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Приложение № 1</w:t>
      </w: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Pr="00BA1DA1" w:rsidRDefault="00186040" w:rsidP="00186040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Заявка</w:t>
      </w:r>
      <w:r w:rsidRPr="00BA1DA1">
        <w:t xml:space="preserve"> </w:t>
      </w:r>
      <w:r w:rsidRPr="00BA1D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 участие в муниципальном</w:t>
      </w:r>
      <w:r w:rsidRPr="00BA1DA1">
        <w:t xml:space="preserve"> </w:t>
      </w:r>
      <w:r w:rsidRPr="00BA1D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конкурсе</w:t>
      </w:r>
      <w:r w:rsidRPr="00186040">
        <w:t xml:space="preserve"> </w:t>
      </w:r>
      <w:r w:rsidRPr="001860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читающих семей</w:t>
      </w:r>
    </w:p>
    <w:p w:rsidR="00186040" w:rsidRDefault="00186040" w:rsidP="00186040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A1D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«Моя семья – моё б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огатство</w:t>
      </w:r>
      <w:r w:rsidRPr="00BA1D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186040" w:rsidRDefault="00186040" w:rsidP="00186040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Форма участия (семейная, коллективная, персональная)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Фамилия, имя, отчество</w:t>
            </w:r>
          </w:p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(участника (ов) и руководителя творческой группы) 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Возраст участника (ов)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Контактные данные</w:t>
            </w:r>
          </w:p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(телефон, e-mail)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86040" w:rsidTr="00FB6309">
        <w:tc>
          <w:tcPr>
            <w:tcW w:w="4676" w:type="dxa"/>
          </w:tcPr>
          <w:p w:rsidR="00186040" w:rsidRPr="00BA1DA1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Вид конкурсной работы (презентация, видеоролик; декоративно прикладное творчество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; театрализация</w:t>
            </w: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др.)</w:t>
            </w:r>
          </w:p>
        </w:tc>
        <w:tc>
          <w:tcPr>
            <w:tcW w:w="4676" w:type="dxa"/>
          </w:tcPr>
          <w:p w:rsidR="00186040" w:rsidRDefault="00186040" w:rsidP="00FB6309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86040" w:rsidRPr="00BA1DA1" w:rsidRDefault="00186040" w:rsidP="00186040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Приложение № 2</w:t>
      </w: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040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обработку персональных данных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конкурса</w:t>
      </w:r>
      <w:r w:rsidRPr="0018604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2179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читающих семей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179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«Моя семья – моё б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огатство</w:t>
      </w:r>
      <w:bookmarkStart w:id="0" w:name="_GoBack"/>
      <w:bookmarkEnd w:id="0"/>
      <w:r w:rsidRPr="002179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Theme="minorHAnsi" w:eastAsiaTheme="minorHAnsi" w:hAnsiTheme="minorHAnsi" w:cstheme="minorBidi"/>
          <w:lang w:eastAsia="en-US"/>
        </w:rPr>
      </w:pP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B6">
        <w:rPr>
          <w:rFonts w:ascii="Times New Roman" w:eastAsia="Times New Roman" w:hAnsi="Times New Roman" w:cs="Times New Roman"/>
          <w:color w:val="000000"/>
          <w:sz w:val="24"/>
          <w:szCs w:val="24"/>
        </w:rPr>
        <w:t>(публикацию персональных данных, в том числе посредством информационно-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9B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Интернет)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040" w:rsidRPr="002179B6" w:rsidRDefault="00186040" w:rsidP="00186040">
      <w:pPr>
        <w:suppressAutoHyphens/>
        <w:spacing w:before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179B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(ФИО участника или законного представителя несовершеннолетнего)</w:t>
      </w:r>
    </w:p>
    <w:p w:rsidR="00186040" w:rsidRPr="002179B6" w:rsidRDefault="00186040" w:rsidP="00186040">
      <w:pPr>
        <w:suppressAutoHyphens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color w:val="000000"/>
          <w:sz w:val="28"/>
          <w:szCs w:val="28"/>
        </w:rPr>
        <w:t>* Действующий (-ая) в своих интересах и интересах моих несовершеннолетних детей (нужное подчеркнуть)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обработку моих персональных данных в соответствии с законом от 27.07.2006 года № 152-ФЗ «О персональных данных»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9B6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информационного обеспечения Конкурса.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040" w:rsidRPr="002179B6" w:rsidRDefault="00186040" w:rsidP="00186040">
      <w:pPr>
        <w:suppressAutoHyphens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040" w:rsidRPr="002179B6" w:rsidRDefault="00186040" w:rsidP="00186040">
      <w:pPr>
        <w:suppressAutoHyphens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D81">
        <w:rPr>
          <w:rFonts w:ascii="Times New Roman" w:eastAsia="Times New Roman" w:hAnsi="Times New Roman" w:cs="Times New Roman"/>
          <w:sz w:val="24"/>
          <w:szCs w:val="24"/>
        </w:rPr>
        <w:t>«___» _________2024</w:t>
      </w:r>
      <w:r w:rsidRPr="002179B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2179B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71D8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179B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___________/___________________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186040" w:rsidRPr="002179B6" w:rsidRDefault="00186040" w:rsidP="00186040">
      <w:pPr>
        <w:suppressAutoHyphens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179B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подпись                            ФИО</w:t>
      </w: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Default="00186040" w:rsidP="00186040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86040" w:rsidRPr="00AF56B5" w:rsidRDefault="00186040" w:rsidP="00186040">
      <w:pPr>
        <w:spacing w:after="1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6040" w:rsidRPr="00AF56B5" w:rsidRDefault="00186040" w:rsidP="0018604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F83" w:rsidRDefault="00626F83"/>
    <w:sectPr w:rsidR="00626F83" w:rsidSect="00186040">
      <w:pgSz w:w="11904" w:h="16838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40"/>
    <w:rsid w:val="00186040"/>
    <w:rsid w:val="00626F83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70EE"/>
  <w15:chartTrackingRefBased/>
  <w15:docId w15:val="{FDFF532D-6DDD-4C92-A525-24680AC7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04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04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2024-03-22T10:07:00Z</dcterms:created>
  <dcterms:modified xsi:type="dcterms:W3CDTF">2024-03-22T10:52:00Z</dcterms:modified>
</cp:coreProperties>
</file>