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720"/>
        <w:gridCol w:w="5620"/>
        <w:gridCol w:w="1720"/>
        <w:gridCol w:w="1480"/>
      </w:tblGrid>
      <w:tr w:rsidR="00B53A62" w:rsidRPr="00B53A62" w:rsidTr="00B53A62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Полный список писателей иностранных агентов на 01.02.2026г.</w:t>
            </w:r>
          </w:p>
        </w:tc>
      </w:tr>
      <w:tr w:rsidR="00B53A62" w:rsidRPr="00B53A62" w:rsidTr="00B53A62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3A62" w:rsidRPr="00B53A62" w:rsidTr="00B53A62">
        <w:trPr>
          <w:trHeight w:val="6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внесения в реестр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Шендерович Виктор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30.12.2021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Понасенков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Николаевич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01.04.2022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Ганапольский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05.04.2022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Филимонов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07.07.1969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08.04.2022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Сабунаева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14.10.1967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Шульман Екатерина Михайловна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19.08.1978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Вахштайн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Кара-Мурза Владимир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Невзоров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Глебович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Пархоменко Сергей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Баранова Наталья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20.10.1993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Кагарлицкий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Юльевич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Ходорковский Михаил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26.06.1963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20.05.2022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Кашин Олег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17.06.1980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03.06.2022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Быков Дмитрий Львович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20.12.1967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29.06.2022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Макаревич Андрей Вадимович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02.09.2022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Латынина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Эйдельман Тамара Натановна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15.12.1958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12.06.1979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07.10.2022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Зыгарь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Роднянский Александр Ефимович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02.07.1961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Ройзман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25.11.2022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Мурзагулов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Ростислав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Рафкатович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09.12.2022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Троицкий Артемий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13.01.2023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Серенко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27.01.2023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Прокашева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 (псевдоним:</w:t>
            </w:r>
            <w:proofErr w:type="gram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Малисова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18.05.1988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03.02.2023</w:t>
            </w:r>
          </w:p>
        </w:tc>
      </w:tr>
      <w:tr w:rsidR="00B53A62" w:rsidRPr="00B53A62" w:rsidTr="00B53A62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 Андрей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16.01.1952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17.02.2023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Бабченко Аркадий Аркадьевич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07.04.2023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Пастухов Владимир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05.05.2023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Александра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23.12.1976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27.05.2023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Гребенщиков Борис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27.11.1953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30.06.2023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Линор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-Джулия (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Борисовна)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Сотникова Татьяна Александровна  (псевдоним:</w:t>
            </w:r>
            <w:proofErr w:type="gram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B53A62" w:rsidRPr="00B53A62" w:rsidTr="00B53A62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Пионтковский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30.06.1940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Радзинский Олег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Эдвардович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11.07.1958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01.09.2023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Мальгин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08.09.2023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Кураев Андрей Вячеславович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15.02.1963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22.12.2023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Минкин Александр Викторович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26.08.1946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Григорий Шалвович (псевдоним:</w:t>
            </w:r>
            <w:proofErr w:type="gram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 Акунин)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B53A62" w:rsidRPr="00B53A62" w:rsidTr="00B53A62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Наринская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13.04.1966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16.02.2024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Улицкая Людмила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21.02.1943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01.03.2024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Липсиц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15.03.2024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Веллер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Иосифович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05.04.2024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Барабанов Илья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Филиппов Иван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21.09.1982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Анастасия Андреевна (псевдоним:</w:t>
            </w:r>
            <w:proofErr w:type="gram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Ася Казанцева)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05.09.1986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Генис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Гуляев Сергей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Фельштинский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 Георгиевич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Эткинд Александр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30.08.1955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Лекманов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Андершанович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11.01.1967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 Артем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27.07.1985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 Александр Витальевич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28.09.1984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Архангельский Александр Николаевич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Афанасьева Вера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15.11.2024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 Олег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21.03.1972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22.11.2024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Марголис Екатерина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07.08.1973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13.12.2024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Агалакова Жанна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06.12.1965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Александрова-Зорина Елизавета Борисовна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Шишкин Михаил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21.03.2025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Экслер Алексей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28.01.1966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30.05.2025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Соломонов Артур Петрович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10.04.1976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Стомахин</w:t>
            </w:r>
            <w:proofErr w:type="spellEnd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24.08.1974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Кириллова Ксения Валерьевна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05.08.1984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Резник Наталья </w:t>
            </w:r>
            <w:proofErr w:type="spellStart"/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Рэмовна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Мовчан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08.08.2025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Солонин Марк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29.05.1958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15.08.2025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Марков Сергей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22.08.2025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Кузнецов Борис 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Аврамович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19.03.1944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Несмиян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Анатолий Евгеньевич "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El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Murid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08.11.1965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Бороган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09.09.1974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Тополь Эдуард Владимирович "Эдмон 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Топельберг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08.10.1938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Эрлих Сергей 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Ефроимович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19.09.2025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Кудрявцев Демьян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17.12.1971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Пронченко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Амнуэль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Григорий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13.02.1957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Овсянникова Марина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19.06.1978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Барскова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10.10.2025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Ениколопов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Рубен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Костюченко Елена Геннадьевна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25.09.1987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Кривошеев Кирилл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06.05.1993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Заякин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Павел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26.03.1966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21.11.2025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Орлова Василина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Савостьянов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28.02.1952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Егоров Виталий Юрьевич "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Zelenyikot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10.06.1982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12.12.2025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Дубнов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Аркадий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20.07.1949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Курилла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Гольдфарб Александр Давидович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23.05.1947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B53A62" w:rsidRPr="00B53A62" w:rsidTr="00B53A62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A62" w:rsidRPr="00B53A62" w:rsidRDefault="00B53A62" w:rsidP="00B53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Шенкман</w:t>
            </w:r>
            <w:proofErr w:type="spellEnd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Ян </w:t>
            </w:r>
            <w:proofErr w:type="spellStart"/>
            <w:r w:rsidRPr="00B53A62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Стивович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53A6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05.01.1973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B53A62" w:rsidRPr="00B53A62" w:rsidTr="00B53A62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A62">
              <w:rPr>
                <w:rFonts w:ascii="Calibri" w:eastAsia="Times New Roman" w:hAnsi="Calibri" w:cs="Calibri"/>
                <w:color w:val="000000"/>
                <w:lang w:eastAsia="ru-RU"/>
              </w:rPr>
              <w:t>Источник: Реестр иностранных агентов Министерство юстиции Российской Федерации</w:t>
            </w:r>
          </w:p>
        </w:tc>
      </w:tr>
      <w:tr w:rsidR="00B53A62" w:rsidRPr="00B53A62" w:rsidTr="00B53A62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B53A62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https://minjust.gov.ru/ru/pages/reestr-inostryannykh-agentov/</w:t>
              </w:r>
            </w:hyperlink>
          </w:p>
        </w:tc>
      </w:tr>
      <w:tr w:rsidR="00B53A62" w:rsidRPr="00B53A62" w:rsidTr="00B53A6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53A62" w:rsidRPr="00B53A62" w:rsidTr="00B53A6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62" w:rsidRPr="00B53A62" w:rsidRDefault="00B53A62" w:rsidP="00B5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4FCA" w:rsidRDefault="00F54FCA">
      <w:bookmarkStart w:id="0" w:name="_GoBack"/>
      <w:bookmarkEnd w:id="0"/>
    </w:p>
    <w:sectPr w:rsidR="00F5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F"/>
    <w:rsid w:val="00284D0A"/>
    <w:rsid w:val="006B10EF"/>
    <w:rsid w:val="00861D6B"/>
    <w:rsid w:val="0086675E"/>
    <w:rsid w:val="00B53A62"/>
    <w:rsid w:val="00F32490"/>
    <w:rsid w:val="00F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515">
          <w:marLeft w:val="0"/>
          <w:marRight w:val="0"/>
          <w:marTop w:val="0"/>
          <w:marBottom w:val="0"/>
          <w:divBdr>
            <w:top w:val="single" w:sz="2" w:space="31" w:color="auto"/>
            <w:left w:val="single" w:sz="2" w:space="31" w:color="auto"/>
            <w:bottom w:val="single" w:sz="2" w:space="31" w:color="auto"/>
            <w:right w:val="single" w:sz="2" w:space="31" w:color="auto"/>
          </w:divBdr>
          <w:divsChild>
            <w:div w:id="17069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5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0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9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94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6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4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6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6938">
          <w:marLeft w:val="0"/>
          <w:marRight w:val="0"/>
          <w:marTop w:val="0"/>
          <w:marBottom w:val="0"/>
          <w:divBdr>
            <w:top w:val="single" w:sz="2" w:space="31" w:color="auto"/>
            <w:left w:val="single" w:sz="2" w:space="31" w:color="auto"/>
            <w:bottom w:val="single" w:sz="2" w:space="31" w:color="auto"/>
            <w:right w:val="single" w:sz="2" w:space="31" w:color="auto"/>
          </w:divBdr>
          <w:divsChild>
            <w:div w:id="564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9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9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7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3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8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3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0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5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7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0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9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4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pages/reestr-inostryannykh-ag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2026-02-04T06:22:00Z</cp:lastPrinted>
  <dcterms:created xsi:type="dcterms:W3CDTF">2026-02-04T06:26:00Z</dcterms:created>
  <dcterms:modified xsi:type="dcterms:W3CDTF">2026-02-04T06:26:00Z</dcterms:modified>
</cp:coreProperties>
</file>