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93" w:type="dxa"/>
        <w:tblLook w:val="04A0" w:firstRow="1" w:lastRow="0" w:firstColumn="1" w:lastColumn="0" w:noHBand="0" w:noVBand="1"/>
      </w:tblPr>
      <w:tblGrid>
        <w:gridCol w:w="720"/>
        <w:gridCol w:w="5620"/>
        <w:gridCol w:w="1720"/>
        <w:gridCol w:w="1480"/>
      </w:tblGrid>
      <w:tr w:rsidR="00630803" w:rsidRPr="00630803" w:rsidTr="00630803">
        <w:trPr>
          <w:trHeight w:val="375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Полный список писателей иностранных агентов на 01.06.2026г.</w:t>
            </w:r>
          </w:p>
        </w:tc>
      </w:tr>
      <w:tr w:rsidR="00630803" w:rsidRPr="00630803" w:rsidTr="00630803">
        <w:trPr>
          <w:trHeight w:val="375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630803" w:rsidRPr="00630803" w:rsidTr="00630803">
        <w:trPr>
          <w:trHeight w:val="67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6308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6308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5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Фамилия Имя Отчество</w:t>
            </w:r>
          </w:p>
        </w:tc>
        <w:tc>
          <w:tcPr>
            <w:tcW w:w="1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рождения</w:t>
            </w:r>
          </w:p>
        </w:tc>
        <w:tc>
          <w:tcPr>
            <w:tcW w:w="1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Дата внесения в реестр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Шендерович Виктор Анатольевич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30.12.2021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Понасенков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Николаевич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01.04.2022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Ганапольский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Матвей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05.04.2022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Филимонов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07.07.1969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08.04.2022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Сабунаева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Мария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Семенов Алексей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14.10.1967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Шульман Екатерина Михайловна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19.08.1978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15.04.2022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Вахштайн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Виктор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Кара-Мурза Владимир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Невзоров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Глебович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Пархоменко Сергей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13.03.1964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22.04.2022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Баранова Наталья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20.10.1993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Кагарлицкий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Юльевич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29.08.1958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06.05.2022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Ходорковский Михаил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26.06.1963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20.05.2022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Кашин Олег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17.06.1980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03.06.2022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Быков Дмитрий Львович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20.12.1967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29.06.2022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Макаревич Андрей Вадимович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02.09.2022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Латынина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Эйдельман Тамара Натановна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15.12.1958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09.09.2022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Глуховский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Дмитрий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12.06.1979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07.10.2022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Зыгарь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31.01.1981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Роднянский Александр Ефимович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02.07.1961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21.10.2022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Ройзман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14.09.1962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25.11.2022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Мурзагулов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Ростислав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Рафкатович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09.12.2022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Троицкий Артемий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Кивович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16.06.1955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13.01.2023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Серенко Дарья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27.01.2023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Прокашева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Елена Владимировна (псевдоним:</w:t>
            </w:r>
            <w:proofErr w:type="gram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Малисова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18.05.1988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03.02.2023</w:t>
            </w:r>
          </w:p>
        </w:tc>
      </w:tr>
      <w:tr w:rsidR="00630803" w:rsidRPr="00630803" w:rsidTr="00630803">
        <w:trPr>
          <w:trHeight w:val="52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Зубов Андрей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16.01.1952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17.02.2023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Бабченко Аркадий Аркадьевич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18.03.1977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07.04.2023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Пастухов Владимир Борисович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05.05.2023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Архипова Александра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23.12.1976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27.05.2023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Гребенщиков Борис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27.11.1953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30.06.2023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Линор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-Джулия (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Горалик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Юлия Борисовна)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09.07.1975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Сотникова Татьяна Александровна  (псевдоним:</w:t>
            </w:r>
            <w:proofErr w:type="gram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Анна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Берсенева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01.04.1963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630803" w:rsidRPr="00630803" w:rsidTr="00630803">
        <w:trPr>
          <w:trHeight w:val="48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Пионтковский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30.06.1940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18.08.2023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Радзинский Олег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Эдвардович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11.07.1958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01.09.2023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Мальгин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Андрей Викторович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08.09.2023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Кураев Андрей Вячеславович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15.02.1963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22.12.2023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Минкин Александр Викторович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26.08.1946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Чхартишвили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Григорий Шалвович (псевдоним:</w:t>
            </w:r>
            <w:proofErr w:type="gram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Борис Акунин)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12.01.2024</w:t>
            </w:r>
          </w:p>
        </w:tc>
      </w:tr>
      <w:tr w:rsidR="00630803" w:rsidRPr="00630803" w:rsidTr="00630803">
        <w:trPr>
          <w:trHeight w:val="54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Наринская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Анна Анатольевна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13.04.1966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16.02.2024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Улицкая Людмила Евгеньевна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21.02.1943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01.03.2024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Липсиц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Игорь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18.03.1950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15.03.2024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Веллер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Иосифович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20.05.1948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05.04.2024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Барабанов Илья Алексеевич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30.04.1985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Филиппов Иван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21.09.1982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12.04.2024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Казанцева Анастасия Андреевна (псевдоним:</w:t>
            </w:r>
            <w:proofErr w:type="gram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Ася Казанцева)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05.09.1986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22.04.2024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Пахалюк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Константин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14.08.1991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28.06.2024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49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Генис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Александр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11.02.1953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Гуляев Сергей Владимирович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23.01.1962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Фельштинский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Юрий Георгиевич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07.09.1956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Эткинд Александр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30.08.1955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25.09.2024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Лекманов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Олег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Андершанович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11.01.1967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Медведев Артем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27.07.1985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25.10.2024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Горбачев Александр Витальевич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28.09.1984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Архангельский Александр Николаевич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27.04.1962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30.10.2024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Афанасьева Вера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26.09.1961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15.11.2024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Шеин Олег Васильевич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21.03.1972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22.11.2024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59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Марголис Екатерина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07.08.1973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13.12.2024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60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Агалакова Жанна Леонидовна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06.12.1965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Александрова-Зорина Елизавета Борисовна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22.03.1984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21.02.2025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Шишкин Михаил Павлович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21.03.2025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Экслер Алексей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28.01.1966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30.05.2025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Соломонов Артур Петрович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10.04.1976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Стомахин</w:t>
            </w:r>
            <w:proofErr w:type="spellEnd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Борис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24.08.1974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20.06.2025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Кириллова Ксения Валерьевна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05.08.1984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Резник Наталья </w:t>
            </w:r>
            <w:proofErr w:type="spellStart"/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Рэмовна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25.04.1972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18.07.2025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Мовчан Андрей Андреевич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25.04.1968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08.08.2025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69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Солонин Марк Семенович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29.05.1958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15.08.2025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Марков Сергей Александрович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18.04.1958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22.08.2025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Кузнецов Борис </w:t>
            </w: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Аврамович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19.03.1944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Несмиян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Анатолий Евгеньевич "</w:t>
            </w: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El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Murid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08.11.1965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29.08.2025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Бороган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09.09.1974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Тополь Эдуард Владимирович "Эдмон </w:t>
            </w: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Топельберг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08.10.1938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12.09.2025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Эрлих Сергей </w:t>
            </w: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Ефроимович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22.01.1961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19.09.2025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Кудрявцев Демьян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17.12.1971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Пронченко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Зинаида Сергеевна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11.09.1981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26.09.2025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Амнуэль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Григорий Маркович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13.02.1957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79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Овсянникова Марина Владимировна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19.06.1978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03.10.2025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Барскова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Полина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04.02.1976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10.10.2025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Ениколопов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Рубен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26.05.1978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Костюченко Елена Геннадьевна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25.09.1987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Кривошеев Кирилл Сергеевич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06.05.1993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14.11.2025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Заякин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Павел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26.03.1966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21.11.2025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Орлова Василина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11.10.1979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28.11.2025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Савостьянов Евгений Вадимович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28.02.1952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28.11.2025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Егоров Виталий Юрьевич "</w:t>
            </w: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Zelenyikot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10.06.1982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12.12.2025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Дубнов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Аркадий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20.07.1949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16.01.2026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Курилла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Иван Иванович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22.03.1967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16.01.2026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Гольдфарб Александр Давидович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23.05.1947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30.01.2026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91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Шенкман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Ян </w:t>
            </w: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Стивович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05.01.1973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30.01.2026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Билунов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Денис Борисович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03.05.1969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06.02.2026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Милушкина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Полина Юрьевна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05.01.1994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06.02.2026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Лацинская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Мария Александровна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18.07.1991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13.02.2026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Охримовская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Марина Михайловна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04.07.1962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13.02.2026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Сидорова Галина Эдуардовна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10.07.1956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13.02.2026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Кынев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Александр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31.01.1975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20.02.2026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Севриновский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Владимир Дмитриевич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20.07.1975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20.02.2026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99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Хабичев</w:t>
            </w:r>
            <w:proofErr w:type="spellEnd"/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 xml:space="preserve"> Аурен Арсениевич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19.01.1985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20.02.2026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100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000000"/>
                <w:sz w:val="20"/>
                <w:szCs w:val="20"/>
                <w:lang w:eastAsia="ru-RU"/>
              </w:rPr>
              <w:t>Хрущева Нина Львовна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01.08.1962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13.03.2026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101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Штепа</w:t>
            </w:r>
            <w:proofErr w:type="spellEnd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 xml:space="preserve"> Вадим Владимирович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05.08.1970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13.03.2026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102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Немзер</w:t>
            </w:r>
            <w:proofErr w:type="spellEnd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 xml:space="preserve"> Анна Андреевна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19.05.1980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20.03.2026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103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Толстой Иван Никитич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21.01.1958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10.04.2026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104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Бузин Андрей Юрьевич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12.02.1955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17.04.2026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105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Эпштейн Михаил Наумович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21.04.1950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08.05.2026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106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Фанайлова</w:t>
            </w:r>
            <w:proofErr w:type="spellEnd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 xml:space="preserve"> Елена Николаевна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19.12.1962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15.05.2026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107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Орлова Ольга Михайловна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20.02.1970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22.05.2026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108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proofErr w:type="spellStart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Барякина</w:t>
            </w:r>
            <w:proofErr w:type="spellEnd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 xml:space="preserve"> Эльвира Валерьевна "Эльвира Бари, </w:t>
            </w:r>
            <w:proofErr w:type="spellStart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Elvira</w:t>
            </w:r>
            <w:proofErr w:type="spellEnd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Bary</w:t>
            </w:r>
            <w:proofErr w:type="spellEnd"/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09.11.1975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29.05.2026</w:t>
            </w:r>
          </w:p>
        </w:tc>
      </w:tr>
      <w:tr w:rsidR="00630803" w:rsidRPr="00630803" w:rsidTr="00630803">
        <w:trPr>
          <w:trHeight w:val="450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30803" w:rsidRPr="00630803" w:rsidRDefault="00630803" w:rsidP="006308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5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Roboto" w:eastAsia="Times New Roman" w:hAnsi="Roboto" w:cs="Calibri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</w:pPr>
            <w:r w:rsidRPr="00630803">
              <w:rPr>
                <w:rFonts w:ascii="Arial" w:eastAsia="Times New Roman" w:hAnsi="Arial" w:cs="Arial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333333"/>
                <w:lang w:eastAsia="ru-RU"/>
              </w:rPr>
              <w:t> </w:t>
            </w:r>
          </w:p>
        </w:tc>
      </w:tr>
      <w:tr w:rsidR="00630803" w:rsidRPr="00630803" w:rsidTr="00630803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30803">
              <w:rPr>
                <w:rFonts w:ascii="Calibri" w:eastAsia="Times New Roman" w:hAnsi="Calibri" w:cs="Calibri"/>
                <w:color w:val="000000"/>
                <w:lang w:eastAsia="ru-RU"/>
              </w:rPr>
              <w:t>Источник: Реестр иностранных агентов Министерство юстиции Российской Федерации</w:t>
            </w:r>
          </w:p>
        </w:tc>
      </w:tr>
      <w:tr w:rsidR="00630803" w:rsidRPr="00630803" w:rsidTr="00630803">
        <w:trPr>
          <w:trHeight w:val="300"/>
        </w:trPr>
        <w:tc>
          <w:tcPr>
            <w:tcW w:w="9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630803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https://minjust.gov.ru/ru/pages/reestr-inostryannykh-agentov/</w:t>
              </w:r>
            </w:hyperlink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630803" w:rsidRPr="00630803" w:rsidTr="00630803">
        <w:trPr>
          <w:trHeight w:val="300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30803" w:rsidRPr="00630803" w:rsidRDefault="00630803" w:rsidP="006308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ED6B0D" w:rsidRDefault="00ED6B0D">
      <w:bookmarkStart w:id="0" w:name="_GoBack"/>
      <w:bookmarkEnd w:id="0"/>
    </w:p>
    <w:sectPr w:rsidR="00ED6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66A"/>
    <w:rsid w:val="00300564"/>
    <w:rsid w:val="00630803"/>
    <w:rsid w:val="00CB666A"/>
    <w:rsid w:val="00ED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injust.gov.ru/ru/pages/reestr-inostryannykh-agent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949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2026-06-03T06:08:00Z</cp:lastPrinted>
  <dcterms:created xsi:type="dcterms:W3CDTF">2026-06-03T06:22:00Z</dcterms:created>
  <dcterms:modified xsi:type="dcterms:W3CDTF">2026-06-03T06:22:00Z</dcterms:modified>
</cp:coreProperties>
</file>