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66" w:rsidRPr="00605FB4" w:rsidRDefault="00B63166" w:rsidP="00B631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05FB4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B63166" w:rsidRPr="004F7F62" w:rsidRDefault="00B63166" w:rsidP="00B631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3166" w:rsidRPr="004F7F62" w:rsidRDefault="00B63166" w:rsidP="00B631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3166" w:rsidRPr="004F7F62" w:rsidRDefault="00B63166" w:rsidP="00B6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6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63166" w:rsidRPr="004F7F62" w:rsidRDefault="00B63166" w:rsidP="00B63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F62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чтецов</w:t>
      </w:r>
      <w:r w:rsidRPr="004F7F62">
        <w:rPr>
          <w:rFonts w:ascii="Times New Roman" w:hAnsi="Times New Roman" w:cs="Times New Roman"/>
          <w:b/>
          <w:sz w:val="28"/>
          <w:szCs w:val="28"/>
        </w:rPr>
        <w:t xml:space="preserve"> «Рябиновая Русь»</w:t>
      </w:r>
    </w:p>
    <w:p w:rsidR="00B63166" w:rsidRPr="004F7F62" w:rsidRDefault="00B63166" w:rsidP="00B6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62">
        <w:rPr>
          <w:rFonts w:ascii="Times New Roman" w:hAnsi="Times New Roman" w:cs="Times New Roman"/>
          <w:b/>
          <w:sz w:val="28"/>
          <w:szCs w:val="28"/>
        </w:rPr>
        <w:t>имени члена Союза писателей России, поэтессы Г. А. Брюквиной</w:t>
      </w: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453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268"/>
        <w:gridCol w:w="3044"/>
      </w:tblGrid>
      <w:tr w:rsidR="00B63166" w:rsidRPr="004F7F62" w:rsidTr="00B46950">
        <w:tc>
          <w:tcPr>
            <w:tcW w:w="534" w:type="dxa"/>
            <w:vAlign w:val="center"/>
          </w:tcPr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учреждение,</w:t>
            </w:r>
          </w:p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Номинация,</w:t>
            </w:r>
          </w:p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B63166" w:rsidRPr="000A1B59" w:rsidRDefault="00B63166" w:rsidP="00B46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руководителя, родителя(законного представителя), контактный телефон</w:t>
            </w:r>
          </w:p>
        </w:tc>
      </w:tr>
      <w:tr w:rsidR="00B63166" w:rsidRPr="004F7F62" w:rsidTr="00B46950">
        <w:tc>
          <w:tcPr>
            <w:tcW w:w="534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66" w:rsidRPr="004F7F62" w:rsidTr="00B46950">
        <w:tc>
          <w:tcPr>
            <w:tcW w:w="534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66" w:rsidRPr="004F7F62" w:rsidTr="00B46950">
        <w:tc>
          <w:tcPr>
            <w:tcW w:w="534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B63166" w:rsidRPr="004F7F62" w:rsidRDefault="00B63166" w:rsidP="00B469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166" w:rsidRPr="004F7F62" w:rsidRDefault="00B63166" w:rsidP="00B63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166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3166" w:rsidRPr="00605FB4" w:rsidRDefault="00B63166" w:rsidP="00B631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05FB4">
        <w:rPr>
          <w:rFonts w:ascii="Times New Roman" w:eastAsia="Times New Roman" w:hAnsi="Times New Roman" w:cs="Times New Roman"/>
          <w:sz w:val="20"/>
          <w:szCs w:val="20"/>
        </w:rPr>
        <w:t>Приложение 2</w:t>
      </w:r>
    </w:p>
    <w:p w:rsidR="00B63166" w:rsidRDefault="00B63166" w:rsidP="00B631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166" w:rsidRPr="004F7F62" w:rsidRDefault="00B63166" w:rsidP="00B631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на обработку персональных данных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участника муниципального конкурса</w:t>
      </w:r>
      <w:r w:rsidR="00165D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E0815">
        <w:rPr>
          <w:rFonts w:ascii="Times New Roman" w:hAnsi="Times New Roman" w:cs="Times New Roman"/>
          <w:b/>
          <w:sz w:val="28"/>
          <w:szCs w:val="28"/>
        </w:rPr>
        <w:t>чтецов</w:t>
      </w:r>
      <w:r w:rsidRPr="004F7F62">
        <w:rPr>
          <w:rFonts w:ascii="Times New Roman" w:hAnsi="Times New Roman" w:cs="Times New Roman"/>
          <w:b/>
          <w:sz w:val="28"/>
          <w:szCs w:val="28"/>
        </w:rPr>
        <w:t xml:space="preserve"> «Рябиновая Русь»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F7F62">
        <w:rPr>
          <w:rFonts w:ascii="Times New Roman" w:hAnsi="Times New Roman" w:cs="Times New Roman"/>
          <w:b/>
          <w:sz w:val="28"/>
          <w:szCs w:val="28"/>
        </w:rPr>
        <w:t>имени члена Союз</w:t>
      </w:r>
      <w:r w:rsidR="00AE0815">
        <w:rPr>
          <w:rFonts w:ascii="Times New Roman" w:hAnsi="Times New Roman" w:cs="Times New Roman"/>
          <w:b/>
          <w:sz w:val="28"/>
          <w:szCs w:val="28"/>
        </w:rPr>
        <w:t>а писателей России, поэтессы Г.</w:t>
      </w:r>
      <w:r w:rsidRPr="004F7F62">
        <w:rPr>
          <w:rFonts w:ascii="Times New Roman" w:hAnsi="Times New Roman" w:cs="Times New Roman"/>
          <w:b/>
          <w:sz w:val="28"/>
          <w:szCs w:val="28"/>
        </w:rPr>
        <w:t>А. Брюквиной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(публикацию персональных данных, в том числе посредством информационно-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телекоммуникационной сети Интернет)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Я, _______________________________________________________________,</w:t>
      </w:r>
    </w:p>
    <w:p w:rsidR="00B63166" w:rsidRPr="00544689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4468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(ФИО участника или законного представителя несовершеннолетнего)</w:t>
      </w:r>
    </w:p>
    <w:p w:rsidR="00B63166" w:rsidRPr="004F7F62" w:rsidRDefault="00B63166" w:rsidP="00B63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* Действующий (</w:t>
      </w:r>
      <w:proofErr w:type="spellStart"/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своих интересах и интересах моих несовершеннолетних детей 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подчеркнуть)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даю согласие на обработку моих персональных данных в соответствии с законом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от 27.07.2006 года № 152-ФЗ «О персональных данных»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информационного обеспечения Конкурса.</w:t>
      </w:r>
    </w:p>
    <w:p w:rsidR="00B63166" w:rsidRPr="004F7F62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166" w:rsidRPr="004F7F62" w:rsidRDefault="00B63166" w:rsidP="00B63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3166" w:rsidRPr="000A1B59" w:rsidRDefault="00B63166" w:rsidP="00B63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     _________/________________________</w:t>
      </w:r>
    </w:p>
    <w:p w:rsidR="00B63166" w:rsidRPr="000A1B59" w:rsidRDefault="00B63166" w:rsidP="00B631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1B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       ФИО</w:t>
      </w:r>
    </w:p>
    <w:p w:rsidR="00B63166" w:rsidRPr="000A1B59" w:rsidRDefault="00B63166" w:rsidP="00B631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3166" w:rsidRPr="004F7F62" w:rsidRDefault="00B63166" w:rsidP="00B631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653" w:rsidRDefault="00667653"/>
    <w:sectPr w:rsidR="00667653" w:rsidSect="00B6316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66"/>
    <w:rsid w:val="00165D5E"/>
    <w:rsid w:val="00667653"/>
    <w:rsid w:val="00AE0815"/>
    <w:rsid w:val="00B6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D8FD"/>
  <w15:chartTrackingRefBased/>
  <w15:docId w15:val="{333CC14F-F719-4A0A-94A8-9A1FD3CB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16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31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2025-10-11T09:25:00Z</dcterms:created>
  <dcterms:modified xsi:type="dcterms:W3CDTF">2025-10-11T09:29:00Z</dcterms:modified>
</cp:coreProperties>
</file>