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DB156" w14:textId="77777777" w:rsidR="00AD5AC0" w:rsidRDefault="00AD5AC0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bookmarkStart w:id="0" w:name="_GoBack"/>
      <w:bookmarkEnd w:id="0"/>
    </w:p>
    <w:p w14:paraId="65BEA429" w14:textId="2CF85CE0" w:rsidR="002654D7" w:rsidRPr="002654D7" w:rsidRDefault="002654D7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2654D7">
        <w:rPr>
          <w:rFonts w:ascii="Times New Roman" w:eastAsia="Times New Roman" w:hAnsi="Times New Roman" w:cs="Times New Roman"/>
          <w:szCs w:val="20"/>
        </w:rPr>
        <w:t xml:space="preserve">Приложение </w:t>
      </w:r>
    </w:p>
    <w:p w14:paraId="5DACB69F" w14:textId="57F2C1CD" w:rsidR="002654D7" w:rsidRDefault="002654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701B203" w14:textId="77777777" w:rsidR="007E11D7" w:rsidRPr="002654D7" w:rsidRDefault="007E11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E6EA06" w14:textId="77777777" w:rsidR="002654D7" w:rsidRPr="002654D7" w:rsidRDefault="002654D7" w:rsidP="00265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10B391B" w14:textId="7D0A2B55" w:rsidR="002654D7" w:rsidRPr="00725434" w:rsidRDefault="002654D7" w:rsidP="002654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54D7">
        <w:rPr>
          <w:rFonts w:ascii="Times New Roman" w:eastAsia="Times New Roman" w:hAnsi="Times New Roman" w:cs="Times New Roman"/>
          <w:sz w:val="28"/>
          <w:szCs w:val="28"/>
        </w:rPr>
        <w:t>Заявка на участие в</w:t>
      </w:r>
      <w:r w:rsidRPr="0072543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654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543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7254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Межмуниципальном фестивале-конкурсе вокального творчества</w:t>
      </w:r>
    </w:p>
    <w:p w14:paraId="269A5FFB" w14:textId="73B0F590" w:rsidR="002654D7" w:rsidRDefault="002654D7" w:rsidP="002654D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5434">
        <w:rPr>
          <w:rFonts w:ascii="Times New Roman" w:hAnsi="Times New Roman" w:cs="Times New Roman"/>
          <w:color w:val="000000" w:themeColor="text1"/>
          <w:sz w:val="28"/>
          <w:szCs w:val="28"/>
        </w:rPr>
        <w:t>«Поющие города»</w:t>
      </w:r>
    </w:p>
    <w:p w14:paraId="47458150" w14:textId="56486C20" w:rsidR="00A53ABC" w:rsidRPr="00A53ABC" w:rsidRDefault="00A53ABC" w:rsidP="00A53AB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посвященн</w:t>
      </w:r>
      <w:r w:rsidR="00FA65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Pr="00A53A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семьи 2024</w:t>
      </w:r>
    </w:p>
    <w:p w14:paraId="69ED0A65" w14:textId="0B60E93E" w:rsidR="002654D7" w:rsidRPr="002654D7" w:rsidRDefault="002654D7" w:rsidP="0026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9"/>
        <w:gridCol w:w="3240"/>
        <w:gridCol w:w="4729"/>
      </w:tblGrid>
      <w:tr w:rsidR="002654D7" w:rsidRPr="002654D7" w14:paraId="746777E3" w14:textId="77777777" w:rsidTr="002654D7">
        <w:tc>
          <w:tcPr>
            <w:tcW w:w="1699" w:type="dxa"/>
            <w:shd w:val="clear" w:color="auto" w:fill="auto"/>
          </w:tcPr>
          <w:p w14:paraId="45B4B7EE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</w:p>
        </w:tc>
        <w:tc>
          <w:tcPr>
            <w:tcW w:w="3276" w:type="dxa"/>
            <w:shd w:val="clear" w:color="auto" w:fill="auto"/>
          </w:tcPr>
          <w:p w14:paraId="41010D3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>Ф. И. О.</w:t>
            </w:r>
          </w:p>
          <w:p w14:paraId="6065A697" w14:textId="225A0783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>ов семьи</w:t>
            </w:r>
          </w:p>
        </w:tc>
        <w:tc>
          <w:tcPr>
            <w:tcW w:w="4879" w:type="dxa"/>
            <w:shd w:val="clear" w:color="auto" w:fill="auto"/>
          </w:tcPr>
          <w:p w14:paraId="36B4C8F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508FA5D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31D93232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1C368529" w14:textId="77777777" w:rsidTr="002654D7">
        <w:tc>
          <w:tcPr>
            <w:tcW w:w="1699" w:type="dxa"/>
            <w:shd w:val="clear" w:color="auto" w:fill="auto"/>
          </w:tcPr>
          <w:p w14:paraId="406F237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2</w:t>
            </w:r>
          </w:p>
        </w:tc>
        <w:tc>
          <w:tcPr>
            <w:tcW w:w="3276" w:type="dxa"/>
            <w:shd w:val="clear" w:color="auto" w:fill="auto"/>
          </w:tcPr>
          <w:p w14:paraId="02B1858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Возраст </w:t>
            </w:r>
          </w:p>
        </w:tc>
        <w:tc>
          <w:tcPr>
            <w:tcW w:w="4879" w:type="dxa"/>
            <w:shd w:val="clear" w:color="auto" w:fill="auto"/>
          </w:tcPr>
          <w:p w14:paraId="6F5B221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638AF98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7B52AC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49C6512C" w14:textId="77777777" w:rsidTr="002654D7">
        <w:tc>
          <w:tcPr>
            <w:tcW w:w="1699" w:type="dxa"/>
            <w:shd w:val="clear" w:color="auto" w:fill="auto"/>
          </w:tcPr>
          <w:p w14:paraId="729F353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3</w:t>
            </w:r>
          </w:p>
        </w:tc>
        <w:tc>
          <w:tcPr>
            <w:tcW w:w="3276" w:type="dxa"/>
            <w:shd w:val="clear" w:color="auto" w:fill="auto"/>
          </w:tcPr>
          <w:p w14:paraId="60C91EC0" w14:textId="2DE32C9B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879" w:type="dxa"/>
            <w:shd w:val="clear" w:color="auto" w:fill="auto"/>
          </w:tcPr>
          <w:p w14:paraId="1EAD863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201C27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88F3A8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662B5790" w14:textId="77777777" w:rsidTr="002654D7">
        <w:tc>
          <w:tcPr>
            <w:tcW w:w="1699" w:type="dxa"/>
            <w:shd w:val="clear" w:color="auto" w:fill="auto"/>
          </w:tcPr>
          <w:p w14:paraId="2C090C21" w14:textId="376FF036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</w:t>
            </w:r>
          </w:p>
        </w:tc>
        <w:tc>
          <w:tcPr>
            <w:tcW w:w="3276" w:type="dxa"/>
            <w:shd w:val="clear" w:color="auto" w:fill="auto"/>
          </w:tcPr>
          <w:p w14:paraId="7223214E" w14:textId="3A5C9799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 xml:space="preserve"> Ф.И.О.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куратора</w:t>
            </w:r>
            <w:r w:rsidRPr="002654D7">
              <w:rPr>
                <w:rFonts w:ascii="Times New Roman" w:eastAsia="Times New Roman" w:hAnsi="Times New Roman" w:cs="Times New Roman"/>
                <w:sz w:val="28"/>
              </w:rPr>
              <w:t>, телефон, электронная почта</w:t>
            </w:r>
          </w:p>
        </w:tc>
        <w:tc>
          <w:tcPr>
            <w:tcW w:w="4879" w:type="dxa"/>
            <w:shd w:val="clear" w:color="auto" w:fill="auto"/>
          </w:tcPr>
          <w:p w14:paraId="48C1ACF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491459EA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CCA40F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0A0CACF0" w14:textId="77777777" w:rsidTr="002654D7">
        <w:tc>
          <w:tcPr>
            <w:tcW w:w="1699" w:type="dxa"/>
            <w:shd w:val="clear" w:color="auto" w:fill="auto"/>
          </w:tcPr>
          <w:p w14:paraId="27CB179D" w14:textId="46996DF0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5</w:t>
            </w:r>
          </w:p>
        </w:tc>
        <w:tc>
          <w:tcPr>
            <w:tcW w:w="3276" w:type="dxa"/>
            <w:shd w:val="clear" w:color="auto" w:fill="auto"/>
          </w:tcPr>
          <w:p w14:paraId="41242733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>Репертуар, с указанием авторов текста и музыки, хронометраж каждого произведения</w:t>
            </w:r>
          </w:p>
          <w:p w14:paraId="3555B5E2" w14:textId="63E6DE7B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все </w:t>
            </w:r>
            <w:r w:rsidR="00292C4E">
              <w:rPr>
                <w:rFonts w:ascii="Times New Roman" w:eastAsia="Times New Roman" w:hAnsi="Times New Roman" w:cs="Times New Roman"/>
                <w:sz w:val="28"/>
                <w:szCs w:val="28"/>
              </w:rPr>
              <w:t>два</w:t>
            </w:r>
            <w:r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</w:t>
            </w:r>
          </w:p>
        </w:tc>
        <w:tc>
          <w:tcPr>
            <w:tcW w:w="4879" w:type="dxa"/>
            <w:shd w:val="clear" w:color="auto" w:fill="auto"/>
          </w:tcPr>
          <w:p w14:paraId="342F5C65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7F85880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D67D6C1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3A6830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5FE7ADE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2EBC54C4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59A7D9D7" w14:textId="77777777" w:rsidTr="002654D7">
        <w:tc>
          <w:tcPr>
            <w:tcW w:w="1699" w:type="dxa"/>
            <w:shd w:val="clear" w:color="auto" w:fill="auto"/>
          </w:tcPr>
          <w:p w14:paraId="23531C7A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8</w:t>
            </w:r>
          </w:p>
        </w:tc>
        <w:tc>
          <w:tcPr>
            <w:tcW w:w="3276" w:type="dxa"/>
            <w:shd w:val="clear" w:color="auto" w:fill="auto"/>
          </w:tcPr>
          <w:p w14:paraId="46782B05" w14:textId="31E82FA6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654D7">
              <w:rPr>
                <w:rFonts w:ascii="Times New Roman" w:eastAsia="Times New Roman" w:hAnsi="Times New Roman" w:cs="Times New Roman"/>
                <w:sz w:val="28"/>
              </w:rPr>
              <w:t xml:space="preserve">Звуковые носители, необходимое количество микрофонов, стойки, подключение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>музыкальных инструментов</w:t>
            </w:r>
            <w:r w:rsidR="00292C4E">
              <w:rPr>
                <w:rFonts w:ascii="Times New Roman" w:eastAsia="Times New Roman" w:hAnsi="Times New Roman" w:cs="Times New Roman"/>
                <w:sz w:val="28"/>
              </w:rPr>
              <w:t xml:space="preserve">              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292C4E">
              <w:rPr>
                <w:rFonts w:ascii="Times New Roman" w:eastAsia="Times New Roman" w:hAnsi="Times New Roman" w:cs="Times New Roman"/>
                <w:sz w:val="28"/>
              </w:rPr>
              <w:t xml:space="preserve">  и </w:t>
            </w:r>
            <w:proofErr w:type="spellStart"/>
            <w:r w:rsidR="00292C4E">
              <w:rPr>
                <w:rFonts w:ascii="Times New Roman" w:eastAsia="Times New Roman" w:hAnsi="Times New Roman" w:cs="Times New Roman"/>
                <w:sz w:val="28"/>
              </w:rPr>
              <w:t>тп</w:t>
            </w:r>
            <w:proofErr w:type="spellEnd"/>
            <w:r w:rsidR="00292C4E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879" w:type="dxa"/>
            <w:shd w:val="clear" w:color="auto" w:fill="auto"/>
          </w:tcPr>
          <w:p w14:paraId="0B17293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2953159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0092DB4F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  <w:p w14:paraId="1CF40D1D" w14:textId="77777777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8A08A8" w:rsidRPr="002654D7" w14:paraId="5D80CC24" w14:textId="77777777" w:rsidTr="002654D7">
        <w:tc>
          <w:tcPr>
            <w:tcW w:w="1699" w:type="dxa"/>
            <w:shd w:val="clear" w:color="auto" w:fill="auto"/>
          </w:tcPr>
          <w:p w14:paraId="1E442BB5" w14:textId="31247B5D" w:rsidR="008A08A8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9</w:t>
            </w:r>
          </w:p>
        </w:tc>
        <w:tc>
          <w:tcPr>
            <w:tcW w:w="3276" w:type="dxa"/>
            <w:shd w:val="clear" w:color="auto" w:fill="auto"/>
          </w:tcPr>
          <w:p w14:paraId="384D82B7" w14:textId="45FB8CA3" w:rsidR="008A08A8" w:rsidRPr="002654D7" w:rsidRDefault="00F870C4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оличество участников,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привлеченных для 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</w:rPr>
              <w:t>выразительных средств номера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                    </w:t>
            </w:r>
            <w:proofErr w:type="gramStart"/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театрализация, танцевальные номера и др.</w:t>
            </w:r>
            <w:r w:rsidR="00AD5AC0">
              <w:rPr>
                <w:rFonts w:ascii="Times New Roman" w:eastAsia="Times New Roman" w:hAnsi="Times New Roman" w:cs="Times New Roman"/>
                <w:sz w:val="28"/>
              </w:rPr>
              <w:t>)</w:t>
            </w:r>
            <w:r w:rsidR="008A08A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14:paraId="109C76A8" w14:textId="77777777" w:rsidR="008A08A8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2654D7" w:rsidRPr="002654D7" w14:paraId="71715464" w14:textId="77777777" w:rsidTr="002654D7">
        <w:tc>
          <w:tcPr>
            <w:tcW w:w="1699" w:type="dxa"/>
            <w:shd w:val="clear" w:color="auto" w:fill="auto"/>
          </w:tcPr>
          <w:p w14:paraId="2156F89F" w14:textId="3AAF41FD" w:rsidR="002654D7" w:rsidRPr="002654D7" w:rsidRDefault="008A08A8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10</w:t>
            </w:r>
          </w:p>
        </w:tc>
        <w:tc>
          <w:tcPr>
            <w:tcW w:w="3276" w:type="dxa"/>
            <w:shd w:val="clear" w:color="auto" w:fill="auto"/>
          </w:tcPr>
          <w:p w14:paraId="4DBD1938" w14:textId="1984E6B2" w:rsidR="002654D7" w:rsidRPr="002654D7" w:rsidRDefault="00862B96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Краткая характеристика семьи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увлечения, творческие достижения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.) </w:t>
            </w:r>
            <w:r w:rsidR="002654D7" w:rsidRPr="002654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79" w:type="dxa"/>
            <w:shd w:val="clear" w:color="auto" w:fill="auto"/>
          </w:tcPr>
          <w:p w14:paraId="6A7D5F18" w14:textId="08EC9461" w:rsidR="00862B96" w:rsidRPr="002654D7" w:rsidRDefault="002654D7" w:rsidP="0086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  <w:r w:rsidRPr="002654D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</w:r>
            <w:r w:rsidRPr="002654D7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br/>
            </w:r>
          </w:p>
          <w:p w14:paraId="66B60F2E" w14:textId="1EB67AAC" w:rsidR="002654D7" w:rsidRPr="002654D7" w:rsidRDefault="002654D7" w:rsidP="00265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2"/>
              </w:rPr>
            </w:pPr>
          </w:p>
        </w:tc>
      </w:tr>
    </w:tbl>
    <w:p w14:paraId="23BF63C3" w14:textId="77777777" w:rsidR="002654D7" w:rsidRPr="00292C4E" w:rsidRDefault="002654D7" w:rsidP="0026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23A5C8" w14:textId="324C3FD2" w:rsidR="002654D7" w:rsidRPr="00292C4E" w:rsidRDefault="00292C4E" w:rsidP="003A74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C4E">
        <w:rPr>
          <w:rFonts w:ascii="Times New Roman" w:hAnsi="Times New Roman" w:cs="Times New Roman"/>
          <w:sz w:val="28"/>
          <w:szCs w:val="28"/>
        </w:rPr>
        <w:t xml:space="preserve">*К заявке приложить два горизонтальных фото участников </w:t>
      </w:r>
      <w:r>
        <w:rPr>
          <w:rFonts w:ascii="Times New Roman" w:hAnsi="Times New Roman" w:cs="Times New Roman"/>
          <w:sz w:val="28"/>
          <w:szCs w:val="28"/>
        </w:rPr>
        <w:t>номинации</w:t>
      </w:r>
    </w:p>
    <w:p w14:paraId="628574DF" w14:textId="34E17FEE" w:rsidR="002654D7" w:rsidRDefault="002654D7" w:rsidP="003A7407">
      <w:pPr>
        <w:spacing w:line="240" w:lineRule="auto"/>
        <w:rPr>
          <w:rFonts w:ascii="Times New Roman" w:hAnsi="Times New Roman" w:cs="Times New Roman"/>
        </w:rPr>
      </w:pPr>
    </w:p>
    <w:p w14:paraId="305899F4" w14:textId="5216FEE1" w:rsidR="002654D7" w:rsidRDefault="002654D7" w:rsidP="003A7407">
      <w:pPr>
        <w:spacing w:line="240" w:lineRule="auto"/>
        <w:rPr>
          <w:rFonts w:ascii="Times New Roman" w:hAnsi="Times New Roman" w:cs="Times New Roman"/>
        </w:rPr>
      </w:pPr>
    </w:p>
    <w:p w14:paraId="2436CF62" w14:textId="77777777" w:rsidR="002654D7" w:rsidRPr="00FD112B" w:rsidRDefault="002654D7" w:rsidP="003A7407">
      <w:pPr>
        <w:spacing w:line="240" w:lineRule="auto"/>
        <w:rPr>
          <w:rFonts w:ascii="Times New Roman" w:hAnsi="Times New Roman" w:cs="Times New Roman"/>
        </w:rPr>
      </w:pPr>
    </w:p>
    <w:sectPr w:rsidR="002654D7" w:rsidRPr="00FD112B" w:rsidSect="005F4532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62BBC"/>
    <w:multiLevelType w:val="multilevel"/>
    <w:tmpl w:val="FCE224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E770390"/>
    <w:multiLevelType w:val="multilevel"/>
    <w:tmpl w:val="C22CBED2"/>
    <w:lvl w:ilvl="0">
      <w:start w:val="3"/>
      <w:numFmt w:val="decimal"/>
      <w:lvlText w:val="%1"/>
      <w:lvlJc w:val="left"/>
      <w:pPr>
        <w:ind w:left="375" w:hanging="375"/>
      </w:pPr>
      <w:rPr>
        <w:rFonts w:ascii="Liberation Serif" w:hAnsi="Liberation Serif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ascii="Liberation Serif" w:hAnsi="Liberation Serif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iberation Serif" w:hAnsi="Liberation Serif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iberation Serif" w:hAnsi="Liberation Serif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iberation Serif" w:hAnsi="Liberation Serif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iberation Serif" w:hAnsi="Liberation Serif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Liberation Serif" w:hAnsi="Liberation Serif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iberation Serif" w:hAnsi="Liberation Serif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iberation Serif" w:hAnsi="Liberation Serif" w:hint="default"/>
        <w:color w:val="000000" w:themeColor="text1"/>
      </w:rPr>
    </w:lvl>
  </w:abstractNum>
  <w:abstractNum w:abstractNumId="2" w15:restartNumberingAfterBreak="0">
    <w:nsid w:val="220960EB"/>
    <w:multiLevelType w:val="multilevel"/>
    <w:tmpl w:val="30F6AC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0DF2468"/>
    <w:multiLevelType w:val="multilevel"/>
    <w:tmpl w:val="30F6AC5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33542DF"/>
    <w:multiLevelType w:val="multilevel"/>
    <w:tmpl w:val="E4C278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56792612"/>
    <w:multiLevelType w:val="hybridMultilevel"/>
    <w:tmpl w:val="51AEE30C"/>
    <w:lvl w:ilvl="0" w:tplc="9F589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D84429"/>
    <w:multiLevelType w:val="hybridMultilevel"/>
    <w:tmpl w:val="28AEE188"/>
    <w:lvl w:ilvl="0" w:tplc="9320D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9D17A7"/>
    <w:multiLevelType w:val="hybridMultilevel"/>
    <w:tmpl w:val="8C0C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6D"/>
    <w:rsid w:val="00001EC4"/>
    <w:rsid w:val="000130BB"/>
    <w:rsid w:val="00022C6C"/>
    <w:rsid w:val="000232FF"/>
    <w:rsid w:val="0002793B"/>
    <w:rsid w:val="00032393"/>
    <w:rsid w:val="00032EE9"/>
    <w:rsid w:val="00066DA9"/>
    <w:rsid w:val="00090F2D"/>
    <w:rsid w:val="00092257"/>
    <w:rsid w:val="000D15F4"/>
    <w:rsid w:val="000D3780"/>
    <w:rsid w:val="000E7160"/>
    <w:rsid w:val="00106EE9"/>
    <w:rsid w:val="00107DE4"/>
    <w:rsid w:val="001306D6"/>
    <w:rsid w:val="00137BC3"/>
    <w:rsid w:val="0015701C"/>
    <w:rsid w:val="001662B0"/>
    <w:rsid w:val="00172EED"/>
    <w:rsid w:val="00174860"/>
    <w:rsid w:val="001757FC"/>
    <w:rsid w:val="00181FCD"/>
    <w:rsid w:val="00183F1A"/>
    <w:rsid w:val="00196512"/>
    <w:rsid w:val="00197516"/>
    <w:rsid w:val="001A0501"/>
    <w:rsid w:val="001C599D"/>
    <w:rsid w:val="001D4621"/>
    <w:rsid w:val="00210852"/>
    <w:rsid w:val="00226150"/>
    <w:rsid w:val="00245A53"/>
    <w:rsid w:val="002632D4"/>
    <w:rsid w:val="002654D7"/>
    <w:rsid w:val="00274FAF"/>
    <w:rsid w:val="00281437"/>
    <w:rsid w:val="00292C4E"/>
    <w:rsid w:val="002A5A50"/>
    <w:rsid w:val="002B4934"/>
    <w:rsid w:val="002D55E3"/>
    <w:rsid w:val="0035386D"/>
    <w:rsid w:val="003748A7"/>
    <w:rsid w:val="00383834"/>
    <w:rsid w:val="003A6FDE"/>
    <w:rsid w:val="003A7407"/>
    <w:rsid w:val="003D4088"/>
    <w:rsid w:val="003E70B9"/>
    <w:rsid w:val="003F3D60"/>
    <w:rsid w:val="00434E04"/>
    <w:rsid w:val="00457552"/>
    <w:rsid w:val="00461287"/>
    <w:rsid w:val="004631C5"/>
    <w:rsid w:val="00470A2E"/>
    <w:rsid w:val="004975A1"/>
    <w:rsid w:val="00510FFC"/>
    <w:rsid w:val="005136D9"/>
    <w:rsid w:val="00526B18"/>
    <w:rsid w:val="00566CD4"/>
    <w:rsid w:val="005710A7"/>
    <w:rsid w:val="005B23AC"/>
    <w:rsid w:val="005C4F16"/>
    <w:rsid w:val="005E5311"/>
    <w:rsid w:val="005F4532"/>
    <w:rsid w:val="00626D4C"/>
    <w:rsid w:val="00626D53"/>
    <w:rsid w:val="00633389"/>
    <w:rsid w:val="006344DE"/>
    <w:rsid w:val="006364FD"/>
    <w:rsid w:val="0068031C"/>
    <w:rsid w:val="00683D89"/>
    <w:rsid w:val="006E73C4"/>
    <w:rsid w:val="0070600E"/>
    <w:rsid w:val="00725434"/>
    <w:rsid w:val="00757BE4"/>
    <w:rsid w:val="00765E8F"/>
    <w:rsid w:val="00775C18"/>
    <w:rsid w:val="007B4500"/>
    <w:rsid w:val="007C6E88"/>
    <w:rsid w:val="007E11D7"/>
    <w:rsid w:val="00825251"/>
    <w:rsid w:val="00827818"/>
    <w:rsid w:val="00834B6A"/>
    <w:rsid w:val="00862B96"/>
    <w:rsid w:val="008801F4"/>
    <w:rsid w:val="008A08A8"/>
    <w:rsid w:val="008A519A"/>
    <w:rsid w:val="008A72F6"/>
    <w:rsid w:val="008C78B9"/>
    <w:rsid w:val="008F3358"/>
    <w:rsid w:val="00911794"/>
    <w:rsid w:val="009135CA"/>
    <w:rsid w:val="00926EF6"/>
    <w:rsid w:val="0098713F"/>
    <w:rsid w:val="00995233"/>
    <w:rsid w:val="00995601"/>
    <w:rsid w:val="009C55BC"/>
    <w:rsid w:val="009F5D5C"/>
    <w:rsid w:val="00A162D7"/>
    <w:rsid w:val="00A3767C"/>
    <w:rsid w:val="00A40A17"/>
    <w:rsid w:val="00A53ABC"/>
    <w:rsid w:val="00A7458D"/>
    <w:rsid w:val="00A87569"/>
    <w:rsid w:val="00AB2BC5"/>
    <w:rsid w:val="00AD5AC0"/>
    <w:rsid w:val="00B54272"/>
    <w:rsid w:val="00BA146D"/>
    <w:rsid w:val="00BD48C3"/>
    <w:rsid w:val="00BE4807"/>
    <w:rsid w:val="00C12A0E"/>
    <w:rsid w:val="00C138A0"/>
    <w:rsid w:val="00CB230E"/>
    <w:rsid w:val="00CB2733"/>
    <w:rsid w:val="00CC0C4B"/>
    <w:rsid w:val="00CC2B35"/>
    <w:rsid w:val="00CC6396"/>
    <w:rsid w:val="00CD5E2A"/>
    <w:rsid w:val="00CF3E05"/>
    <w:rsid w:val="00D93BA2"/>
    <w:rsid w:val="00DB03F4"/>
    <w:rsid w:val="00DB3C12"/>
    <w:rsid w:val="00DC14EA"/>
    <w:rsid w:val="00DC7060"/>
    <w:rsid w:val="00DC7808"/>
    <w:rsid w:val="00DE6EAE"/>
    <w:rsid w:val="00DE7219"/>
    <w:rsid w:val="00E14ADA"/>
    <w:rsid w:val="00E35E9D"/>
    <w:rsid w:val="00E7547D"/>
    <w:rsid w:val="00E77FA2"/>
    <w:rsid w:val="00E93C5C"/>
    <w:rsid w:val="00E96847"/>
    <w:rsid w:val="00EC2D00"/>
    <w:rsid w:val="00ED024B"/>
    <w:rsid w:val="00EE57AA"/>
    <w:rsid w:val="00F47FC7"/>
    <w:rsid w:val="00F704B2"/>
    <w:rsid w:val="00F870C4"/>
    <w:rsid w:val="00FA65BC"/>
    <w:rsid w:val="00FD112B"/>
    <w:rsid w:val="00FE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704E"/>
  <w15:docId w15:val="{B267C471-1F95-48C2-84BF-E2F9B2C0F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2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393"/>
    <w:pPr>
      <w:ind w:left="720"/>
      <w:contextualSpacing/>
    </w:pPr>
  </w:style>
  <w:style w:type="paragraph" w:customStyle="1" w:styleId="Default">
    <w:name w:val="Default"/>
    <w:rsid w:val="007C6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C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C5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599D"/>
    <w:rPr>
      <w:rFonts w:ascii="Segoe UI" w:hAnsi="Segoe UI" w:cs="Segoe UI"/>
      <w:sz w:val="18"/>
      <w:szCs w:val="18"/>
    </w:rPr>
  </w:style>
  <w:style w:type="character" w:styleId="a7">
    <w:name w:val="Strong"/>
    <w:basedOn w:val="a0"/>
    <w:qFormat/>
    <w:rsid w:val="00CD5E2A"/>
    <w:rPr>
      <w:b/>
      <w:bCs/>
    </w:rPr>
  </w:style>
  <w:style w:type="character" w:customStyle="1" w:styleId="20">
    <w:name w:val="Заголовок 2 Знак"/>
    <w:basedOn w:val="a0"/>
    <w:link w:val="2"/>
    <w:semiHidden/>
    <w:rsid w:val="001662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8">
    <w:name w:val="Table Grid"/>
    <w:basedOn w:val="a1"/>
    <w:uiPriority w:val="59"/>
    <w:rsid w:val="0075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57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Hyperlink"/>
    <w:basedOn w:val="a0"/>
    <w:uiPriority w:val="99"/>
    <w:unhideWhenUsed/>
    <w:rsid w:val="002654D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54D7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B54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Родина1</dc:creator>
  <cp:keywords/>
  <dc:description/>
  <cp:lastModifiedBy>1691991</cp:lastModifiedBy>
  <cp:revision>2</cp:revision>
  <cp:lastPrinted>2024-02-21T05:01:00Z</cp:lastPrinted>
  <dcterms:created xsi:type="dcterms:W3CDTF">2024-02-26T06:07:00Z</dcterms:created>
  <dcterms:modified xsi:type="dcterms:W3CDTF">2024-02-26T06:07:00Z</dcterms:modified>
</cp:coreProperties>
</file>