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31A" w:rsidRPr="0038531A" w:rsidRDefault="0038531A" w:rsidP="0038531A">
      <w:bookmarkStart w:id="0" w:name="_GoBack"/>
      <w:r w:rsidRPr="0038531A">
        <w:t>Клубные формирования.</w:t>
      </w:r>
    </w:p>
    <w:bookmarkEnd w:id="0"/>
    <w:p w:rsidR="0038531A" w:rsidRPr="0038531A" w:rsidRDefault="0038531A" w:rsidP="0038531A"/>
    <w:tbl>
      <w:tblPr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2975"/>
        <w:gridCol w:w="1842"/>
        <w:gridCol w:w="1274"/>
        <w:gridCol w:w="1559"/>
        <w:gridCol w:w="1983"/>
      </w:tblGrid>
      <w:tr w:rsidR="0038531A" w:rsidRPr="0038531A" w:rsidTr="0038531A">
        <w:trPr>
          <w:trHeight w:val="9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31A" w:rsidRPr="0038531A" w:rsidRDefault="0038531A" w:rsidP="0038531A">
            <w:r w:rsidRPr="0038531A"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8531A" w:rsidRPr="0038531A" w:rsidRDefault="0038531A" w:rsidP="0038531A">
            <w:r w:rsidRPr="0038531A">
              <w:t xml:space="preserve">Наименование </w:t>
            </w:r>
          </w:p>
          <w:p w:rsidR="0038531A" w:rsidRPr="0038531A" w:rsidRDefault="0038531A" w:rsidP="0038531A">
            <w:r w:rsidRPr="0038531A">
              <w:t xml:space="preserve">клубного </w:t>
            </w:r>
          </w:p>
          <w:p w:rsidR="0038531A" w:rsidRPr="0038531A" w:rsidRDefault="0038531A" w:rsidP="0038531A">
            <w:r w:rsidRPr="0038531A">
              <w:t>формирования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31A" w:rsidRPr="0038531A" w:rsidRDefault="0038531A" w:rsidP="0038531A">
            <w:r w:rsidRPr="0038531A">
              <w:t xml:space="preserve">Тип </w:t>
            </w:r>
          </w:p>
          <w:p w:rsidR="0038531A" w:rsidRPr="0038531A" w:rsidRDefault="0038531A" w:rsidP="0038531A">
            <w:r w:rsidRPr="0038531A">
              <w:t>клубного формирования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31A" w:rsidRPr="0038531A" w:rsidRDefault="0038531A" w:rsidP="0038531A">
            <w:r w:rsidRPr="0038531A">
              <w:t xml:space="preserve">Категория населения </w:t>
            </w:r>
          </w:p>
          <w:p w:rsidR="0038531A" w:rsidRPr="0038531A" w:rsidRDefault="0038531A" w:rsidP="0038531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31A" w:rsidRPr="0038531A" w:rsidRDefault="0038531A" w:rsidP="0038531A">
            <w:r w:rsidRPr="0038531A">
              <w:t>Руководитель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31A" w:rsidRPr="0038531A" w:rsidRDefault="0038531A" w:rsidP="0038531A">
            <w:r w:rsidRPr="0038531A">
              <w:t>На какой основе</w:t>
            </w:r>
          </w:p>
          <w:p w:rsidR="0038531A" w:rsidRPr="0038531A" w:rsidRDefault="0038531A" w:rsidP="0038531A">
            <w:r w:rsidRPr="0038531A">
              <w:t>осуществляет деятельность</w:t>
            </w:r>
          </w:p>
          <w:p w:rsidR="0038531A" w:rsidRPr="0038531A" w:rsidRDefault="0038531A" w:rsidP="0038531A">
            <w:r w:rsidRPr="0038531A">
              <w:t xml:space="preserve">(бюджет, </w:t>
            </w:r>
            <w:proofErr w:type="spellStart"/>
            <w:r w:rsidRPr="0038531A">
              <w:t>внебюджет</w:t>
            </w:r>
            <w:proofErr w:type="spellEnd"/>
            <w:r w:rsidRPr="0038531A">
              <w:t xml:space="preserve"> и др.)</w:t>
            </w:r>
          </w:p>
        </w:tc>
      </w:tr>
      <w:tr w:rsidR="0038531A" w:rsidRPr="0038531A" w:rsidTr="0038531A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1A" w:rsidRPr="0038531A" w:rsidRDefault="0038531A" w:rsidP="0038531A">
            <w:r w:rsidRPr="0038531A">
              <w:t>1</w:t>
            </w:r>
          </w:p>
          <w:p w:rsidR="0038531A" w:rsidRPr="0038531A" w:rsidRDefault="0038531A" w:rsidP="0038531A"/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8531A" w:rsidRPr="0038531A" w:rsidRDefault="0038531A" w:rsidP="0038531A">
            <w:r w:rsidRPr="0038531A">
              <w:t xml:space="preserve"> «Непоседы»     хореография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31A" w:rsidRPr="0038531A" w:rsidRDefault="0038531A" w:rsidP="0038531A">
            <w:r w:rsidRPr="0038531A">
              <w:t>кружок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31A" w:rsidRPr="0038531A" w:rsidRDefault="0038531A" w:rsidP="0038531A">
            <w:r w:rsidRPr="0038531A">
              <w:t>дети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31A" w:rsidRPr="0038531A" w:rsidRDefault="0038531A" w:rsidP="0038531A">
            <w:proofErr w:type="spellStart"/>
            <w:r w:rsidRPr="0038531A">
              <w:t>КостинаС.С</w:t>
            </w:r>
            <w:proofErr w:type="spellEnd"/>
            <w:r w:rsidRPr="0038531A"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31A" w:rsidRPr="0038531A" w:rsidRDefault="0038531A" w:rsidP="0038531A">
            <w:r w:rsidRPr="0038531A">
              <w:t>бюджет</w:t>
            </w:r>
          </w:p>
        </w:tc>
      </w:tr>
      <w:tr w:rsidR="0038531A" w:rsidRPr="0038531A" w:rsidTr="0038531A">
        <w:trPr>
          <w:trHeight w:val="8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38531A" w:rsidRDefault="0038531A" w:rsidP="0038531A">
            <w:r w:rsidRPr="0038531A"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38531A" w:rsidRPr="0038531A" w:rsidRDefault="0038531A" w:rsidP="0038531A">
            <w:r w:rsidRPr="0038531A">
              <w:t>«Весёлый  каблучок»  хореография</w:t>
            </w:r>
          </w:p>
          <w:p w:rsidR="0038531A" w:rsidRPr="0038531A" w:rsidRDefault="0038531A" w:rsidP="0038531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8531A" w:rsidRPr="0038531A" w:rsidRDefault="0038531A" w:rsidP="0038531A">
            <w:r w:rsidRPr="0038531A">
              <w:t>Кружок</w:t>
            </w:r>
          </w:p>
          <w:p w:rsidR="0038531A" w:rsidRPr="0038531A" w:rsidRDefault="0038531A" w:rsidP="0038531A"/>
          <w:p w:rsidR="0038531A" w:rsidRPr="0038531A" w:rsidRDefault="0038531A" w:rsidP="0038531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r w:rsidRPr="0038531A">
              <w:t>подростки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proofErr w:type="spellStart"/>
            <w:r w:rsidRPr="0038531A">
              <w:t>КостинаС.С</w:t>
            </w:r>
            <w:proofErr w:type="spellEnd"/>
            <w:r w:rsidRPr="0038531A"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38531A" w:rsidRDefault="0038531A" w:rsidP="0038531A">
            <w:r w:rsidRPr="0038531A">
              <w:t>бюджет</w:t>
            </w:r>
          </w:p>
        </w:tc>
      </w:tr>
      <w:tr w:rsidR="0038531A" w:rsidRPr="0038531A" w:rsidTr="0038531A">
        <w:trPr>
          <w:trHeight w:val="85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38531A" w:rsidRDefault="0038531A" w:rsidP="0038531A">
            <w:r w:rsidRPr="0038531A"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r w:rsidRPr="0038531A">
              <w:t>«Вдохновение»</w:t>
            </w:r>
          </w:p>
          <w:p w:rsidR="0038531A" w:rsidRPr="0038531A" w:rsidRDefault="0038531A" w:rsidP="0038531A">
            <w:r w:rsidRPr="0038531A">
              <w:t>Танцевальное творчество</w:t>
            </w:r>
            <w:r w:rsidRPr="0038531A">
              <w:tab/>
            </w:r>
            <w:r w:rsidRPr="0038531A">
              <w:tab/>
            </w:r>
            <w:r w:rsidRPr="0038531A">
              <w:tab/>
            </w:r>
            <w:r w:rsidRPr="0038531A"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8531A" w:rsidRPr="0038531A" w:rsidRDefault="0038531A" w:rsidP="0038531A"/>
          <w:p w:rsidR="0038531A" w:rsidRPr="0038531A" w:rsidRDefault="0038531A" w:rsidP="0038531A">
            <w:r w:rsidRPr="0038531A">
              <w:t xml:space="preserve">Танцевальная  студия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r w:rsidRPr="0038531A">
              <w:t>взрослые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proofErr w:type="spellStart"/>
            <w:r w:rsidRPr="0038531A">
              <w:t>КостинаС</w:t>
            </w:r>
            <w:proofErr w:type="gramStart"/>
            <w:r w:rsidRPr="0038531A">
              <w:t>.С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38531A" w:rsidRDefault="0038531A" w:rsidP="0038531A">
            <w:r w:rsidRPr="0038531A">
              <w:t>бюджет</w:t>
            </w:r>
          </w:p>
        </w:tc>
      </w:tr>
      <w:tr w:rsidR="0038531A" w:rsidRPr="0038531A" w:rsidTr="0038531A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38531A" w:rsidRDefault="0038531A" w:rsidP="0038531A">
            <w:r w:rsidRPr="0038531A"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r w:rsidRPr="0038531A">
              <w:t xml:space="preserve"> «</w:t>
            </w:r>
            <w:proofErr w:type="spellStart"/>
            <w:r w:rsidRPr="0038531A">
              <w:t>Совьинские</w:t>
            </w:r>
            <w:proofErr w:type="spellEnd"/>
            <w:r w:rsidRPr="0038531A">
              <w:t xml:space="preserve">  </w:t>
            </w:r>
            <w:proofErr w:type="gramStart"/>
            <w:r w:rsidRPr="0038531A">
              <w:t>кралечки</w:t>
            </w:r>
            <w:proofErr w:type="gramEnd"/>
            <w:r w:rsidRPr="0038531A">
              <w:t>»</w:t>
            </w:r>
          </w:p>
          <w:p w:rsidR="0038531A" w:rsidRPr="0038531A" w:rsidRDefault="0038531A" w:rsidP="0038531A">
            <w:r w:rsidRPr="0038531A">
              <w:t>народный вокал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r w:rsidRPr="0038531A">
              <w:t>ансамбль  частушки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r w:rsidRPr="0038531A">
              <w:t>взрослые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r w:rsidRPr="0038531A">
              <w:t>Вахрушев Ю.А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38531A" w:rsidRDefault="0038531A" w:rsidP="0038531A">
            <w:r w:rsidRPr="0038531A">
              <w:t>бюджет</w:t>
            </w:r>
          </w:p>
        </w:tc>
      </w:tr>
      <w:tr w:rsidR="0038531A" w:rsidRPr="0038531A" w:rsidTr="0038531A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31A" w:rsidRPr="0038531A" w:rsidRDefault="0038531A" w:rsidP="0038531A">
            <w:r w:rsidRPr="0038531A"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8531A" w:rsidRPr="0038531A" w:rsidRDefault="0038531A" w:rsidP="0038531A">
            <w:r w:rsidRPr="0038531A">
              <w:t xml:space="preserve"> «Девчата»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31A" w:rsidRPr="0038531A" w:rsidRDefault="0038531A" w:rsidP="0038531A">
            <w:r w:rsidRPr="0038531A">
              <w:t>вокальный  ансамбль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31A" w:rsidRPr="0038531A" w:rsidRDefault="0038531A" w:rsidP="0038531A">
            <w:r w:rsidRPr="0038531A">
              <w:t>взрослые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31A" w:rsidRPr="0038531A" w:rsidRDefault="0038531A" w:rsidP="0038531A">
            <w:r w:rsidRPr="0038531A">
              <w:t>Вахрушев Ю.А.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31A" w:rsidRPr="0038531A" w:rsidRDefault="0038531A" w:rsidP="0038531A">
            <w:r w:rsidRPr="0038531A">
              <w:t>бюджет</w:t>
            </w:r>
          </w:p>
        </w:tc>
      </w:tr>
      <w:tr w:rsidR="0038531A" w:rsidRPr="0038531A" w:rsidTr="0038531A">
        <w:trPr>
          <w:trHeight w:val="5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38531A" w:rsidRDefault="0038531A" w:rsidP="0038531A">
            <w:r w:rsidRPr="0038531A"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r w:rsidRPr="0038531A">
              <w:t xml:space="preserve"> «Лейся  песня» (соло, дуэт, трио, квартет ) 10-детей</w:t>
            </w:r>
            <w:proofErr w:type="gramStart"/>
            <w:r w:rsidRPr="0038531A">
              <w:t>,в</w:t>
            </w:r>
            <w:proofErr w:type="gramEnd"/>
            <w:r w:rsidRPr="0038531A">
              <w:t xml:space="preserve">зр-9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r w:rsidRPr="0038531A">
              <w:t xml:space="preserve">вокальная студия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proofErr w:type="spellStart"/>
            <w:r w:rsidRPr="0038531A">
              <w:t>взрослые</w:t>
            </w:r>
            <w:proofErr w:type="gramStart"/>
            <w:r w:rsidRPr="0038531A">
              <w:t>,д</w:t>
            </w:r>
            <w:proofErr w:type="gramEnd"/>
            <w:r w:rsidRPr="0038531A">
              <w:t>ети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r w:rsidRPr="0038531A">
              <w:t>Вахрушев Ю.А.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38531A" w:rsidRDefault="0038531A" w:rsidP="0038531A">
            <w:r w:rsidRPr="0038531A">
              <w:t>бюджет</w:t>
            </w:r>
          </w:p>
        </w:tc>
      </w:tr>
      <w:tr w:rsidR="0038531A" w:rsidRPr="0038531A" w:rsidTr="0038531A">
        <w:trPr>
          <w:trHeight w:val="53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31A" w:rsidRPr="0038531A" w:rsidRDefault="0038531A" w:rsidP="0038531A">
            <w:r w:rsidRPr="0038531A"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531A" w:rsidRPr="0038531A" w:rsidRDefault="0038531A" w:rsidP="0038531A">
            <w:r w:rsidRPr="0038531A">
              <w:t xml:space="preserve">Народный вокал </w:t>
            </w:r>
          </w:p>
          <w:p w:rsidR="0038531A" w:rsidRPr="0038531A" w:rsidRDefault="0038531A" w:rsidP="0038531A">
            <w:r w:rsidRPr="0038531A">
              <w:t>«Родные  просторы»</w:t>
            </w:r>
          </w:p>
          <w:p w:rsidR="0038531A" w:rsidRPr="0038531A" w:rsidRDefault="0038531A" w:rsidP="0038531A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31A" w:rsidRPr="0038531A" w:rsidRDefault="0038531A" w:rsidP="0038531A">
            <w:r w:rsidRPr="0038531A">
              <w:t xml:space="preserve">народный   хор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31A" w:rsidRPr="0038531A" w:rsidRDefault="0038531A" w:rsidP="0038531A">
            <w:r w:rsidRPr="0038531A">
              <w:t>взрослые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31A" w:rsidRPr="0038531A" w:rsidRDefault="0038531A" w:rsidP="0038531A">
            <w:r w:rsidRPr="0038531A">
              <w:t>Вахрушев Ю.А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31A" w:rsidRPr="0038531A" w:rsidRDefault="0038531A" w:rsidP="0038531A">
            <w:r w:rsidRPr="0038531A">
              <w:t>бюджет</w:t>
            </w:r>
          </w:p>
        </w:tc>
      </w:tr>
      <w:tr w:rsidR="0038531A" w:rsidRPr="0038531A" w:rsidTr="0038531A">
        <w:trPr>
          <w:trHeight w:val="7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31A" w:rsidRPr="0038531A" w:rsidRDefault="0038531A" w:rsidP="0038531A">
            <w:r w:rsidRPr="0038531A">
              <w:t>8.</w:t>
            </w:r>
          </w:p>
          <w:p w:rsidR="0038531A" w:rsidRPr="0038531A" w:rsidRDefault="0038531A" w:rsidP="0038531A"/>
          <w:p w:rsidR="0038531A" w:rsidRPr="0038531A" w:rsidRDefault="0038531A" w:rsidP="0038531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r w:rsidRPr="0038531A">
              <w:t xml:space="preserve"> «Светлячки»</w:t>
            </w:r>
          </w:p>
          <w:p w:rsidR="0038531A" w:rsidRPr="0038531A" w:rsidRDefault="0038531A" w:rsidP="0038531A">
            <w:r w:rsidRPr="0038531A">
              <w:t>Народный вокал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r w:rsidRPr="0038531A">
              <w:t>Вокальная студия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r w:rsidRPr="0038531A">
              <w:t>дети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proofErr w:type="spellStart"/>
            <w:r w:rsidRPr="0038531A">
              <w:t>Кислицына</w:t>
            </w:r>
            <w:proofErr w:type="spellEnd"/>
            <w:r w:rsidRPr="0038531A">
              <w:t xml:space="preserve"> Н.А.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38531A" w:rsidRDefault="0038531A" w:rsidP="0038531A">
            <w:r w:rsidRPr="0038531A">
              <w:t>бюджет</w:t>
            </w:r>
          </w:p>
        </w:tc>
      </w:tr>
      <w:tr w:rsidR="0038531A" w:rsidRPr="0038531A" w:rsidTr="0038531A">
        <w:trPr>
          <w:trHeight w:val="64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38531A" w:rsidRDefault="0038531A" w:rsidP="0038531A">
            <w:r w:rsidRPr="0038531A">
              <w:t xml:space="preserve">  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r w:rsidRPr="0038531A">
              <w:t xml:space="preserve"> «Время  петь» эстрадный вокал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r w:rsidRPr="0038531A">
              <w:t xml:space="preserve">вокальная студия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r w:rsidRPr="0038531A">
              <w:t>дети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proofErr w:type="spellStart"/>
            <w:r w:rsidRPr="0038531A">
              <w:t>Кислицына</w:t>
            </w:r>
            <w:proofErr w:type="spellEnd"/>
            <w:r w:rsidRPr="0038531A">
              <w:t xml:space="preserve"> Н.А.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38531A" w:rsidRDefault="0038531A" w:rsidP="0038531A">
            <w:r w:rsidRPr="0038531A">
              <w:t>бюджет</w:t>
            </w:r>
          </w:p>
        </w:tc>
      </w:tr>
      <w:tr w:rsidR="0038531A" w:rsidRPr="0038531A" w:rsidTr="0038531A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31A" w:rsidRPr="0038531A" w:rsidRDefault="0038531A" w:rsidP="0038531A">
            <w:r w:rsidRPr="0038531A">
              <w:lastRenderedPageBreak/>
              <w:t>10.</w:t>
            </w:r>
          </w:p>
          <w:p w:rsidR="0038531A" w:rsidRPr="0038531A" w:rsidRDefault="0038531A" w:rsidP="0038531A"/>
          <w:p w:rsidR="0038531A" w:rsidRPr="0038531A" w:rsidRDefault="0038531A" w:rsidP="0038531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r w:rsidRPr="0038531A">
              <w:t xml:space="preserve"> «Местный диалект»-  устный фольклор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r w:rsidRPr="0038531A">
              <w:t>театр-студия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r w:rsidRPr="0038531A">
              <w:t>взрослые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r w:rsidRPr="0038531A">
              <w:t>Кудашева О.А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38531A" w:rsidRDefault="0038531A" w:rsidP="0038531A">
            <w:r w:rsidRPr="0038531A">
              <w:t>бюджет</w:t>
            </w:r>
          </w:p>
        </w:tc>
      </w:tr>
      <w:tr w:rsidR="0038531A" w:rsidRPr="0038531A" w:rsidTr="0038531A">
        <w:trPr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31A" w:rsidRPr="0038531A" w:rsidRDefault="0038531A" w:rsidP="0038531A">
            <w:r w:rsidRPr="0038531A"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8531A" w:rsidRPr="0038531A" w:rsidRDefault="0038531A" w:rsidP="0038531A">
            <w:r w:rsidRPr="0038531A">
              <w:t xml:space="preserve"> «Родники»</w:t>
            </w:r>
          </w:p>
          <w:p w:rsidR="0038531A" w:rsidRPr="0038531A" w:rsidRDefault="0038531A" w:rsidP="0038531A">
            <w:r w:rsidRPr="0038531A">
              <w:t>Театральное творчество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31A" w:rsidRPr="0038531A" w:rsidRDefault="0038531A" w:rsidP="0038531A">
            <w:r w:rsidRPr="0038531A">
              <w:t>театр-студия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31A" w:rsidRPr="0038531A" w:rsidRDefault="0038531A" w:rsidP="0038531A">
            <w:r w:rsidRPr="0038531A">
              <w:t>подростки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31A" w:rsidRPr="0038531A" w:rsidRDefault="0038531A" w:rsidP="0038531A">
            <w:r w:rsidRPr="0038531A">
              <w:t>Жигалова Д.А..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31A" w:rsidRPr="0038531A" w:rsidRDefault="0038531A" w:rsidP="0038531A">
            <w:r w:rsidRPr="0038531A">
              <w:t>бюджет</w:t>
            </w:r>
          </w:p>
        </w:tc>
      </w:tr>
      <w:tr w:rsidR="0038531A" w:rsidRPr="0038531A" w:rsidTr="0038531A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31A" w:rsidRPr="0038531A" w:rsidRDefault="0038531A" w:rsidP="0038531A">
            <w:r w:rsidRPr="0038531A"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8531A" w:rsidRPr="0038531A" w:rsidRDefault="0038531A" w:rsidP="0038531A">
            <w:r w:rsidRPr="0038531A">
              <w:t>«</w:t>
            </w:r>
            <w:proofErr w:type="gramStart"/>
            <w:r w:rsidRPr="0038531A">
              <w:t>Очумелые</w:t>
            </w:r>
            <w:proofErr w:type="gramEnd"/>
            <w:r w:rsidRPr="0038531A">
              <w:t xml:space="preserve">  ручки»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31A" w:rsidRPr="0038531A" w:rsidRDefault="0038531A" w:rsidP="0038531A">
            <w:r w:rsidRPr="0038531A">
              <w:t>Творческая  студия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31A" w:rsidRPr="0038531A" w:rsidRDefault="0038531A" w:rsidP="0038531A">
            <w:r w:rsidRPr="0038531A">
              <w:t>Дети  и  подростки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31A" w:rsidRPr="0038531A" w:rsidRDefault="0038531A" w:rsidP="0038531A">
            <w:proofErr w:type="spellStart"/>
            <w:r w:rsidRPr="0038531A">
              <w:t>КостинаС.С</w:t>
            </w:r>
            <w:proofErr w:type="spellEnd"/>
            <w:r w:rsidRPr="0038531A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31A" w:rsidRPr="0038531A" w:rsidRDefault="0038531A" w:rsidP="0038531A">
            <w:r w:rsidRPr="0038531A">
              <w:t>бюджет</w:t>
            </w:r>
          </w:p>
        </w:tc>
      </w:tr>
      <w:tr w:rsidR="0038531A" w:rsidRPr="0038531A" w:rsidTr="0038531A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38531A" w:rsidRDefault="0038531A" w:rsidP="0038531A">
            <w:r w:rsidRPr="0038531A"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r w:rsidRPr="0038531A">
              <w:t>« Сударушка»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r w:rsidRPr="0038531A">
              <w:t>Клуб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r w:rsidRPr="0038531A">
              <w:t>ветераны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proofErr w:type="spellStart"/>
            <w:r w:rsidRPr="0038531A">
              <w:t>Кислицына</w:t>
            </w:r>
            <w:proofErr w:type="spellEnd"/>
            <w:r w:rsidRPr="0038531A">
              <w:t xml:space="preserve"> Н.А.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38531A" w:rsidRDefault="0038531A" w:rsidP="0038531A">
            <w:r w:rsidRPr="0038531A">
              <w:t>бюджет</w:t>
            </w:r>
          </w:p>
        </w:tc>
      </w:tr>
      <w:tr w:rsidR="0038531A" w:rsidRPr="0038531A" w:rsidTr="0038531A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38531A" w:rsidRDefault="0038531A" w:rsidP="0038531A">
            <w:r w:rsidRPr="0038531A"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r w:rsidRPr="0038531A">
              <w:t xml:space="preserve"> «Поиграем, пошалим»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r w:rsidRPr="0038531A">
              <w:t>Клуб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r w:rsidRPr="0038531A">
              <w:t>дети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proofErr w:type="spellStart"/>
            <w:r w:rsidRPr="0038531A">
              <w:t>Кислицына</w:t>
            </w:r>
            <w:proofErr w:type="spellEnd"/>
            <w:r w:rsidRPr="0038531A">
              <w:t xml:space="preserve"> Н.А.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38531A" w:rsidRDefault="0038531A" w:rsidP="0038531A">
            <w:r w:rsidRPr="0038531A">
              <w:t>бюджет</w:t>
            </w:r>
          </w:p>
        </w:tc>
      </w:tr>
      <w:tr w:rsidR="0038531A" w:rsidRPr="0038531A" w:rsidTr="0038531A">
        <w:trPr>
          <w:trHeight w:val="63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38531A" w:rsidRPr="0038531A" w:rsidRDefault="0038531A" w:rsidP="0038531A">
            <w:r w:rsidRPr="0038531A"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8531A" w:rsidRPr="0038531A" w:rsidRDefault="0038531A" w:rsidP="0038531A">
            <w:r w:rsidRPr="0038531A">
              <w:t>«Моя семья»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38531A" w:rsidRPr="0038531A" w:rsidRDefault="0038531A" w:rsidP="0038531A">
            <w:r w:rsidRPr="0038531A">
              <w:t>Клуб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38531A" w:rsidRPr="0038531A" w:rsidRDefault="0038531A" w:rsidP="0038531A">
            <w:r w:rsidRPr="0038531A">
              <w:t>семьи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38531A" w:rsidRPr="0038531A" w:rsidRDefault="0038531A" w:rsidP="0038531A">
            <w:r w:rsidRPr="0038531A">
              <w:t>Кудашева О.А..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38531A" w:rsidRPr="0038531A" w:rsidRDefault="0038531A" w:rsidP="0038531A">
            <w:r w:rsidRPr="0038531A">
              <w:t>бюджет</w:t>
            </w:r>
          </w:p>
        </w:tc>
      </w:tr>
      <w:tr w:rsidR="0038531A" w:rsidRPr="0038531A" w:rsidTr="0038531A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38531A" w:rsidRDefault="0038531A" w:rsidP="0038531A">
            <w:r w:rsidRPr="0038531A"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r w:rsidRPr="0038531A">
              <w:t>Клуб «Игровой венок»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r w:rsidRPr="0038531A">
              <w:t>Клуб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proofErr w:type="spellStart"/>
            <w:r w:rsidRPr="0038531A">
              <w:t>Дети</w:t>
            </w:r>
            <w:proofErr w:type="gramStart"/>
            <w:r w:rsidRPr="0038531A">
              <w:t>,п</w:t>
            </w:r>
            <w:proofErr w:type="gramEnd"/>
            <w:r w:rsidRPr="0038531A">
              <w:t>одростки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531A" w:rsidRPr="0038531A" w:rsidRDefault="0038531A" w:rsidP="0038531A">
            <w:r w:rsidRPr="0038531A">
              <w:t>Кудашева О.А..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31A" w:rsidRPr="0038531A" w:rsidRDefault="0038531A" w:rsidP="0038531A">
            <w:r w:rsidRPr="0038531A">
              <w:t>бюджет</w:t>
            </w:r>
          </w:p>
        </w:tc>
      </w:tr>
    </w:tbl>
    <w:p w:rsidR="00A5319D" w:rsidRDefault="00A5319D"/>
    <w:sectPr w:rsidR="00A53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1A"/>
    <w:rsid w:val="0038531A"/>
    <w:rsid w:val="005E4F82"/>
    <w:rsid w:val="00A5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2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2023-08-03T12:36:00Z</dcterms:created>
  <dcterms:modified xsi:type="dcterms:W3CDTF">2023-08-03T12:48:00Z</dcterms:modified>
</cp:coreProperties>
</file>