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C1C" w:rsidRPr="00DD0393" w:rsidRDefault="00857C1C" w:rsidP="00DC4F5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DD0393">
        <w:rPr>
          <w:rFonts w:ascii="Times New Roman" w:hAnsi="Times New Roman"/>
          <w:b/>
          <w:sz w:val="24"/>
          <w:szCs w:val="24"/>
        </w:rPr>
        <w:t>План работы сельских библиотек на апрель 2026г.</w:t>
      </w:r>
    </w:p>
    <w:p w:rsidR="00857C1C" w:rsidRPr="00DD0393" w:rsidRDefault="00857C1C" w:rsidP="00DC4F5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DC4F52" w:rsidRPr="00DD0393" w:rsidRDefault="00DC4F52" w:rsidP="00DD0393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DD0393">
        <w:rPr>
          <w:rFonts w:ascii="Times New Roman" w:hAnsi="Times New Roman"/>
          <w:b/>
          <w:sz w:val="24"/>
          <w:szCs w:val="24"/>
        </w:rPr>
        <w:t xml:space="preserve">План </w:t>
      </w:r>
      <w:r w:rsidR="00857C1C" w:rsidRPr="00DD0393">
        <w:rPr>
          <w:rFonts w:ascii="Times New Roman" w:hAnsi="Times New Roman"/>
          <w:b/>
          <w:sz w:val="24"/>
          <w:szCs w:val="24"/>
        </w:rPr>
        <w:t xml:space="preserve">работы </w:t>
      </w:r>
      <w:proofErr w:type="spellStart"/>
      <w:r w:rsidR="00857C1C" w:rsidRPr="00DD0393">
        <w:rPr>
          <w:rFonts w:ascii="Times New Roman" w:hAnsi="Times New Roman"/>
          <w:b/>
          <w:sz w:val="24"/>
          <w:szCs w:val="24"/>
        </w:rPr>
        <w:t>Вишлёвской</w:t>
      </w:r>
      <w:proofErr w:type="spellEnd"/>
      <w:r w:rsidR="00857C1C" w:rsidRPr="00DD0393">
        <w:rPr>
          <w:rFonts w:ascii="Times New Roman" w:hAnsi="Times New Roman"/>
          <w:b/>
          <w:sz w:val="24"/>
          <w:szCs w:val="24"/>
        </w:rPr>
        <w:t xml:space="preserve"> сельской библиотеки</w:t>
      </w:r>
      <w:bookmarkStart w:id="0" w:name="_GoBack"/>
      <w:bookmarkEnd w:id="0"/>
    </w:p>
    <w:p w:rsidR="00DC4F52" w:rsidRPr="00DD0393" w:rsidRDefault="00DC4F52" w:rsidP="00DC4F52">
      <w:pPr>
        <w:pStyle w:val="a4"/>
        <w:ind w:left="5664" w:firstLine="708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5028" w:type="dxa"/>
        <w:tblInd w:w="0" w:type="dxa"/>
        <w:tblLayout w:type="fixed"/>
        <w:tblLook w:val="04A0"/>
      </w:tblPr>
      <w:tblGrid>
        <w:gridCol w:w="560"/>
        <w:gridCol w:w="1479"/>
        <w:gridCol w:w="3456"/>
        <w:gridCol w:w="2510"/>
        <w:gridCol w:w="2911"/>
        <w:gridCol w:w="2174"/>
        <w:gridCol w:w="1938"/>
      </w:tblGrid>
      <w:tr w:rsidR="00DC4F52" w:rsidRPr="00DD0393" w:rsidTr="00A74E2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F52" w:rsidRPr="00DD0393" w:rsidRDefault="00DC4F5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39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D039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D039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DD039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F52" w:rsidRPr="00DD0393" w:rsidRDefault="00DC4F5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393">
              <w:rPr>
                <w:rFonts w:ascii="Times New Roman" w:hAnsi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F52" w:rsidRPr="00DD0393" w:rsidRDefault="00DC4F5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393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мероприятие и форма проведения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F52" w:rsidRPr="00DD0393" w:rsidRDefault="00DC4F5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393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F52" w:rsidRPr="00DD0393" w:rsidRDefault="00DC4F5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393">
              <w:rPr>
                <w:rFonts w:ascii="Times New Roman" w:hAnsi="Times New Roman"/>
                <w:b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F52" w:rsidRPr="00DD0393" w:rsidRDefault="00DC4F5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393">
              <w:rPr>
                <w:rFonts w:ascii="Times New Roman" w:hAnsi="Times New Roman"/>
                <w:b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F52" w:rsidRPr="00DD0393" w:rsidRDefault="00DC4F5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393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C4F52" w:rsidRPr="00DD0393" w:rsidTr="00A74E2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F52" w:rsidRPr="00DD0393" w:rsidRDefault="00DC4F5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1</w:t>
            </w:r>
            <w:r w:rsidR="00857C1C" w:rsidRPr="00DD03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F52" w:rsidRPr="00DD0393" w:rsidRDefault="00DC4F5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0</w:t>
            </w:r>
            <w:r w:rsidR="00857C1C" w:rsidRPr="00DD0393">
              <w:rPr>
                <w:rFonts w:ascii="Times New Roman" w:hAnsi="Times New Roman"/>
                <w:sz w:val="24"/>
                <w:szCs w:val="24"/>
                <w:lang w:val="en-US"/>
              </w:rPr>
              <w:t>1.04.</w:t>
            </w:r>
            <w:r w:rsidRPr="00DD03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26 </w:t>
            </w:r>
          </w:p>
          <w:p w:rsidR="00DC4F52" w:rsidRPr="00DD0393" w:rsidRDefault="00857C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Pr="00DD0393">
              <w:rPr>
                <w:rFonts w:ascii="Times New Roman" w:hAnsi="Times New Roman"/>
                <w:sz w:val="24"/>
                <w:szCs w:val="24"/>
              </w:rPr>
              <w:t>-</w:t>
            </w:r>
            <w:r w:rsidR="00DC4F52" w:rsidRPr="00DD0393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F52" w:rsidRPr="00DD0393" w:rsidRDefault="00857C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 xml:space="preserve">Экологическая игра </w:t>
            </w:r>
            <w:r w:rsidR="00DC4F52" w:rsidRPr="00DD03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0393">
              <w:rPr>
                <w:rFonts w:ascii="Times New Roman" w:hAnsi="Times New Roman"/>
                <w:sz w:val="24"/>
                <w:szCs w:val="24"/>
              </w:rPr>
              <w:t>«</w:t>
            </w:r>
            <w:r w:rsidR="00DC4F52" w:rsidRPr="00DD0393">
              <w:rPr>
                <w:rFonts w:ascii="Times New Roman" w:hAnsi="Times New Roman"/>
                <w:sz w:val="24"/>
                <w:szCs w:val="24"/>
              </w:rPr>
              <w:t>Знатоки птиц</w:t>
            </w:r>
            <w:r w:rsidRPr="00DD0393">
              <w:rPr>
                <w:rFonts w:ascii="Times New Roman" w:hAnsi="Times New Roman"/>
                <w:sz w:val="24"/>
                <w:szCs w:val="24"/>
              </w:rPr>
              <w:t>» к Международному дню птиц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F52" w:rsidRPr="00DD0393" w:rsidRDefault="00DC4F5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  <w:lang w:val="en-US"/>
              </w:rPr>
              <w:t>Б</w:t>
            </w:r>
            <w:proofErr w:type="spellStart"/>
            <w:r w:rsidRPr="00DD0393">
              <w:rPr>
                <w:rFonts w:ascii="Times New Roman" w:hAnsi="Times New Roman"/>
                <w:sz w:val="24"/>
                <w:szCs w:val="24"/>
              </w:rPr>
              <w:t>иблиотека</w:t>
            </w:r>
            <w:proofErr w:type="spellEnd"/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F52" w:rsidRPr="00DD0393" w:rsidRDefault="00DC4F5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Рассказ о птицах России</w:t>
            </w:r>
            <w:r w:rsidR="00857C1C" w:rsidRPr="00DD0393">
              <w:rPr>
                <w:rFonts w:ascii="Times New Roman" w:hAnsi="Times New Roman"/>
                <w:sz w:val="24"/>
                <w:szCs w:val="24"/>
              </w:rPr>
              <w:t>,</w:t>
            </w:r>
            <w:r w:rsidRPr="00DD0393">
              <w:rPr>
                <w:rFonts w:ascii="Times New Roman" w:hAnsi="Times New Roman"/>
                <w:sz w:val="24"/>
                <w:szCs w:val="24"/>
              </w:rPr>
              <w:t xml:space="preserve"> и птицах занесённых в Красную книгу.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F52" w:rsidRPr="00DD0393" w:rsidRDefault="00DC4F5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 </w:t>
            </w:r>
            <w:proofErr w:type="spellStart"/>
            <w:r w:rsidR="00857C1C" w:rsidRPr="00DD0393">
              <w:rPr>
                <w:rFonts w:ascii="Times New Roman" w:hAnsi="Times New Roman"/>
                <w:sz w:val="24"/>
                <w:szCs w:val="24"/>
              </w:rPr>
              <w:t>д</w:t>
            </w:r>
            <w:r w:rsidRPr="00DD0393">
              <w:rPr>
                <w:rFonts w:ascii="Times New Roman" w:hAnsi="Times New Roman"/>
                <w:sz w:val="24"/>
                <w:szCs w:val="24"/>
                <w:lang w:val="en-US"/>
              </w:rPr>
              <w:t>ети</w:t>
            </w:r>
            <w:proofErr w:type="spellEnd"/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F52" w:rsidRPr="00DD0393" w:rsidRDefault="00857C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r w:rsidR="00DC4F52" w:rsidRPr="00DD0393">
              <w:rPr>
                <w:rFonts w:ascii="Times New Roman" w:hAnsi="Times New Roman"/>
                <w:sz w:val="24"/>
                <w:szCs w:val="24"/>
              </w:rPr>
              <w:t xml:space="preserve">Иванова Т. С. </w:t>
            </w:r>
          </w:p>
        </w:tc>
      </w:tr>
      <w:tr w:rsidR="00DC4F52" w:rsidRPr="00DD0393" w:rsidTr="00A74E2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F52" w:rsidRPr="00DD0393" w:rsidRDefault="00DC4F5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2</w:t>
            </w:r>
            <w:r w:rsidR="00857C1C" w:rsidRPr="00DD03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F52" w:rsidRPr="00DD0393" w:rsidRDefault="00DC4F5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  <w:lang w:val="en-US"/>
              </w:rPr>
              <w:t>08.04</w:t>
            </w:r>
            <w:r w:rsidR="007E3F00" w:rsidRPr="00DD0393">
              <w:rPr>
                <w:rFonts w:ascii="Times New Roman" w:hAnsi="Times New Roman"/>
                <w:sz w:val="24"/>
                <w:szCs w:val="24"/>
              </w:rPr>
              <w:t>- 30.04.26</w:t>
            </w:r>
          </w:p>
          <w:p w:rsidR="007E3F00" w:rsidRPr="00DD0393" w:rsidRDefault="007E3F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F52" w:rsidRPr="00DD0393" w:rsidRDefault="007E3F00" w:rsidP="00DB60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Книжная в</w:t>
            </w:r>
            <w:r w:rsidR="00DB609D" w:rsidRPr="00DD0393">
              <w:rPr>
                <w:rFonts w:ascii="Times New Roman" w:hAnsi="Times New Roman"/>
                <w:sz w:val="24"/>
                <w:szCs w:val="24"/>
              </w:rPr>
              <w:t>ыставка</w:t>
            </w:r>
            <w:r w:rsidR="00DD03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609D" w:rsidRPr="00DD0393">
              <w:rPr>
                <w:rFonts w:ascii="Times New Roman" w:hAnsi="Times New Roman"/>
                <w:sz w:val="24"/>
                <w:szCs w:val="24"/>
              </w:rPr>
              <w:t>«</w:t>
            </w:r>
            <w:r w:rsidR="00DC4F52" w:rsidRPr="00DD0393">
              <w:rPr>
                <w:rFonts w:ascii="Times New Roman" w:hAnsi="Times New Roman"/>
                <w:sz w:val="24"/>
                <w:szCs w:val="24"/>
              </w:rPr>
              <w:t>Дорога в космос</w:t>
            </w:r>
            <w:r w:rsidR="00DB609D" w:rsidRPr="00DD039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F52" w:rsidRPr="00DD0393" w:rsidRDefault="00DC4F5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F52" w:rsidRPr="00DD0393" w:rsidRDefault="00DC4F52" w:rsidP="007E3F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 xml:space="preserve">На выставке </w:t>
            </w:r>
            <w:r w:rsidR="00857C1C" w:rsidRPr="00DD0393">
              <w:rPr>
                <w:rFonts w:ascii="Times New Roman" w:hAnsi="Times New Roman"/>
                <w:sz w:val="24"/>
                <w:szCs w:val="24"/>
              </w:rPr>
              <w:t xml:space="preserve">будут </w:t>
            </w:r>
            <w:r w:rsidRPr="00DD0393">
              <w:rPr>
                <w:rFonts w:ascii="Times New Roman" w:hAnsi="Times New Roman"/>
                <w:sz w:val="24"/>
                <w:szCs w:val="24"/>
              </w:rPr>
              <w:t xml:space="preserve">представлены книги о космосе и космонавтах. </w:t>
            </w:r>
            <w:r w:rsidR="007E3F00" w:rsidRPr="00DD0393">
              <w:rPr>
                <w:rFonts w:ascii="Times New Roman" w:hAnsi="Times New Roman"/>
                <w:sz w:val="24"/>
                <w:szCs w:val="24"/>
              </w:rPr>
              <w:t>Информационный м</w:t>
            </w:r>
            <w:r w:rsidRPr="00DD0393">
              <w:rPr>
                <w:rFonts w:ascii="Times New Roman" w:hAnsi="Times New Roman"/>
                <w:sz w:val="24"/>
                <w:szCs w:val="24"/>
              </w:rPr>
              <w:t xml:space="preserve">атериал о первом </w:t>
            </w:r>
            <w:r w:rsidR="007E3F00" w:rsidRPr="00DD0393">
              <w:rPr>
                <w:rFonts w:ascii="Times New Roman" w:hAnsi="Times New Roman"/>
                <w:sz w:val="24"/>
                <w:szCs w:val="24"/>
              </w:rPr>
              <w:t>полете человека в космос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F52" w:rsidRPr="00DD0393" w:rsidRDefault="00DC4F5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  <w:r w:rsidR="007E3F00" w:rsidRPr="00DD0393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spellStart"/>
            <w:r w:rsidRPr="00DD0393">
              <w:rPr>
                <w:rFonts w:ascii="Times New Roman" w:hAnsi="Times New Roman"/>
                <w:sz w:val="24"/>
                <w:szCs w:val="24"/>
                <w:lang w:val="en-US"/>
              </w:rPr>
              <w:t>зрослые</w:t>
            </w:r>
            <w:proofErr w:type="spellEnd"/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F52" w:rsidRPr="00DD0393" w:rsidRDefault="007E3F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393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 w:rsidR="00DC4F52" w:rsidRPr="00DD0393">
              <w:rPr>
                <w:rFonts w:ascii="Times New Roman" w:hAnsi="Times New Roman"/>
                <w:sz w:val="24"/>
                <w:szCs w:val="24"/>
              </w:rPr>
              <w:t>Иванова</w:t>
            </w:r>
            <w:proofErr w:type="spellEnd"/>
            <w:r w:rsidR="00DC4F52" w:rsidRPr="00DD0393">
              <w:rPr>
                <w:rFonts w:ascii="Times New Roman" w:hAnsi="Times New Roman"/>
                <w:sz w:val="24"/>
                <w:szCs w:val="24"/>
              </w:rPr>
              <w:t xml:space="preserve"> Т. С. </w:t>
            </w:r>
          </w:p>
        </w:tc>
      </w:tr>
      <w:tr w:rsidR="00DC4F52" w:rsidRPr="00DD0393" w:rsidTr="00A74E2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F52" w:rsidRPr="00DD0393" w:rsidRDefault="00DC4F5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3</w:t>
            </w:r>
            <w:r w:rsidR="00857C1C" w:rsidRPr="00DD03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F52" w:rsidRPr="00DD0393" w:rsidRDefault="00857C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  <w:lang w:val="en-US"/>
              </w:rPr>
              <w:t>12.04.</w:t>
            </w:r>
            <w:r w:rsidR="00DC4F52" w:rsidRPr="00DD0393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  <w:p w:rsidR="00DC4F52" w:rsidRPr="00DD0393" w:rsidRDefault="00857C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Pr="00DD0393">
              <w:rPr>
                <w:rFonts w:ascii="Times New Roman" w:hAnsi="Times New Roman"/>
                <w:sz w:val="24"/>
                <w:szCs w:val="24"/>
              </w:rPr>
              <w:t>-</w:t>
            </w:r>
            <w:r w:rsidR="00DC4F52" w:rsidRPr="00DD0393"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F52" w:rsidRPr="00DD0393" w:rsidRDefault="00857C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393">
              <w:rPr>
                <w:rFonts w:ascii="Times New Roman" w:hAnsi="Times New Roman"/>
                <w:sz w:val="24"/>
                <w:szCs w:val="24"/>
                <w:lang w:val="en-US"/>
              </w:rPr>
              <w:t>Позн</w:t>
            </w:r>
            <w:proofErr w:type="spellEnd"/>
            <w:r w:rsidRPr="00DD0393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Start"/>
            <w:r w:rsidR="00DB609D" w:rsidRPr="00DD0393">
              <w:rPr>
                <w:rFonts w:ascii="Times New Roman" w:hAnsi="Times New Roman"/>
                <w:sz w:val="24"/>
                <w:szCs w:val="24"/>
                <w:lang w:val="en-US"/>
              </w:rPr>
              <w:t>вательная</w:t>
            </w:r>
            <w:proofErr w:type="spellEnd"/>
            <w:r w:rsidR="00DB609D" w:rsidRPr="00DD03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B609D" w:rsidRPr="00DD0393">
              <w:rPr>
                <w:rFonts w:ascii="Times New Roman" w:hAnsi="Times New Roman"/>
                <w:sz w:val="24"/>
                <w:szCs w:val="24"/>
                <w:lang w:val="en-US"/>
              </w:rPr>
              <w:t>программа</w:t>
            </w:r>
            <w:proofErr w:type="spellEnd"/>
            <w:r w:rsidR="00DB609D" w:rsidRPr="00DD03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DB609D" w:rsidRPr="00DD039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DC4F52" w:rsidRPr="00DD0393">
              <w:rPr>
                <w:rFonts w:ascii="Times New Roman" w:hAnsi="Times New Roman"/>
                <w:sz w:val="24"/>
                <w:szCs w:val="24"/>
                <w:lang w:val="en-US"/>
              </w:rPr>
              <w:t>Пасхальная</w:t>
            </w:r>
            <w:proofErr w:type="spellEnd"/>
            <w:r w:rsidR="00DC4F52" w:rsidRPr="00DD03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C4F52" w:rsidRPr="00DD0393">
              <w:rPr>
                <w:rFonts w:ascii="Times New Roman" w:hAnsi="Times New Roman"/>
                <w:sz w:val="24"/>
                <w:szCs w:val="24"/>
                <w:lang w:val="en-US"/>
              </w:rPr>
              <w:t>корзинка</w:t>
            </w:r>
            <w:proofErr w:type="spellEnd"/>
            <w:r w:rsidR="00DB609D" w:rsidRPr="00DD039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F52" w:rsidRPr="00DD0393" w:rsidRDefault="00DC4F5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F52" w:rsidRPr="00DD0393" w:rsidRDefault="00857C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Конкурс, игры, ч</w:t>
            </w:r>
            <w:r w:rsidR="00DC4F52" w:rsidRPr="00DD0393">
              <w:rPr>
                <w:rFonts w:ascii="Times New Roman" w:hAnsi="Times New Roman"/>
                <w:sz w:val="24"/>
                <w:szCs w:val="24"/>
              </w:rPr>
              <w:t xml:space="preserve">аепитие.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F52" w:rsidRPr="00DD0393" w:rsidRDefault="00DC4F5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857C1C" w:rsidRPr="00DD0393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spellStart"/>
            <w:r w:rsidRPr="00DD0393">
              <w:rPr>
                <w:rFonts w:ascii="Times New Roman" w:hAnsi="Times New Roman"/>
                <w:sz w:val="24"/>
                <w:szCs w:val="24"/>
                <w:lang w:val="en-US"/>
              </w:rPr>
              <w:t>зрослые</w:t>
            </w:r>
            <w:proofErr w:type="spellEnd"/>
          </w:p>
          <w:p w:rsidR="00DC4F52" w:rsidRPr="00DD0393" w:rsidRDefault="00DC4F5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F52" w:rsidRPr="00DD0393" w:rsidRDefault="00857C1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r w:rsidR="00DC4F52" w:rsidRPr="00DD0393">
              <w:rPr>
                <w:rFonts w:ascii="Times New Roman" w:hAnsi="Times New Roman"/>
                <w:sz w:val="24"/>
                <w:szCs w:val="24"/>
              </w:rPr>
              <w:t xml:space="preserve">Иванова Т. С. </w:t>
            </w:r>
          </w:p>
        </w:tc>
      </w:tr>
      <w:tr w:rsidR="00DC4F52" w:rsidRPr="00DD0393" w:rsidTr="00A74E2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F52" w:rsidRPr="00DD0393" w:rsidRDefault="00DC4F5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="00857C1C" w:rsidRPr="00DD03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F52" w:rsidRPr="00DD0393" w:rsidRDefault="00DB60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  <w:lang w:val="en-US"/>
              </w:rPr>
              <w:t>22.04.</w:t>
            </w:r>
            <w:r w:rsidR="00DC4F52" w:rsidRPr="00DD0393"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  <w:p w:rsidR="00DB609D" w:rsidRPr="00DD0393" w:rsidRDefault="00DB60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F52" w:rsidRPr="00DD0393" w:rsidRDefault="00DB60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393">
              <w:rPr>
                <w:rFonts w:ascii="Times New Roman" w:hAnsi="Times New Roman"/>
                <w:sz w:val="24"/>
                <w:szCs w:val="24"/>
                <w:lang w:val="en-US"/>
              </w:rPr>
              <w:t>Эко</w:t>
            </w:r>
            <w:proofErr w:type="spellEnd"/>
            <w:r w:rsidRPr="00DD0393">
              <w:rPr>
                <w:rFonts w:ascii="Times New Roman" w:hAnsi="Times New Roman"/>
                <w:sz w:val="24"/>
                <w:szCs w:val="24"/>
              </w:rPr>
              <w:t>-</w:t>
            </w:r>
            <w:r w:rsidRPr="00DD03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393">
              <w:rPr>
                <w:rFonts w:ascii="Times New Roman" w:hAnsi="Times New Roman"/>
                <w:sz w:val="24"/>
                <w:szCs w:val="24"/>
                <w:lang w:val="en-US"/>
              </w:rPr>
              <w:t>тур</w:t>
            </w:r>
            <w:proofErr w:type="spellEnd"/>
            <w:r w:rsidRPr="00DD03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D039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DC4F52" w:rsidRPr="00DD0393">
              <w:rPr>
                <w:rFonts w:ascii="Times New Roman" w:hAnsi="Times New Roman"/>
                <w:sz w:val="24"/>
                <w:szCs w:val="24"/>
                <w:lang w:val="en-US"/>
              </w:rPr>
              <w:t>Чистая</w:t>
            </w:r>
            <w:proofErr w:type="spellEnd"/>
            <w:r w:rsidR="00DC4F52" w:rsidRPr="00DD03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C4F52" w:rsidRPr="00DD0393">
              <w:rPr>
                <w:rFonts w:ascii="Times New Roman" w:hAnsi="Times New Roman"/>
                <w:sz w:val="24"/>
                <w:szCs w:val="24"/>
                <w:lang w:val="en-US"/>
              </w:rPr>
              <w:t>деревня</w:t>
            </w:r>
            <w:proofErr w:type="spellEnd"/>
            <w:r w:rsidRPr="00DD039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F52" w:rsidRPr="00DD0393" w:rsidRDefault="00DC4F5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393">
              <w:rPr>
                <w:rFonts w:ascii="Times New Roman" w:hAnsi="Times New Roman"/>
                <w:sz w:val="24"/>
                <w:szCs w:val="24"/>
                <w:lang w:val="en-US"/>
              </w:rPr>
              <w:t>Библиотека</w:t>
            </w:r>
            <w:proofErr w:type="spellEnd"/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F52" w:rsidRPr="00DD0393" w:rsidRDefault="00DC4F5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0393">
              <w:rPr>
                <w:rFonts w:ascii="Times New Roman" w:hAnsi="Times New Roman"/>
                <w:sz w:val="24"/>
                <w:szCs w:val="24"/>
                <w:lang w:val="en-US"/>
              </w:rPr>
              <w:t>Уборка</w:t>
            </w:r>
            <w:proofErr w:type="spellEnd"/>
            <w:r w:rsidRPr="00DD03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0393">
              <w:rPr>
                <w:rFonts w:ascii="Times New Roman" w:hAnsi="Times New Roman"/>
                <w:sz w:val="24"/>
                <w:szCs w:val="24"/>
                <w:lang w:val="en-US"/>
              </w:rPr>
              <w:t>территории</w:t>
            </w:r>
            <w:proofErr w:type="spellEnd"/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F52" w:rsidRPr="00DD0393" w:rsidRDefault="00DC4F5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15 </w:t>
            </w:r>
            <w:r w:rsidR="00DB609D" w:rsidRPr="00DD039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Start"/>
            <w:r w:rsidRPr="00DD0393">
              <w:rPr>
                <w:rFonts w:ascii="Times New Roman" w:hAnsi="Times New Roman"/>
                <w:sz w:val="24"/>
                <w:szCs w:val="24"/>
                <w:lang w:val="en-US"/>
              </w:rPr>
              <w:t>зрослые</w:t>
            </w:r>
            <w:proofErr w:type="spellEnd"/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F52" w:rsidRPr="00DD0393" w:rsidRDefault="00DB60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proofErr w:type="spellStart"/>
            <w:r w:rsidR="00DC4F52" w:rsidRPr="00DD0393">
              <w:rPr>
                <w:rFonts w:ascii="Times New Roman" w:hAnsi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="00DC4F52" w:rsidRPr="00DD039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Т. С. </w:t>
            </w:r>
          </w:p>
        </w:tc>
      </w:tr>
    </w:tbl>
    <w:p w:rsidR="00A74E28" w:rsidRPr="00DD0393" w:rsidRDefault="00A74E28" w:rsidP="00DD039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DD0393">
        <w:rPr>
          <w:rFonts w:ascii="Times New Roman" w:hAnsi="Times New Roman"/>
          <w:b/>
          <w:sz w:val="24"/>
          <w:szCs w:val="24"/>
        </w:rPr>
        <w:t xml:space="preserve">План </w:t>
      </w:r>
      <w:r w:rsidR="00D418AA" w:rsidRPr="00DD0393">
        <w:rPr>
          <w:rFonts w:ascii="Times New Roman" w:hAnsi="Times New Roman"/>
          <w:b/>
          <w:sz w:val="24"/>
          <w:szCs w:val="24"/>
        </w:rPr>
        <w:t xml:space="preserve">работы </w:t>
      </w:r>
      <w:proofErr w:type="spellStart"/>
      <w:r w:rsidRPr="00DD0393">
        <w:rPr>
          <w:rFonts w:ascii="Times New Roman" w:hAnsi="Times New Roman"/>
          <w:b/>
          <w:sz w:val="24"/>
          <w:szCs w:val="24"/>
        </w:rPr>
        <w:t>Вехнянской</w:t>
      </w:r>
      <w:proofErr w:type="spellEnd"/>
      <w:r w:rsidRPr="00DD0393">
        <w:rPr>
          <w:rFonts w:ascii="Times New Roman" w:hAnsi="Times New Roman"/>
          <w:b/>
          <w:sz w:val="24"/>
          <w:szCs w:val="24"/>
        </w:rPr>
        <w:t xml:space="preserve"> сельской библиотеки </w:t>
      </w:r>
      <w:r w:rsidRPr="00DD0393">
        <w:rPr>
          <w:rFonts w:ascii="Times New Roman" w:hAnsi="Times New Roman"/>
          <w:b/>
          <w:sz w:val="24"/>
          <w:szCs w:val="24"/>
        </w:rPr>
        <w:br/>
      </w:r>
    </w:p>
    <w:tbl>
      <w:tblPr>
        <w:tblStyle w:val="a5"/>
        <w:tblW w:w="0" w:type="auto"/>
        <w:tblInd w:w="0" w:type="dxa"/>
        <w:tblLook w:val="04A0"/>
      </w:tblPr>
      <w:tblGrid>
        <w:gridCol w:w="561"/>
        <w:gridCol w:w="1479"/>
        <w:gridCol w:w="3695"/>
        <w:gridCol w:w="2182"/>
        <w:gridCol w:w="2928"/>
        <w:gridCol w:w="2003"/>
        <w:gridCol w:w="1938"/>
      </w:tblGrid>
      <w:tr w:rsidR="00A74E28" w:rsidRPr="00DD0393" w:rsidTr="00762471">
        <w:tc>
          <w:tcPr>
            <w:tcW w:w="561" w:type="dxa"/>
          </w:tcPr>
          <w:p w:rsidR="00A74E28" w:rsidRPr="00DD0393" w:rsidRDefault="00A74E28" w:rsidP="0076247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39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D039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D039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DD039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79" w:type="dxa"/>
          </w:tcPr>
          <w:p w:rsidR="00A74E28" w:rsidRPr="00DD0393" w:rsidRDefault="00A74E28" w:rsidP="0076247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393">
              <w:rPr>
                <w:rFonts w:ascii="Times New Roman" w:hAnsi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3695" w:type="dxa"/>
          </w:tcPr>
          <w:p w:rsidR="00A74E28" w:rsidRPr="00DD0393" w:rsidRDefault="00A74E28" w:rsidP="0076247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393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мероприятие и форма проведения</w:t>
            </w:r>
          </w:p>
        </w:tc>
        <w:tc>
          <w:tcPr>
            <w:tcW w:w="2182" w:type="dxa"/>
          </w:tcPr>
          <w:p w:rsidR="00A74E28" w:rsidRPr="00DD0393" w:rsidRDefault="00A74E28" w:rsidP="0076247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393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928" w:type="dxa"/>
          </w:tcPr>
          <w:p w:rsidR="00A74E28" w:rsidRPr="00DD0393" w:rsidRDefault="00A74E28" w:rsidP="0076247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393">
              <w:rPr>
                <w:rFonts w:ascii="Times New Roman" w:hAnsi="Times New Roman"/>
                <w:b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2003" w:type="dxa"/>
          </w:tcPr>
          <w:p w:rsidR="00A74E28" w:rsidRPr="00DD0393" w:rsidRDefault="00A74E28" w:rsidP="0076247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393">
              <w:rPr>
                <w:rFonts w:ascii="Times New Roman" w:hAnsi="Times New Roman"/>
                <w:b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1938" w:type="dxa"/>
          </w:tcPr>
          <w:p w:rsidR="00A74E28" w:rsidRPr="00DD0393" w:rsidRDefault="00A74E28" w:rsidP="0076247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393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74E28" w:rsidRPr="00DD0393" w:rsidTr="00762471">
        <w:tc>
          <w:tcPr>
            <w:tcW w:w="561" w:type="dxa"/>
          </w:tcPr>
          <w:p w:rsidR="00A74E28" w:rsidRPr="00DD0393" w:rsidRDefault="00A74E28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:rsidR="00A74E28" w:rsidRPr="00DD0393" w:rsidRDefault="00A74E28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5" w:type="dxa"/>
          </w:tcPr>
          <w:p w:rsidR="00A74E28" w:rsidRPr="00DD0393" w:rsidRDefault="00A74E28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2" w:type="dxa"/>
          </w:tcPr>
          <w:p w:rsidR="00A74E28" w:rsidRPr="00DD0393" w:rsidRDefault="00A74E28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:rsidR="00A74E28" w:rsidRPr="00DD0393" w:rsidRDefault="00A74E28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A74E28" w:rsidRPr="00DD0393" w:rsidRDefault="00A74E28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A74E28" w:rsidRPr="00DD0393" w:rsidRDefault="00A74E28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E28" w:rsidRPr="00DD0393" w:rsidTr="00762471">
        <w:tc>
          <w:tcPr>
            <w:tcW w:w="561" w:type="dxa"/>
          </w:tcPr>
          <w:p w:rsidR="00A74E28" w:rsidRPr="00DD0393" w:rsidRDefault="00A74E28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1</w:t>
            </w:r>
            <w:r w:rsidR="00D418AA" w:rsidRPr="00DD03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9" w:type="dxa"/>
          </w:tcPr>
          <w:p w:rsidR="00A74E28" w:rsidRPr="00DD0393" w:rsidRDefault="00A74E28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1.04.26</w:t>
            </w:r>
            <w:r w:rsidR="00D418AA" w:rsidRPr="00DD0393">
              <w:rPr>
                <w:rFonts w:ascii="Times New Roman" w:hAnsi="Times New Roman"/>
                <w:sz w:val="24"/>
                <w:szCs w:val="24"/>
              </w:rPr>
              <w:br/>
              <w:t>12-</w:t>
            </w:r>
            <w:r w:rsidRPr="00DD039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695" w:type="dxa"/>
          </w:tcPr>
          <w:p w:rsidR="00A74E28" w:rsidRPr="00DD0393" w:rsidRDefault="00A74E28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Экологическая игра « Наши пернатые друзья»</w:t>
            </w:r>
            <w:r w:rsidR="006A1B98" w:rsidRPr="00DD0393">
              <w:rPr>
                <w:rFonts w:ascii="Times New Roman" w:hAnsi="Times New Roman"/>
                <w:sz w:val="24"/>
                <w:szCs w:val="24"/>
              </w:rPr>
              <w:t xml:space="preserve"> к Международному дню птиц</w:t>
            </w:r>
          </w:p>
        </w:tc>
        <w:tc>
          <w:tcPr>
            <w:tcW w:w="2182" w:type="dxa"/>
          </w:tcPr>
          <w:p w:rsidR="00A74E28" w:rsidRPr="00DD0393" w:rsidRDefault="00A74E28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928" w:type="dxa"/>
          </w:tcPr>
          <w:p w:rsidR="00A74E28" w:rsidRPr="00DD0393" w:rsidRDefault="00DE78EB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 xml:space="preserve">Экологическая игра, </w:t>
            </w:r>
            <w:r w:rsidR="00A74E28" w:rsidRPr="00DD0393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2003" w:type="dxa"/>
          </w:tcPr>
          <w:p w:rsidR="00A74E28" w:rsidRPr="00DD0393" w:rsidRDefault="00A74E28" w:rsidP="00762471">
            <w:pPr>
              <w:pStyle w:val="a4"/>
              <w:tabs>
                <w:tab w:val="left" w:pos="1005"/>
              </w:tabs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10 дети</w:t>
            </w:r>
          </w:p>
        </w:tc>
        <w:tc>
          <w:tcPr>
            <w:tcW w:w="1938" w:type="dxa"/>
          </w:tcPr>
          <w:p w:rsidR="00A74E28" w:rsidRPr="00DD0393" w:rsidRDefault="00A74E28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 w:rsidRPr="00DD0393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DD0393">
              <w:rPr>
                <w:rFonts w:ascii="Times New Roman" w:hAnsi="Times New Roman"/>
                <w:sz w:val="24"/>
                <w:szCs w:val="24"/>
              </w:rPr>
              <w:t>Самойленко</w:t>
            </w:r>
            <w:proofErr w:type="spellEnd"/>
            <w:r w:rsidRPr="00DD0393"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</w:tc>
      </w:tr>
      <w:tr w:rsidR="00A74E28" w:rsidRPr="00DD0393" w:rsidTr="00762471">
        <w:tc>
          <w:tcPr>
            <w:tcW w:w="561" w:type="dxa"/>
          </w:tcPr>
          <w:p w:rsidR="00A74E28" w:rsidRPr="00DD0393" w:rsidRDefault="00A74E28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2</w:t>
            </w:r>
            <w:r w:rsidR="00D418AA" w:rsidRPr="00DD03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9" w:type="dxa"/>
          </w:tcPr>
          <w:p w:rsidR="00A74E28" w:rsidRPr="00DD0393" w:rsidRDefault="00D418AA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7.04.26</w:t>
            </w:r>
            <w:r w:rsidRPr="00DD0393">
              <w:rPr>
                <w:rFonts w:ascii="Times New Roman" w:hAnsi="Times New Roman"/>
                <w:sz w:val="24"/>
                <w:szCs w:val="24"/>
              </w:rPr>
              <w:br/>
              <w:t>12-</w:t>
            </w:r>
            <w:r w:rsidR="00A74E28" w:rsidRPr="00DD039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695" w:type="dxa"/>
          </w:tcPr>
          <w:p w:rsidR="00A74E28" w:rsidRPr="00DD0393" w:rsidRDefault="00A74E28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Литературно-оздоровительный урок</w:t>
            </w:r>
            <w:r w:rsidRPr="00DD0393">
              <w:rPr>
                <w:rFonts w:ascii="Times New Roman" w:hAnsi="Times New Roman"/>
                <w:sz w:val="24"/>
                <w:szCs w:val="24"/>
              </w:rPr>
              <w:br/>
              <w:t>« Будем здоровы»</w:t>
            </w:r>
            <w:r w:rsidR="006A1B98" w:rsidRPr="00DD0393">
              <w:rPr>
                <w:rFonts w:ascii="Times New Roman" w:hAnsi="Times New Roman"/>
                <w:sz w:val="24"/>
                <w:szCs w:val="24"/>
              </w:rPr>
              <w:t xml:space="preserve"> ко дню здоровья</w:t>
            </w:r>
          </w:p>
        </w:tc>
        <w:tc>
          <w:tcPr>
            <w:tcW w:w="2182" w:type="dxa"/>
          </w:tcPr>
          <w:p w:rsidR="00A74E28" w:rsidRPr="00DD0393" w:rsidRDefault="00A74E28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928" w:type="dxa"/>
          </w:tcPr>
          <w:p w:rsidR="00A74E28" w:rsidRPr="00DD0393" w:rsidRDefault="00091CA8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 xml:space="preserve">Книжная выставка, </w:t>
            </w:r>
            <w:r w:rsidR="00A74E28" w:rsidRPr="00DD0393">
              <w:rPr>
                <w:rFonts w:ascii="Times New Roman" w:hAnsi="Times New Roman"/>
                <w:sz w:val="24"/>
                <w:szCs w:val="24"/>
              </w:rPr>
              <w:t xml:space="preserve"> виктори</w:t>
            </w:r>
            <w:r w:rsidRPr="00DD0393">
              <w:rPr>
                <w:rFonts w:ascii="Times New Roman" w:hAnsi="Times New Roman"/>
                <w:sz w:val="24"/>
                <w:szCs w:val="24"/>
              </w:rPr>
              <w:t>на «Бережём здоровье с детства»,</w:t>
            </w:r>
            <w:r w:rsidRPr="00DD0393">
              <w:rPr>
                <w:rFonts w:ascii="Times New Roman" w:hAnsi="Times New Roman"/>
                <w:sz w:val="24"/>
                <w:szCs w:val="24"/>
              </w:rPr>
              <w:br/>
              <w:t>п</w:t>
            </w:r>
            <w:r w:rsidR="00A74E28" w:rsidRPr="00DD0393">
              <w:rPr>
                <w:rFonts w:ascii="Times New Roman" w:hAnsi="Times New Roman"/>
                <w:sz w:val="24"/>
                <w:szCs w:val="24"/>
              </w:rPr>
              <w:t xml:space="preserve">росмотр мультфильмов </w:t>
            </w:r>
          </w:p>
        </w:tc>
        <w:tc>
          <w:tcPr>
            <w:tcW w:w="2003" w:type="dxa"/>
          </w:tcPr>
          <w:p w:rsidR="00A74E28" w:rsidRPr="00DD0393" w:rsidRDefault="00A74E28" w:rsidP="00762471">
            <w:pPr>
              <w:pStyle w:val="a4"/>
              <w:tabs>
                <w:tab w:val="left" w:pos="1005"/>
              </w:tabs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10 дети</w:t>
            </w:r>
          </w:p>
        </w:tc>
        <w:tc>
          <w:tcPr>
            <w:tcW w:w="1938" w:type="dxa"/>
          </w:tcPr>
          <w:p w:rsidR="00A74E28" w:rsidRPr="00DD0393" w:rsidRDefault="00A74E28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 w:rsidRPr="00DD0393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DD0393">
              <w:rPr>
                <w:rFonts w:ascii="Times New Roman" w:hAnsi="Times New Roman"/>
                <w:sz w:val="24"/>
                <w:szCs w:val="24"/>
              </w:rPr>
              <w:t>Самойленко</w:t>
            </w:r>
            <w:proofErr w:type="spellEnd"/>
            <w:r w:rsidRPr="00DD0393"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</w:tc>
      </w:tr>
      <w:tr w:rsidR="00A74E28" w:rsidRPr="00DD0393" w:rsidTr="00762471">
        <w:tc>
          <w:tcPr>
            <w:tcW w:w="561" w:type="dxa"/>
          </w:tcPr>
          <w:p w:rsidR="00A74E28" w:rsidRPr="00DD0393" w:rsidRDefault="00A74E28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D418AA" w:rsidRPr="00DD03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9" w:type="dxa"/>
          </w:tcPr>
          <w:p w:rsidR="00A74E28" w:rsidRPr="00DD0393" w:rsidRDefault="00A74E28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9.04 26</w:t>
            </w:r>
            <w:r w:rsidR="00D418AA" w:rsidRPr="00DD0393">
              <w:rPr>
                <w:rFonts w:ascii="Times New Roman" w:hAnsi="Times New Roman"/>
                <w:sz w:val="24"/>
                <w:szCs w:val="24"/>
              </w:rPr>
              <w:br/>
              <w:t>12-</w:t>
            </w:r>
            <w:r w:rsidRPr="00DD0393">
              <w:rPr>
                <w:rFonts w:ascii="Times New Roman" w:hAnsi="Times New Roman"/>
                <w:sz w:val="24"/>
                <w:szCs w:val="24"/>
              </w:rPr>
              <w:t>00</w:t>
            </w:r>
            <w:r w:rsidRPr="00DD0393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695" w:type="dxa"/>
          </w:tcPr>
          <w:p w:rsidR="00A74E28" w:rsidRPr="00DD0393" w:rsidRDefault="00A74E28" w:rsidP="006A1B98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 xml:space="preserve">День информации </w:t>
            </w:r>
            <w:r w:rsidR="006A1B98" w:rsidRPr="00DD0393">
              <w:rPr>
                <w:rFonts w:ascii="Times New Roman" w:hAnsi="Times New Roman"/>
                <w:sz w:val="24"/>
                <w:szCs w:val="24"/>
              </w:rPr>
              <w:t xml:space="preserve">«Знаете, каким он парнем был…» </w:t>
            </w:r>
            <w:r w:rsidRPr="00DD0393">
              <w:rPr>
                <w:rFonts w:ascii="Times New Roman" w:hAnsi="Times New Roman"/>
                <w:sz w:val="24"/>
                <w:szCs w:val="24"/>
              </w:rPr>
              <w:t>к 65-летию полёта Ю.</w:t>
            </w:r>
            <w:r w:rsidR="006A1B98" w:rsidRPr="00DD03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0393">
              <w:rPr>
                <w:rFonts w:ascii="Times New Roman" w:hAnsi="Times New Roman"/>
                <w:sz w:val="24"/>
                <w:szCs w:val="24"/>
              </w:rPr>
              <w:t>А.</w:t>
            </w:r>
            <w:r w:rsidR="006A1B98" w:rsidRPr="00DD03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0393">
              <w:rPr>
                <w:rFonts w:ascii="Times New Roman" w:hAnsi="Times New Roman"/>
                <w:sz w:val="24"/>
                <w:szCs w:val="24"/>
              </w:rPr>
              <w:t>Гагарина</w:t>
            </w:r>
            <w:r w:rsidR="006A1B98" w:rsidRPr="00DD0393">
              <w:rPr>
                <w:rFonts w:ascii="Times New Roman" w:hAnsi="Times New Roman"/>
                <w:sz w:val="24"/>
                <w:szCs w:val="24"/>
              </w:rPr>
              <w:t xml:space="preserve"> в космос</w:t>
            </w:r>
            <w:r w:rsidRPr="00DD03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</w:tcPr>
          <w:p w:rsidR="00A74E28" w:rsidRPr="00DD0393" w:rsidRDefault="00A74E28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928" w:type="dxa"/>
          </w:tcPr>
          <w:p w:rsidR="00A74E28" w:rsidRPr="00DD0393" w:rsidRDefault="00091CA8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 xml:space="preserve"> Ч</w:t>
            </w:r>
            <w:r w:rsidR="006A1B98" w:rsidRPr="00DD0393">
              <w:rPr>
                <w:rFonts w:ascii="Times New Roman" w:hAnsi="Times New Roman"/>
                <w:sz w:val="24"/>
                <w:szCs w:val="24"/>
              </w:rPr>
              <w:t xml:space="preserve">ас памяти, </w:t>
            </w:r>
            <w:r w:rsidR="00A74E28" w:rsidRPr="00DD0393">
              <w:rPr>
                <w:rFonts w:ascii="Times New Roman" w:hAnsi="Times New Roman"/>
                <w:sz w:val="24"/>
                <w:szCs w:val="24"/>
              </w:rPr>
              <w:t>виртуальное путешествие в 1961 год, конкурс  рисунков</w:t>
            </w:r>
          </w:p>
        </w:tc>
        <w:tc>
          <w:tcPr>
            <w:tcW w:w="2003" w:type="dxa"/>
          </w:tcPr>
          <w:p w:rsidR="00A74E28" w:rsidRPr="00DD0393" w:rsidRDefault="00A74E28" w:rsidP="00762471">
            <w:pPr>
              <w:pStyle w:val="a4"/>
              <w:tabs>
                <w:tab w:val="left" w:pos="1005"/>
              </w:tabs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10 дети</w:t>
            </w:r>
          </w:p>
        </w:tc>
        <w:tc>
          <w:tcPr>
            <w:tcW w:w="1938" w:type="dxa"/>
          </w:tcPr>
          <w:p w:rsidR="00A74E28" w:rsidRPr="00DD0393" w:rsidRDefault="00A74E28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r w:rsidRPr="00DD0393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DD0393">
              <w:rPr>
                <w:rFonts w:ascii="Times New Roman" w:hAnsi="Times New Roman"/>
                <w:sz w:val="24"/>
                <w:szCs w:val="24"/>
              </w:rPr>
              <w:t>Самойленко</w:t>
            </w:r>
            <w:proofErr w:type="spellEnd"/>
            <w:r w:rsidRPr="00DD0393"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</w:tc>
      </w:tr>
      <w:tr w:rsidR="00A74E28" w:rsidRPr="00DD0393" w:rsidTr="00762471">
        <w:tc>
          <w:tcPr>
            <w:tcW w:w="561" w:type="dxa"/>
          </w:tcPr>
          <w:p w:rsidR="00A74E28" w:rsidRPr="00DD0393" w:rsidRDefault="00A74E28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="00D418AA" w:rsidRPr="00DD03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9" w:type="dxa"/>
          </w:tcPr>
          <w:p w:rsidR="00A74E28" w:rsidRPr="00DD0393" w:rsidRDefault="00A74E28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21.04</w:t>
            </w:r>
            <w:r w:rsidR="00D418AA" w:rsidRPr="00DD0393">
              <w:rPr>
                <w:rFonts w:ascii="Times New Roman" w:hAnsi="Times New Roman"/>
                <w:sz w:val="24"/>
                <w:szCs w:val="24"/>
              </w:rPr>
              <w:t>.26</w:t>
            </w:r>
            <w:r w:rsidR="00D418AA" w:rsidRPr="00DD0393">
              <w:rPr>
                <w:rFonts w:ascii="Times New Roman" w:hAnsi="Times New Roman"/>
                <w:sz w:val="24"/>
                <w:szCs w:val="24"/>
              </w:rPr>
              <w:br/>
              <w:t>12-</w:t>
            </w:r>
            <w:r w:rsidRPr="00DD0393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3695" w:type="dxa"/>
          </w:tcPr>
          <w:p w:rsidR="00A74E28" w:rsidRPr="00DD0393" w:rsidRDefault="00A74E28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Библиотечный урок « В гостях у природы» к Всемирному  Дню Земли.</w:t>
            </w:r>
          </w:p>
        </w:tc>
        <w:tc>
          <w:tcPr>
            <w:tcW w:w="2182" w:type="dxa"/>
          </w:tcPr>
          <w:p w:rsidR="00A74E28" w:rsidRPr="00DD0393" w:rsidRDefault="00A74E28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928" w:type="dxa"/>
          </w:tcPr>
          <w:p w:rsidR="00A74E28" w:rsidRPr="00DD0393" w:rsidRDefault="00091CA8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A74E28" w:rsidRPr="00DD0393">
              <w:rPr>
                <w:rFonts w:ascii="Times New Roman" w:hAnsi="Times New Roman"/>
                <w:sz w:val="24"/>
                <w:szCs w:val="24"/>
              </w:rPr>
              <w:t>икторин</w:t>
            </w:r>
            <w:r w:rsidRPr="00DD0393">
              <w:rPr>
                <w:rFonts w:ascii="Times New Roman" w:hAnsi="Times New Roman"/>
                <w:sz w:val="24"/>
                <w:szCs w:val="24"/>
              </w:rPr>
              <w:t>ы</w:t>
            </w:r>
            <w:r w:rsidR="00A74E28" w:rsidRPr="00DD0393">
              <w:rPr>
                <w:rFonts w:ascii="Times New Roman" w:hAnsi="Times New Roman"/>
                <w:sz w:val="24"/>
                <w:szCs w:val="24"/>
              </w:rPr>
              <w:t>, настольные игры о природе</w:t>
            </w:r>
          </w:p>
        </w:tc>
        <w:tc>
          <w:tcPr>
            <w:tcW w:w="2003" w:type="dxa"/>
          </w:tcPr>
          <w:p w:rsidR="00A74E28" w:rsidRPr="00DD0393" w:rsidRDefault="00A74E28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10 дети</w:t>
            </w:r>
          </w:p>
        </w:tc>
        <w:tc>
          <w:tcPr>
            <w:tcW w:w="1938" w:type="dxa"/>
          </w:tcPr>
          <w:p w:rsidR="00A74E28" w:rsidRPr="00DD0393" w:rsidRDefault="00A74E28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 w:rsidRPr="00DD0393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DD0393">
              <w:rPr>
                <w:rFonts w:ascii="Times New Roman" w:hAnsi="Times New Roman"/>
                <w:sz w:val="24"/>
                <w:szCs w:val="24"/>
              </w:rPr>
              <w:t>Самойленко</w:t>
            </w:r>
            <w:proofErr w:type="spellEnd"/>
            <w:r w:rsidRPr="00DD0393"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</w:tc>
      </w:tr>
      <w:tr w:rsidR="00A74E28" w:rsidRPr="00DD0393" w:rsidTr="00762471">
        <w:tc>
          <w:tcPr>
            <w:tcW w:w="561" w:type="dxa"/>
          </w:tcPr>
          <w:p w:rsidR="00A74E28" w:rsidRPr="00DD0393" w:rsidRDefault="00A74E28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 xml:space="preserve"> 5</w:t>
            </w:r>
            <w:r w:rsidR="00D418AA" w:rsidRPr="00DD03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9" w:type="dxa"/>
          </w:tcPr>
          <w:p w:rsidR="00A74E28" w:rsidRPr="00DD0393" w:rsidRDefault="00A74E28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 xml:space="preserve">28.04.26 </w:t>
            </w:r>
            <w:r w:rsidRPr="00DD0393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3695" w:type="dxa"/>
          </w:tcPr>
          <w:p w:rsidR="00A74E28" w:rsidRPr="00DD0393" w:rsidRDefault="00A74E28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Посиделки « Муза странствий Николая Гумилёва»</w:t>
            </w:r>
            <w:r w:rsidR="00DE78EB" w:rsidRPr="00DD03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DE78EB" w:rsidRPr="00DD0393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="00DE78EB" w:rsidRPr="00DD0393">
              <w:rPr>
                <w:rFonts w:ascii="Times New Roman" w:hAnsi="Times New Roman"/>
                <w:sz w:val="24"/>
                <w:szCs w:val="24"/>
              </w:rPr>
              <w:t xml:space="preserve">.о. «Мы за чаем не </w:t>
            </w:r>
            <w:proofErr w:type="spellStart"/>
            <w:r w:rsidR="00DE78EB" w:rsidRPr="00DD0393">
              <w:rPr>
                <w:rFonts w:ascii="Times New Roman" w:hAnsi="Times New Roman"/>
                <w:sz w:val="24"/>
                <w:szCs w:val="24"/>
              </w:rPr>
              <w:t>сеучаем</w:t>
            </w:r>
            <w:proofErr w:type="spellEnd"/>
            <w:r w:rsidR="00DE78EB" w:rsidRPr="00DD039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82" w:type="dxa"/>
          </w:tcPr>
          <w:p w:rsidR="00A74E28" w:rsidRPr="00DD0393" w:rsidRDefault="00A74E28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928" w:type="dxa"/>
          </w:tcPr>
          <w:p w:rsidR="00A74E28" w:rsidRPr="00DD0393" w:rsidRDefault="00DE78EB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Л</w:t>
            </w:r>
            <w:r w:rsidR="00A74E28" w:rsidRPr="00DD0393">
              <w:rPr>
                <w:rFonts w:ascii="Times New Roman" w:hAnsi="Times New Roman"/>
                <w:sz w:val="24"/>
                <w:szCs w:val="24"/>
              </w:rPr>
              <w:t>итературный час к 140-летию Николая Степановича Гумилёва</w:t>
            </w:r>
          </w:p>
        </w:tc>
        <w:tc>
          <w:tcPr>
            <w:tcW w:w="2003" w:type="dxa"/>
          </w:tcPr>
          <w:p w:rsidR="00A74E28" w:rsidRPr="00DD0393" w:rsidRDefault="00A74E28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10 взрослые</w:t>
            </w:r>
          </w:p>
        </w:tc>
        <w:tc>
          <w:tcPr>
            <w:tcW w:w="1938" w:type="dxa"/>
          </w:tcPr>
          <w:p w:rsidR="00A74E28" w:rsidRPr="00DD0393" w:rsidRDefault="00A74E28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 w:rsidRPr="00DD0393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DD0393">
              <w:rPr>
                <w:rFonts w:ascii="Times New Roman" w:hAnsi="Times New Roman"/>
                <w:sz w:val="24"/>
                <w:szCs w:val="24"/>
              </w:rPr>
              <w:t>Самойленко</w:t>
            </w:r>
            <w:proofErr w:type="spellEnd"/>
            <w:r w:rsidRPr="00DD0393"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</w:tc>
      </w:tr>
    </w:tbl>
    <w:p w:rsidR="00A74E28" w:rsidRPr="00DD0393" w:rsidRDefault="00A74E28" w:rsidP="00A74E28">
      <w:pPr>
        <w:pStyle w:val="a4"/>
        <w:rPr>
          <w:rFonts w:ascii="Times New Roman" w:hAnsi="Times New Roman"/>
          <w:sz w:val="24"/>
          <w:szCs w:val="24"/>
        </w:rPr>
      </w:pPr>
      <w:r w:rsidRPr="00DD0393">
        <w:rPr>
          <w:rFonts w:ascii="Times New Roman" w:hAnsi="Times New Roman"/>
          <w:sz w:val="24"/>
          <w:szCs w:val="24"/>
        </w:rPr>
        <w:tab/>
      </w:r>
      <w:r w:rsidRPr="00DD0393">
        <w:rPr>
          <w:rFonts w:ascii="Times New Roman" w:hAnsi="Times New Roman"/>
          <w:sz w:val="24"/>
          <w:szCs w:val="24"/>
        </w:rPr>
        <w:tab/>
      </w:r>
      <w:r w:rsidRPr="00DD0393">
        <w:rPr>
          <w:rFonts w:ascii="Times New Roman" w:hAnsi="Times New Roman"/>
          <w:sz w:val="24"/>
          <w:szCs w:val="24"/>
        </w:rPr>
        <w:tab/>
      </w:r>
      <w:r w:rsidRPr="00DD0393">
        <w:rPr>
          <w:rFonts w:ascii="Times New Roman" w:hAnsi="Times New Roman"/>
          <w:sz w:val="24"/>
          <w:szCs w:val="24"/>
        </w:rPr>
        <w:tab/>
      </w:r>
      <w:r w:rsidRPr="00DD0393">
        <w:rPr>
          <w:rFonts w:ascii="Times New Roman" w:hAnsi="Times New Roman"/>
          <w:sz w:val="24"/>
          <w:szCs w:val="24"/>
        </w:rPr>
        <w:tab/>
      </w:r>
      <w:r w:rsidRPr="00DD0393">
        <w:rPr>
          <w:rFonts w:ascii="Times New Roman" w:hAnsi="Times New Roman"/>
          <w:sz w:val="24"/>
          <w:szCs w:val="24"/>
        </w:rPr>
        <w:tab/>
      </w:r>
      <w:r w:rsidRPr="00DD0393">
        <w:rPr>
          <w:rFonts w:ascii="Times New Roman" w:hAnsi="Times New Roman"/>
          <w:sz w:val="24"/>
          <w:szCs w:val="24"/>
        </w:rPr>
        <w:tab/>
      </w:r>
      <w:r w:rsidRPr="00DD0393">
        <w:rPr>
          <w:rFonts w:ascii="Times New Roman" w:hAnsi="Times New Roman"/>
          <w:sz w:val="24"/>
          <w:szCs w:val="24"/>
        </w:rPr>
        <w:tab/>
      </w:r>
      <w:r w:rsidRPr="00DD0393">
        <w:rPr>
          <w:rFonts w:ascii="Times New Roman" w:hAnsi="Times New Roman"/>
          <w:sz w:val="24"/>
          <w:szCs w:val="24"/>
        </w:rPr>
        <w:tab/>
      </w:r>
      <w:r w:rsidRPr="00DD0393">
        <w:rPr>
          <w:rFonts w:ascii="Times New Roman" w:hAnsi="Times New Roman"/>
          <w:sz w:val="24"/>
          <w:szCs w:val="24"/>
        </w:rPr>
        <w:tab/>
      </w:r>
      <w:r w:rsidRPr="00DD0393">
        <w:rPr>
          <w:rFonts w:ascii="Times New Roman" w:hAnsi="Times New Roman"/>
          <w:sz w:val="24"/>
          <w:szCs w:val="24"/>
        </w:rPr>
        <w:tab/>
      </w:r>
      <w:r w:rsidRPr="00DD0393">
        <w:rPr>
          <w:rFonts w:ascii="Times New Roman" w:hAnsi="Times New Roman"/>
          <w:sz w:val="24"/>
          <w:szCs w:val="24"/>
        </w:rPr>
        <w:tab/>
      </w:r>
      <w:r w:rsidRPr="00DD0393">
        <w:rPr>
          <w:rFonts w:ascii="Times New Roman" w:hAnsi="Times New Roman"/>
          <w:sz w:val="24"/>
          <w:szCs w:val="24"/>
        </w:rPr>
        <w:tab/>
      </w:r>
      <w:r w:rsidRPr="00DD0393">
        <w:rPr>
          <w:rFonts w:ascii="Times New Roman" w:hAnsi="Times New Roman"/>
          <w:sz w:val="24"/>
          <w:szCs w:val="24"/>
        </w:rPr>
        <w:tab/>
      </w:r>
      <w:r w:rsidRPr="00DD0393">
        <w:rPr>
          <w:rFonts w:ascii="Times New Roman" w:hAnsi="Times New Roman"/>
          <w:sz w:val="24"/>
          <w:szCs w:val="24"/>
        </w:rPr>
        <w:tab/>
      </w:r>
      <w:r w:rsidRPr="00DD0393">
        <w:rPr>
          <w:rFonts w:ascii="Times New Roman" w:hAnsi="Times New Roman"/>
          <w:sz w:val="24"/>
          <w:szCs w:val="24"/>
        </w:rPr>
        <w:tab/>
      </w:r>
      <w:r w:rsidRPr="00DD0393">
        <w:rPr>
          <w:rFonts w:ascii="Times New Roman" w:hAnsi="Times New Roman"/>
          <w:sz w:val="24"/>
          <w:szCs w:val="24"/>
        </w:rPr>
        <w:tab/>
      </w:r>
    </w:p>
    <w:p w:rsidR="006D3B46" w:rsidRPr="00DD0393" w:rsidRDefault="00A74E28" w:rsidP="00DE78E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DD0393">
        <w:rPr>
          <w:rFonts w:ascii="Times New Roman" w:hAnsi="Times New Roman"/>
          <w:sz w:val="24"/>
          <w:szCs w:val="24"/>
        </w:rPr>
        <w:br/>
      </w:r>
      <w:r w:rsidR="006D3B46" w:rsidRPr="00DD0393">
        <w:rPr>
          <w:rFonts w:ascii="Times New Roman" w:hAnsi="Times New Roman"/>
          <w:b/>
          <w:sz w:val="24"/>
          <w:szCs w:val="24"/>
        </w:rPr>
        <w:t xml:space="preserve">План работы </w:t>
      </w:r>
      <w:proofErr w:type="spellStart"/>
      <w:r w:rsidR="006D3B46" w:rsidRPr="00DD0393">
        <w:rPr>
          <w:rFonts w:ascii="Times New Roman" w:hAnsi="Times New Roman"/>
          <w:b/>
          <w:sz w:val="24"/>
          <w:szCs w:val="24"/>
        </w:rPr>
        <w:t>Жадрицкой</w:t>
      </w:r>
      <w:proofErr w:type="spellEnd"/>
      <w:r w:rsidR="006D3B46" w:rsidRPr="00DD0393">
        <w:rPr>
          <w:rFonts w:ascii="Times New Roman" w:hAnsi="Times New Roman"/>
          <w:b/>
          <w:sz w:val="24"/>
          <w:szCs w:val="24"/>
        </w:rPr>
        <w:t xml:space="preserve"> сельской библио</w:t>
      </w:r>
      <w:r w:rsidR="00DE78EB" w:rsidRPr="00DD0393">
        <w:rPr>
          <w:rFonts w:ascii="Times New Roman" w:hAnsi="Times New Roman"/>
          <w:b/>
          <w:sz w:val="24"/>
          <w:szCs w:val="24"/>
        </w:rPr>
        <w:t>теки</w:t>
      </w:r>
    </w:p>
    <w:p w:rsidR="006D3B46" w:rsidRPr="00DD0393" w:rsidRDefault="006D3B46" w:rsidP="006D3B46">
      <w:pPr>
        <w:pStyle w:val="a4"/>
        <w:ind w:left="5664" w:firstLine="708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5168" w:type="dxa"/>
        <w:tblInd w:w="-176" w:type="dxa"/>
        <w:tblLook w:val="04A0"/>
      </w:tblPr>
      <w:tblGrid>
        <w:gridCol w:w="737"/>
        <w:gridCol w:w="1479"/>
        <w:gridCol w:w="3695"/>
        <w:gridCol w:w="2182"/>
        <w:gridCol w:w="2928"/>
        <w:gridCol w:w="2003"/>
        <w:gridCol w:w="2144"/>
      </w:tblGrid>
      <w:tr w:rsidR="00DE78EB" w:rsidRPr="00DD0393" w:rsidTr="00762471">
        <w:tc>
          <w:tcPr>
            <w:tcW w:w="737" w:type="dxa"/>
          </w:tcPr>
          <w:p w:rsidR="006D3B46" w:rsidRPr="00DD0393" w:rsidRDefault="006D3B46" w:rsidP="0076247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39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D039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D039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DD039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79" w:type="dxa"/>
          </w:tcPr>
          <w:p w:rsidR="006D3B46" w:rsidRPr="00DD0393" w:rsidRDefault="006D3B46" w:rsidP="0076247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393">
              <w:rPr>
                <w:rFonts w:ascii="Times New Roman" w:hAnsi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3695" w:type="dxa"/>
          </w:tcPr>
          <w:p w:rsidR="006D3B46" w:rsidRPr="00DD0393" w:rsidRDefault="006D3B46" w:rsidP="0076247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393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мероприятие и форма проведения</w:t>
            </w:r>
          </w:p>
        </w:tc>
        <w:tc>
          <w:tcPr>
            <w:tcW w:w="2182" w:type="dxa"/>
          </w:tcPr>
          <w:p w:rsidR="006D3B46" w:rsidRPr="00DD0393" w:rsidRDefault="006D3B46" w:rsidP="0076247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393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928" w:type="dxa"/>
          </w:tcPr>
          <w:p w:rsidR="006D3B46" w:rsidRPr="00DD0393" w:rsidRDefault="006D3B46" w:rsidP="0076247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393">
              <w:rPr>
                <w:rFonts w:ascii="Times New Roman" w:hAnsi="Times New Roman"/>
                <w:b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2003" w:type="dxa"/>
          </w:tcPr>
          <w:p w:rsidR="006D3B46" w:rsidRPr="00DD0393" w:rsidRDefault="006D3B46" w:rsidP="0076247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393">
              <w:rPr>
                <w:rFonts w:ascii="Times New Roman" w:hAnsi="Times New Roman"/>
                <w:b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144" w:type="dxa"/>
          </w:tcPr>
          <w:p w:rsidR="006D3B46" w:rsidRPr="00DD0393" w:rsidRDefault="006D3B46" w:rsidP="0076247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393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E78EB" w:rsidRPr="00DD0393" w:rsidTr="00762471">
        <w:tc>
          <w:tcPr>
            <w:tcW w:w="737" w:type="dxa"/>
          </w:tcPr>
          <w:p w:rsidR="006D3B46" w:rsidRPr="00DD0393" w:rsidRDefault="006D3B46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79" w:type="dxa"/>
          </w:tcPr>
          <w:p w:rsidR="006D3B46" w:rsidRPr="00DD0393" w:rsidRDefault="006D3B46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01.04.26</w:t>
            </w:r>
          </w:p>
          <w:p w:rsidR="00DE78EB" w:rsidRPr="00DD0393" w:rsidRDefault="00DE78EB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3695" w:type="dxa"/>
          </w:tcPr>
          <w:p w:rsidR="006D3B46" w:rsidRPr="00DD0393" w:rsidRDefault="00DE78EB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Мастер -  класс</w:t>
            </w:r>
            <w:r w:rsidR="006D3B46" w:rsidRPr="00DD0393">
              <w:rPr>
                <w:rFonts w:ascii="Times New Roman" w:hAnsi="Times New Roman"/>
                <w:sz w:val="24"/>
                <w:szCs w:val="24"/>
              </w:rPr>
              <w:t xml:space="preserve"> «Наши пернатые</w:t>
            </w:r>
            <w:r w:rsidR="00DD0393" w:rsidRPr="00DD0393">
              <w:rPr>
                <w:rFonts w:ascii="Times New Roman" w:hAnsi="Times New Roman"/>
                <w:sz w:val="24"/>
                <w:szCs w:val="24"/>
              </w:rPr>
              <w:t xml:space="preserve"> друзья</w:t>
            </w:r>
            <w:r w:rsidR="006D3B46" w:rsidRPr="00DD0393">
              <w:rPr>
                <w:rFonts w:ascii="Times New Roman" w:hAnsi="Times New Roman"/>
                <w:sz w:val="24"/>
                <w:szCs w:val="24"/>
              </w:rPr>
              <w:t>»</w:t>
            </w:r>
            <w:r w:rsidRPr="00DD0393">
              <w:rPr>
                <w:rFonts w:ascii="Times New Roman" w:hAnsi="Times New Roman"/>
                <w:sz w:val="24"/>
                <w:szCs w:val="24"/>
              </w:rPr>
              <w:t xml:space="preserve"> к Международному дню птиц</w:t>
            </w:r>
          </w:p>
        </w:tc>
        <w:tc>
          <w:tcPr>
            <w:tcW w:w="2182" w:type="dxa"/>
          </w:tcPr>
          <w:p w:rsidR="006D3B46" w:rsidRPr="00DD0393" w:rsidRDefault="00DE78EB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Б</w:t>
            </w:r>
            <w:r w:rsidR="006D3B46" w:rsidRPr="00DD0393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928" w:type="dxa"/>
          </w:tcPr>
          <w:p w:rsidR="006D3B46" w:rsidRPr="00DD0393" w:rsidRDefault="006D3B46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Изготовление поделок различных птиц</w:t>
            </w:r>
          </w:p>
        </w:tc>
        <w:tc>
          <w:tcPr>
            <w:tcW w:w="2003" w:type="dxa"/>
          </w:tcPr>
          <w:p w:rsidR="006D3B46" w:rsidRPr="00DD0393" w:rsidRDefault="006D3B46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6</w:t>
            </w:r>
            <w:r w:rsidR="00DE78EB" w:rsidRPr="00DD0393">
              <w:rPr>
                <w:rFonts w:ascii="Times New Roman" w:hAnsi="Times New Roman"/>
                <w:sz w:val="24"/>
                <w:szCs w:val="24"/>
              </w:rPr>
              <w:t xml:space="preserve"> дети</w:t>
            </w:r>
          </w:p>
        </w:tc>
        <w:tc>
          <w:tcPr>
            <w:tcW w:w="2144" w:type="dxa"/>
          </w:tcPr>
          <w:p w:rsidR="00DE78EB" w:rsidRPr="00DD0393" w:rsidRDefault="00DE78EB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6D3B46" w:rsidRPr="00DD0393" w:rsidRDefault="006D3B46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Романова В.А.</w:t>
            </w:r>
          </w:p>
        </w:tc>
      </w:tr>
      <w:tr w:rsidR="00DE78EB" w:rsidRPr="00DD0393" w:rsidTr="00762471">
        <w:tc>
          <w:tcPr>
            <w:tcW w:w="737" w:type="dxa"/>
          </w:tcPr>
          <w:p w:rsidR="006D3B46" w:rsidRPr="00DD0393" w:rsidRDefault="006D3B46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79" w:type="dxa"/>
          </w:tcPr>
          <w:p w:rsidR="006D3B46" w:rsidRPr="00DD0393" w:rsidRDefault="00DD0393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03.04.?????</w:t>
            </w:r>
          </w:p>
          <w:p w:rsidR="00DE78EB" w:rsidRPr="00DD0393" w:rsidRDefault="00DE78EB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3695" w:type="dxa"/>
          </w:tcPr>
          <w:p w:rsidR="006D3B46" w:rsidRPr="00DD0393" w:rsidRDefault="006D3B46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Книжная выс</w:t>
            </w:r>
            <w:r w:rsidR="00DE78EB" w:rsidRPr="00DD0393">
              <w:rPr>
                <w:rFonts w:ascii="Times New Roman" w:hAnsi="Times New Roman"/>
                <w:sz w:val="24"/>
                <w:szCs w:val="24"/>
              </w:rPr>
              <w:t xml:space="preserve">тавка </w:t>
            </w:r>
            <w:r w:rsidRPr="00DD0393">
              <w:rPr>
                <w:rFonts w:ascii="Times New Roman" w:hAnsi="Times New Roman"/>
                <w:sz w:val="24"/>
                <w:szCs w:val="24"/>
              </w:rPr>
              <w:t>«Планета Здоровья»</w:t>
            </w:r>
            <w:r w:rsidR="00DE78EB" w:rsidRPr="00DD0393">
              <w:rPr>
                <w:rFonts w:ascii="Times New Roman" w:hAnsi="Times New Roman"/>
                <w:sz w:val="24"/>
                <w:szCs w:val="24"/>
              </w:rPr>
              <w:t xml:space="preserve"> к Всемирному дню здоровья</w:t>
            </w:r>
          </w:p>
        </w:tc>
        <w:tc>
          <w:tcPr>
            <w:tcW w:w="2182" w:type="dxa"/>
          </w:tcPr>
          <w:p w:rsidR="006D3B46" w:rsidRPr="00DD0393" w:rsidRDefault="00DE78EB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Б</w:t>
            </w:r>
            <w:r w:rsidR="006D3B46" w:rsidRPr="00DD0393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928" w:type="dxa"/>
          </w:tcPr>
          <w:p w:rsidR="006D3B46" w:rsidRPr="00DD0393" w:rsidRDefault="006D3B46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Выставка различной литературы на тему здоровья</w:t>
            </w:r>
          </w:p>
        </w:tc>
        <w:tc>
          <w:tcPr>
            <w:tcW w:w="2003" w:type="dxa"/>
          </w:tcPr>
          <w:p w:rsidR="006D3B46" w:rsidRPr="00DD0393" w:rsidRDefault="006D3B46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15</w:t>
            </w:r>
            <w:r w:rsidR="00DE78EB" w:rsidRPr="00DD0393">
              <w:rPr>
                <w:rFonts w:ascii="Times New Roman" w:hAnsi="Times New Roman"/>
                <w:sz w:val="24"/>
                <w:szCs w:val="24"/>
              </w:rPr>
              <w:t xml:space="preserve"> взрослые</w:t>
            </w:r>
          </w:p>
        </w:tc>
        <w:tc>
          <w:tcPr>
            <w:tcW w:w="2144" w:type="dxa"/>
          </w:tcPr>
          <w:p w:rsidR="00DE78EB" w:rsidRPr="00DD0393" w:rsidRDefault="00DE78EB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6D3B46" w:rsidRPr="00DD0393" w:rsidRDefault="006D3B46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Романова В.А.</w:t>
            </w:r>
          </w:p>
        </w:tc>
      </w:tr>
      <w:tr w:rsidR="00DE78EB" w:rsidRPr="00DD0393" w:rsidTr="00762471">
        <w:tc>
          <w:tcPr>
            <w:tcW w:w="737" w:type="dxa"/>
          </w:tcPr>
          <w:p w:rsidR="006D3B46" w:rsidRPr="00DD0393" w:rsidRDefault="006D3B46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79" w:type="dxa"/>
          </w:tcPr>
          <w:p w:rsidR="006D3B46" w:rsidRPr="00DD0393" w:rsidRDefault="006D3B46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 xml:space="preserve">14.04.26 </w:t>
            </w:r>
          </w:p>
          <w:p w:rsidR="00DE78EB" w:rsidRPr="00DD0393" w:rsidRDefault="00DE78EB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3695" w:type="dxa"/>
          </w:tcPr>
          <w:p w:rsidR="006D3B46" w:rsidRPr="00DD0393" w:rsidRDefault="006D3B46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Библиографический урок «Пасха. Светлое Христово Воскресение»</w:t>
            </w:r>
          </w:p>
        </w:tc>
        <w:tc>
          <w:tcPr>
            <w:tcW w:w="2182" w:type="dxa"/>
          </w:tcPr>
          <w:p w:rsidR="006D3B46" w:rsidRPr="00DD0393" w:rsidRDefault="00DE78EB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Б</w:t>
            </w:r>
            <w:r w:rsidR="006D3B46" w:rsidRPr="00DD0393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928" w:type="dxa"/>
          </w:tcPr>
          <w:p w:rsidR="006D3B46" w:rsidRPr="00DD0393" w:rsidRDefault="00DE78EB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Информация о празднике,</w:t>
            </w:r>
          </w:p>
          <w:p w:rsidR="006D3B46" w:rsidRPr="00DD0393" w:rsidRDefault="00DE78EB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Пасхальные игры, в</w:t>
            </w:r>
            <w:r w:rsidR="006D3B46" w:rsidRPr="00DD0393">
              <w:rPr>
                <w:rFonts w:ascii="Times New Roman" w:hAnsi="Times New Roman"/>
                <w:sz w:val="24"/>
                <w:szCs w:val="24"/>
              </w:rPr>
              <w:t>ыставка литературы.</w:t>
            </w:r>
          </w:p>
        </w:tc>
        <w:tc>
          <w:tcPr>
            <w:tcW w:w="2003" w:type="dxa"/>
          </w:tcPr>
          <w:p w:rsidR="006D3B46" w:rsidRPr="00DD0393" w:rsidRDefault="006D3B46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8</w:t>
            </w:r>
            <w:r w:rsidR="00DE78EB" w:rsidRPr="00DD0393">
              <w:rPr>
                <w:rFonts w:ascii="Times New Roman" w:hAnsi="Times New Roman"/>
                <w:sz w:val="24"/>
                <w:szCs w:val="24"/>
              </w:rPr>
              <w:t xml:space="preserve"> дети</w:t>
            </w:r>
          </w:p>
        </w:tc>
        <w:tc>
          <w:tcPr>
            <w:tcW w:w="2144" w:type="dxa"/>
          </w:tcPr>
          <w:p w:rsidR="00DE78EB" w:rsidRPr="00DD0393" w:rsidRDefault="00DE78EB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6D3B46" w:rsidRPr="00DD0393" w:rsidRDefault="006D3B46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Романова В.А.</w:t>
            </w:r>
          </w:p>
        </w:tc>
      </w:tr>
      <w:tr w:rsidR="00DE78EB" w:rsidRPr="00DD0393" w:rsidTr="00762471">
        <w:tc>
          <w:tcPr>
            <w:tcW w:w="737" w:type="dxa"/>
          </w:tcPr>
          <w:p w:rsidR="006D3B46" w:rsidRPr="00DD0393" w:rsidRDefault="006D3B46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79" w:type="dxa"/>
          </w:tcPr>
          <w:p w:rsidR="006D3B46" w:rsidRPr="00DD0393" w:rsidRDefault="006D3B46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24.04.26</w:t>
            </w:r>
          </w:p>
          <w:p w:rsidR="00DE78EB" w:rsidRPr="00DD0393" w:rsidRDefault="00DE78EB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3695" w:type="dxa"/>
          </w:tcPr>
          <w:p w:rsidR="006D3B46" w:rsidRPr="00DD0393" w:rsidRDefault="006D3B46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Волонтёрс</w:t>
            </w:r>
            <w:r w:rsidR="00DE78EB" w:rsidRPr="00DD0393">
              <w:rPr>
                <w:rFonts w:ascii="Times New Roman" w:hAnsi="Times New Roman"/>
                <w:sz w:val="24"/>
                <w:szCs w:val="24"/>
              </w:rPr>
              <w:t xml:space="preserve">кая акция </w:t>
            </w:r>
            <w:r w:rsidRPr="00DD0393">
              <w:rPr>
                <w:rFonts w:ascii="Times New Roman" w:hAnsi="Times New Roman"/>
                <w:sz w:val="24"/>
                <w:szCs w:val="24"/>
              </w:rPr>
              <w:t>«Нет забытых могил»</w:t>
            </w:r>
          </w:p>
        </w:tc>
        <w:tc>
          <w:tcPr>
            <w:tcW w:w="2182" w:type="dxa"/>
          </w:tcPr>
          <w:p w:rsidR="006D3B46" w:rsidRPr="00DD0393" w:rsidRDefault="006D3B46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Памятные места и могилы.</w:t>
            </w:r>
          </w:p>
        </w:tc>
        <w:tc>
          <w:tcPr>
            <w:tcW w:w="2928" w:type="dxa"/>
          </w:tcPr>
          <w:p w:rsidR="006D3B46" w:rsidRPr="00DD0393" w:rsidRDefault="00DE78EB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 xml:space="preserve">Уборка мусора, </w:t>
            </w:r>
            <w:r w:rsidR="006D3B46" w:rsidRPr="00DD0393">
              <w:rPr>
                <w:rFonts w:ascii="Times New Roman" w:hAnsi="Times New Roman"/>
                <w:sz w:val="24"/>
                <w:szCs w:val="24"/>
              </w:rPr>
              <w:t>покраска.</w:t>
            </w:r>
          </w:p>
        </w:tc>
        <w:tc>
          <w:tcPr>
            <w:tcW w:w="2003" w:type="dxa"/>
          </w:tcPr>
          <w:p w:rsidR="006D3B46" w:rsidRPr="00DD0393" w:rsidRDefault="006D3B46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4</w:t>
            </w:r>
            <w:r w:rsidR="00DE78EB" w:rsidRPr="00DD0393">
              <w:rPr>
                <w:rFonts w:ascii="Times New Roman" w:hAnsi="Times New Roman"/>
                <w:sz w:val="24"/>
                <w:szCs w:val="24"/>
              </w:rPr>
              <w:t xml:space="preserve"> взрослые</w:t>
            </w:r>
          </w:p>
        </w:tc>
        <w:tc>
          <w:tcPr>
            <w:tcW w:w="2144" w:type="dxa"/>
          </w:tcPr>
          <w:p w:rsidR="00DE78EB" w:rsidRPr="00DD0393" w:rsidRDefault="00DE78EB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6D3B46" w:rsidRPr="00DD0393" w:rsidRDefault="006D3B46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Романова В.А.</w:t>
            </w:r>
          </w:p>
          <w:p w:rsidR="00DE78EB" w:rsidRPr="00DD0393" w:rsidRDefault="00DE78EB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Специалист СДК</w:t>
            </w:r>
          </w:p>
          <w:p w:rsidR="006D3B46" w:rsidRPr="00DD0393" w:rsidRDefault="006D3B46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Степанова Н.А.</w:t>
            </w:r>
          </w:p>
          <w:p w:rsidR="00DE78EB" w:rsidRPr="00DD0393" w:rsidRDefault="00DE78EB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  <w:p w:rsidR="006D3B46" w:rsidRPr="00DD0393" w:rsidRDefault="006D3B46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Ефимова Е.Е.</w:t>
            </w:r>
          </w:p>
          <w:p w:rsidR="00DE78EB" w:rsidRPr="00DD0393" w:rsidRDefault="00DE78EB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Специалист волости</w:t>
            </w:r>
          </w:p>
          <w:p w:rsidR="006D3B46" w:rsidRPr="00DD0393" w:rsidRDefault="006D3B46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lastRenderedPageBreak/>
              <w:t>Тихонович Т.Л.</w:t>
            </w:r>
          </w:p>
        </w:tc>
      </w:tr>
      <w:tr w:rsidR="00DE78EB" w:rsidRPr="00DD0393" w:rsidTr="00762471">
        <w:tc>
          <w:tcPr>
            <w:tcW w:w="737" w:type="dxa"/>
          </w:tcPr>
          <w:p w:rsidR="006D3B46" w:rsidRPr="00DD0393" w:rsidRDefault="006D3B46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79" w:type="dxa"/>
          </w:tcPr>
          <w:p w:rsidR="006D3B46" w:rsidRPr="00DD0393" w:rsidRDefault="006D3B46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22.04.26</w:t>
            </w:r>
            <w:proofErr w:type="gramStart"/>
            <w:r w:rsidR="00DD0393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  <w:r w:rsidR="00DD0393">
              <w:rPr>
                <w:rFonts w:ascii="Times New Roman" w:hAnsi="Times New Roman"/>
                <w:sz w:val="24"/>
                <w:szCs w:val="24"/>
              </w:rPr>
              <w:t>???</w:t>
            </w:r>
          </w:p>
          <w:p w:rsidR="00DE78EB" w:rsidRPr="00DD0393" w:rsidRDefault="00DE78EB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3695" w:type="dxa"/>
          </w:tcPr>
          <w:p w:rsidR="006D3B46" w:rsidRPr="00DD0393" w:rsidRDefault="00DD0393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 xml:space="preserve">Книжно – иллюстрированная </w:t>
            </w:r>
            <w:r w:rsidR="006D3B46" w:rsidRPr="00DD0393">
              <w:rPr>
                <w:rFonts w:ascii="Times New Roman" w:hAnsi="Times New Roman"/>
                <w:sz w:val="24"/>
                <w:szCs w:val="24"/>
              </w:rPr>
              <w:t>выставка «Сила России – в единстве народов»</w:t>
            </w:r>
            <w:r w:rsidR="00DE78EB" w:rsidRPr="00DD0393">
              <w:rPr>
                <w:rFonts w:ascii="Times New Roman" w:hAnsi="Times New Roman"/>
                <w:sz w:val="24"/>
                <w:szCs w:val="24"/>
              </w:rPr>
              <w:t xml:space="preserve"> к Году единства народов России</w:t>
            </w:r>
          </w:p>
        </w:tc>
        <w:tc>
          <w:tcPr>
            <w:tcW w:w="2182" w:type="dxa"/>
          </w:tcPr>
          <w:p w:rsidR="006D3B46" w:rsidRPr="00DD0393" w:rsidRDefault="00DE78EB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Б</w:t>
            </w:r>
            <w:r w:rsidR="006D3B46" w:rsidRPr="00DD0393">
              <w:rPr>
                <w:rFonts w:ascii="Times New Roman" w:hAnsi="Times New Roman"/>
                <w:sz w:val="24"/>
                <w:szCs w:val="24"/>
              </w:rPr>
              <w:t>иблиотека</w:t>
            </w:r>
          </w:p>
        </w:tc>
        <w:tc>
          <w:tcPr>
            <w:tcW w:w="2928" w:type="dxa"/>
          </w:tcPr>
          <w:p w:rsidR="006D3B46" w:rsidRPr="00DD0393" w:rsidRDefault="006D3B46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Литература  к  Году единства народов</w:t>
            </w:r>
            <w:r w:rsidR="00DE78EB" w:rsidRPr="00DD0393">
              <w:rPr>
                <w:rFonts w:ascii="Times New Roman" w:hAnsi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2003" w:type="dxa"/>
          </w:tcPr>
          <w:p w:rsidR="006D3B46" w:rsidRPr="00DD0393" w:rsidRDefault="006D3B46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15</w:t>
            </w:r>
            <w:r w:rsidR="00DE78EB" w:rsidRPr="00DD0393">
              <w:rPr>
                <w:rFonts w:ascii="Times New Roman" w:hAnsi="Times New Roman"/>
                <w:sz w:val="24"/>
                <w:szCs w:val="24"/>
              </w:rPr>
              <w:t xml:space="preserve"> взрослые</w:t>
            </w:r>
          </w:p>
        </w:tc>
        <w:tc>
          <w:tcPr>
            <w:tcW w:w="2144" w:type="dxa"/>
          </w:tcPr>
          <w:p w:rsidR="00DE78EB" w:rsidRPr="00DD0393" w:rsidRDefault="00DE78EB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6D3B46" w:rsidRPr="00DD0393" w:rsidRDefault="00DE78EB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Р</w:t>
            </w:r>
            <w:r w:rsidR="006D3B46" w:rsidRPr="00DD0393">
              <w:rPr>
                <w:rFonts w:ascii="Times New Roman" w:hAnsi="Times New Roman"/>
                <w:sz w:val="24"/>
                <w:szCs w:val="24"/>
              </w:rPr>
              <w:t>оманова В.А.</w:t>
            </w:r>
          </w:p>
        </w:tc>
      </w:tr>
    </w:tbl>
    <w:p w:rsidR="00112460" w:rsidRPr="00DD0393" w:rsidRDefault="00112460" w:rsidP="00DD0393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DD0393">
        <w:rPr>
          <w:rFonts w:ascii="Times New Roman" w:hAnsi="Times New Roman"/>
          <w:b/>
          <w:sz w:val="24"/>
          <w:szCs w:val="24"/>
        </w:rPr>
        <w:t xml:space="preserve">План работы </w:t>
      </w:r>
      <w:proofErr w:type="spellStart"/>
      <w:r w:rsidRPr="00DD0393">
        <w:rPr>
          <w:rFonts w:ascii="Times New Roman" w:hAnsi="Times New Roman"/>
          <w:b/>
          <w:sz w:val="24"/>
          <w:szCs w:val="24"/>
        </w:rPr>
        <w:t>Макаровской</w:t>
      </w:r>
      <w:proofErr w:type="spellEnd"/>
      <w:r w:rsidRPr="00DD0393">
        <w:rPr>
          <w:rFonts w:ascii="Times New Roman" w:hAnsi="Times New Roman"/>
          <w:b/>
          <w:sz w:val="24"/>
          <w:szCs w:val="24"/>
        </w:rPr>
        <w:t xml:space="preserve"> сельской библиотеки</w:t>
      </w:r>
    </w:p>
    <w:p w:rsidR="00112460" w:rsidRPr="00DD0393" w:rsidRDefault="00112460" w:rsidP="00112460">
      <w:pPr>
        <w:pStyle w:val="a4"/>
        <w:ind w:left="5664" w:firstLine="708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5168" w:type="dxa"/>
        <w:tblInd w:w="-176" w:type="dxa"/>
        <w:tblLook w:val="04A0"/>
      </w:tblPr>
      <w:tblGrid>
        <w:gridCol w:w="737"/>
        <w:gridCol w:w="1479"/>
        <w:gridCol w:w="3695"/>
        <w:gridCol w:w="2182"/>
        <w:gridCol w:w="2928"/>
        <w:gridCol w:w="2003"/>
        <w:gridCol w:w="2144"/>
      </w:tblGrid>
      <w:tr w:rsidR="00112460" w:rsidRPr="00DD0393" w:rsidTr="00762471">
        <w:tc>
          <w:tcPr>
            <w:tcW w:w="737" w:type="dxa"/>
          </w:tcPr>
          <w:p w:rsidR="00112460" w:rsidRPr="00DD0393" w:rsidRDefault="00112460" w:rsidP="0076247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39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D039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DD0393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DD039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79" w:type="dxa"/>
          </w:tcPr>
          <w:p w:rsidR="00112460" w:rsidRPr="00DD0393" w:rsidRDefault="00112460" w:rsidP="0076247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393">
              <w:rPr>
                <w:rFonts w:ascii="Times New Roman" w:hAnsi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3695" w:type="dxa"/>
          </w:tcPr>
          <w:p w:rsidR="00112460" w:rsidRPr="00DD0393" w:rsidRDefault="00112460" w:rsidP="0076247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393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мероприятие и форма проведения</w:t>
            </w:r>
          </w:p>
        </w:tc>
        <w:tc>
          <w:tcPr>
            <w:tcW w:w="2182" w:type="dxa"/>
          </w:tcPr>
          <w:p w:rsidR="00112460" w:rsidRPr="00DD0393" w:rsidRDefault="00112460" w:rsidP="0076247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393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928" w:type="dxa"/>
          </w:tcPr>
          <w:p w:rsidR="00112460" w:rsidRPr="00DD0393" w:rsidRDefault="00112460" w:rsidP="0076247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393">
              <w:rPr>
                <w:rFonts w:ascii="Times New Roman" w:hAnsi="Times New Roman"/>
                <w:b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2003" w:type="dxa"/>
          </w:tcPr>
          <w:p w:rsidR="00112460" w:rsidRPr="00DD0393" w:rsidRDefault="00112460" w:rsidP="0076247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393">
              <w:rPr>
                <w:rFonts w:ascii="Times New Roman" w:hAnsi="Times New Roman"/>
                <w:b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2144" w:type="dxa"/>
          </w:tcPr>
          <w:p w:rsidR="00112460" w:rsidRPr="00DD0393" w:rsidRDefault="00112460" w:rsidP="00762471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0393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12460" w:rsidRPr="00DD0393" w:rsidTr="00762471">
        <w:tc>
          <w:tcPr>
            <w:tcW w:w="737" w:type="dxa"/>
          </w:tcPr>
          <w:p w:rsidR="00112460" w:rsidRPr="00DD0393" w:rsidRDefault="00112460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79" w:type="dxa"/>
          </w:tcPr>
          <w:p w:rsidR="00112460" w:rsidRPr="00DD0393" w:rsidRDefault="00112460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3.04.</w:t>
            </w:r>
            <w:r w:rsidR="002E4E9D">
              <w:rPr>
                <w:rFonts w:ascii="Times New Roman" w:hAnsi="Times New Roman"/>
                <w:sz w:val="24"/>
                <w:szCs w:val="24"/>
              </w:rPr>
              <w:t>-7.04.</w:t>
            </w:r>
            <w:r w:rsidRPr="00DD0393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:rsidR="00112460" w:rsidRPr="00DD0393" w:rsidRDefault="00112460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3695" w:type="dxa"/>
          </w:tcPr>
          <w:p w:rsidR="00112460" w:rsidRPr="00DD0393" w:rsidRDefault="00112460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Экологический час «По небу весело ско</w:t>
            </w:r>
            <w:r w:rsidR="00DD0393">
              <w:rPr>
                <w:rFonts w:ascii="Times New Roman" w:hAnsi="Times New Roman"/>
                <w:sz w:val="24"/>
                <w:szCs w:val="24"/>
              </w:rPr>
              <w:t xml:space="preserve">льзя, летят пернатые друзья» к Международному </w:t>
            </w:r>
            <w:r w:rsidRPr="00DD0393">
              <w:rPr>
                <w:rFonts w:ascii="Times New Roman" w:hAnsi="Times New Roman"/>
                <w:sz w:val="24"/>
                <w:szCs w:val="24"/>
              </w:rPr>
              <w:t>дню птиц</w:t>
            </w:r>
          </w:p>
        </w:tc>
        <w:tc>
          <w:tcPr>
            <w:tcW w:w="2182" w:type="dxa"/>
          </w:tcPr>
          <w:p w:rsidR="00112460" w:rsidRPr="00DD0393" w:rsidRDefault="00112460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928" w:type="dxa"/>
          </w:tcPr>
          <w:p w:rsidR="00112460" w:rsidRPr="00DD0393" w:rsidRDefault="00112460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Книжная выставка, история праздника, викторина, игры</w:t>
            </w:r>
          </w:p>
        </w:tc>
        <w:tc>
          <w:tcPr>
            <w:tcW w:w="2003" w:type="dxa"/>
          </w:tcPr>
          <w:p w:rsidR="00112460" w:rsidRPr="00DD0393" w:rsidRDefault="00112460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8 дети</w:t>
            </w:r>
          </w:p>
        </w:tc>
        <w:tc>
          <w:tcPr>
            <w:tcW w:w="2144" w:type="dxa"/>
          </w:tcPr>
          <w:p w:rsidR="00112460" w:rsidRPr="00DD0393" w:rsidRDefault="00112460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DD0393">
              <w:rPr>
                <w:rFonts w:ascii="Times New Roman" w:hAnsi="Times New Roman"/>
                <w:sz w:val="24"/>
                <w:szCs w:val="24"/>
              </w:rPr>
              <w:t>Шавкун</w:t>
            </w:r>
            <w:proofErr w:type="spellEnd"/>
            <w:r w:rsidRPr="00DD0393">
              <w:rPr>
                <w:rFonts w:ascii="Times New Roman" w:hAnsi="Times New Roman"/>
                <w:sz w:val="24"/>
                <w:szCs w:val="24"/>
              </w:rPr>
              <w:t xml:space="preserve"> С. А.</w:t>
            </w:r>
          </w:p>
        </w:tc>
      </w:tr>
      <w:tr w:rsidR="00112460" w:rsidRPr="00DD0393" w:rsidTr="00762471">
        <w:tc>
          <w:tcPr>
            <w:tcW w:w="737" w:type="dxa"/>
          </w:tcPr>
          <w:p w:rsidR="00112460" w:rsidRPr="00DD0393" w:rsidRDefault="00112460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479" w:type="dxa"/>
          </w:tcPr>
          <w:p w:rsidR="00112460" w:rsidRPr="00DD0393" w:rsidRDefault="002E4E9D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10.04-30.04.</w:t>
            </w:r>
            <w:r w:rsidR="00112460" w:rsidRPr="00DD0393">
              <w:rPr>
                <w:rFonts w:ascii="Times New Roman" w:hAnsi="Times New Roman"/>
                <w:sz w:val="24"/>
                <w:szCs w:val="24"/>
              </w:rPr>
              <w:t xml:space="preserve"> 26</w:t>
            </w:r>
          </w:p>
          <w:p w:rsidR="00112460" w:rsidRPr="00DD0393" w:rsidRDefault="00112460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3695" w:type="dxa"/>
          </w:tcPr>
          <w:p w:rsidR="00112460" w:rsidRPr="00DD0393" w:rsidRDefault="00112460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Литературный вернисаж «Если вам понравился фильм, вам понравится и книга!»</w:t>
            </w:r>
          </w:p>
        </w:tc>
        <w:tc>
          <w:tcPr>
            <w:tcW w:w="2182" w:type="dxa"/>
          </w:tcPr>
          <w:p w:rsidR="00112460" w:rsidRPr="00DD0393" w:rsidRDefault="00112460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928" w:type="dxa"/>
          </w:tcPr>
          <w:p w:rsidR="00112460" w:rsidRPr="00DD0393" w:rsidRDefault="00112460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Книжная выставка, викторина, обзор</w:t>
            </w:r>
          </w:p>
        </w:tc>
        <w:tc>
          <w:tcPr>
            <w:tcW w:w="2003" w:type="dxa"/>
          </w:tcPr>
          <w:p w:rsidR="00112460" w:rsidRPr="00DD0393" w:rsidRDefault="00112460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6 взрослые</w:t>
            </w:r>
          </w:p>
          <w:p w:rsidR="00112460" w:rsidRPr="00DD0393" w:rsidRDefault="00112460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4 дети</w:t>
            </w:r>
          </w:p>
        </w:tc>
        <w:tc>
          <w:tcPr>
            <w:tcW w:w="2144" w:type="dxa"/>
          </w:tcPr>
          <w:p w:rsidR="00112460" w:rsidRPr="00DD0393" w:rsidRDefault="00112460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DD0393">
              <w:rPr>
                <w:rFonts w:ascii="Times New Roman" w:hAnsi="Times New Roman"/>
                <w:sz w:val="24"/>
                <w:szCs w:val="24"/>
              </w:rPr>
              <w:t>Шавкун</w:t>
            </w:r>
            <w:proofErr w:type="spellEnd"/>
            <w:r w:rsidRPr="00DD0393">
              <w:rPr>
                <w:rFonts w:ascii="Times New Roman" w:hAnsi="Times New Roman"/>
                <w:sz w:val="24"/>
                <w:szCs w:val="24"/>
              </w:rPr>
              <w:t xml:space="preserve"> С. А.</w:t>
            </w:r>
          </w:p>
        </w:tc>
      </w:tr>
      <w:tr w:rsidR="00112460" w:rsidRPr="00DD0393" w:rsidTr="00762471">
        <w:tc>
          <w:tcPr>
            <w:tcW w:w="737" w:type="dxa"/>
          </w:tcPr>
          <w:p w:rsidR="00112460" w:rsidRPr="00DD0393" w:rsidRDefault="00112460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479" w:type="dxa"/>
          </w:tcPr>
          <w:p w:rsidR="00112460" w:rsidRPr="00DD0393" w:rsidRDefault="00112460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31.03-7.04.26</w:t>
            </w:r>
          </w:p>
          <w:p w:rsidR="00112460" w:rsidRPr="00DD0393" w:rsidRDefault="00112460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3695" w:type="dxa"/>
          </w:tcPr>
          <w:p w:rsidR="00112460" w:rsidRPr="00DD0393" w:rsidRDefault="00112460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Литературное путешествие «Датский волшебник Андерсен»</w:t>
            </w:r>
            <w:r w:rsidR="002E4E9D">
              <w:rPr>
                <w:rFonts w:ascii="Times New Roman" w:hAnsi="Times New Roman"/>
                <w:sz w:val="24"/>
                <w:szCs w:val="24"/>
              </w:rPr>
              <w:t xml:space="preserve"> к Международному дню детской книги</w:t>
            </w:r>
          </w:p>
        </w:tc>
        <w:tc>
          <w:tcPr>
            <w:tcW w:w="2182" w:type="dxa"/>
          </w:tcPr>
          <w:p w:rsidR="00112460" w:rsidRPr="00DD0393" w:rsidRDefault="00112460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928" w:type="dxa"/>
          </w:tcPr>
          <w:p w:rsidR="00112460" w:rsidRPr="00DD0393" w:rsidRDefault="00112460" w:rsidP="002E4E9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 xml:space="preserve">Книжная выставка, история праздника </w:t>
            </w:r>
          </w:p>
        </w:tc>
        <w:tc>
          <w:tcPr>
            <w:tcW w:w="2003" w:type="dxa"/>
          </w:tcPr>
          <w:p w:rsidR="00112460" w:rsidRPr="00DD0393" w:rsidRDefault="00112460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6 дети</w:t>
            </w:r>
          </w:p>
        </w:tc>
        <w:tc>
          <w:tcPr>
            <w:tcW w:w="2144" w:type="dxa"/>
          </w:tcPr>
          <w:p w:rsidR="00112460" w:rsidRPr="00DD0393" w:rsidRDefault="00112460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DD0393">
              <w:rPr>
                <w:rFonts w:ascii="Times New Roman" w:hAnsi="Times New Roman"/>
                <w:sz w:val="24"/>
                <w:szCs w:val="24"/>
              </w:rPr>
              <w:t>Шавкун</w:t>
            </w:r>
            <w:proofErr w:type="spellEnd"/>
            <w:r w:rsidRPr="00DD0393">
              <w:rPr>
                <w:rFonts w:ascii="Times New Roman" w:hAnsi="Times New Roman"/>
                <w:sz w:val="24"/>
                <w:szCs w:val="24"/>
              </w:rPr>
              <w:t xml:space="preserve"> С. А.</w:t>
            </w:r>
          </w:p>
        </w:tc>
      </w:tr>
      <w:tr w:rsidR="00112460" w:rsidRPr="00DD0393" w:rsidTr="00762471">
        <w:tc>
          <w:tcPr>
            <w:tcW w:w="737" w:type="dxa"/>
          </w:tcPr>
          <w:p w:rsidR="00112460" w:rsidRPr="00DD0393" w:rsidRDefault="00112460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479" w:type="dxa"/>
          </w:tcPr>
          <w:p w:rsidR="00112460" w:rsidRPr="00DD0393" w:rsidRDefault="00112460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27.04.26</w:t>
            </w:r>
          </w:p>
          <w:p w:rsidR="00112460" w:rsidRPr="00DD0393" w:rsidRDefault="00112460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3695" w:type="dxa"/>
          </w:tcPr>
          <w:p w:rsidR="00112460" w:rsidRPr="00DD0393" w:rsidRDefault="00112460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Литературно-музыкальный час «Что танцевали наши бабушки» к Году единства народов России (</w:t>
            </w:r>
            <w:proofErr w:type="gramStart"/>
            <w:r w:rsidRPr="00DD0393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DD0393">
              <w:rPr>
                <w:rFonts w:ascii="Times New Roman" w:hAnsi="Times New Roman"/>
                <w:sz w:val="24"/>
                <w:szCs w:val="24"/>
              </w:rPr>
              <w:t>.о. «Нескучный выходной»)</w:t>
            </w:r>
          </w:p>
        </w:tc>
        <w:tc>
          <w:tcPr>
            <w:tcW w:w="2182" w:type="dxa"/>
          </w:tcPr>
          <w:p w:rsidR="00112460" w:rsidRPr="00DD0393" w:rsidRDefault="00112460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2928" w:type="dxa"/>
          </w:tcPr>
          <w:p w:rsidR="00112460" w:rsidRPr="00DD0393" w:rsidRDefault="00112460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Танец «Краковяк» у народов России</w:t>
            </w:r>
          </w:p>
        </w:tc>
        <w:tc>
          <w:tcPr>
            <w:tcW w:w="2003" w:type="dxa"/>
          </w:tcPr>
          <w:p w:rsidR="00112460" w:rsidRPr="00DD0393" w:rsidRDefault="00112460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>10 взрослые</w:t>
            </w:r>
          </w:p>
        </w:tc>
        <w:tc>
          <w:tcPr>
            <w:tcW w:w="2144" w:type="dxa"/>
          </w:tcPr>
          <w:p w:rsidR="00112460" w:rsidRPr="00DD0393" w:rsidRDefault="00112460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D0393"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proofErr w:type="spellStart"/>
            <w:r w:rsidRPr="00DD0393">
              <w:rPr>
                <w:rFonts w:ascii="Times New Roman" w:hAnsi="Times New Roman"/>
                <w:sz w:val="24"/>
                <w:szCs w:val="24"/>
              </w:rPr>
              <w:t>Шавкун</w:t>
            </w:r>
            <w:proofErr w:type="spellEnd"/>
            <w:r w:rsidRPr="00DD0393">
              <w:rPr>
                <w:rFonts w:ascii="Times New Roman" w:hAnsi="Times New Roman"/>
                <w:sz w:val="24"/>
                <w:szCs w:val="24"/>
              </w:rPr>
              <w:t xml:space="preserve"> С. А.</w:t>
            </w:r>
          </w:p>
        </w:tc>
      </w:tr>
      <w:tr w:rsidR="007C038B" w:rsidRPr="00DD0393" w:rsidTr="00762471">
        <w:tc>
          <w:tcPr>
            <w:tcW w:w="737" w:type="dxa"/>
          </w:tcPr>
          <w:p w:rsidR="007C038B" w:rsidRPr="00DD0393" w:rsidRDefault="007C038B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479" w:type="dxa"/>
          </w:tcPr>
          <w:p w:rsidR="007C038B" w:rsidRPr="00DD0393" w:rsidRDefault="007C038B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24.04-30.04.26</w:t>
            </w:r>
          </w:p>
        </w:tc>
        <w:tc>
          <w:tcPr>
            <w:tcW w:w="3695" w:type="dxa"/>
          </w:tcPr>
          <w:p w:rsidR="007C038B" w:rsidRPr="00DD0393" w:rsidRDefault="007C038B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Экологическая десант «Цветущий двор – чистая улица – уютный поселок»</w:t>
            </w:r>
          </w:p>
        </w:tc>
        <w:tc>
          <w:tcPr>
            <w:tcW w:w="2182" w:type="dxa"/>
          </w:tcPr>
          <w:p w:rsidR="007C038B" w:rsidRPr="00DD0393" w:rsidRDefault="007C038B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игровая, спортивная площадки, территория отдыха селян, территория библиотеки</w:t>
            </w:r>
          </w:p>
        </w:tc>
        <w:tc>
          <w:tcPr>
            <w:tcW w:w="2928" w:type="dxa"/>
          </w:tcPr>
          <w:p w:rsidR="007C038B" w:rsidRPr="00DD0393" w:rsidRDefault="007C038B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:rsidR="007C038B" w:rsidRPr="00DD0393" w:rsidRDefault="007C038B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взрослые</w:t>
            </w:r>
          </w:p>
        </w:tc>
        <w:tc>
          <w:tcPr>
            <w:tcW w:w="2144" w:type="dxa"/>
          </w:tcPr>
          <w:p w:rsidR="007C038B" w:rsidRDefault="007C038B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Библиотекарь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Шавкун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 А.,</w:t>
            </w:r>
          </w:p>
          <w:p w:rsidR="007C038B" w:rsidRPr="00DD0393" w:rsidRDefault="007C038B" w:rsidP="0076247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волонтеры</w:t>
            </w:r>
          </w:p>
        </w:tc>
      </w:tr>
    </w:tbl>
    <w:p w:rsidR="007C038B" w:rsidRPr="007C038B" w:rsidRDefault="007C038B" w:rsidP="007C038B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</w:p>
    <w:p w:rsidR="007C038B" w:rsidRPr="007C038B" w:rsidRDefault="007C038B" w:rsidP="007C038B">
      <w:pPr>
        <w:spacing w:after="0" w:line="240" w:lineRule="auto"/>
        <w:ind w:left="5664" w:firstLine="708"/>
        <w:rPr>
          <w:rFonts w:ascii="Times New Roman" w:hAnsi="Times New Roman"/>
          <w:b/>
          <w:sz w:val="24"/>
          <w:szCs w:val="24"/>
        </w:rPr>
      </w:pPr>
      <w:r w:rsidRPr="007C038B">
        <w:rPr>
          <w:rFonts w:ascii="Times New Roman" w:hAnsi="Times New Roman"/>
          <w:b/>
          <w:sz w:val="24"/>
          <w:szCs w:val="24"/>
        </w:rPr>
        <w:t xml:space="preserve">План работы </w:t>
      </w:r>
      <w:proofErr w:type="spellStart"/>
      <w:r w:rsidRPr="007C038B">
        <w:rPr>
          <w:rFonts w:ascii="Times New Roman" w:hAnsi="Times New Roman"/>
          <w:b/>
          <w:sz w:val="24"/>
          <w:szCs w:val="24"/>
        </w:rPr>
        <w:t>Барутской</w:t>
      </w:r>
      <w:proofErr w:type="spellEnd"/>
      <w:r w:rsidRPr="007C038B">
        <w:rPr>
          <w:rFonts w:ascii="Times New Roman" w:hAnsi="Times New Roman"/>
          <w:b/>
          <w:sz w:val="24"/>
          <w:szCs w:val="24"/>
        </w:rPr>
        <w:t xml:space="preserve"> сельской библиотеки</w:t>
      </w: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/>
      </w:tblPr>
      <w:tblGrid>
        <w:gridCol w:w="560"/>
        <w:gridCol w:w="1479"/>
        <w:gridCol w:w="3346"/>
        <w:gridCol w:w="2219"/>
        <w:gridCol w:w="3015"/>
        <w:gridCol w:w="2003"/>
        <w:gridCol w:w="1938"/>
      </w:tblGrid>
      <w:tr w:rsidR="007C038B" w:rsidRPr="007C038B" w:rsidTr="00762471"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38B" w:rsidRPr="007C038B" w:rsidRDefault="007C038B" w:rsidP="007624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38B">
              <w:rPr>
                <w:rFonts w:ascii="Times New Roman" w:eastAsia="Segoe UI Symbol" w:hAnsi="Times New Roman"/>
                <w:b/>
                <w:sz w:val="24"/>
                <w:szCs w:val="24"/>
              </w:rPr>
              <w:lastRenderedPageBreak/>
              <w:t>№</w:t>
            </w:r>
            <w:r w:rsidRPr="007C03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C038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C038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7C038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38B" w:rsidRPr="007C038B" w:rsidRDefault="007C038B" w:rsidP="007624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38B">
              <w:rPr>
                <w:rFonts w:ascii="Times New Roman" w:hAnsi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38B" w:rsidRPr="007C038B" w:rsidRDefault="007C038B" w:rsidP="007624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38B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мероприятие и форма проведения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38B" w:rsidRPr="007C038B" w:rsidRDefault="007C038B" w:rsidP="007624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38B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38B" w:rsidRPr="007C038B" w:rsidRDefault="007C038B" w:rsidP="007624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38B">
              <w:rPr>
                <w:rFonts w:ascii="Times New Roman" w:hAnsi="Times New Roman"/>
                <w:b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38B" w:rsidRPr="007C038B" w:rsidRDefault="007C038B" w:rsidP="007624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38B">
              <w:rPr>
                <w:rFonts w:ascii="Times New Roman" w:hAnsi="Times New Roman"/>
                <w:b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38B" w:rsidRPr="007C038B" w:rsidRDefault="007C038B" w:rsidP="007624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38B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C038B" w:rsidRPr="007C038B" w:rsidTr="00762471"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38B" w:rsidRPr="007C038B" w:rsidRDefault="007C038B" w:rsidP="007624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38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38B" w:rsidRPr="007C038B" w:rsidRDefault="007C038B" w:rsidP="007624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38B">
              <w:rPr>
                <w:rFonts w:ascii="Times New Roman" w:hAnsi="Times New Roman"/>
                <w:sz w:val="24"/>
                <w:szCs w:val="24"/>
              </w:rPr>
              <w:t>3.04.26</w:t>
            </w:r>
          </w:p>
          <w:p w:rsidR="007C038B" w:rsidRPr="007C038B" w:rsidRDefault="007C038B" w:rsidP="007624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38B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38B" w:rsidRPr="007C038B" w:rsidRDefault="007C038B" w:rsidP="007624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7C038B">
              <w:rPr>
                <w:rFonts w:ascii="Times New Roman" w:eastAsia="Calibri" w:hAnsi="Times New Roman"/>
                <w:sz w:val="24"/>
                <w:szCs w:val="24"/>
              </w:rPr>
              <w:t>Эко-игра</w:t>
            </w:r>
            <w:proofErr w:type="spellEnd"/>
            <w:r w:rsidRPr="007C038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«Знатоки птиц» </w:t>
            </w:r>
            <w:r w:rsidRPr="007C038B">
              <w:rPr>
                <w:rFonts w:ascii="Times New Roman" w:eastAsia="Calibri" w:hAnsi="Times New Roman"/>
                <w:sz w:val="24"/>
                <w:szCs w:val="24"/>
              </w:rPr>
              <w:t xml:space="preserve">к международному дню птиц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38B" w:rsidRPr="007C038B" w:rsidRDefault="007C038B" w:rsidP="007624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38B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38B" w:rsidRPr="007C038B" w:rsidRDefault="007C038B" w:rsidP="007624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038B">
              <w:rPr>
                <w:rFonts w:ascii="Times New Roman" w:eastAsia="Calibri" w:hAnsi="Times New Roman"/>
                <w:sz w:val="24"/>
                <w:szCs w:val="24"/>
              </w:rPr>
              <w:t>Викторина, игры,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7C038B">
              <w:rPr>
                <w:rFonts w:ascii="Times New Roman" w:eastAsia="Calibri" w:hAnsi="Times New Roman"/>
                <w:sz w:val="24"/>
                <w:szCs w:val="24"/>
              </w:rPr>
              <w:t>киносеанс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38B" w:rsidRPr="007C038B" w:rsidRDefault="007C038B" w:rsidP="007624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38B">
              <w:rPr>
                <w:rFonts w:ascii="Times New Roman" w:hAnsi="Times New Roman"/>
                <w:sz w:val="24"/>
                <w:szCs w:val="24"/>
              </w:rPr>
              <w:t>5 дети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38B" w:rsidRPr="007C038B" w:rsidRDefault="007C038B" w:rsidP="007624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38B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7C038B" w:rsidRPr="007C038B" w:rsidRDefault="007C038B" w:rsidP="007624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38B">
              <w:rPr>
                <w:rFonts w:ascii="Times New Roman" w:hAnsi="Times New Roman"/>
                <w:sz w:val="24"/>
                <w:szCs w:val="24"/>
              </w:rPr>
              <w:t>Васильева А.Н.</w:t>
            </w:r>
          </w:p>
        </w:tc>
      </w:tr>
      <w:tr w:rsidR="007C038B" w:rsidRPr="007C038B" w:rsidTr="00762471"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38B" w:rsidRPr="007C038B" w:rsidRDefault="007C038B" w:rsidP="007624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38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38B" w:rsidRPr="007C038B" w:rsidRDefault="007C038B" w:rsidP="007624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38B">
              <w:rPr>
                <w:rFonts w:ascii="Times New Roman" w:hAnsi="Times New Roman"/>
                <w:sz w:val="24"/>
                <w:szCs w:val="24"/>
              </w:rPr>
              <w:t>11.04-20.04.26</w:t>
            </w:r>
          </w:p>
          <w:p w:rsidR="007C038B" w:rsidRPr="007C038B" w:rsidRDefault="007C038B" w:rsidP="007624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38B">
              <w:rPr>
                <w:rFonts w:ascii="Times New Roman" w:hAnsi="Times New Roman"/>
                <w:sz w:val="24"/>
                <w:szCs w:val="24"/>
              </w:rPr>
              <w:t>14-00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38B" w:rsidRPr="007C038B" w:rsidRDefault="007C038B" w:rsidP="007C038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038B">
              <w:rPr>
                <w:rFonts w:ascii="Times New Roman" w:eastAsia="Calibri" w:hAnsi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« Об этом нельзя забыть» </w:t>
            </w:r>
            <w:r w:rsidRPr="007C038B">
              <w:rPr>
                <w:rFonts w:ascii="Times New Roman" w:eastAsia="Calibri" w:hAnsi="Times New Roman"/>
                <w:sz w:val="24"/>
                <w:szCs w:val="24"/>
              </w:rPr>
              <w:t xml:space="preserve">к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М</w:t>
            </w:r>
            <w:r w:rsidRPr="007C038B">
              <w:rPr>
                <w:rFonts w:ascii="Times New Roman" w:eastAsia="Calibri" w:hAnsi="Times New Roman"/>
                <w:sz w:val="24"/>
                <w:szCs w:val="24"/>
              </w:rPr>
              <w:t xml:space="preserve">еждународному дню освобождения узников концлагерей 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38B" w:rsidRPr="007C038B" w:rsidRDefault="007C038B" w:rsidP="007624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038B">
              <w:rPr>
                <w:rFonts w:ascii="Times New Roman" w:eastAsia="Calibri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38B" w:rsidRPr="007C038B" w:rsidRDefault="007C038B" w:rsidP="007624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тематические</w:t>
            </w:r>
            <w:r w:rsidRPr="007C038B">
              <w:rPr>
                <w:rFonts w:ascii="Times New Roman" w:eastAsia="Calibri" w:hAnsi="Times New Roman"/>
                <w:sz w:val="24"/>
                <w:szCs w:val="24"/>
              </w:rPr>
              <w:t xml:space="preserve"> книг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38B" w:rsidRPr="007C038B" w:rsidRDefault="007C038B" w:rsidP="007624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38B">
              <w:rPr>
                <w:rFonts w:ascii="Times New Roman" w:hAnsi="Times New Roman"/>
                <w:sz w:val="24"/>
                <w:szCs w:val="24"/>
              </w:rPr>
              <w:t>7 взрослые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38B" w:rsidRPr="007C038B" w:rsidRDefault="007C038B" w:rsidP="007624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38B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7C038B" w:rsidRPr="007C038B" w:rsidRDefault="007C038B" w:rsidP="007624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38B">
              <w:rPr>
                <w:rFonts w:ascii="Times New Roman" w:hAnsi="Times New Roman"/>
                <w:sz w:val="24"/>
                <w:szCs w:val="24"/>
              </w:rPr>
              <w:t>Васильева А.Н.</w:t>
            </w:r>
          </w:p>
        </w:tc>
      </w:tr>
      <w:tr w:rsidR="007C038B" w:rsidRPr="007C038B" w:rsidTr="00762471"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38B" w:rsidRPr="007C038B" w:rsidRDefault="007C038B" w:rsidP="007624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38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38B" w:rsidRPr="007C038B" w:rsidRDefault="007C038B" w:rsidP="007624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038B">
              <w:rPr>
                <w:rFonts w:ascii="Times New Roman" w:eastAsia="Calibri" w:hAnsi="Times New Roman"/>
                <w:sz w:val="24"/>
                <w:szCs w:val="24"/>
              </w:rPr>
              <w:t>18.04.26-26.04.26</w:t>
            </w:r>
          </w:p>
          <w:p w:rsidR="007C038B" w:rsidRPr="007C038B" w:rsidRDefault="007C038B" w:rsidP="007624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038B">
              <w:rPr>
                <w:rFonts w:ascii="Times New Roman" w:eastAsia="Calibri" w:hAnsi="Times New Roman"/>
                <w:sz w:val="24"/>
                <w:szCs w:val="24"/>
              </w:rPr>
              <w:t>14-00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38B" w:rsidRPr="007C038B" w:rsidRDefault="007C038B" w:rsidP="007624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038B">
              <w:rPr>
                <w:rFonts w:ascii="Times New Roman" w:eastAsia="Calibri" w:hAnsi="Times New Roman"/>
                <w:sz w:val="24"/>
                <w:szCs w:val="24"/>
              </w:rPr>
              <w:t>Информационный стенд «Неделя безопасного интернета»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38B" w:rsidRPr="007C038B" w:rsidRDefault="007C038B" w:rsidP="007624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038B">
              <w:rPr>
                <w:rFonts w:ascii="Times New Roman" w:eastAsia="Calibri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38B" w:rsidRPr="007C038B" w:rsidRDefault="007C038B" w:rsidP="007624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038B">
              <w:rPr>
                <w:rFonts w:ascii="Times New Roman" w:eastAsia="Calibri" w:hAnsi="Times New Roman"/>
                <w:sz w:val="24"/>
                <w:szCs w:val="24"/>
              </w:rPr>
              <w:t>Информация о правилах поведения в интернете.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38B" w:rsidRPr="007C038B" w:rsidRDefault="007C038B" w:rsidP="007624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038B">
              <w:rPr>
                <w:rFonts w:ascii="Times New Roman" w:eastAsia="Calibri" w:hAnsi="Times New Roman"/>
                <w:sz w:val="24"/>
                <w:szCs w:val="24"/>
              </w:rPr>
              <w:t>5 дети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38B" w:rsidRPr="007C038B" w:rsidRDefault="007C038B" w:rsidP="007624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038B">
              <w:rPr>
                <w:rFonts w:ascii="Times New Roman" w:eastAsia="Calibri" w:hAnsi="Times New Roman"/>
                <w:sz w:val="24"/>
                <w:szCs w:val="24"/>
              </w:rPr>
              <w:t xml:space="preserve">Библиотекарь </w:t>
            </w:r>
          </w:p>
          <w:p w:rsidR="007C038B" w:rsidRPr="007C038B" w:rsidRDefault="007C038B" w:rsidP="007624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038B">
              <w:rPr>
                <w:rFonts w:ascii="Times New Roman" w:eastAsia="Calibri" w:hAnsi="Times New Roman"/>
                <w:sz w:val="24"/>
                <w:szCs w:val="24"/>
              </w:rPr>
              <w:t>Васильева А.Н.</w:t>
            </w:r>
          </w:p>
        </w:tc>
      </w:tr>
      <w:tr w:rsidR="007C038B" w:rsidRPr="007C038B" w:rsidTr="00762471"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38B" w:rsidRPr="007C038B" w:rsidRDefault="007C038B" w:rsidP="007624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38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38B" w:rsidRPr="007C038B" w:rsidRDefault="007C038B" w:rsidP="007624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038B">
              <w:rPr>
                <w:rFonts w:ascii="Times New Roman" w:eastAsia="Calibri" w:hAnsi="Times New Roman"/>
                <w:sz w:val="24"/>
                <w:szCs w:val="24"/>
              </w:rPr>
              <w:t>27.04.26</w:t>
            </w:r>
          </w:p>
          <w:p w:rsidR="007C038B" w:rsidRPr="007C038B" w:rsidRDefault="007C038B" w:rsidP="007624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038B">
              <w:rPr>
                <w:rFonts w:ascii="Times New Roman" w:eastAsia="Calibri" w:hAnsi="Times New Roman"/>
                <w:sz w:val="24"/>
                <w:szCs w:val="24"/>
              </w:rPr>
              <w:t>10.00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38B" w:rsidRPr="007C038B" w:rsidRDefault="007C038B" w:rsidP="007624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7C038B">
              <w:rPr>
                <w:rFonts w:ascii="Times New Roman" w:eastAsia="Calibri" w:hAnsi="Times New Roman"/>
                <w:sz w:val="24"/>
                <w:szCs w:val="24"/>
              </w:rPr>
              <w:t>Эк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о-акция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«Чистый обелиск: библиоте</w:t>
            </w:r>
            <w:r w:rsidRPr="007C038B">
              <w:rPr>
                <w:rFonts w:ascii="Times New Roman" w:eastAsia="Calibri" w:hAnsi="Times New Roman"/>
                <w:sz w:val="24"/>
                <w:szCs w:val="24"/>
              </w:rPr>
              <w:t>ка зовет!»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38B" w:rsidRPr="007C038B" w:rsidRDefault="007C038B" w:rsidP="007624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Территория </w:t>
            </w:r>
            <w:r w:rsidRPr="007C038B">
              <w:rPr>
                <w:rFonts w:ascii="Times New Roman" w:eastAsia="Calibri" w:hAnsi="Times New Roman"/>
                <w:sz w:val="24"/>
                <w:szCs w:val="24"/>
              </w:rPr>
              <w:t>обелиска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38B" w:rsidRPr="007C038B" w:rsidRDefault="007C038B" w:rsidP="007624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038B">
              <w:rPr>
                <w:rFonts w:ascii="Times New Roman" w:eastAsia="Calibri" w:hAnsi="Times New Roman"/>
                <w:sz w:val="24"/>
                <w:szCs w:val="24"/>
              </w:rPr>
              <w:t>Акция по уборке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воинских захоронений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38B" w:rsidRPr="007C038B" w:rsidRDefault="007C038B" w:rsidP="007624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038B">
              <w:rPr>
                <w:rFonts w:ascii="Times New Roman" w:eastAsia="Calibri" w:hAnsi="Times New Roman"/>
                <w:sz w:val="24"/>
                <w:szCs w:val="24"/>
              </w:rPr>
              <w:t>7 взрослые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C038B" w:rsidRPr="007C038B" w:rsidRDefault="007C038B" w:rsidP="007624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038B">
              <w:rPr>
                <w:rFonts w:ascii="Times New Roman" w:eastAsia="Calibri" w:hAnsi="Times New Roman"/>
                <w:sz w:val="24"/>
                <w:szCs w:val="24"/>
              </w:rPr>
              <w:t>Библиотекарь</w:t>
            </w:r>
          </w:p>
          <w:p w:rsidR="007C038B" w:rsidRPr="007C038B" w:rsidRDefault="007C038B" w:rsidP="00762471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C038B">
              <w:rPr>
                <w:rFonts w:ascii="Times New Roman" w:eastAsia="Calibri" w:hAnsi="Times New Roman"/>
                <w:sz w:val="24"/>
                <w:szCs w:val="24"/>
              </w:rPr>
              <w:t>Васильева А.Н.</w:t>
            </w:r>
          </w:p>
        </w:tc>
      </w:tr>
    </w:tbl>
    <w:p w:rsidR="009072EF" w:rsidRPr="0060357E" w:rsidRDefault="009072EF" w:rsidP="0060357E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603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План </w:t>
      </w:r>
      <w:r w:rsidR="0060357E" w:rsidRPr="00603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работы Дубровской сельской библиотеки</w:t>
      </w:r>
    </w:p>
    <w:p w:rsidR="009072EF" w:rsidRPr="0060357E" w:rsidRDefault="009072EF" w:rsidP="009072E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64" w:firstLine="707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bookmarkStart w:id="1" w:name="_heading=h.j2cy2gr6l40p" w:colFirst="0" w:colLast="0"/>
      <w:bookmarkEnd w:id="1"/>
    </w:p>
    <w:tbl>
      <w:tblPr>
        <w:tblW w:w="147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55"/>
        <w:gridCol w:w="1485"/>
        <w:gridCol w:w="3450"/>
        <w:gridCol w:w="2265"/>
        <w:gridCol w:w="3075"/>
        <w:gridCol w:w="1995"/>
        <w:gridCol w:w="1950"/>
      </w:tblGrid>
      <w:tr w:rsidR="009072EF" w:rsidRPr="0060357E" w:rsidTr="00762471">
        <w:tc>
          <w:tcPr>
            <w:tcW w:w="555" w:type="dxa"/>
          </w:tcPr>
          <w:p w:rsidR="009072EF" w:rsidRPr="0060357E" w:rsidRDefault="009072EF" w:rsidP="007624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03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03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603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85" w:type="dxa"/>
          </w:tcPr>
          <w:p w:rsidR="009072EF" w:rsidRPr="0060357E" w:rsidRDefault="009072EF" w:rsidP="007624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и время проведения</w:t>
            </w:r>
          </w:p>
        </w:tc>
        <w:tc>
          <w:tcPr>
            <w:tcW w:w="3450" w:type="dxa"/>
          </w:tcPr>
          <w:p w:rsidR="009072EF" w:rsidRPr="0060357E" w:rsidRDefault="009072EF" w:rsidP="007624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мероприятие и форма проведения</w:t>
            </w:r>
          </w:p>
        </w:tc>
        <w:tc>
          <w:tcPr>
            <w:tcW w:w="2265" w:type="dxa"/>
          </w:tcPr>
          <w:p w:rsidR="009072EF" w:rsidRPr="0060357E" w:rsidRDefault="009072EF" w:rsidP="007624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3075" w:type="dxa"/>
          </w:tcPr>
          <w:p w:rsidR="009072EF" w:rsidRPr="0060357E" w:rsidRDefault="009072EF" w:rsidP="007624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Краткое описание мероприятия</w:t>
            </w:r>
          </w:p>
        </w:tc>
        <w:tc>
          <w:tcPr>
            <w:tcW w:w="1995" w:type="dxa"/>
          </w:tcPr>
          <w:p w:rsidR="009072EF" w:rsidRPr="0060357E" w:rsidRDefault="009072EF" w:rsidP="007624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Предполагаемое кол-во участников</w:t>
            </w:r>
          </w:p>
        </w:tc>
        <w:tc>
          <w:tcPr>
            <w:tcW w:w="1950" w:type="dxa"/>
          </w:tcPr>
          <w:p w:rsidR="009072EF" w:rsidRPr="0060357E" w:rsidRDefault="009072EF" w:rsidP="007624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035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9072EF" w:rsidRPr="0060357E" w:rsidTr="00762471">
        <w:tc>
          <w:tcPr>
            <w:tcW w:w="555" w:type="dxa"/>
          </w:tcPr>
          <w:p w:rsidR="009072EF" w:rsidRPr="0060357E" w:rsidRDefault="009072EF" w:rsidP="007624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7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85" w:type="dxa"/>
          </w:tcPr>
          <w:p w:rsidR="009072EF" w:rsidRPr="0060357E" w:rsidRDefault="009072EF" w:rsidP="007624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57E">
              <w:rPr>
                <w:rFonts w:ascii="Times New Roman" w:eastAsia="Times New Roman" w:hAnsi="Times New Roman" w:cs="Times New Roman"/>
                <w:sz w:val="24"/>
                <w:szCs w:val="24"/>
              </w:rPr>
              <w:t>10.04.26 - 25.04.26</w:t>
            </w:r>
          </w:p>
          <w:p w:rsidR="009072EF" w:rsidRPr="0060357E" w:rsidRDefault="009072EF" w:rsidP="007624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7E">
              <w:rPr>
                <w:rFonts w:ascii="Times New Roman" w:eastAsia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450" w:type="dxa"/>
          </w:tcPr>
          <w:p w:rsidR="009072EF" w:rsidRPr="0060357E" w:rsidRDefault="009072EF" w:rsidP="007624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стенда “Уголок </w:t>
            </w:r>
            <w:proofErr w:type="spellStart"/>
            <w:r w:rsidRPr="0060357E">
              <w:rPr>
                <w:rFonts w:ascii="Times New Roman" w:eastAsia="Times New Roman" w:hAnsi="Times New Roman" w:cs="Times New Roman"/>
                <w:sz w:val="24"/>
                <w:szCs w:val="24"/>
              </w:rPr>
              <w:t>экоинформатора</w:t>
            </w:r>
            <w:proofErr w:type="spellEnd"/>
            <w:r w:rsidRPr="0060357E">
              <w:rPr>
                <w:rFonts w:ascii="Times New Roman" w:eastAsia="Times New Roman" w:hAnsi="Times New Roman" w:cs="Times New Roman"/>
                <w:sz w:val="24"/>
                <w:szCs w:val="24"/>
              </w:rPr>
              <w:t>” (клуб “Родничок”)</w:t>
            </w:r>
          </w:p>
        </w:tc>
        <w:tc>
          <w:tcPr>
            <w:tcW w:w="2265" w:type="dxa"/>
          </w:tcPr>
          <w:p w:rsidR="009072EF" w:rsidRPr="0060357E" w:rsidRDefault="009072EF" w:rsidP="007624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7E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3075" w:type="dxa"/>
          </w:tcPr>
          <w:p w:rsidR="009072EF" w:rsidRPr="0060357E" w:rsidRDefault="009072EF" w:rsidP="007624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</w:tcPr>
          <w:p w:rsidR="009072EF" w:rsidRPr="0060357E" w:rsidRDefault="009072EF" w:rsidP="007624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0" w:type="dxa"/>
          </w:tcPr>
          <w:p w:rsidR="009072EF" w:rsidRPr="0060357E" w:rsidRDefault="009072EF" w:rsidP="007624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Библиотекарь  Тимофеева И. М. </w:t>
            </w:r>
          </w:p>
        </w:tc>
      </w:tr>
      <w:tr w:rsidR="009072EF" w:rsidRPr="0060357E" w:rsidTr="00762471">
        <w:tc>
          <w:tcPr>
            <w:tcW w:w="555" w:type="dxa"/>
          </w:tcPr>
          <w:p w:rsidR="009072EF" w:rsidRPr="0060357E" w:rsidRDefault="009072EF" w:rsidP="007624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7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85" w:type="dxa"/>
          </w:tcPr>
          <w:p w:rsidR="009072EF" w:rsidRPr="0060357E" w:rsidRDefault="009072EF" w:rsidP="007624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57E">
              <w:rPr>
                <w:rFonts w:ascii="Times New Roman" w:eastAsia="Times New Roman" w:hAnsi="Times New Roman" w:cs="Times New Roman"/>
                <w:sz w:val="24"/>
                <w:szCs w:val="24"/>
              </w:rPr>
              <w:t>24.04.26 - 30.04.26</w:t>
            </w:r>
          </w:p>
          <w:p w:rsidR="009072EF" w:rsidRPr="0060357E" w:rsidRDefault="009072EF" w:rsidP="007624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57E">
              <w:rPr>
                <w:rFonts w:ascii="Times New Roman" w:eastAsia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3450" w:type="dxa"/>
          </w:tcPr>
          <w:p w:rsidR="009072EF" w:rsidRPr="0060357E" w:rsidRDefault="009072EF" w:rsidP="007624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7E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Патриотическая акция “Мы этой памяти верны”</w:t>
            </w:r>
          </w:p>
        </w:tc>
        <w:tc>
          <w:tcPr>
            <w:tcW w:w="2265" w:type="dxa"/>
          </w:tcPr>
          <w:p w:rsidR="009072EF" w:rsidRPr="0060357E" w:rsidRDefault="009072EF" w:rsidP="007624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3075" w:type="dxa"/>
          </w:tcPr>
          <w:p w:rsidR="009072EF" w:rsidRPr="0060357E" w:rsidRDefault="009072EF" w:rsidP="007624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Уборка и косметический ремонт воинских захоронений</w:t>
            </w:r>
          </w:p>
        </w:tc>
        <w:tc>
          <w:tcPr>
            <w:tcW w:w="1995" w:type="dxa"/>
          </w:tcPr>
          <w:p w:rsidR="0060357E" w:rsidRPr="0060357E" w:rsidRDefault="009072EF" w:rsidP="007624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357E">
              <w:rPr>
                <w:rFonts w:ascii="Times New Roman" w:eastAsia="Times New Roman" w:hAnsi="Times New Roman" w:cs="Times New Roman"/>
                <w:sz w:val="24"/>
                <w:szCs w:val="24"/>
              </w:rPr>
              <w:t>6 дети</w:t>
            </w:r>
          </w:p>
          <w:p w:rsidR="009072EF" w:rsidRPr="0060357E" w:rsidRDefault="009072EF" w:rsidP="007624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0357E">
              <w:rPr>
                <w:rFonts w:ascii="Times New Roman" w:eastAsia="Times New Roman" w:hAnsi="Times New Roman" w:cs="Times New Roman"/>
                <w:sz w:val="24"/>
                <w:szCs w:val="24"/>
              </w:rPr>
              <w:t>5 взрослые</w:t>
            </w:r>
          </w:p>
        </w:tc>
        <w:tc>
          <w:tcPr>
            <w:tcW w:w="1950" w:type="dxa"/>
          </w:tcPr>
          <w:p w:rsidR="009072EF" w:rsidRPr="0060357E" w:rsidRDefault="009072EF" w:rsidP="007624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Библиотекарь Тимофеева И. М. </w:t>
            </w:r>
          </w:p>
        </w:tc>
      </w:tr>
      <w:tr w:rsidR="009072EF" w:rsidRPr="0060357E" w:rsidTr="00762471">
        <w:tc>
          <w:tcPr>
            <w:tcW w:w="555" w:type="dxa"/>
          </w:tcPr>
          <w:p w:rsidR="009072EF" w:rsidRPr="0060357E" w:rsidRDefault="009072EF" w:rsidP="007624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7E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85" w:type="dxa"/>
          </w:tcPr>
          <w:p w:rsidR="009072EF" w:rsidRPr="0060357E" w:rsidRDefault="009072EF" w:rsidP="007624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7E">
              <w:rPr>
                <w:rFonts w:ascii="Times New Roman" w:eastAsia="Times New Roman" w:hAnsi="Times New Roman" w:cs="Times New Roman"/>
                <w:sz w:val="24"/>
                <w:szCs w:val="24"/>
              </w:rPr>
              <w:t>27.03.26 10-</w:t>
            </w:r>
            <w:r w:rsidRPr="006035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</w:t>
            </w:r>
          </w:p>
        </w:tc>
        <w:tc>
          <w:tcPr>
            <w:tcW w:w="3450" w:type="dxa"/>
          </w:tcPr>
          <w:p w:rsidR="009072EF" w:rsidRPr="0060357E" w:rsidRDefault="009072EF" w:rsidP="007624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Парад книг “Книги-события </w:t>
            </w:r>
            <w:r w:rsidRPr="006035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2026 года” </w:t>
            </w:r>
          </w:p>
        </w:tc>
        <w:tc>
          <w:tcPr>
            <w:tcW w:w="2265" w:type="dxa"/>
          </w:tcPr>
          <w:p w:rsidR="009072EF" w:rsidRPr="0060357E" w:rsidRDefault="009072EF" w:rsidP="007624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Библиотека </w:t>
            </w:r>
          </w:p>
        </w:tc>
        <w:tc>
          <w:tcPr>
            <w:tcW w:w="3075" w:type="dxa"/>
          </w:tcPr>
          <w:p w:rsidR="009072EF" w:rsidRPr="0060357E" w:rsidRDefault="009072EF" w:rsidP="007624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Выставка книг юбиляров </w:t>
            </w:r>
            <w:r w:rsidRPr="006035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этого года</w:t>
            </w:r>
          </w:p>
        </w:tc>
        <w:tc>
          <w:tcPr>
            <w:tcW w:w="1995" w:type="dxa"/>
          </w:tcPr>
          <w:p w:rsidR="009072EF" w:rsidRPr="0060357E" w:rsidRDefault="009072EF" w:rsidP="007624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15 взрослые </w:t>
            </w:r>
          </w:p>
        </w:tc>
        <w:tc>
          <w:tcPr>
            <w:tcW w:w="1950" w:type="dxa"/>
          </w:tcPr>
          <w:p w:rsidR="009072EF" w:rsidRPr="0060357E" w:rsidRDefault="009072EF" w:rsidP="007624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Библиотекарь Тимофеева И. </w:t>
            </w:r>
            <w:r w:rsidRPr="006035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М.</w:t>
            </w:r>
          </w:p>
        </w:tc>
      </w:tr>
      <w:tr w:rsidR="009072EF" w:rsidRPr="0060357E" w:rsidTr="00762471">
        <w:tc>
          <w:tcPr>
            <w:tcW w:w="555" w:type="dxa"/>
          </w:tcPr>
          <w:p w:rsidR="009072EF" w:rsidRPr="0060357E" w:rsidRDefault="009072EF" w:rsidP="007624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85" w:type="dxa"/>
          </w:tcPr>
          <w:p w:rsidR="009072EF" w:rsidRPr="0060357E" w:rsidRDefault="009072EF" w:rsidP="007624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7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450" w:type="dxa"/>
          </w:tcPr>
          <w:p w:rsidR="009072EF" w:rsidRPr="0060357E" w:rsidRDefault="009072EF" w:rsidP="007624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7E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Встреча-портрет “Человек с интересной судьбой” (клуб “Отчизна”)</w:t>
            </w:r>
          </w:p>
        </w:tc>
        <w:tc>
          <w:tcPr>
            <w:tcW w:w="2265" w:type="dxa"/>
          </w:tcPr>
          <w:p w:rsidR="009072EF" w:rsidRPr="0060357E" w:rsidRDefault="009072EF" w:rsidP="007624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7E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3075" w:type="dxa"/>
          </w:tcPr>
          <w:p w:rsidR="009072EF" w:rsidRPr="0060357E" w:rsidRDefault="009072EF" w:rsidP="007624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7E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интересным человеком, нашим земляком</w:t>
            </w:r>
          </w:p>
        </w:tc>
        <w:tc>
          <w:tcPr>
            <w:tcW w:w="1995" w:type="dxa"/>
          </w:tcPr>
          <w:p w:rsidR="009072EF" w:rsidRPr="0060357E" w:rsidRDefault="009072EF" w:rsidP="007624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7E">
              <w:rPr>
                <w:rFonts w:ascii="Times New Roman" w:eastAsia="Times New Roman" w:hAnsi="Times New Roman" w:cs="Times New Roman"/>
                <w:sz w:val="24"/>
                <w:szCs w:val="24"/>
              </w:rPr>
              <w:t>6 юношество</w:t>
            </w:r>
          </w:p>
        </w:tc>
        <w:tc>
          <w:tcPr>
            <w:tcW w:w="1950" w:type="dxa"/>
          </w:tcPr>
          <w:p w:rsidR="009072EF" w:rsidRPr="0060357E" w:rsidRDefault="009072EF" w:rsidP="007624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7E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 Тимофеева И. М.</w:t>
            </w:r>
          </w:p>
        </w:tc>
      </w:tr>
      <w:tr w:rsidR="009072EF" w:rsidRPr="0060357E" w:rsidTr="00762471">
        <w:tc>
          <w:tcPr>
            <w:tcW w:w="555" w:type="dxa"/>
          </w:tcPr>
          <w:p w:rsidR="009072EF" w:rsidRPr="0060357E" w:rsidRDefault="009072EF" w:rsidP="007624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57E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85" w:type="dxa"/>
          </w:tcPr>
          <w:p w:rsidR="009072EF" w:rsidRPr="0060357E" w:rsidRDefault="009072EF" w:rsidP="007624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57E">
              <w:rPr>
                <w:rFonts w:ascii="Times New Roman" w:eastAsia="Times New Roman" w:hAnsi="Times New Roman" w:cs="Times New Roman"/>
                <w:sz w:val="24"/>
                <w:szCs w:val="24"/>
              </w:rPr>
              <w:t>30.03.26</w:t>
            </w:r>
          </w:p>
          <w:p w:rsidR="009072EF" w:rsidRPr="0060357E" w:rsidRDefault="009072EF" w:rsidP="007624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5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10-00 </w:t>
            </w:r>
          </w:p>
        </w:tc>
        <w:tc>
          <w:tcPr>
            <w:tcW w:w="3450" w:type="dxa"/>
          </w:tcPr>
          <w:p w:rsidR="009072EF" w:rsidRPr="0060357E" w:rsidRDefault="009072EF" w:rsidP="007624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57E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ко Дню здоровья “</w:t>
            </w:r>
            <w:proofErr w:type="spellStart"/>
            <w:r w:rsidRPr="0060357E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Библиозарядка</w:t>
            </w:r>
            <w:proofErr w:type="spellEnd"/>
            <w:r w:rsidRPr="0060357E">
              <w:rPr>
                <w:rFonts w:ascii="Times New Roman" w:eastAsia="Times New Roman" w:hAnsi="Times New Roman" w:cs="Times New Roman"/>
                <w:sz w:val="24"/>
                <w:szCs w:val="24"/>
              </w:rPr>
              <w:t>: читаем между делом”</w:t>
            </w:r>
          </w:p>
        </w:tc>
        <w:tc>
          <w:tcPr>
            <w:tcW w:w="2265" w:type="dxa"/>
          </w:tcPr>
          <w:p w:rsidR="009072EF" w:rsidRPr="0060357E" w:rsidRDefault="009072EF" w:rsidP="007624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57E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3075" w:type="dxa"/>
          </w:tcPr>
          <w:p w:rsidR="009072EF" w:rsidRPr="0060357E" w:rsidRDefault="009072EF" w:rsidP="007624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57E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Литературная эстафета, зарядка, физкультминутка с книгой</w:t>
            </w:r>
          </w:p>
        </w:tc>
        <w:tc>
          <w:tcPr>
            <w:tcW w:w="1995" w:type="dxa"/>
          </w:tcPr>
          <w:p w:rsidR="009072EF" w:rsidRPr="0060357E" w:rsidRDefault="009072EF" w:rsidP="007624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357E">
              <w:rPr>
                <w:rFonts w:ascii="Times New Roman" w:eastAsia="Times New Roman" w:hAnsi="Times New Roman" w:cs="Times New Roman"/>
                <w:sz w:val="24"/>
                <w:szCs w:val="24"/>
              </w:rPr>
              <w:t>6 дети</w:t>
            </w:r>
          </w:p>
        </w:tc>
        <w:tc>
          <w:tcPr>
            <w:tcW w:w="1950" w:type="dxa"/>
          </w:tcPr>
          <w:p w:rsidR="009072EF" w:rsidRPr="0060357E" w:rsidRDefault="009072EF" w:rsidP="0076247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357E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 Тимофеева И. М.</w:t>
            </w:r>
          </w:p>
        </w:tc>
      </w:tr>
    </w:tbl>
    <w:p w:rsidR="001C3E1E" w:rsidRPr="0060357E" w:rsidRDefault="001C3E1E" w:rsidP="00A74E28">
      <w:pPr>
        <w:rPr>
          <w:rFonts w:ascii="Times New Roman" w:hAnsi="Times New Roman"/>
          <w:sz w:val="24"/>
          <w:szCs w:val="24"/>
        </w:rPr>
      </w:pPr>
    </w:p>
    <w:sectPr w:rsidR="001C3E1E" w:rsidRPr="0060357E" w:rsidSect="00DC4F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egoe UI Symbol">
    <w:altName w:val="MS Mincho"/>
    <w:charset w:val="00"/>
    <w:family w:val="swiss"/>
    <w:pitch w:val="variable"/>
    <w:sig w:usb0="0000000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4F52"/>
    <w:rsid w:val="00091CA8"/>
    <w:rsid w:val="00112460"/>
    <w:rsid w:val="001C3E1E"/>
    <w:rsid w:val="001E6098"/>
    <w:rsid w:val="001F55DB"/>
    <w:rsid w:val="002E4E9D"/>
    <w:rsid w:val="003E3949"/>
    <w:rsid w:val="00447A94"/>
    <w:rsid w:val="00526BCD"/>
    <w:rsid w:val="005F29AD"/>
    <w:rsid w:val="0060357E"/>
    <w:rsid w:val="006A1B98"/>
    <w:rsid w:val="006D3B46"/>
    <w:rsid w:val="007C038B"/>
    <w:rsid w:val="007E3F00"/>
    <w:rsid w:val="00857C1C"/>
    <w:rsid w:val="009072EF"/>
    <w:rsid w:val="00A74E28"/>
    <w:rsid w:val="00AF7A52"/>
    <w:rsid w:val="00B33B6A"/>
    <w:rsid w:val="00C429B8"/>
    <w:rsid w:val="00D418AA"/>
    <w:rsid w:val="00DB609D"/>
    <w:rsid w:val="00DC4F52"/>
    <w:rsid w:val="00DD0393"/>
    <w:rsid w:val="00DE78EB"/>
    <w:rsid w:val="00E23B75"/>
    <w:rsid w:val="00EF3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F52"/>
    <w:pPr>
      <w:widowControl w:val="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DC4F52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4">
    <w:name w:val="No Spacing"/>
    <w:link w:val="a3"/>
    <w:uiPriority w:val="1"/>
    <w:qFormat/>
    <w:rsid w:val="00DC4F52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table" w:styleId="a5">
    <w:name w:val="Table Grid"/>
    <w:basedOn w:val="a1"/>
    <w:uiPriority w:val="59"/>
    <w:rsid w:val="00DC4F52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9072EF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5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13</cp:revision>
  <dcterms:created xsi:type="dcterms:W3CDTF">2026-03-18T05:38:00Z</dcterms:created>
  <dcterms:modified xsi:type="dcterms:W3CDTF">2026-03-18T09:27:00Z</dcterms:modified>
</cp:coreProperties>
</file>