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DA" w:rsidRDefault="00560079" w:rsidP="000417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560079" w:rsidRDefault="00041746" w:rsidP="000417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60079">
        <w:rPr>
          <w:rFonts w:ascii="Times New Roman" w:hAnsi="Times New Roman" w:cs="Times New Roman"/>
          <w:sz w:val="28"/>
          <w:szCs w:val="28"/>
        </w:rPr>
        <w:t xml:space="preserve">сновных мероприятий МБУК « Новоржевский РКСК» на </w:t>
      </w:r>
      <w:r w:rsidR="00D93A2A">
        <w:rPr>
          <w:rFonts w:ascii="Times New Roman" w:hAnsi="Times New Roman" w:cs="Times New Roman"/>
          <w:sz w:val="28"/>
          <w:szCs w:val="28"/>
        </w:rPr>
        <w:t>ию</w:t>
      </w:r>
      <w:r w:rsidR="00625CDF">
        <w:rPr>
          <w:rFonts w:ascii="Times New Roman" w:hAnsi="Times New Roman" w:cs="Times New Roman"/>
          <w:sz w:val="28"/>
          <w:szCs w:val="28"/>
        </w:rPr>
        <w:t>л</w:t>
      </w:r>
      <w:r w:rsidR="00D93A2A">
        <w:rPr>
          <w:rFonts w:ascii="Times New Roman" w:hAnsi="Times New Roman" w:cs="Times New Roman"/>
          <w:sz w:val="28"/>
          <w:szCs w:val="28"/>
        </w:rPr>
        <w:t>ь</w:t>
      </w:r>
      <w:r w:rsidR="00560079">
        <w:rPr>
          <w:rFonts w:ascii="Times New Roman" w:hAnsi="Times New Roman" w:cs="Times New Roman"/>
          <w:sz w:val="28"/>
          <w:szCs w:val="28"/>
        </w:rPr>
        <w:t xml:space="preserve"> 2023 год.</w:t>
      </w:r>
    </w:p>
    <w:p w:rsidR="00560079" w:rsidRDefault="00560079" w:rsidP="005600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0079" w:rsidRPr="00285FE1" w:rsidRDefault="00560079" w:rsidP="00560079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85FE1">
        <w:rPr>
          <w:rFonts w:ascii="Times New Roman" w:hAnsi="Times New Roman" w:cs="Times New Roman"/>
          <w:b/>
          <w:i/>
          <w:sz w:val="28"/>
          <w:szCs w:val="28"/>
          <w:u w:val="single"/>
        </w:rPr>
        <w:t>Вехнянский СДК</w:t>
      </w:r>
    </w:p>
    <w:p w:rsidR="00560079" w:rsidRDefault="00560079" w:rsidP="00560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4729" w:rsidRDefault="00274729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03.07  «Ромашка»  мастер-класс по изготовлению ромашек</w:t>
      </w:r>
    </w:p>
    <w:p w:rsidR="00274729" w:rsidRDefault="00274729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07.07  «Купальские забавы»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конкурсно-игровая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программа для детей</w:t>
      </w:r>
    </w:p>
    <w:p w:rsidR="00274729" w:rsidRDefault="00274729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07.07  «В кругу любимых и родных»  фотовыставка ко Дню любви, семьи и верности</w:t>
      </w:r>
    </w:p>
    <w:p w:rsidR="00274729" w:rsidRDefault="00274729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08.07  «Ничего не бывает на свете роднее» праздничная программа ко Дню деревни и Дню любви, семьи и верности</w:t>
      </w:r>
    </w:p>
    <w:p w:rsidR="00274729" w:rsidRDefault="00274729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08.07  «Волшебный мир»  персональная выставка декоративно-прикладного творчества Артемьевой Галины</w:t>
      </w:r>
    </w:p>
    <w:p w:rsidR="00274729" w:rsidRDefault="00274729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09.07  Дискотека с игровой программой</w:t>
      </w:r>
    </w:p>
    <w:p w:rsidR="00274729" w:rsidRDefault="00274729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14.07  «Сказочный мир»  познавательно-игровая викторина</w:t>
      </w:r>
    </w:p>
    <w:p w:rsidR="00274729" w:rsidRDefault="006403B2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19.07  «Настольные игры»  игровая программа</w:t>
      </w:r>
    </w:p>
    <w:p w:rsidR="006403B2" w:rsidRDefault="006403B2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21.07  «Маленькая страна»  воробьиная игровая дискотека</w:t>
      </w:r>
    </w:p>
    <w:p w:rsidR="006403B2" w:rsidRDefault="006403B2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29.07  «Ура, каникулы!»  игровая дискотека</w:t>
      </w:r>
    </w:p>
    <w:p w:rsidR="006403B2" w:rsidRDefault="006403B2" w:rsidP="00560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1DBF" w:rsidRDefault="00711DBF" w:rsidP="00560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5661" w:rsidRPr="00285FE1" w:rsidRDefault="00D65661" w:rsidP="00560079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85FE1">
        <w:rPr>
          <w:rFonts w:ascii="Times New Roman" w:hAnsi="Times New Roman" w:cs="Times New Roman"/>
          <w:b/>
          <w:i/>
          <w:sz w:val="28"/>
          <w:szCs w:val="28"/>
          <w:u w:val="single"/>
        </w:rPr>
        <w:t>Вёскинский СДК</w:t>
      </w:r>
    </w:p>
    <w:p w:rsidR="00D65661" w:rsidRDefault="00D65661" w:rsidP="00560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522B" w:rsidRDefault="00625CDF" w:rsidP="0056007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04.07  «Сердцем спеть не каждому дано»  бенефис Д.А.</w:t>
      </w:r>
    </w:p>
    <w:p w:rsidR="00625CDF" w:rsidRDefault="00FA7D2B" w:rsidP="0056007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06.07  «Паз, два, три, четыре, пять – летом некогда скучать!» игровая программа для детей</w:t>
      </w:r>
    </w:p>
    <w:p w:rsidR="00186656" w:rsidRDefault="00FA7D2B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08.07  «Белая ромашка»  семейная акция</w:t>
      </w:r>
    </w:p>
    <w:p w:rsidR="00FA7D2B" w:rsidRDefault="00FA7D2B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11.07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шкатулка»  игровая программа для детей</w:t>
      </w:r>
    </w:p>
    <w:p w:rsidR="00FA7D2B" w:rsidRDefault="00FA7D2B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14.07  «День солнечного лучика»  экологическая программа</w:t>
      </w:r>
    </w:p>
    <w:p w:rsidR="00FA7D2B" w:rsidRDefault="00FA7D2B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18.07  «Страна детского фольклора»  </w:t>
      </w:r>
      <w:r w:rsidR="00B75A11">
        <w:rPr>
          <w:rFonts w:ascii="Times New Roman" w:hAnsi="Times New Roman" w:cs="Times New Roman"/>
          <w:sz w:val="28"/>
          <w:szCs w:val="28"/>
        </w:rPr>
        <w:t>познавательная программа ко Дню фольклора</w:t>
      </w:r>
    </w:p>
    <w:p w:rsidR="00FA7D2B" w:rsidRDefault="00B75A11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21.07  «Здоровый Я – здоровая страна!»  игровая программа по ЗОЖ</w:t>
      </w:r>
    </w:p>
    <w:p w:rsidR="00B75A11" w:rsidRDefault="00B75A11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25.07  «Айболит-23»  экологическая программа</w:t>
      </w:r>
    </w:p>
    <w:p w:rsidR="00B75A11" w:rsidRDefault="00B75A11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28.07  «В каждой избушке – свои игрушки» урок народной культуры</w:t>
      </w:r>
    </w:p>
    <w:p w:rsidR="00B75A11" w:rsidRDefault="00B75A11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– 31.07  «Сад своими руками»  фотовыставка</w:t>
      </w:r>
    </w:p>
    <w:p w:rsidR="00B75A11" w:rsidRDefault="00B75A11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Каждую пятницу танцевальные вечера для молодёжи</w:t>
      </w:r>
    </w:p>
    <w:p w:rsidR="006403B2" w:rsidRDefault="006403B2" w:rsidP="00560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7D2B" w:rsidRDefault="00FA7D2B" w:rsidP="00560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2159" w:rsidRPr="00285FE1" w:rsidRDefault="000E2159" w:rsidP="00560079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85FE1">
        <w:rPr>
          <w:rFonts w:ascii="Times New Roman" w:hAnsi="Times New Roman" w:cs="Times New Roman"/>
          <w:b/>
          <w:i/>
          <w:sz w:val="28"/>
          <w:szCs w:val="28"/>
          <w:u w:val="single"/>
        </w:rPr>
        <w:t>Выборский СДК</w:t>
      </w:r>
    </w:p>
    <w:p w:rsidR="000E2159" w:rsidRDefault="000E2159" w:rsidP="00560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6924" w:rsidRDefault="00B50C25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04.07  «Азбука безопасности на воде»</w:t>
      </w:r>
      <w:r w:rsidR="00E2095F">
        <w:rPr>
          <w:rFonts w:ascii="Times New Roman" w:hAnsi="Times New Roman" w:cs="Times New Roman"/>
          <w:sz w:val="28"/>
          <w:szCs w:val="28"/>
        </w:rPr>
        <w:t xml:space="preserve"> информационный </w:t>
      </w:r>
      <w:r>
        <w:rPr>
          <w:rFonts w:ascii="Times New Roman" w:hAnsi="Times New Roman" w:cs="Times New Roman"/>
          <w:sz w:val="28"/>
          <w:szCs w:val="28"/>
        </w:rPr>
        <w:t>час для детей</w:t>
      </w:r>
    </w:p>
    <w:p w:rsidR="00B50C25" w:rsidRDefault="00B50C25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07.07  «Купальская ночь»  праздничная программа</w:t>
      </w:r>
    </w:p>
    <w:p w:rsidR="00B50C25" w:rsidRDefault="00155A9A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07.07.  «Белая ромашка»  мастер-класс по изготовлению открыток</w:t>
      </w:r>
    </w:p>
    <w:p w:rsidR="00155A9A" w:rsidRDefault="00155A9A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11.07  «Раз, два, три, четыре, пять – летом некогда скучать!»  спортивно-игровая программа</w:t>
      </w:r>
      <w:proofErr w:type="gramEnd"/>
    </w:p>
    <w:p w:rsidR="00155A9A" w:rsidRDefault="00155A9A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14.07  Участие в концертной программе ко Дню деревни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Стехново</w:t>
      </w:r>
      <w:proofErr w:type="spellEnd"/>
    </w:p>
    <w:p w:rsidR="00155A9A" w:rsidRDefault="00155A9A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17.07 «Письмо солдату»  участие в акции</w:t>
      </w:r>
    </w:p>
    <w:p w:rsidR="00155A9A" w:rsidRDefault="00E2095F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673057">
        <w:rPr>
          <w:rFonts w:ascii="Times New Roman" w:hAnsi="Times New Roman" w:cs="Times New Roman"/>
          <w:sz w:val="28"/>
          <w:szCs w:val="28"/>
        </w:rPr>
        <w:t>.07  «Путешествие в страну забытых игр»  игровая программа для детей</w:t>
      </w:r>
    </w:p>
    <w:p w:rsidR="00B50C25" w:rsidRDefault="00E2095F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21.07  «Не шути с огнём»  информационный час для детей</w:t>
      </w:r>
    </w:p>
    <w:p w:rsidR="00E2095F" w:rsidRDefault="00E2095F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21.07  «Делай, как я!»  танцевальный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баттл</w:t>
      </w:r>
      <w:proofErr w:type="spellEnd"/>
    </w:p>
    <w:p w:rsidR="00E2095F" w:rsidRDefault="00C73127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21.07  «Поделись рукопожатием»  мастер-класс по изготовлению открыток-ладошек</w:t>
      </w:r>
    </w:p>
    <w:p w:rsidR="00B50C25" w:rsidRDefault="00B50C25" w:rsidP="00560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0C25" w:rsidRDefault="00B50C25" w:rsidP="00560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2159" w:rsidRPr="00285FE1" w:rsidRDefault="000E2159" w:rsidP="00560079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85FE1">
        <w:rPr>
          <w:rFonts w:ascii="Times New Roman" w:hAnsi="Times New Roman" w:cs="Times New Roman"/>
          <w:b/>
          <w:i/>
          <w:sz w:val="28"/>
          <w:szCs w:val="28"/>
          <w:u w:val="single"/>
        </w:rPr>
        <w:t>Жадрицкий СДК</w:t>
      </w:r>
    </w:p>
    <w:p w:rsidR="00706924" w:rsidRDefault="00706924" w:rsidP="00560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5FE1" w:rsidRDefault="00285FE1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02.07  «Нам лето дарит красоту»  </w:t>
      </w:r>
    </w:p>
    <w:p w:rsidR="00285FE1" w:rsidRDefault="00285FE1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05-11.07   «Побольше вам рыбки, чтоб сияли улыбки» фотовыставка ко Дню рыбака</w:t>
      </w:r>
    </w:p>
    <w:p w:rsidR="00285FE1" w:rsidRDefault="00285FE1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06.07 «Ромашки – цветы полевые» мастер-класс по изготовлению букетов</w:t>
      </w:r>
    </w:p>
    <w:p w:rsidR="00285FE1" w:rsidRDefault="00285FE1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08.07  «С надеждой, верой и любовью»  концерт ко Дню любви, семьи и верности</w:t>
      </w:r>
    </w:p>
    <w:p w:rsidR="00285FE1" w:rsidRDefault="00285FE1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08.07  «Я дарю тебе ромашку»</w:t>
      </w:r>
    </w:p>
    <w:p w:rsidR="00E45BEA" w:rsidRDefault="00E45BEA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08-...07  «Мир ваших фантазий»  выставка декоративно-прикладного творчества</w:t>
      </w:r>
    </w:p>
    <w:p w:rsidR="00285FE1" w:rsidRDefault="00855C1C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12-</w:t>
      </w:r>
      <w:r w:rsidR="00E45BEA">
        <w:rPr>
          <w:rFonts w:ascii="Times New Roman" w:hAnsi="Times New Roman" w:cs="Times New Roman"/>
          <w:sz w:val="28"/>
          <w:szCs w:val="28"/>
        </w:rPr>
        <w:t>…07  «Остановилось время в кадре»  фотовыставка ко Дню фотографа</w:t>
      </w:r>
    </w:p>
    <w:p w:rsidR="00285FE1" w:rsidRDefault="00E45BEA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26-…07  «История и мы»  выставка музейных экспонатов</w:t>
      </w:r>
    </w:p>
    <w:p w:rsidR="006403B2" w:rsidRDefault="006403B2" w:rsidP="00560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6924" w:rsidRDefault="00706924" w:rsidP="00560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2797" w:rsidRPr="000A7773" w:rsidRDefault="00502797" w:rsidP="00560079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A7773">
        <w:rPr>
          <w:rFonts w:ascii="Times New Roman" w:hAnsi="Times New Roman" w:cs="Times New Roman"/>
          <w:b/>
          <w:i/>
          <w:sz w:val="28"/>
          <w:szCs w:val="28"/>
          <w:u w:val="single"/>
        </w:rPr>
        <w:t>Макаровский СДК</w:t>
      </w:r>
    </w:p>
    <w:p w:rsidR="00502797" w:rsidRDefault="00502797" w:rsidP="00560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7F7F" w:rsidRDefault="00E37F7F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01-31.07  Детские игровые программы</w:t>
      </w:r>
    </w:p>
    <w:p w:rsidR="00E37F7F" w:rsidRDefault="00E37F7F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06.07  «На Ивана на Купала красна девица гадала» урок народной культуры</w:t>
      </w:r>
    </w:p>
    <w:p w:rsidR="00E37F7F" w:rsidRDefault="00E37F7F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07.07  «Всему начало – отчий дом»  концерт ко Дню </w:t>
      </w:r>
      <w:proofErr w:type="spellStart"/>
      <w:r>
        <w:rPr>
          <w:rFonts w:ascii="Times New Roman" w:hAnsi="Times New Roman" w:cs="Times New Roman"/>
          <w:sz w:val="28"/>
          <w:szCs w:val="28"/>
        </w:rPr>
        <w:t>лбьви</w:t>
      </w:r>
      <w:proofErr w:type="spellEnd"/>
      <w:r>
        <w:rPr>
          <w:rFonts w:ascii="Times New Roman" w:hAnsi="Times New Roman" w:cs="Times New Roman"/>
          <w:sz w:val="28"/>
          <w:szCs w:val="28"/>
        </w:rPr>
        <w:t>, семьи и верности</w:t>
      </w:r>
    </w:p>
    <w:p w:rsidR="00E37F7F" w:rsidRDefault="00E37F7F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07.07  «Лесной мотив»  выставка прикладного творчества</w:t>
      </w:r>
    </w:p>
    <w:p w:rsidR="00E37F7F" w:rsidRDefault="00E37F7F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07.07  Выставка-конкурс букетов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Рпдоцветие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37F7F" w:rsidRDefault="00E37F7F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09.07  «Семейные радости»  вечер отдыха</w:t>
      </w:r>
    </w:p>
    <w:p w:rsidR="00E37F7F" w:rsidRDefault="00E37F7F" w:rsidP="00560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6924" w:rsidRDefault="00706924" w:rsidP="00560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5661" w:rsidRPr="000A7773" w:rsidRDefault="00D65661" w:rsidP="00560079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A7773">
        <w:rPr>
          <w:rFonts w:ascii="Times New Roman" w:hAnsi="Times New Roman" w:cs="Times New Roman"/>
          <w:b/>
          <w:i/>
          <w:sz w:val="28"/>
          <w:szCs w:val="28"/>
          <w:u w:val="single"/>
        </w:rPr>
        <w:t>Зареченский с/к</w:t>
      </w:r>
    </w:p>
    <w:p w:rsidR="00D65661" w:rsidRDefault="00D65661" w:rsidP="00560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324E" w:rsidRDefault="004D324E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07.07  «Встречай Ивана Купалу» </w:t>
      </w:r>
    </w:p>
    <w:p w:rsidR="004D324E" w:rsidRDefault="004D324E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07.07 «Собираем цветочки, плетём веночки» конкурс на лучший венок</w:t>
      </w:r>
    </w:p>
    <w:p w:rsidR="004D324E" w:rsidRDefault="004D324E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08.07  «Ромашковое счастье» развлекательная программа ко Дню семьи, любви и верности</w:t>
      </w:r>
    </w:p>
    <w:p w:rsidR="004D324E" w:rsidRDefault="004D324E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08.07 «Раз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два ромашка»  выставка-конкурс букетов</w:t>
      </w:r>
    </w:p>
    <w:p w:rsidR="004D324E" w:rsidRDefault="004D324E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14.07  «У воды, без воды»  урок безопасного поведения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водоёмвх</w:t>
      </w:r>
      <w:proofErr w:type="spellEnd"/>
    </w:p>
    <w:p w:rsidR="004D324E" w:rsidRDefault="004D324E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18.07 «Цветочная мозаика»  детская викторина</w:t>
      </w:r>
    </w:p>
    <w:p w:rsidR="004D324E" w:rsidRDefault="004D324E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20.07  «Побольше </w:t>
      </w:r>
      <w:r w:rsidR="00D82BBE">
        <w:rPr>
          <w:rFonts w:ascii="Times New Roman" w:hAnsi="Times New Roman" w:cs="Times New Roman"/>
          <w:sz w:val="28"/>
          <w:szCs w:val="28"/>
        </w:rPr>
        <w:t xml:space="preserve">вам рыбки, чтоб сияли улыбки» праздник рыбака на </w:t>
      </w:r>
      <w:proofErr w:type="spellStart"/>
      <w:r w:rsidR="00D82BBE">
        <w:rPr>
          <w:rFonts w:ascii="Times New Roman" w:hAnsi="Times New Roman" w:cs="Times New Roman"/>
          <w:sz w:val="28"/>
          <w:szCs w:val="28"/>
        </w:rPr>
        <w:t>р.Сороть</w:t>
      </w:r>
      <w:proofErr w:type="spellEnd"/>
    </w:p>
    <w:p w:rsidR="004D324E" w:rsidRDefault="004D324E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25.07  «Движенье – жизнь, когда оно по правилам» спортивная эстафета</w:t>
      </w:r>
    </w:p>
    <w:p w:rsidR="004D324E" w:rsidRDefault="004D324E" w:rsidP="00560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6924" w:rsidRDefault="00706924" w:rsidP="00560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24A9" w:rsidRPr="000A7773" w:rsidRDefault="00A324A9" w:rsidP="00560079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A777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Стехновский </w:t>
      </w:r>
      <w:proofErr w:type="spellStart"/>
      <w:r w:rsidRPr="000A7773">
        <w:rPr>
          <w:rFonts w:ascii="Times New Roman" w:hAnsi="Times New Roman" w:cs="Times New Roman"/>
          <w:b/>
          <w:i/>
          <w:sz w:val="28"/>
          <w:szCs w:val="28"/>
          <w:u w:val="single"/>
        </w:rPr>
        <w:t>с\к</w:t>
      </w:r>
      <w:proofErr w:type="spellEnd"/>
    </w:p>
    <w:p w:rsidR="00A324A9" w:rsidRDefault="00A324A9" w:rsidP="00560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7725" w:rsidRDefault="00BC7725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06.07  «В ночь на Ивана Купала» познавательно-фольклорная программа</w:t>
      </w:r>
    </w:p>
    <w:p w:rsidR="00BC7725" w:rsidRDefault="00BC7725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07.07  «Солнце заиграло, пришёл Иван Купала»  развлекательная программа</w:t>
      </w:r>
    </w:p>
    <w:p w:rsidR="00BC7725" w:rsidRDefault="00BC7725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09.07  «Семья – источник вдохновенья»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фотоакция</w:t>
      </w:r>
      <w:proofErr w:type="spellEnd"/>
    </w:p>
    <w:p w:rsidR="00BC7725" w:rsidRDefault="00BC7725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16.07  «Люблю тебя, село родное!»  праздничное мероприятие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Дню деревни</w:t>
      </w:r>
    </w:p>
    <w:p w:rsidR="00BC7725" w:rsidRDefault="00BC7725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21.07  «Зажигай-ка!»  воробьиная дискотека</w:t>
      </w:r>
    </w:p>
    <w:p w:rsidR="00BC7725" w:rsidRDefault="00BC7725" w:rsidP="005600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27.07  Спортивно-развлекательная программа для детей</w:t>
      </w:r>
    </w:p>
    <w:p w:rsidR="00D431DF" w:rsidRDefault="00D431DF" w:rsidP="00560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6924" w:rsidRDefault="00706924" w:rsidP="005600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2797" w:rsidRDefault="002A2F4B" w:rsidP="002A2F4B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A777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Новоржевский </w:t>
      </w:r>
      <w:r w:rsidR="00BD5CB2" w:rsidRPr="000A7773">
        <w:rPr>
          <w:rFonts w:ascii="Times New Roman" w:hAnsi="Times New Roman" w:cs="Times New Roman"/>
          <w:b/>
          <w:i/>
          <w:sz w:val="28"/>
          <w:szCs w:val="28"/>
          <w:u w:val="single"/>
        </w:rPr>
        <w:t>РДК</w:t>
      </w:r>
    </w:p>
    <w:p w:rsidR="00C73127" w:rsidRPr="00C73127" w:rsidRDefault="00C73127" w:rsidP="002A2F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31DF" w:rsidRDefault="00D431DF" w:rsidP="002A2F4B">
      <w:pPr>
        <w:pStyle w:val="a3"/>
        <w:rPr>
          <w:rFonts w:ascii="Times New Roman" w:hAnsi="Times New Roman" w:cs="Times New Roman"/>
          <w:sz w:val="28"/>
          <w:szCs w:val="28"/>
        </w:rPr>
      </w:pPr>
      <w:r w:rsidRPr="00D431DF">
        <w:rPr>
          <w:rFonts w:ascii="Times New Roman" w:hAnsi="Times New Roman" w:cs="Times New Roman"/>
          <w:sz w:val="28"/>
          <w:szCs w:val="28"/>
        </w:rPr>
        <w:t>Еженедель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D431DF">
        <w:rPr>
          <w:rFonts w:ascii="Times New Roman" w:hAnsi="Times New Roman" w:cs="Times New Roman"/>
          <w:sz w:val="28"/>
          <w:szCs w:val="28"/>
        </w:rPr>
        <w:t xml:space="preserve"> по четвергам</w:t>
      </w:r>
      <w:r>
        <w:rPr>
          <w:rFonts w:ascii="Times New Roman" w:hAnsi="Times New Roman" w:cs="Times New Roman"/>
          <w:sz w:val="28"/>
          <w:szCs w:val="28"/>
        </w:rPr>
        <w:t>:   воробьиная дискотека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431DF" w:rsidRPr="00D431DF" w:rsidRDefault="00D431DF" w:rsidP="002A2F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Еженедельно по пятницам и субботам:  дискотека в РДК</w:t>
      </w:r>
    </w:p>
    <w:p w:rsidR="002A2F4B" w:rsidRDefault="00D431DF" w:rsidP="002A2F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06-09.07  Выездное  участие мастеров в республиканском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еларусь</w:t>
      </w:r>
      <w:proofErr w:type="spellEnd"/>
      <w:r>
        <w:rPr>
          <w:rFonts w:ascii="Times New Roman" w:hAnsi="Times New Roman" w:cs="Times New Roman"/>
          <w:sz w:val="28"/>
          <w:szCs w:val="28"/>
        </w:rPr>
        <w:t>) фестивале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Купалье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431DF" w:rsidRDefault="00D431DF" w:rsidP="002A2F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07.07  Акция «Белая ромашка» ко Дню любви, семьи и верности</w:t>
      </w:r>
    </w:p>
    <w:p w:rsidR="00D431DF" w:rsidRDefault="00D431DF" w:rsidP="002A2F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08.07  Выездное участие народного самодеятельного ансамбля «Скобари» в областном конкурсе народной песни им. Ольги Сергеевой (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Усвятский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р-н)</w:t>
      </w:r>
    </w:p>
    <w:p w:rsidR="00D431DF" w:rsidRDefault="00D431DF" w:rsidP="002A2F4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431DF" w:rsidSect="00186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079"/>
    <w:rsid w:val="00003201"/>
    <w:rsid w:val="00041746"/>
    <w:rsid w:val="000643A6"/>
    <w:rsid w:val="00083E7B"/>
    <w:rsid w:val="000A7773"/>
    <w:rsid w:val="000C6B7C"/>
    <w:rsid w:val="000E2159"/>
    <w:rsid w:val="001520A0"/>
    <w:rsid w:val="00155A9A"/>
    <w:rsid w:val="001862DA"/>
    <w:rsid w:val="00186656"/>
    <w:rsid w:val="00186D3A"/>
    <w:rsid w:val="00207E48"/>
    <w:rsid w:val="00214D2D"/>
    <w:rsid w:val="00274729"/>
    <w:rsid w:val="00285FE1"/>
    <w:rsid w:val="002A2F4B"/>
    <w:rsid w:val="002A52AB"/>
    <w:rsid w:val="00305FE9"/>
    <w:rsid w:val="00312090"/>
    <w:rsid w:val="00380CF1"/>
    <w:rsid w:val="003D5154"/>
    <w:rsid w:val="003E1C63"/>
    <w:rsid w:val="00406A3D"/>
    <w:rsid w:val="004213B1"/>
    <w:rsid w:val="0043575A"/>
    <w:rsid w:val="004D324E"/>
    <w:rsid w:val="00502797"/>
    <w:rsid w:val="00545190"/>
    <w:rsid w:val="00560079"/>
    <w:rsid w:val="005916E5"/>
    <w:rsid w:val="005C6657"/>
    <w:rsid w:val="00625CDF"/>
    <w:rsid w:val="006403B2"/>
    <w:rsid w:val="00673057"/>
    <w:rsid w:val="006A075D"/>
    <w:rsid w:val="00706924"/>
    <w:rsid w:val="00711DBF"/>
    <w:rsid w:val="00721AE4"/>
    <w:rsid w:val="00746163"/>
    <w:rsid w:val="007E0166"/>
    <w:rsid w:val="007E154B"/>
    <w:rsid w:val="00855C1C"/>
    <w:rsid w:val="00876EC6"/>
    <w:rsid w:val="00915AE3"/>
    <w:rsid w:val="00965AED"/>
    <w:rsid w:val="009D522A"/>
    <w:rsid w:val="00A324A9"/>
    <w:rsid w:val="00A51E2C"/>
    <w:rsid w:val="00B50C25"/>
    <w:rsid w:val="00B75A11"/>
    <w:rsid w:val="00B8037A"/>
    <w:rsid w:val="00B86859"/>
    <w:rsid w:val="00BB522B"/>
    <w:rsid w:val="00BC7725"/>
    <w:rsid w:val="00BD0068"/>
    <w:rsid w:val="00BD5CB2"/>
    <w:rsid w:val="00C468DD"/>
    <w:rsid w:val="00C73127"/>
    <w:rsid w:val="00CC55A5"/>
    <w:rsid w:val="00CD43DB"/>
    <w:rsid w:val="00D111C3"/>
    <w:rsid w:val="00D15785"/>
    <w:rsid w:val="00D431DF"/>
    <w:rsid w:val="00D65661"/>
    <w:rsid w:val="00D73E49"/>
    <w:rsid w:val="00D82BBE"/>
    <w:rsid w:val="00D93A2A"/>
    <w:rsid w:val="00E11EF0"/>
    <w:rsid w:val="00E2095F"/>
    <w:rsid w:val="00E37F7F"/>
    <w:rsid w:val="00E45BEA"/>
    <w:rsid w:val="00E83FE9"/>
    <w:rsid w:val="00F16791"/>
    <w:rsid w:val="00FA7D2B"/>
    <w:rsid w:val="00FB69B3"/>
    <w:rsid w:val="00FC2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00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20</cp:revision>
  <dcterms:created xsi:type="dcterms:W3CDTF">2023-06-21T09:23:00Z</dcterms:created>
  <dcterms:modified xsi:type="dcterms:W3CDTF">2023-06-27T09:32:00Z</dcterms:modified>
</cp:coreProperties>
</file>