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DC" w:rsidRDefault="00926764" w:rsidP="009267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926764" w:rsidRDefault="00926764" w:rsidP="009267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мероприятий МБУК « Новоржевский РКСК»</w:t>
      </w:r>
    </w:p>
    <w:p w:rsidR="00926764" w:rsidRDefault="00926764" w:rsidP="009267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январь 2024 год.</w:t>
      </w:r>
    </w:p>
    <w:p w:rsidR="00926764" w:rsidRDefault="00926764" w:rsidP="009267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6764" w:rsidRDefault="00926764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Вехнянский СДК</w:t>
      </w:r>
    </w:p>
    <w:p w:rsidR="00926764" w:rsidRDefault="00926764" w:rsidP="009267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764" w:rsidRDefault="00926764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06.01. </w:t>
      </w:r>
      <w:r w:rsidR="00623AF8">
        <w:rPr>
          <w:rFonts w:ascii="Times New Roman" w:hAnsi="Times New Roman" w:cs="Times New Roman"/>
          <w:sz w:val="28"/>
          <w:szCs w:val="28"/>
        </w:rPr>
        <w:t xml:space="preserve">, в 20:00 ч. </w:t>
      </w:r>
      <w:r>
        <w:rPr>
          <w:rFonts w:ascii="Times New Roman" w:hAnsi="Times New Roman" w:cs="Times New Roman"/>
          <w:sz w:val="28"/>
          <w:szCs w:val="28"/>
        </w:rPr>
        <w:t xml:space="preserve">Вечер отдыха « </w:t>
      </w:r>
      <w:r w:rsidR="00623AF8">
        <w:rPr>
          <w:rFonts w:ascii="Times New Roman" w:hAnsi="Times New Roman" w:cs="Times New Roman"/>
          <w:sz w:val="28"/>
          <w:szCs w:val="28"/>
        </w:rPr>
        <w:t>Рождественские посиделки»</w:t>
      </w:r>
    </w:p>
    <w:p w:rsidR="00623AF8" w:rsidRDefault="00623AF8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08.01.  , в 13:00 ч. Акция « Своих не бросаем»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посещений семей.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Участников СВО)</w:t>
      </w:r>
      <w:proofErr w:type="gramEnd"/>
    </w:p>
    <w:p w:rsidR="00623AF8" w:rsidRDefault="00623AF8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12.01. , в 13:00 « Коляда пришла, отворяй ворота» - развлекательная программа </w:t>
      </w:r>
    </w:p>
    <w:p w:rsidR="00623AF8" w:rsidRDefault="00623AF8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26.01., в 13:00 ч. « Был город фронт, была Блокада» - урок памяти, посвящённый 80-летию снятия блокады Ленинграда.</w:t>
      </w:r>
    </w:p>
    <w:p w:rsidR="00623AF8" w:rsidRDefault="00623AF8" w:rsidP="009267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3AF8" w:rsidRDefault="00623AF8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Вёскинский СДК</w:t>
      </w:r>
      <w:r>
        <w:rPr>
          <w:rFonts w:ascii="Times New Roman" w:hAnsi="Times New Roman" w:cs="Times New Roman"/>
          <w:sz w:val="28"/>
          <w:szCs w:val="28"/>
        </w:rPr>
        <w:br/>
      </w:r>
      <w:r w:rsidR="00786F1C">
        <w:rPr>
          <w:rFonts w:ascii="Times New Roman" w:hAnsi="Times New Roman" w:cs="Times New Roman"/>
          <w:sz w:val="28"/>
          <w:szCs w:val="28"/>
        </w:rPr>
        <w:t>01.01., в 01:00 ч. « Новогодняя ночь» - развлекательная программа</w:t>
      </w:r>
    </w:p>
    <w:p w:rsidR="00623AF8" w:rsidRDefault="00BE7818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07.01. «</w:t>
      </w:r>
      <w:r w:rsidR="00623AF8">
        <w:rPr>
          <w:rFonts w:ascii="Times New Roman" w:hAnsi="Times New Roman" w:cs="Times New Roman"/>
          <w:sz w:val="28"/>
          <w:szCs w:val="28"/>
        </w:rPr>
        <w:t xml:space="preserve">Всё исполнит Рождество» </w:t>
      </w:r>
      <w:r>
        <w:rPr>
          <w:rFonts w:ascii="Times New Roman" w:hAnsi="Times New Roman" w:cs="Times New Roman"/>
          <w:sz w:val="28"/>
          <w:szCs w:val="28"/>
        </w:rPr>
        <w:t>- акция для семей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участников СВО</w:t>
      </w:r>
    </w:p>
    <w:p w:rsidR="00BE7818" w:rsidRDefault="00BE7818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07.01. по 31.01. « Ёлка моего детства» - семейный конкурс-выставка рисунков и плакатов.</w:t>
      </w:r>
    </w:p>
    <w:p w:rsidR="00BE7818" w:rsidRDefault="00BE7818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14.01. « Дед Мороз – социальный работник» - социальная акция</w:t>
      </w:r>
    </w:p>
    <w:p w:rsidR="00BE7818" w:rsidRDefault="00BE7818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19.01. , в 11:00 ч. « На Святки – свои порядки» - крещенские посиделки</w:t>
      </w:r>
    </w:p>
    <w:p w:rsidR="00BE7818" w:rsidRDefault="00BE7818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26.01. , в 11:00 ч. « Ленинград наша слава и боль»- тематическая программа, к 80-летию снятия блокады Ленинграда</w:t>
      </w:r>
    </w:p>
    <w:p w:rsidR="0077250E" w:rsidRDefault="0077250E" w:rsidP="009267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50E" w:rsidRDefault="0077250E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Выборский СДК</w:t>
      </w:r>
    </w:p>
    <w:p w:rsidR="0077250E" w:rsidRDefault="0077250E" w:rsidP="0077250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, 01:00 ч.« Новогодний серпантин»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овогодняя дискотека с развлекательной программой</w:t>
      </w:r>
    </w:p>
    <w:p w:rsidR="0077250E" w:rsidRDefault="0077250E" w:rsidP="00772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06.01.  в 18:00 ч.« Колядки на святки» - урок народной культуры</w:t>
      </w:r>
    </w:p>
    <w:p w:rsidR="0077250E" w:rsidRDefault="0077250E" w:rsidP="00772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07.01., в 21:00 ч. « Рождества чудесные мгновения»- вечер отдыха</w:t>
      </w:r>
    </w:p>
    <w:p w:rsidR="0077250E" w:rsidRDefault="0077250E" w:rsidP="00772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18-19.01. Акция « Святая вода» - доставка Святой воды одиноким пожилым людям на дом.</w:t>
      </w:r>
    </w:p>
    <w:p w:rsidR="0077250E" w:rsidRDefault="0077250E" w:rsidP="00772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21:01., в 15:00 ч. « Проказы Матушки Зимы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игровая программа для детей во Всемирный день снега</w:t>
      </w:r>
    </w:p>
    <w:p w:rsidR="0077250E" w:rsidRDefault="0077250E" w:rsidP="00772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29.01., 09:30 ч. « Непокорённые»- урок мужества, посвящённый Дню снятия блокады Ленинграда</w:t>
      </w:r>
    </w:p>
    <w:p w:rsidR="00BE7818" w:rsidRDefault="00BE7818" w:rsidP="009267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818" w:rsidRDefault="00BE7818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Жадрицкий СДК</w:t>
      </w:r>
    </w:p>
    <w:p w:rsidR="00BE7818" w:rsidRDefault="00591B70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01.01. Новогодняя дискотека</w:t>
      </w:r>
    </w:p>
    <w:p w:rsidR="00BE7818" w:rsidRDefault="00BE7818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05.01., в 14:00 ч. « Новогоднее путешествие» утренник для детей</w:t>
      </w:r>
    </w:p>
    <w:p w:rsidR="00BE7818" w:rsidRDefault="00BE7818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06.01., в 20:00 ч. « Ах, святые вечера! Праздновать пришла пора!» - вечер отдыха</w:t>
      </w:r>
    </w:p>
    <w:p w:rsidR="00BE7818" w:rsidRDefault="00BE7818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07.01.</w:t>
      </w:r>
      <w:r w:rsidR="00591B70">
        <w:rPr>
          <w:rFonts w:ascii="Times New Roman" w:hAnsi="Times New Roman" w:cs="Times New Roman"/>
          <w:sz w:val="28"/>
          <w:szCs w:val="28"/>
        </w:rPr>
        <w:t>, в 21:00 ч</w:t>
      </w:r>
      <w:proofErr w:type="gramStart"/>
      <w:r w:rsidR="00591B7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91B70">
        <w:rPr>
          <w:rFonts w:ascii="Times New Roman" w:hAnsi="Times New Roman" w:cs="Times New Roman"/>
          <w:sz w:val="28"/>
          <w:szCs w:val="28"/>
        </w:rPr>
        <w:t>ождественская дискотека</w:t>
      </w:r>
    </w:p>
    <w:p w:rsidR="00591B70" w:rsidRDefault="00591B70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14.01., в 13:00 ч. « Дело было в январе» - вечер отдыха на Старый новый год.</w:t>
      </w:r>
    </w:p>
    <w:p w:rsidR="00591B70" w:rsidRDefault="00591B70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18.01.,в 12:00 ч. « Война. Блокада. Ленинград» урок мужества</w:t>
      </w:r>
    </w:p>
    <w:p w:rsidR="00591B70" w:rsidRDefault="00591B70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18.01., в 18:00 ч.« Крещенский сочельник» - час православной культуры</w:t>
      </w:r>
    </w:p>
    <w:p w:rsidR="00786F1C" w:rsidRDefault="00786F1C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19.01. , в 13:00 ч. « Крещение» - посиделки.</w:t>
      </w:r>
    </w:p>
    <w:p w:rsidR="00786F1C" w:rsidRDefault="00786F1C" w:rsidP="009267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F1C" w:rsidRDefault="00786F1C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Макаровский СДК</w:t>
      </w:r>
    </w:p>
    <w:p w:rsidR="00786F1C" w:rsidRDefault="00786F1C" w:rsidP="009267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F1C" w:rsidRDefault="00786F1C" w:rsidP="00786F1C">
      <w:pPr>
        <w:pStyle w:val="a3"/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06.01., в 13:00 ч. Детский рождественский утренник</w:t>
      </w:r>
      <w:r>
        <w:rPr>
          <w:rFonts w:ascii="Times New Roman" w:hAnsi="Times New Roman" w:cs="Times New Roman"/>
          <w:sz w:val="28"/>
          <w:szCs w:val="28"/>
        </w:rPr>
        <w:tab/>
        <w:t xml:space="preserve"> « Как Снегурочка и Мороз скуку перевоспитывали»</w:t>
      </w:r>
    </w:p>
    <w:p w:rsidR="00786F1C" w:rsidRDefault="00786F1C" w:rsidP="00786F1C">
      <w:pPr>
        <w:pStyle w:val="a3"/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06.01. в 19:00 ч. « Урок народной культуры « Пришла Коляда – отворяй ворота»</w:t>
      </w:r>
    </w:p>
    <w:p w:rsidR="00786F1C" w:rsidRDefault="00786F1C" w:rsidP="00786F1C">
      <w:pPr>
        <w:pStyle w:val="a3"/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14.01., в 15:00 ч. « Прощание с ёлочкой» - вечер отдыха</w:t>
      </w:r>
    </w:p>
    <w:p w:rsidR="00786F1C" w:rsidRDefault="00786F1C" w:rsidP="00786F1C">
      <w:pPr>
        <w:pStyle w:val="a3"/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17.01., в 11:00 ч. Акция  «Чистый источник»</w:t>
      </w:r>
    </w:p>
    <w:p w:rsidR="00786F1C" w:rsidRDefault="00786F1C" w:rsidP="00786F1C">
      <w:pPr>
        <w:pStyle w:val="a3"/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19.01. Акция « Доставка Святой воды пожилым людям»</w:t>
      </w:r>
    </w:p>
    <w:p w:rsidR="0077250E" w:rsidRDefault="0077250E" w:rsidP="00786F1C">
      <w:pPr>
        <w:pStyle w:val="a3"/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</w:p>
    <w:p w:rsidR="0077250E" w:rsidRDefault="0077250E" w:rsidP="00786F1C">
      <w:pPr>
        <w:pStyle w:val="a3"/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Зареченский с/к</w:t>
      </w:r>
    </w:p>
    <w:p w:rsidR="0077250E" w:rsidRDefault="0077250E" w:rsidP="00786F1C">
      <w:pPr>
        <w:pStyle w:val="a3"/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</w:p>
    <w:p w:rsidR="0077250E" w:rsidRDefault="0077250E" w:rsidP="00786F1C">
      <w:pPr>
        <w:pStyle w:val="a3"/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01.01., в 01:00 ч. « Зимние забавы» - развлекательная программа</w:t>
      </w:r>
    </w:p>
    <w:p w:rsidR="0077250E" w:rsidRDefault="0077250E" w:rsidP="00786F1C">
      <w:pPr>
        <w:pStyle w:val="a3"/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05.01. , в 18:00 ч. « По реке времени» - вечер встречи учеников Зареченской школы</w:t>
      </w:r>
    </w:p>
    <w:p w:rsidR="0077250E" w:rsidRDefault="0077250E" w:rsidP="00786F1C">
      <w:pPr>
        <w:pStyle w:val="a3"/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05.01. по 25.01. « Заречье – это круто!» - фотовыставка</w:t>
      </w:r>
    </w:p>
    <w:p w:rsidR="0077250E" w:rsidRDefault="0077250E" w:rsidP="00786F1C">
      <w:pPr>
        <w:pStyle w:val="a3"/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06.01., в 19:00 ч. « Наступили святк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начались колядки»- забавы на улице</w:t>
      </w:r>
    </w:p>
    <w:p w:rsidR="00786F1C" w:rsidRDefault="0077250E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13.01., в 19:00 ч. « Как на старый Новый год»- развлекательная программа.</w:t>
      </w:r>
    </w:p>
    <w:p w:rsidR="009B79F4" w:rsidRDefault="009B79F4" w:rsidP="009267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79F4" w:rsidRDefault="009B79F4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Стехновский с/к</w:t>
      </w:r>
    </w:p>
    <w:p w:rsidR="009B79F4" w:rsidRDefault="009B79F4" w:rsidP="009267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79F4" w:rsidRDefault="009B79F4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05.01., в 14:00 ч. « Коляда» - урок народной культуры</w:t>
      </w:r>
    </w:p>
    <w:p w:rsidR="009B79F4" w:rsidRDefault="009B79F4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07.01., в 14:00 ч.  Рождественские встречи</w:t>
      </w:r>
    </w:p>
    <w:p w:rsidR="009B79F4" w:rsidRDefault="009B79F4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14.01. , в 16:00 ч. «Старый Новый год»- развлекательная программа</w:t>
      </w:r>
    </w:p>
    <w:p w:rsidR="009B79F4" w:rsidRDefault="009B79F4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21.01. в 14:00 ч. День творчества и вдохновения</w:t>
      </w:r>
    </w:p>
    <w:p w:rsidR="009B79F4" w:rsidRDefault="009B79F4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25.01., в 16:00 ч. « День счастливых снеговиков»</w:t>
      </w:r>
    </w:p>
    <w:p w:rsidR="009B79F4" w:rsidRDefault="009B79F4" w:rsidP="009267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79F4" w:rsidRDefault="009B79F4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Дом  культуры.</w:t>
      </w:r>
    </w:p>
    <w:p w:rsidR="009B79F4" w:rsidRDefault="009B79F4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01.01., в 01:00 ч. «Новогодний бал» для молодёжи</w:t>
      </w:r>
    </w:p>
    <w:p w:rsidR="009B79F4" w:rsidRDefault="009B79F4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03.01. , в 14:00 ч. Новогодняя городская ёлка</w:t>
      </w:r>
    </w:p>
    <w:p w:rsidR="009B79F4" w:rsidRDefault="009B79F4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07.01., в 17:00 Рождественская комедия « Любви все возрасты покорны»</w:t>
      </w:r>
    </w:p>
    <w:p w:rsidR="009B79F4" w:rsidRDefault="009B79F4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26.01. , в 15:00 ч. Молодёжная вечёрка « Душа поёт – фигура пляшет»</w:t>
      </w:r>
    </w:p>
    <w:p w:rsidR="009B79F4" w:rsidRPr="00926764" w:rsidRDefault="009B79F4" w:rsidP="0092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26:01. , в 13:00 ч. Акция « Блокадный хлеб»</w:t>
      </w:r>
    </w:p>
    <w:sectPr w:rsidR="009B79F4" w:rsidRPr="00926764" w:rsidSect="001A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E76DA"/>
    <w:multiLevelType w:val="multilevel"/>
    <w:tmpl w:val="13920C8C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764"/>
    <w:rsid w:val="001A29DC"/>
    <w:rsid w:val="00591B70"/>
    <w:rsid w:val="005C54CF"/>
    <w:rsid w:val="00623AF8"/>
    <w:rsid w:val="0077250E"/>
    <w:rsid w:val="00786F1C"/>
    <w:rsid w:val="00926764"/>
    <w:rsid w:val="009B79F4"/>
    <w:rsid w:val="00BE7818"/>
    <w:rsid w:val="00ED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7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2023-12-21T12:24:00Z</dcterms:created>
  <dcterms:modified xsi:type="dcterms:W3CDTF">2023-12-22T11:44:00Z</dcterms:modified>
</cp:coreProperties>
</file>