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DE63B1" w:rsidRDefault="00676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63B1">
        <w:rPr>
          <w:rFonts w:ascii="Times New Roman" w:hAnsi="Times New Roman" w:cs="Times New Roman"/>
          <w:b/>
          <w:sz w:val="24"/>
          <w:szCs w:val="24"/>
        </w:rPr>
        <w:t>План работы сельских библиотек на ноябрь 2022 г.</w:t>
      </w:r>
    </w:p>
    <w:p w:rsidR="00676E6C" w:rsidRPr="002C3C23" w:rsidRDefault="00676E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C23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2C3C23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2C3C23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676E6C" w:rsidRDefault="00676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7.11.22 – Книжная выста</w:t>
      </w:r>
      <w:r w:rsidR="004D7B70">
        <w:rPr>
          <w:rFonts w:ascii="Times New Roman" w:hAnsi="Times New Roman" w:cs="Times New Roman"/>
          <w:sz w:val="24"/>
          <w:szCs w:val="24"/>
        </w:rPr>
        <w:t xml:space="preserve">вка к юбилеям детских писателей </w:t>
      </w:r>
      <w:r>
        <w:rPr>
          <w:rFonts w:ascii="Times New Roman" w:hAnsi="Times New Roman" w:cs="Times New Roman"/>
          <w:sz w:val="24"/>
          <w:szCs w:val="24"/>
        </w:rPr>
        <w:t xml:space="preserve"> Маршака,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днем рождения писатель!»</w:t>
      </w:r>
    </w:p>
    <w:p w:rsidR="00676E6C" w:rsidRDefault="00676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11.11.22 – Выставка и литературно-краеведческий час к юбилею писателя В. Арсеньева «Он открыл край таежный России»</w:t>
      </w:r>
    </w:p>
    <w:p w:rsidR="00676E6C" w:rsidRDefault="00676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18.11.22 – Акция ко Дню толерантности «Мы разные, но все мы вместе!»</w:t>
      </w:r>
    </w:p>
    <w:p w:rsidR="00676E6C" w:rsidRDefault="00676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25.11.22 – Вечер отдыха ко Дню Матери «За чашкой чая»</w:t>
      </w:r>
    </w:p>
    <w:p w:rsidR="002C3C23" w:rsidRP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C23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2C3C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3C23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2C3C23" w:rsidRDefault="002C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9.11.22 – Литературный час « Добрые сказки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C3C23" w:rsidRDefault="002C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18.11.22 – Конкур ко Дню рождения Деда Мороза «Пожелания Деда Мороза»</w:t>
      </w:r>
    </w:p>
    <w:p w:rsidR="002C3C23" w:rsidRDefault="002C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28.11.22 – Информационный буклет «Экология и охрана окружающей среды»</w:t>
      </w:r>
    </w:p>
    <w:p w:rsid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C23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2C3C23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2C3C23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B84EB6" w:rsidRDefault="00B8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2.11.22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веселый и звонкий Маршак»</w:t>
      </w:r>
    </w:p>
    <w:p w:rsidR="00B84EB6" w:rsidRDefault="00B8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16.11.22 – Заседание клуба «Умелые руки» мастер класс</w:t>
      </w:r>
    </w:p>
    <w:p w:rsidR="00B84EB6" w:rsidRPr="00B84EB6" w:rsidRDefault="00B8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23.11.22 – Акция «Синичкин день»</w:t>
      </w:r>
    </w:p>
    <w:p w:rsid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7935BF" w:rsidRDefault="0079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9.11.22 – Опрос «Чтение с увлечением»</w:t>
      </w:r>
    </w:p>
    <w:p w:rsidR="007935BF" w:rsidRDefault="0079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22.11.22 – Правовой час «Твои права в семье»</w:t>
      </w:r>
    </w:p>
    <w:p w:rsidR="007935BF" w:rsidRPr="007935BF" w:rsidRDefault="0079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25.11.22 – Вечер отдыха  ко Дню Матери «Мамин день»</w:t>
      </w:r>
    </w:p>
    <w:p w:rsid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Дубровская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/б</w:t>
      </w:r>
    </w:p>
    <w:p w:rsidR="007935BF" w:rsidRDefault="0079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11.11.22 – Обзор литературы «Животные – герои книг»</w:t>
      </w:r>
    </w:p>
    <w:p w:rsidR="007935BF" w:rsidRPr="007935BF" w:rsidRDefault="00793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18.11.22 – Анкетирование «Кто ты, сегодняшний читатель?»</w:t>
      </w:r>
    </w:p>
    <w:p w:rsid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CB212D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1.11.22 – </w:t>
      </w:r>
      <w:r>
        <w:rPr>
          <w:rFonts w:ascii="Times New Roman" w:hAnsi="Times New Roman" w:cs="Times New Roman"/>
          <w:sz w:val="24"/>
          <w:szCs w:val="24"/>
        </w:rPr>
        <w:t>Книжная выставка-беседа к 120-летию Е. Пермяка «Сказочные хитрости Е. Пермяка»</w:t>
      </w:r>
    </w:p>
    <w:p w:rsid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4.11.22 – Книжная выставка-беседа к юбилею М</w:t>
      </w:r>
      <w:r w:rsidR="00E14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Сибиряка «Волшебник Урала»</w:t>
      </w:r>
    </w:p>
    <w:p w:rsid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4.11.22 – Выставка рисунков «Моя Россия – это я»</w:t>
      </w:r>
    </w:p>
    <w:p w:rsid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14.11.22 – Книжная выставка «Литературное досье читателя»</w:t>
      </w:r>
    </w:p>
    <w:p w:rsid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21.11.22 – Книжная выставка «Мой адрес </w:t>
      </w:r>
      <w:r w:rsidR="00E14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Советский Союз. Прибалтика»</w:t>
      </w:r>
    </w:p>
    <w:p w:rsid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28.11.22 – Книжная выставка-викторина к юбилею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Гауф</w:t>
      </w:r>
      <w:r w:rsidR="00E140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«Открой дверь в мир сказок»</w:t>
      </w:r>
    </w:p>
    <w:p w:rsidR="00BC5698" w:rsidRPr="00BC5698" w:rsidRDefault="00BC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30.11.22 – Игровая программа ко Дню матери «Мамы всякие нужны, мамы всякие важны»</w:t>
      </w:r>
    </w:p>
    <w:p w:rsidR="002C3C23" w:rsidRDefault="002C3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Вишлёвская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D8573E" w:rsidRDefault="00D8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10.11.22 – Игра-викторина к 85-летию со д.р. Э. Успенского «Дядя Фёдор,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все, все,  все…</w:t>
      </w:r>
    </w:p>
    <w:p w:rsidR="00D8573E" w:rsidRDefault="00D8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27.11.22   - Тематический вечер ко Дню Матери «Мама – слово дорогое»</w:t>
      </w:r>
    </w:p>
    <w:p w:rsidR="00E140AD" w:rsidRDefault="00E140AD">
      <w:pPr>
        <w:rPr>
          <w:rFonts w:ascii="Times New Roman" w:hAnsi="Times New Roman" w:cs="Times New Roman"/>
          <w:sz w:val="24"/>
          <w:szCs w:val="24"/>
        </w:rPr>
      </w:pPr>
    </w:p>
    <w:p w:rsidR="00E140AD" w:rsidRPr="00D8573E" w:rsidRDefault="00E140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библиотекарь</w:t>
      </w:r>
    </w:p>
    <w:sectPr w:rsidR="00E140AD" w:rsidRPr="00D8573E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E6C"/>
    <w:rsid w:val="00194EC5"/>
    <w:rsid w:val="001C3E1E"/>
    <w:rsid w:val="001D0844"/>
    <w:rsid w:val="00247B49"/>
    <w:rsid w:val="002C3C23"/>
    <w:rsid w:val="00445560"/>
    <w:rsid w:val="004D7B70"/>
    <w:rsid w:val="00676E6C"/>
    <w:rsid w:val="007935BF"/>
    <w:rsid w:val="00846B15"/>
    <w:rsid w:val="00B84EB6"/>
    <w:rsid w:val="00BC5698"/>
    <w:rsid w:val="00C010F6"/>
    <w:rsid w:val="00C70CED"/>
    <w:rsid w:val="00CB212D"/>
    <w:rsid w:val="00D5209F"/>
    <w:rsid w:val="00D8573E"/>
    <w:rsid w:val="00DE63B1"/>
    <w:rsid w:val="00E1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2022-10-18T07:35:00Z</dcterms:created>
  <dcterms:modified xsi:type="dcterms:W3CDTF">2022-10-31T11:41:00Z</dcterms:modified>
</cp:coreProperties>
</file>