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7B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НЕ ФОРМАТ: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Лилия Минина!!!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Родилась не здесь я,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не тут росла,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Но, сюда приехав,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Осталась навсегда.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Здесь дышу свободно,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Люди все- родня,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Милый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городочек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>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Нет больших фонтанов,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Бассейнов и аллей,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Но скажу вам честно-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Места нет родней!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Уезжа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Рвётся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>е унять,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Поскорей б вернуться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И тебя обнять.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Самоделова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Родные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места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>ородок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небольшой.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Тихое озеро, утки…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К нему приросла всею душой,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А еду сюда на минутку.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Старые домики, клумбы в цветах,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28AF">
        <w:rPr>
          <w:rFonts w:ascii="Times New Roman" w:hAnsi="Times New Roman" w:cs="Times New Roman"/>
          <w:sz w:val="28"/>
          <w:szCs w:val="28"/>
        </w:rPr>
        <w:t>Праздники-выход</w:t>
      </w:r>
      <w:proofErr w:type="spellEnd"/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«в люди»,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Родной городок, ты в сердце моем-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Другого такого не будет!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Здесь воздух другой, здесь звёзды видней,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красный закат в тиши,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И вишни в садах, и аист в гнезде, неспешная сельская жизнь.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Гарри Максимов: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Родился я не здесь, но знаю каждый двор.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Тут каждая тропа и каждый малый холм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Несет в себе шаги моей родни.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где-то здесь я сам был зарожден,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Впитав всю прелесть леса, неба и земли.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Сюда меня так тянет, как не тянет ни куда.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И только здесь я отдыхаю. Чувствую. Живу!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Новоржевские просторы,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Пусть завидует Китай!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Не сравнится с ним Европа,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Лондон,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Ситроу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Дубай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>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Синий лён да картофель.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И молочных коров стада.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Глубь озёр, мостик, школа,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Помню в детстве с портфелем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Бегу я туда.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Это было вчера...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Городок небольшой, спокойный,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Петербуржцев манит он всегда.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Лимонад знаменитый и рынок.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Молоко и сметана, и сыр!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Хлеб горячий,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Чем сегодня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достопримечателен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>,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Городок ты мой, эксклюзив?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Сеть магнитов, пятерочек,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Зелень улиц, ночей тишина.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Новоржев, ты ни с кем не сравнишься!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Ты один, тебе честь и хвала!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Любовь Минаева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ГОРОДОК ИЗ ЮНОСТИ…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Городок из юности, городок из сказки!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Приезжала в гости я, к Козыреву Сашке!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Пушкинская улица, домик номер пять!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Вот бы в это времечко мне попасть опять!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поесть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мороженки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, у ларька, на рынке,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На «Канавке» загорать, лёжа на простынке!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Вечером на танцы!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Брюки–клёш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по моде!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Робкий, первый поцелуй, с мальчиком Володей!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Пожурит тёть Раечка, встретив у калитки: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«Хоронитесь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, парни нынче прытки!»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Нет уж тёти Раи, рано «ушёл» Саша...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лишь фотографии хранят память вашу.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 из юности, городок из сказки!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Я приехала к тебе, встреть меня, «будь ласков»!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Бузулёва</w:t>
      </w:r>
      <w:proofErr w:type="spellEnd"/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Ничем не выделяется мой город,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Среди таких же малых городов.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 сердцу моему он дорог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я к нему стремлюсь всё вновь и вновь.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Мне близки улицы, проселки,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Люблю по ним пройти пешком.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Дышать всей грудью воздухом, травою напоенным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Смотреть, как золотом блестит листва кругом.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Люблю людей, живущих рядом,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Их трудолюбие и красоту.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Хочу прожить в краю родном - с родными рядом,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И радоваться прожитому дню!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Василий Колосов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Моя Родина - в России,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 - родной мой край.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Всюду судьбы нас носили,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Для меня - земной ты рай.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Как у птички есть гнездовье,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Так и город меж озер,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Подарил он мне раздолье,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Много братьев и сестер.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А теперь большой семьёю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Смело в завтра мы идем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обнимемся с тобою,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Песнь о городе споем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Раиса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Поух-Прокофьева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Маленький город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 десяток улиц,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 запахом флоксов,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 глазами озер.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Мы давно с тобой разминулись,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А вот снишься ты мне до сих пор.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lastRenderedPageBreak/>
        <w:t xml:space="preserve">Далекий город юности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Желаю тебе процветания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Внешней и душевной чистоты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Землякам моим,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Исполненья заветных желаний.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Лучший город на свет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 НОВОРЖЕВ - ЭТО ТЫ!</w:t>
      </w:r>
    </w:p>
    <w:p w:rsidR="007C083D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Калейчик-Васильева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>: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Я люблю мой город милый!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 ты город силы!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Отражается в озёрах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Много места для простора.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Улицы люблю, церквушки,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Ведь о нём писал и Пушкин!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Я душою прикипела!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Там где жить всегда хотела!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Так в судьбе порой бывает!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Душа дом не забывает!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Марина Иванова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Мой милый городок, родной до боли…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Мне дорог каждый твой уютный уголок!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А в детстве ты казался мне таким огромным,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Что страшно было потеряться в нём!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слёзы собираются мгновенно,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Когда я мысленно по улицам иду,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вспоминаю про учёбу в школе,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Родных и дружбу первую свою!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Мой Новоржев! Звучит как аксиома!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я горжусь, что здесь я родилась!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Расти, цвети и радуй нас своею красотою!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Ты - моя Родина, ты – часть меня!</w:t>
      </w:r>
    </w:p>
    <w:p w:rsidR="007C083D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******************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Default="00C32F12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 Михайлов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Ты был Пушкиным отмечен,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Мой любимый городок.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 шведам Пётр шел на встречу,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lastRenderedPageBreak/>
        <w:t xml:space="preserve">Всё ты видел, превозмог.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солдат был первый родом,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Серж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, - с наших мест.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А какая здесь природа!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Не найдешь такой окрест.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стрельцы отсель шагали,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Шли далёко, до Москвы.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Только правды не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сыскали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Все на плахе полегли.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курганы древни встретят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ТаЯ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тяжести основ.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Начиналась здесь Россия!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Это ясно и без слов.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Здесь и реки и озёра,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Здесь и ягоды, грибы.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Не сочтите за позёра,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828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мне другой судьбы.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Ну так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>итатель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верный,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скажи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духУ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Городишко сей, наверно, 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У России на слуху?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--------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Неприметный, маленький город!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Обереги - два озера рядом!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Вы спросите - а чем же он дорог?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Отвечаю - отеческим взглядом!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Ранами - и не военными,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Жизнью, почти неизменною,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Если хотите - езжайте!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Вот только потом не ругайте.</w:t>
      </w:r>
    </w:p>
    <w:p w:rsidR="007C083D" w:rsidRPr="005828AF" w:rsidRDefault="007C083D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</w:t>
      </w:r>
    </w:p>
    <w:p w:rsidR="007C083D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Валентина Амосова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Любимому городу N.￼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Который год, после дороги дальней,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здесь делаю свой самый долгий вдох,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как ты живешь, мой друг провинциальный,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вдали от шумных станций и дорог?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lastRenderedPageBreak/>
        <w:t xml:space="preserve">Уездный город, тихий, неприметный,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828AF">
        <w:rPr>
          <w:rFonts w:ascii="Times New Roman" w:hAnsi="Times New Roman" w:cs="Times New Roman"/>
          <w:sz w:val="28"/>
          <w:szCs w:val="28"/>
        </w:rPr>
        <w:t>познавший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бремя горестных тревог,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сдавшийся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, всегда для всех приветлив,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России первозданной уголок.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Здесь жизнь нетороплива, воздух чистый,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ты, видно, добрым ангелом храним,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и что с того, что с виду 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неказистый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сам Пушкин называл тебя своим.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Родные города не выбирают,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мне хочется лишь только одного: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пусть добрый ангел крылья простирает 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над небом Новоржева моего!</w:t>
      </w:r>
    </w:p>
    <w:p w:rsidR="00463726" w:rsidRPr="005828AF" w:rsidRDefault="00463726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*************</w:t>
      </w:r>
    </w:p>
    <w:p w:rsidR="00463726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Ольга Данилова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Ха-ха-ха, Александр Сергеевич, –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Катерина отнюдь не шутила…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 вашу пору градостроению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Сорок лет всего от роду было.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Луга сей же познала Указ* –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Наблюдается взаимосвязь: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Документы осведомят –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 Луге </w:t>
      </w:r>
      <w:proofErr w:type="spellStart"/>
      <w:r w:rsidRPr="005828AF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Pr="005828AF">
        <w:rPr>
          <w:rFonts w:ascii="Times New Roman" w:hAnsi="Times New Roman" w:cs="Times New Roman"/>
          <w:sz w:val="28"/>
          <w:szCs w:val="28"/>
        </w:rPr>
        <w:t>`д</w:t>
      </w:r>
      <w:proofErr w:type="gramEnd"/>
      <w:r w:rsidRPr="005828A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828AF">
        <w:rPr>
          <w:rFonts w:ascii="Times New Roman" w:hAnsi="Times New Roman" w:cs="Times New Roman"/>
          <w:sz w:val="28"/>
          <w:szCs w:val="28"/>
        </w:rPr>
        <w:t xml:space="preserve">* брат.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Собрались воздыхатели местные –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Новоржев каждый день восхваляли… </w:t>
      </w:r>
    </w:p>
    <w:p w:rsidR="005828AF" w:rsidRP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 xml:space="preserve">Всем спасибо! Трудами совместными </w:t>
      </w:r>
    </w:p>
    <w:p w:rsidR="005828AF" w:rsidRDefault="005828AF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AF">
        <w:rPr>
          <w:rFonts w:ascii="Times New Roman" w:hAnsi="Times New Roman" w:cs="Times New Roman"/>
          <w:sz w:val="28"/>
          <w:szCs w:val="28"/>
        </w:rPr>
        <w:t>Поношение Пушкина* сняли.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Полковников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тихие улицы за каждым углом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картинками детства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ДК, летний парк, стадион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ностальгии по сердцу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знакомых повсюду встречать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Гуляя по городу просто.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сложно не замечать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Растущую площадь погоста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Закрытый роддом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больше домой взирают пустыми глазницами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тебя не виню, 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в царстве воров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цветущей провинция.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уезжает, и часть их потом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снах лишь к тебе возвращается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ты умираешь, но в сердце твоём</w:t>
      </w:r>
    </w:p>
    <w:p w:rsidR="001D562C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ещё дети рождаются!!!</w:t>
      </w:r>
    </w:p>
    <w:p w:rsidR="001D562C" w:rsidRPr="005828AF" w:rsidRDefault="001D562C" w:rsidP="005828A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D562C" w:rsidRPr="005828AF" w:rsidSect="004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508"/>
    <w:multiLevelType w:val="hybridMultilevel"/>
    <w:tmpl w:val="F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83D"/>
    <w:rsid w:val="001D562C"/>
    <w:rsid w:val="00275C9C"/>
    <w:rsid w:val="00463726"/>
    <w:rsid w:val="004B227B"/>
    <w:rsid w:val="005828AF"/>
    <w:rsid w:val="007C083D"/>
    <w:rsid w:val="00AD6681"/>
    <w:rsid w:val="00C3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3D"/>
    <w:pPr>
      <w:ind w:left="720"/>
      <w:contextualSpacing/>
    </w:pPr>
  </w:style>
  <w:style w:type="paragraph" w:styleId="a4">
    <w:name w:val="No Spacing"/>
    <w:uiPriority w:val="1"/>
    <w:qFormat/>
    <w:rsid w:val="00582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2021-08-12T07:24:00Z</dcterms:created>
  <dcterms:modified xsi:type="dcterms:W3CDTF">2021-08-12T08:46:00Z</dcterms:modified>
</cp:coreProperties>
</file>