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DD" w:rsidRDefault="005828CA" w:rsidP="005828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5828CA" w:rsidRDefault="005828CA" w:rsidP="005828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основных мероприятий МБУК « Новоржевский РКСК»</w:t>
      </w:r>
    </w:p>
    <w:p w:rsidR="005828CA" w:rsidRDefault="005828CA" w:rsidP="005828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ноябрь 2023 год</w:t>
      </w:r>
    </w:p>
    <w:p w:rsidR="005828CA" w:rsidRDefault="005828CA" w:rsidP="005828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28CA" w:rsidRDefault="005828CA" w:rsidP="005828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Вехнянский СДК</w:t>
      </w:r>
    </w:p>
    <w:p w:rsidR="005828CA" w:rsidRDefault="00454EF8" w:rsidP="005828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01.11. Акция « От сердца к сердцу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помощь малообеспеченным семьям</w:t>
      </w:r>
    </w:p>
    <w:p w:rsidR="00454EF8" w:rsidRDefault="00454EF8" w:rsidP="005828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03.11. « Широка страна моя родная» развлекательная программа для подростков</w:t>
      </w:r>
    </w:p>
    <w:p w:rsidR="00454EF8" w:rsidRDefault="00454EF8" w:rsidP="005828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04.11. Тематическая программа для молодёжи « В единстве наша сила»</w:t>
      </w:r>
    </w:p>
    <w:p w:rsidR="00454EF8" w:rsidRDefault="00454EF8" w:rsidP="005828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08.11. « В гостях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Мальвины</w:t>
      </w:r>
      <w:proofErr w:type="spellEnd"/>
      <w:r>
        <w:rPr>
          <w:rFonts w:ascii="Times New Roman" w:hAnsi="Times New Roman" w:cs="Times New Roman"/>
          <w:sz w:val="28"/>
          <w:szCs w:val="28"/>
        </w:rPr>
        <w:t>» - развлекательная программа для детей</w:t>
      </w:r>
    </w:p>
    <w:p w:rsidR="00454EF8" w:rsidRDefault="00454EF8" w:rsidP="005828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10.11. Выставка рисунков « Мой любимый Дед Мороз»</w:t>
      </w:r>
    </w:p>
    <w:p w:rsidR="00454EF8" w:rsidRDefault="00454EF8" w:rsidP="005828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17.11. « В гостях у сказки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развлекательная программа для детей</w:t>
      </w:r>
    </w:p>
    <w:p w:rsidR="00454EF8" w:rsidRDefault="00454EF8" w:rsidP="005828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22.11. « Золотые руки мамы» - выставка ДПТ</w:t>
      </w:r>
    </w:p>
    <w:p w:rsidR="00454EF8" w:rsidRDefault="00454EF8" w:rsidP="005828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24.11. « Пусть всегда будет мама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развлекательная программа</w:t>
      </w:r>
    </w:p>
    <w:p w:rsidR="00454EF8" w:rsidRDefault="00454EF8" w:rsidP="005828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28CA" w:rsidRDefault="005828CA" w:rsidP="005828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Вёскинский СДК</w:t>
      </w:r>
    </w:p>
    <w:p w:rsidR="005828CA" w:rsidRDefault="005828CA" w:rsidP="005828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28CA" w:rsidRDefault="005828CA" w:rsidP="005828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21.11. « Словарь раскрывает секреты»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 к 222-летию со дня рождения В.И.Даля</w:t>
      </w:r>
    </w:p>
    <w:p w:rsidR="005828CA" w:rsidRDefault="005828CA" w:rsidP="005828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17.11. по 30.11. Выставка декоративно- прикладного творчества « Я вяжу и вышиваю»</w:t>
      </w:r>
    </w:p>
    <w:p w:rsidR="005828CA" w:rsidRDefault="005828CA" w:rsidP="005828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24.11. « С доставкой на дом» - книжная акция для пожилых людей</w:t>
      </w:r>
    </w:p>
    <w:p w:rsidR="005828CA" w:rsidRDefault="005828CA" w:rsidP="005828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29.11. « Это вечное слово МАМА!» - концертная программа</w:t>
      </w:r>
    </w:p>
    <w:p w:rsidR="005828CA" w:rsidRDefault="005828CA" w:rsidP="005828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30.11. « Это вы можете!» - в гостях </w:t>
      </w:r>
      <w:r w:rsidR="00AA3587">
        <w:rPr>
          <w:rFonts w:ascii="Times New Roman" w:hAnsi="Times New Roman" w:cs="Times New Roman"/>
          <w:sz w:val="28"/>
          <w:szCs w:val="28"/>
        </w:rPr>
        <w:t xml:space="preserve">у мастера </w:t>
      </w:r>
      <w:proofErr w:type="gramStart"/>
      <w:r w:rsidR="00AA358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A3587">
        <w:rPr>
          <w:rFonts w:ascii="Times New Roman" w:hAnsi="Times New Roman" w:cs="Times New Roman"/>
          <w:sz w:val="28"/>
          <w:szCs w:val="28"/>
        </w:rPr>
        <w:t>для молодёжи)</w:t>
      </w:r>
    </w:p>
    <w:p w:rsidR="0068468E" w:rsidRDefault="0068468E" w:rsidP="005828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Жадрицкий СДК</w:t>
      </w:r>
    </w:p>
    <w:p w:rsidR="0068468E" w:rsidRDefault="0068468E" w:rsidP="005828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04.11. Информационный час « Не бывать в России смуты»</w:t>
      </w:r>
    </w:p>
    <w:p w:rsidR="0068468E" w:rsidRDefault="0068468E" w:rsidP="005828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16.11.Экологический час «Загадки живой природы»</w:t>
      </w:r>
    </w:p>
    <w:p w:rsidR="0068468E" w:rsidRDefault="0068468E" w:rsidP="005828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24.11. « Ты на свете лучше всех» - концертная программа ко Дню Матери</w:t>
      </w:r>
    </w:p>
    <w:p w:rsidR="0068468E" w:rsidRDefault="0068468E" w:rsidP="005828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24.11. « Красота материнскими руками» - выставка декоративно- прикладного творчества</w:t>
      </w:r>
    </w:p>
    <w:p w:rsidR="00985451" w:rsidRDefault="00985451" w:rsidP="005828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Выборский СДК</w:t>
      </w:r>
    </w:p>
    <w:p w:rsidR="00985451" w:rsidRDefault="00985451" w:rsidP="005828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03.11. Патриотический час для молодёжи « В единстве наша сила»</w:t>
      </w:r>
    </w:p>
    <w:p w:rsidR="00985451" w:rsidRDefault="00985451" w:rsidP="005828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03.11. « Под одним небом» - вечер отдыха</w:t>
      </w:r>
    </w:p>
    <w:p w:rsidR="00985451" w:rsidRDefault="00985451" w:rsidP="005828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05.11. « Пока мы едины, мы непобедимы» - игровая программа для детей</w:t>
      </w:r>
    </w:p>
    <w:p w:rsidR="00985451" w:rsidRDefault="00985451" w:rsidP="005828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10.11. « Турнир знатоков народного творчества» - познавательная программа для детей</w:t>
      </w:r>
    </w:p>
    <w:p w:rsidR="00985451" w:rsidRDefault="00985451" w:rsidP="005828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12.11. Акция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ередай добро по кругу»- к всемирному Дню доброты</w:t>
      </w:r>
    </w:p>
    <w:p w:rsidR="00985451" w:rsidRDefault="00985451" w:rsidP="005828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16.11. « С днём рождения, дед Мороз!» - познавательно-развлекательная программа для детей</w:t>
      </w:r>
    </w:p>
    <w:p w:rsidR="00985451" w:rsidRDefault="00985451" w:rsidP="005828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17.11. « Волшебный погребок</w:t>
      </w:r>
      <w:proofErr w:type="gramStart"/>
      <w:r>
        <w:rPr>
          <w:rFonts w:ascii="Times New Roman" w:hAnsi="Times New Roman" w:cs="Times New Roman"/>
          <w:sz w:val="28"/>
          <w:szCs w:val="28"/>
        </w:rPr>
        <w:t>»з</w:t>
      </w:r>
      <w:proofErr w:type="gramEnd"/>
      <w:r>
        <w:rPr>
          <w:rFonts w:ascii="Times New Roman" w:hAnsi="Times New Roman" w:cs="Times New Roman"/>
          <w:sz w:val="28"/>
          <w:szCs w:val="28"/>
        </w:rPr>
        <w:t>аседание л/о « Огородная азбука» Выставка –дегустация домашних заготовок</w:t>
      </w:r>
    </w:p>
    <w:p w:rsidR="00985451" w:rsidRDefault="00985451" w:rsidP="005828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24.11. « Самая родная»- конкурсная программа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Матери</w:t>
      </w:r>
    </w:p>
    <w:p w:rsidR="00985451" w:rsidRDefault="00985451" w:rsidP="005828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24.11. по 01.12. « Мамины руки не знают скуки» - выставка семейных работ</w:t>
      </w:r>
    </w:p>
    <w:p w:rsidR="00985451" w:rsidRDefault="00985451" w:rsidP="005828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3587" w:rsidRDefault="00AA3587" w:rsidP="005828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3587" w:rsidRDefault="00AA3587" w:rsidP="005828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Макаровский СДК</w:t>
      </w:r>
    </w:p>
    <w:p w:rsidR="00AA3587" w:rsidRDefault="00AA3587" w:rsidP="005828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3587" w:rsidRDefault="00AA3587" w:rsidP="005828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03.11. Вечер отдыха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народного единства « Среди своих»</w:t>
      </w:r>
    </w:p>
    <w:p w:rsidR="00AA3587" w:rsidRDefault="00AA3587" w:rsidP="005828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Акция « С верой в Россию»</w:t>
      </w:r>
    </w:p>
    <w:p w:rsidR="00AA3587" w:rsidRDefault="00AA3587" w:rsidP="005828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24.11. День матери « Букет из самых нежных чувств»</w:t>
      </w:r>
    </w:p>
    <w:p w:rsidR="00AA3587" w:rsidRDefault="00AA3587" w:rsidP="005828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24.11. выставка прикладного творчества « Золотые руки мамы»</w:t>
      </w:r>
    </w:p>
    <w:p w:rsidR="00FD7964" w:rsidRDefault="00FD7964" w:rsidP="005828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7964" w:rsidRDefault="00FD7964" w:rsidP="005828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Зареченский с/к</w:t>
      </w:r>
    </w:p>
    <w:p w:rsidR="00FD7964" w:rsidRDefault="00FD7964" w:rsidP="005828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7964" w:rsidRDefault="00FD7964" w:rsidP="005828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04.11. « Моя Родина – РОССИЯ» тематическая программа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народного Единства</w:t>
      </w:r>
    </w:p>
    <w:p w:rsidR="00FD7964" w:rsidRDefault="00FD7964" w:rsidP="005828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месяца Акция « Передай добро по кругу» - сбор тёплых вещей </w:t>
      </w:r>
    </w:p>
    <w:p w:rsidR="00FD7964" w:rsidRDefault="00FD7964" w:rsidP="005828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16.11. Акция « Мы с вами» - оказание помощи матерям мобилизованных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наводящихся в зоне проведения СВО</w:t>
      </w:r>
    </w:p>
    <w:p w:rsidR="00FD7964" w:rsidRDefault="00FD7964" w:rsidP="005828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15.11. по 30.11. « Вот такая мама» фотовыставка</w:t>
      </w:r>
    </w:p>
    <w:p w:rsidR="00FD7964" w:rsidRDefault="00FD7964" w:rsidP="005828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26.11. « Тебе одной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вечер отдыха к Дню Матери</w:t>
      </w:r>
    </w:p>
    <w:p w:rsidR="00FD7964" w:rsidRDefault="00FD7964" w:rsidP="005828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15.11. по 30.11. Выставка ДПТ « Рук прекрасное творенье»</w:t>
      </w:r>
    </w:p>
    <w:p w:rsidR="00C75179" w:rsidRDefault="00C75179" w:rsidP="005828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179" w:rsidRDefault="00C75179" w:rsidP="005828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Стехновский с/к</w:t>
      </w:r>
    </w:p>
    <w:p w:rsidR="00C75179" w:rsidRDefault="00C75179" w:rsidP="005828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5179" w:rsidRDefault="00C75179" w:rsidP="005828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05.11. Конкурс рисунков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народного Единства</w:t>
      </w:r>
    </w:p>
    <w:p w:rsidR="00C75179" w:rsidRDefault="00C75179" w:rsidP="005828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19.11. « Мамы разные нужны, мамы разные важны» - беседа для детей</w:t>
      </w:r>
    </w:p>
    <w:p w:rsidR="00C75179" w:rsidRDefault="00C75179" w:rsidP="005828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24.11. « Портрет моей мамы» - выставка семейных работ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Матери</w:t>
      </w:r>
    </w:p>
    <w:p w:rsidR="00C75179" w:rsidRDefault="00C75179" w:rsidP="005828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26.11. « За всё тебя благодарю» - концертная программа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Матери</w:t>
      </w:r>
    </w:p>
    <w:p w:rsidR="00D06F05" w:rsidRDefault="00D06F05" w:rsidP="005828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F05" w:rsidRDefault="00D06F05" w:rsidP="005828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F05" w:rsidRDefault="00D06F05" w:rsidP="005828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F05" w:rsidRDefault="00D06F05" w:rsidP="005828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Дом культуры</w:t>
      </w:r>
    </w:p>
    <w:p w:rsidR="00D06F05" w:rsidRDefault="00D06F05" w:rsidP="005828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F05" w:rsidRDefault="00D06F05" w:rsidP="005828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05.11.  Благотворительный концерт « В единстве народ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единство страны»</w:t>
      </w:r>
    </w:p>
    <w:p w:rsidR="00D06F05" w:rsidRDefault="00D06F05" w:rsidP="005828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16.11. по 05.12. Выставка « Ретро Дед Мороз»</w:t>
      </w:r>
    </w:p>
    <w:p w:rsidR="00D06F05" w:rsidRDefault="00D06F05" w:rsidP="005828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15.11. Занятие школы непрерывного образования работников культуры</w:t>
      </w:r>
    </w:p>
    <w:p w:rsidR="00D06F05" w:rsidRDefault="00D06F05" w:rsidP="005828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17.11. Экскурсия по выставке « Ретро Дед Мороз» и мастер-класс « Дед Мороз оригами»</w:t>
      </w:r>
    </w:p>
    <w:p w:rsidR="00E92E13" w:rsidRDefault="00E92E13" w:rsidP="005828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19.11 и 24.11. Мастер-класс по росписи витражными красками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Винтажная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роспись по стеклу»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Пушкинской карте)</w:t>
      </w:r>
    </w:p>
    <w:p w:rsidR="00D06F05" w:rsidRDefault="00D06F05" w:rsidP="005828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26.11. Праздничная программа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Матери</w:t>
      </w:r>
    </w:p>
    <w:p w:rsidR="00D06F05" w:rsidRPr="004D3F95" w:rsidRDefault="00D06F05" w:rsidP="005828C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06F05" w:rsidRPr="004D3F95" w:rsidSect="00323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F95"/>
    <w:rsid w:val="001169BF"/>
    <w:rsid w:val="0026253C"/>
    <w:rsid w:val="003230DD"/>
    <w:rsid w:val="003F4C5C"/>
    <w:rsid w:val="00453BDC"/>
    <w:rsid w:val="00454EF8"/>
    <w:rsid w:val="004D3F95"/>
    <w:rsid w:val="00567838"/>
    <w:rsid w:val="005828CA"/>
    <w:rsid w:val="0068468E"/>
    <w:rsid w:val="00985451"/>
    <w:rsid w:val="00AA3587"/>
    <w:rsid w:val="00BD2A1C"/>
    <w:rsid w:val="00C75179"/>
    <w:rsid w:val="00D06F05"/>
    <w:rsid w:val="00E92E13"/>
    <w:rsid w:val="00FD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F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13</cp:revision>
  <dcterms:created xsi:type="dcterms:W3CDTF">2023-10-18T06:46:00Z</dcterms:created>
  <dcterms:modified xsi:type="dcterms:W3CDTF">2023-11-01T08:35:00Z</dcterms:modified>
</cp:coreProperties>
</file>