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B7" w:rsidRDefault="00B04CB7" w:rsidP="00B04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МБУК «Новоржевский РКСК»</w:t>
      </w:r>
    </w:p>
    <w:p w:rsidR="00B04CB7" w:rsidRDefault="00B04CB7" w:rsidP="00B04CB7">
      <w:pPr>
        <w:pStyle w:val="a3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(название учреждения)</w:t>
      </w:r>
    </w:p>
    <w:p w:rsidR="00B04CB7" w:rsidRDefault="00B04CB7" w:rsidP="00B04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ноябрь 2024 года.</w:t>
      </w:r>
    </w:p>
    <w:p w:rsidR="00B04CB7" w:rsidRDefault="00B04CB7" w:rsidP="00B04CB7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(месяц)</w:t>
      </w:r>
    </w:p>
    <w:p w:rsidR="00B04CB7" w:rsidRDefault="00B04CB7" w:rsidP="00B04CB7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04CB7" w:rsidRDefault="00B04CB7" w:rsidP="00B04CB7">
      <w:pPr>
        <w:pStyle w:val="a3"/>
        <w:ind w:left="566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1479"/>
        <w:gridCol w:w="3456"/>
        <w:gridCol w:w="1984"/>
        <w:gridCol w:w="3969"/>
        <w:gridCol w:w="1400"/>
        <w:gridCol w:w="1938"/>
      </w:tblGrid>
      <w:tr w:rsidR="00B04CB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B7" w:rsidRDefault="00B04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B7" w:rsidRDefault="00B04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B7" w:rsidRDefault="00B04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мероприятие и 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B7" w:rsidRDefault="00B04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B7" w:rsidRDefault="00B04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B7" w:rsidRDefault="00B04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B7" w:rsidRDefault="00B04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04CB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семейного творчества « Под семейным зонтиком»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Фестиваль семейного творчества: семьи участники представляю один номер из предложенных номинаций хореография. </w:t>
            </w:r>
            <w:proofErr w:type="gramStart"/>
            <w:r>
              <w:rPr>
                <w:rFonts w:ascii="Times New Roman" w:hAnsi="Times New Roman"/>
              </w:rPr>
              <w:t>Вокал, театральное искусство ит.д.)</w:t>
            </w:r>
            <w:proofErr w:type="gramEnd"/>
            <w:r>
              <w:rPr>
                <w:rFonts w:ascii="Times New Roman" w:hAnsi="Times New Roman"/>
              </w:rPr>
              <w:t xml:space="preserve"> Так же в рамках фестиваля пройдёт выставка ДПТ  « Хобби моей семьи»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B04CB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Pr="00D55568" w:rsidRDefault="00E206E9" w:rsidP="00E34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04CB7">
              <w:rPr>
                <w:rFonts w:ascii="Times New Roman" w:hAnsi="Times New Roman" w:cs="Times New Roman"/>
                <w:sz w:val="28"/>
                <w:szCs w:val="28"/>
              </w:rPr>
              <w:t>.11 – 13.12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Pr="00D55568" w:rsidRDefault="00B04CB7" w:rsidP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ДПТ «Мой хвостатый друг»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Pr="00D55568" w:rsidRDefault="00B04CB7" w:rsidP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«Новоржевский РКСК»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изделий ДПТ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B04CB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Pr="00D55568" w:rsidRDefault="00B04CB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Pr="00F250BB" w:rsidRDefault="00B04CB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0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Познавательный урок «Сказки народов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Pr="00F250BB" w:rsidRDefault="00B04CB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младших школьников о сказках народов России. С показом мультипликационного фильма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B04CB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 w:rsidP="00E34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0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Познавательный урок «Сказки народов России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младших школьников о сказках народов России. С показом мультипликационного фильма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B04CB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 w:rsidP="00E34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Pr="004A0DF5" w:rsidRDefault="00B04CB7" w:rsidP="00E3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3E9">
              <w:rPr>
                <w:rFonts w:ascii="Times New Roman" w:hAnsi="Times New Roman" w:cs="Times New Roman"/>
                <w:sz w:val="24"/>
                <w:szCs w:val="24"/>
              </w:rPr>
              <w:t>Интерактивная  фольклорная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3D0E">
              <w:rPr>
                <w:rFonts w:ascii="Times New Roman" w:hAnsi="Times New Roman" w:cs="Times New Roman"/>
                <w:sz w:val="24"/>
                <w:szCs w:val="24"/>
              </w:rPr>
              <w:t>«Дело  мастера боится…»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D0E">
              <w:rPr>
                <w:rFonts w:ascii="Times New Roman" w:hAnsi="Times New Roman" w:cs="Times New Roman"/>
                <w:sz w:val="24"/>
                <w:szCs w:val="24"/>
              </w:rPr>
              <w:t xml:space="preserve"> Встреча  с  мастером. Мастер </w:t>
            </w:r>
            <w:proofErr w:type="gramStart"/>
            <w:r w:rsidRPr="00AE3D0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AE3D0E">
              <w:rPr>
                <w:rFonts w:ascii="Times New Roman" w:hAnsi="Times New Roman" w:cs="Times New Roman"/>
                <w:sz w:val="24"/>
                <w:szCs w:val="24"/>
              </w:rPr>
              <w:t>ласс.</w:t>
            </w:r>
          </w:p>
          <w:p w:rsidR="00B04CB7" w:rsidRPr="00F250BB" w:rsidRDefault="00B04CB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Pr="00F250BB" w:rsidRDefault="00B04CB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«Новоржевский РКСК»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старшеклассников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 Ю.А.Григорь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ева</w:t>
            </w:r>
          </w:p>
        </w:tc>
      </w:tr>
      <w:tr w:rsidR="00B04CB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Pr="00D55568" w:rsidRDefault="00B04CB7" w:rsidP="00E34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 w:rsidP="00E34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«Живопись мастихином»</w:t>
            </w:r>
          </w:p>
          <w:p w:rsidR="00B04CB7" w:rsidRPr="00D55568" w:rsidRDefault="00B04CB7" w:rsidP="00E34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Pr="00C031E2" w:rsidRDefault="00B04CB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Чистякова П.А.</w:t>
            </w:r>
          </w:p>
        </w:tc>
      </w:tr>
      <w:tr w:rsidR="00B04CB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B04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«Новоржевский РКСК»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программа, посвящённая Дню матери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B7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МБУК «Новоржевский РКСК»</w:t>
            </w:r>
          </w:p>
        </w:tc>
      </w:tr>
      <w:tr w:rsidR="00F9541E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F9541E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01.11.2024 </w:t>
            </w:r>
          </w:p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Pr="007A79E5" w:rsidRDefault="00F9541E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 Мы едины, а значит вместе» развлекательная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8E1F80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Вехнянский СДК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с игровой программой.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Вехнянского</w:t>
            </w:r>
            <w:proofErr w:type="spellEnd"/>
            <w:r>
              <w:rPr>
                <w:rFonts w:ascii="Times New Roman" w:hAnsi="Times New Roman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</w:rPr>
              <w:t>Зуевич</w:t>
            </w:r>
            <w:proofErr w:type="spellEnd"/>
            <w:r>
              <w:rPr>
                <w:rFonts w:ascii="Times New Roman" w:hAnsi="Times New Roman"/>
              </w:rPr>
              <w:t xml:space="preserve"> В.К.</w:t>
            </w:r>
          </w:p>
        </w:tc>
      </w:tr>
      <w:tr w:rsidR="00F9541E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F9541E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Pr="007A79E5" w:rsidRDefault="00F9541E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 Народы едины под солнцем России» вечер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8E1F80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Вехнянский СДК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с игровой программой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Вехнянского</w:t>
            </w:r>
            <w:proofErr w:type="spellEnd"/>
            <w:r>
              <w:rPr>
                <w:rFonts w:ascii="Times New Roman" w:hAnsi="Times New Roman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</w:rPr>
              <w:t>Зуевич</w:t>
            </w:r>
            <w:proofErr w:type="spellEnd"/>
            <w:r>
              <w:rPr>
                <w:rFonts w:ascii="Times New Roman" w:hAnsi="Times New Roman"/>
              </w:rPr>
              <w:t xml:space="preserve"> В.К.</w:t>
            </w:r>
          </w:p>
        </w:tc>
      </w:tr>
      <w:tr w:rsidR="00F9541E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F9541E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08.11.2024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Pr="007A79E5" w:rsidRDefault="00F9541E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 В гостях у Буратино» 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8E1F80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Вехнянский СДК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для детей. </w:t>
            </w:r>
            <w:proofErr w:type="gramStart"/>
            <w:r>
              <w:rPr>
                <w:rFonts w:ascii="Times New Roman" w:hAnsi="Times New Roman"/>
              </w:rPr>
              <w:t>Посвящённая</w:t>
            </w:r>
            <w:proofErr w:type="gramEnd"/>
            <w:r>
              <w:rPr>
                <w:rFonts w:ascii="Times New Roman" w:hAnsi="Times New Roman"/>
              </w:rPr>
              <w:t xml:space="preserve"> Дню рождения Буратино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Вехнянского</w:t>
            </w:r>
            <w:proofErr w:type="spellEnd"/>
            <w:r>
              <w:rPr>
                <w:rFonts w:ascii="Times New Roman" w:hAnsi="Times New Roman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</w:rPr>
              <w:t>Зуевич</w:t>
            </w:r>
            <w:proofErr w:type="spellEnd"/>
            <w:r>
              <w:rPr>
                <w:rFonts w:ascii="Times New Roman" w:hAnsi="Times New Roman"/>
              </w:rPr>
              <w:t xml:space="preserve"> В.К.</w:t>
            </w:r>
          </w:p>
        </w:tc>
      </w:tr>
      <w:tr w:rsidR="00F9541E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F9541E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13.11. по 29.11.2024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Pr="007A79E5" w:rsidRDefault="00F9541E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Выставка ДПТ «Волшебный клубок»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8E1F80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Вехнянский СДК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</w:rPr>
              <w:t>вязанных</w:t>
            </w:r>
            <w:proofErr w:type="gramEnd"/>
            <w:r>
              <w:rPr>
                <w:rFonts w:ascii="Times New Roman" w:hAnsi="Times New Roman"/>
              </w:rPr>
              <w:t xml:space="preserve"> изделий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40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Вехнянского</w:t>
            </w:r>
            <w:proofErr w:type="spellEnd"/>
            <w:r>
              <w:rPr>
                <w:rFonts w:ascii="Times New Roman" w:hAnsi="Times New Roman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</w:rPr>
              <w:t>Зуевич</w:t>
            </w:r>
            <w:proofErr w:type="spellEnd"/>
            <w:r>
              <w:rPr>
                <w:rFonts w:ascii="Times New Roman" w:hAnsi="Times New Roman"/>
              </w:rPr>
              <w:t xml:space="preserve"> В.К.</w:t>
            </w:r>
          </w:p>
        </w:tc>
      </w:tr>
      <w:tr w:rsidR="00F9541E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F9541E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20.11. по  03.12.2024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Pr="007A79E5" w:rsidRDefault="00F9541E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Выставка рисунков « Я и мамочка»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8E1F80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Вехнянский СДК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детских рисунков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Вехнянского</w:t>
            </w:r>
            <w:proofErr w:type="spellEnd"/>
            <w:r>
              <w:rPr>
                <w:rFonts w:ascii="Times New Roman" w:hAnsi="Times New Roman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</w:rPr>
              <w:t>Зуевич</w:t>
            </w:r>
            <w:proofErr w:type="spellEnd"/>
            <w:r>
              <w:rPr>
                <w:rFonts w:ascii="Times New Roman" w:hAnsi="Times New Roman"/>
              </w:rPr>
              <w:t xml:space="preserve"> В.К.</w:t>
            </w:r>
          </w:p>
        </w:tc>
      </w:tr>
      <w:tr w:rsidR="00F9541E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F9541E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22.11.2024.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Pr="007A79E5" w:rsidRDefault="00F9541E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 Когда мы вместе»  </w:t>
            </w:r>
            <w:proofErr w:type="spell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8E1F80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Вехнянский СДК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с играми, конкурсами и викторинами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8E1F8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Вехнянского</w:t>
            </w:r>
            <w:proofErr w:type="spellEnd"/>
            <w:r>
              <w:rPr>
                <w:rFonts w:ascii="Times New Roman" w:hAnsi="Times New Roman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</w:rPr>
              <w:t>Зуевич</w:t>
            </w:r>
            <w:proofErr w:type="spellEnd"/>
            <w:r>
              <w:rPr>
                <w:rFonts w:ascii="Times New Roman" w:hAnsi="Times New Roman"/>
              </w:rPr>
              <w:t xml:space="preserve"> В.К.</w:t>
            </w:r>
          </w:p>
        </w:tc>
      </w:tr>
      <w:tr w:rsidR="00F9541E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F9541E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Pr="007A79E5" w:rsidRDefault="00F9541E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Вечер отдыха « Нашим мамам посвящается»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F9541E" w:rsidP="008E1F80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Вехнянский СДК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8E1F80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с игровой программой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8E1F80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8E1F8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Вехнянского</w:t>
            </w:r>
            <w:proofErr w:type="spellEnd"/>
            <w:r>
              <w:rPr>
                <w:rFonts w:ascii="Times New Roman" w:hAnsi="Times New Roman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</w:rPr>
              <w:t>Зуевич</w:t>
            </w:r>
            <w:proofErr w:type="spellEnd"/>
            <w:r>
              <w:rPr>
                <w:rFonts w:ascii="Times New Roman" w:hAnsi="Times New Roman"/>
              </w:rPr>
              <w:t xml:space="preserve"> В.К.</w:t>
            </w:r>
          </w:p>
        </w:tc>
      </w:tr>
      <w:tr w:rsidR="00F9541E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8E1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8E1F80" w:rsidP="00F9541E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Pr="007A79E5" w:rsidRDefault="008E1F80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 Осенний субботник» -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экологическая семейная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8E1F80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Вёскинский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8E1F80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8E1F80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E" w:rsidRDefault="008E1F8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lastRenderedPageBreak/>
              <w:t>Вёскинского</w:t>
            </w:r>
            <w:proofErr w:type="spellEnd"/>
            <w:r>
              <w:rPr>
                <w:rFonts w:ascii="Times New Roman" w:hAnsi="Times New Roman"/>
              </w:rPr>
              <w:t xml:space="preserve"> СДК Макарова З.Н.</w:t>
            </w:r>
          </w:p>
        </w:tc>
      </w:tr>
      <w:tr w:rsidR="008E1F80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8E1F8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  <w:p w:rsidR="008E1F80" w:rsidRPr="007A79E5" w:rsidRDefault="008E1F80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8E1F8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Викторина « Праздник народного единства»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Вёскинский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истории и традициях Дня народного единства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Вёскинского</w:t>
            </w:r>
            <w:proofErr w:type="spellEnd"/>
            <w:r>
              <w:rPr>
                <w:rFonts w:ascii="Times New Roman" w:hAnsi="Times New Roman"/>
              </w:rPr>
              <w:t xml:space="preserve"> СДК Макарова З.Н.</w:t>
            </w:r>
          </w:p>
        </w:tc>
      </w:tr>
      <w:tr w:rsidR="008E1F80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8E1F8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Pr="007A79E5" w:rsidRDefault="008E1F80" w:rsidP="008E1F8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 Мама главное слово в каждой судьбе» праздничная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Вёскинский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Праздничная программа, посвящённая Дню матери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snapToGrid w:val="0"/>
              <w:spacing w:before="6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Вёскинского</w:t>
            </w:r>
            <w:proofErr w:type="spellEnd"/>
            <w:r>
              <w:rPr>
                <w:rFonts w:ascii="Times New Roman" w:hAnsi="Times New Roman"/>
              </w:rPr>
              <w:t xml:space="preserve"> СДК Макарова З.Н.</w:t>
            </w:r>
          </w:p>
        </w:tc>
      </w:tr>
      <w:tr w:rsidR="008E1F80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20-00 до 01-00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«Танцуют все!» - танцевальный вечер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 w:rsidR="008E1F80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="008E1F8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E1F80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</w:p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15-00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единое целое» - 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ко Дню народного единства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E1F80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04.11.по 16.11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«Вместе дружная страна»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E1F80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быт» - обзорная экскурсия в комнату крестьянского быта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Обзоргая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по ККБ для учащихся младших классов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E1F80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Итоги сезона 2024» - заседание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.о. « Огородная азбука»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.о. «Огородная азбука»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человек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E1F80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snapToGrid w:val="0"/>
              <w:spacing w:before="6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8E1F8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04.11.2024</w:t>
            </w:r>
          </w:p>
          <w:p w:rsidR="008E1F80" w:rsidRPr="007A79E5" w:rsidRDefault="008E1F80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Развлекательная </w:t>
            </w:r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«Мы едины!»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8E1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Жадрицкий СДК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4115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Развлекательная программа с играми, </w:t>
            </w:r>
            <w:r>
              <w:rPr>
                <w:rFonts w:ascii="Times New Roman" w:hAnsi="Times New Roman"/>
              </w:rPr>
              <w:lastRenderedPageBreak/>
              <w:t>конкурсами.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lastRenderedPageBreak/>
              <w:t>Жадрицкого</w:t>
            </w:r>
            <w:proofErr w:type="spellEnd"/>
            <w:r>
              <w:rPr>
                <w:rFonts w:ascii="Times New Roman" w:hAnsi="Times New Roman"/>
              </w:rPr>
              <w:t xml:space="preserve"> СДК Степанова Н.А.</w:t>
            </w:r>
          </w:p>
        </w:tc>
      </w:tr>
      <w:tr w:rsidR="008E1F80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Ангел хранитель» - концертная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Жадрицкий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посвящённая Дню Матери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8E1F80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Жадрицкого</w:t>
            </w:r>
            <w:proofErr w:type="spellEnd"/>
            <w:r>
              <w:rPr>
                <w:rFonts w:ascii="Times New Roman" w:hAnsi="Times New Roman"/>
              </w:rPr>
              <w:t xml:space="preserve"> СДК Степанова Н.А.</w:t>
            </w:r>
          </w:p>
        </w:tc>
      </w:tr>
      <w:tr w:rsidR="008E1F80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Мир наших фантазий» выставка ДПТ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Жадрицкий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изделий ДПТ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0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Жадрицкого</w:t>
            </w:r>
            <w:proofErr w:type="spellEnd"/>
            <w:r>
              <w:rPr>
                <w:rFonts w:ascii="Times New Roman" w:hAnsi="Times New Roman"/>
              </w:rPr>
              <w:t xml:space="preserve"> СДК Степанова Н.А.</w:t>
            </w:r>
          </w:p>
        </w:tc>
      </w:tr>
      <w:tr w:rsidR="00C054F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snapToGrid w:val="0"/>
              <w:spacing w:before="6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04.11.2024</w:t>
            </w:r>
          </w:p>
          <w:p w:rsidR="00C054F7" w:rsidRPr="007A79E5" w:rsidRDefault="00C054F7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кция «</w:t>
            </w:r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Когда мы вмест</w:t>
            </w:r>
            <w:proofErr w:type="gramStart"/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мы сила»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помощи для участников СВО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Макаровского</w:t>
            </w:r>
            <w:proofErr w:type="spellEnd"/>
            <w:r>
              <w:rPr>
                <w:rFonts w:ascii="Times New Roman" w:hAnsi="Times New Roman"/>
              </w:rPr>
              <w:t xml:space="preserve"> СДК Герасимова Э.Ю.</w:t>
            </w:r>
          </w:p>
        </w:tc>
      </w:tr>
      <w:tr w:rsidR="00C054F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snapToGrid w:val="0"/>
              <w:spacing w:before="6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Pr="007A79E5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Концертная программа « Мамин день календаря»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программа, посвящённая Дню Матери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Макаровского</w:t>
            </w:r>
            <w:proofErr w:type="spellEnd"/>
            <w:r>
              <w:rPr>
                <w:rFonts w:ascii="Times New Roman" w:hAnsi="Times New Roman"/>
              </w:rPr>
              <w:t xml:space="preserve"> СДК Герасимова Э.Ю.</w:t>
            </w:r>
          </w:p>
        </w:tc>
      </w:tr>
      <w:tr w:rsidR="00C054F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snapToGrid w:val="0"/>
              <w:spacing w:before="6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Pr="007A79E5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Выставка ДПТ « Руки любимой мастерицы»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Макаровский СДК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изделий ДПТ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Макаровского</w:t>
            </w:r>
            <w:proofErr w:type="spellEnd"/>
            <w:r>
              <w:rPr>
                <w:rFonts w:ascii="Times New Roman" w:hAnsi="Times New Roman"/>
              </w:rPr>
              <w:t xml:space="preserve"> СДК Герасимова Э.Ю.</w:t>
            </w:r>
          </w:p>
        </w:tc>
      </w:tr>
      <w:tr w:rsidR="00C054F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snapToGrid w:val="0"/>
              <w:spacing w:before="6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04.11.2024 </w:t>
            </w:r>
          </w:p>
          <w:p w:rsidR="00C054F7" w:rsidRPr="007A79E5" w:rsidRDefault="00C054F7" w:rsidP="00E34A06">
            <w:pPr>
              <w:pStyle w:val="a3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«Единая Росси</w:t>
            </w:r>
            <w:proofErr w:type="gramStart"/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A79E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единая семья!» 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Стехновский сельский клуб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  <w:r>
              <w:rPr>
                <w:rFonts w:ascii="Times New Roman" w:hAnsi="Times New Roman"/>
              </w:rPr>
              <w:t xml:space="preserve"> событие в российской истории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Стехновского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клуба Павлова Г.В.</w:t>
            </w:r>
          </w:p>
        </w:tc>
      </w:tr>
      <w:tr w:rsidR="00C054F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snapToGrid w:val="0"/>
              <w:spacing w:before="6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Pr="007A79E5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 Вечер отдыха « Самая милая и любимая»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Стехновский сельский клуб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с игровой программой, посвящённый Дню Матери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Стехновского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клуба Павлова Г.В.</w:t>
            </w:r>
          </w:p>
        </w:tc>
      </w:tr>
      <w:tr w:rsidR="00C054F7" w:rsidTr="00B04C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snapToGrid w:val="0"/>
              <w:spacing w:before="6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Pr="007A79E5" w:rsidRDefault="00C054F7" w:rsidP="00C054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« Пока живёт мама, мы не одиноки» -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Стехновский сельский клуб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любви  к матери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F7" w:rsidRDefault="00C054F7" w:rsidP="00E34A0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</w:rPr>
              <w:t>Стехновского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клуба Павлова Г.В.</w:t>
            </w:r>
          </w:p>
        </w:tc>
      </w:tr>
    </w:tbl>
    <w:p w:rsidR="00B04CB7" w:rsidRDefault="00B04CB7" w:rsidP="00B04C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CB7" w:rsidRDefault="00B04CB7" w:rsidP="00B04C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составил:</w:t>
      </w:r>
      <w:r w:rsidR="00C054F7">
        <w:rPr>
          <w:rFonts w:ascii="Times New Roman" w:hAnsi="Times New Roman" w:cs="Times New Roman"/>
          <w:sz w:val="28"/>
          <w:szCs w:val="28"/>
        </w:rPr>
        <w:t xml:space="preserve"> заведующая методическим отделом                                                                             О.В.Гулинова</w:t>
      </w:r>
    </w:p>
    <w:p w:rsidR="00B04CB7" w:rsidRDefault="00B04CB7" w:rsidP="00B04CB7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</w:p>
    <w:p w:rsidR="00B04CB7" w:rsidRDefault="00B04CB7" w:rsidP="00B04C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024" w:rsidRDefault="009C6024" w:rsidP="00B04CB7">
      <w:pPr>
        <w:pStyle w:val="a3"/>
      </w:pPr>
    </w:p>
    <w:sectPr w:rsidR="009C6024" w:rsidSect="00B04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CB7"/>
    <w:rsid w:val="00402B60"/>
    <w:rsid w:val="008E1F80"/>
    <w:rsid w:val="009C6024"/>
    <w:rsid w:val="00B04CB7"/>
    <w:rsid w:val="00C054F7"/>
    <w:rsid w:val="00E206E9"/>
    <w:rsid w:val="00F9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CB7"/>
    <w:pPr>
      <w:spacing w:after="0" w:line="240" w:lineRule="auto"/>
    </w:pPr>
  </w:style>
  <w:style w:type="table" w:styleId="a4">
    <w:name w:val="Table Grid"/>
    <w:basedOn w:val="a1"/>
    <w:uiPriority w:val="59"/>
    <w:rsid w:val="00B04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F95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2024-10-22T08:45:00Z</dcterms:created>
  <dcterms:modified xsi:type="dcterms:W3CDTF">2024-10-22T13:31:00Z</dcterms:modified>
</cp:coreProperties>
</file>