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3E" w:rsidRPr="00E1074C" w:rsidRDefault="00E1074C" w:rsidP="001D60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4C">
        <w:rPr>
          <w:rFonts w:ascii="Times New Roman" w:hAnsi="Times New Roman" w:cs="Times New Roman"/>
          <w:b/>
          <w:sz w:val="28"/>
          <w:szCs w:val="28"/>
        </w:rPr>
        <w:t>План работы Новоржевской районной библиотеки на август 2023 г.</w:t>
      </w:r>
    </w:p>
    <w:p w:rsidR="00E1074C" w:rsidRDefault="00E1074C" w:rsidP="001D6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03E" w:rsidRPr="001D603E" w:rsidRDefault="001D603E" w:rsidP="001D60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03E">
        <w:rPr>
          <w:rFonts w:ascii="Times New Roman" w:hAnsi="Times New Roman" w:cs="Times New Roman"/>
          <w:sz w:val="28"/>
          <w:szCs w:val="28"/>
        </w:rPr>
        <w:t xml:space="preserve">Обзор выставки ВК «Узнаем лучше край родной!» - (взр.)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603E">
        <w:rPr>
          <w:rFonts w:ascii="Times New Roman" w:hAnsi="Times New Roman" w:cs="Times New Roman"/>
          <w:sz w:val="28"/>
          <w:szCs w:val="28"/>
        </w:rPr>
        <w:t xml:space="preserve">1.08   </w:t>
      </w:r>
    </w:p>
    <w:p w:rsidR="001D603E" w:rsidRPr="001D603E" w:rsidRDefault="001D603E" w:rsidP="001D60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чтения им А.А. Болдина «Завензды августа» - 05.08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Акция ВК « Мне уголок России мил…» - (взр.) – 8.08 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(ко дню города)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Анкета ко Дню города «Люблю я город свой родной…» - (юнош., взр.) – весь месяц.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Анкета «Город, в котором я живу» - (дети) – 14.08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Выставка «И память, и подвиг, и жизнь на века» - (взр.) – 21.08 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 к 80 – летию разгрома фашистов в Курской битве)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Акция «Наша гордость и слава» - (дети) – 22.08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(ко дню флага)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Выставка «Флаг державы – символ славы» - (дети) – 22.08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Краеведческая познавательная программа «Родной земли многоголосье» - (взр.) – 29.08.</w:t>
      </w:r>
    </w:p>
    <w:p w:rsidR="001D603E" w:rsidRDefault="001D603E" w:rsidP="001D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Кл. «Встреча друзей»</w:t>
      </w:r>
    </w:p>
    <w:p w:rsidR="004A146F" w:rsidRDefault="004A146F"/>
    <w:sectPr w:rsidR="004A146F" w:rsidSect="004A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6EE"/>
    <w:multiLevelType w:val="hybridMultilevel"/>
    <w:tmpl w:val="AC7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3E"/>
    <w:rsid w:val="001D603E"/>
    <w:rsid w:val="004A146F"/>
    <w:rsid w:val="00E1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2023-07-24T08:21:00Z</dcterms:created>
  <dcterms:modified xsi:type="dcterms:W3CDTF">2023-07-24T08:24:00Z</dcterms:modified>
</cp:coreProperties>
</file>