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E40" w:rsidRDefault="002C0E40" w:rsidP="002C0E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Pr="001831A4">
        <w:rPr>
          <w:rFonts w:ascii="Times New Roman" w:hAnsi="Times New Roman" w:cs="Times New Roman"/>
          <w:b/>
          <w:sz w:val="28"/>
          <w:szCs w:val="28"/>
        </w:rPr>
        <w:t>План основных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МБУК «Новоржевский РКСК»</w:t>
      </w:r>
    </w:p>
    <w:p w:rsidR="002C0E40" w:rsidRPr="00BE09C9" w:rsidRDefault="002C0E40" w:rsidP="002C0E40">
      <w:pPr>
        <w:pStyle w:val="a3"/>
        <w:ind w:left="2832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BE09C9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название учреждения</w:t>
      </w:r>
      <w:r w:rsidRPr="00BE09C9">
        <w:rPr>
          <w:rFonts w:ascii="Times New Roman" w:hAnsi="Times New Roman" w:cs="Times New Roman"/>
          <w:sz w:val="16"/>
          <w:szCs w:val="16"/>
        </w:rPr>
        <w:t>)</w:t>
      </w:r>
    </w:p>
    <w:p w:rsidR="002C0E40" w:rsidRDefault="002C0E40" w:rsidP="002C0E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09C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январь  2026       </w:t>
      </w:r>
      <w:r w:rsidRPr="00BE09C9">
        <w:rPr>
          <w:rFonts w:ascii="Times New Roman" w:hAnsi="Times New Roman" w:cs="Times New Roman"/>
          <w:sz w:val="28"/>
          <w:szCs w:val="28"/>
        </w:rPr>
        <w:t>года.</w:t>
      </w:r>
    </w:p>
    <w:p w:rsidR="002C0E40" w:rsidRDefault="002C0E40" w:rsidP="002C0E40">
      <w:pPr>
        <w:pStyle w:val="a3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BE09C9">
        <w:rPr>
          <w:rFonts w:ascii="Times New Roman" w:hAnsi="Times New Roman" w:cs="Times New Roman"/>
          <w:sz w:val="16"/>
          <w:szCs w:val="16"/>
        </w:rPr>
        <w:t>(месяц)</w:t>
      </w:r>
    </w:p>
    <w:p w:rsidR="002C0E40" w:rsidRDefault="002C0E40" w:rsidP="002C0E40">
      <w:pPr>
        <w:pStyle w:val="a3"/>
        <w:ind w:left="5664" w:firstLine="708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2C0E40" w:rsidRDefault="002C0E40" w:rsidP="002C0E40">
      <w:pPr>
        <w:pStyle w:val="a3"/>
        <w:ind w:left="5664" w:firstLine="708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Look w:val="04A0"/>
      </w:tblPr>
      <w:tblGrid>
        <w:gridCol w:w="566"/>
        <w:gridCol w:w="1616"/>
        <w:gridCol w:w="3266"/>
        <w:gridCol w:w="2244"/>
        <w:gridCol w:w="2964"/>
        <w:gridCol w:w="2003"/>
        <w:gridCol w:w="2127"/>
      </w:tblGrid>
      <w:tr w:rsidR="002C0E40" w:rsidTr="00A9689E">
        <w:tc>
          <w:tcPr>
            <w:tcW w:w="566" w:type="dxa"/>
          </w:tcPr>
          <w:p w:rsidR="002C0E40" w:rsidRPr="00BE09C9" w:rsidRDefault="002C0E40" w:rsidP="0058741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9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E09C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E09C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E09C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16" w:type="dxa"/>
          </w:tcPr>
          <w:p w:rsidR="002C0E40" w:rsidRPr="00BE09C9" w:rsidRDefault="002C0E40" w:rsidP="0058741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9C9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3266" w:type="dxa"/>
          </w:tcPr>
          <w:p w:rsidR="002C0E40" w:rsidRPr="00BE09C9" w:rsidRDefault="002C0E40" w:rsidP="0058741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мероприятие и форма проведения</w:t>
            </w:r>
          </w:p>
        </w:tc>
        <w:tc>
          <w:tcPr>
            <w:tcW w:w="2244" w:type="dxa"/>
          </w:tcPr>
          <w:p w:rsidR="002C0E40" w:rsidRPr="00BE09C9" w:rsidRDefault="002C0E40" w:rsidP="0058741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964" w:type="dxa"/>
          </w:tcPr>
          <w:p w:rsidR="002C0E40" w:rsidRPr="00BE09C9" w:rsidRDefault="002C0E40" w:rsidP="0058741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мероприятия</w:t>
            </w:r>
          </w:p>
        </w:tc>
        <w:tc>
          <w:tcPr>
            <w:tcW w:w="2003" w:type="dxa"/>
          </w:tcPr>
          <w:p w:rsidR="002C0E40" w:rsidRPr="00BE09C9" w:rsidRDefault="002C0E40" w:rsidP="0058741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2127" w:type="dxa"/>
          </w:tcPr>
          <w:p w:rsidR="002C0E40" w:rsidRPr="00BE09C9" w:rsidRDefault="002C0E40" w:rsidP="0058741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C0E40" w:rsidRPr="00A9689E" w:rsidTr="00A9689E">
        <w:tc>
          <w:tcPr>
            <w:tcW w:w="566" w:type="dxa"/>
          </w:tcPr>
          <w:p w:rsidR="002C0E40" w:rsidRPr="00A9689E" w:rsidRDefault="002C0E40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</w:tcPr>
          <w:p w:rsidR="002C0E40" w:rsidRPr="00A9689E" w:rsidRDefault="000A39DA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03.01.26</w:t>
            </w:r>
          </w:p>
        </w:tc>
        <w:tc>
          <w:tcPr>
            <w:tcW w:w="3266" w:type="dxa"/>
          </w:tcPr>
          <w:p w:rsidR="002C0E40" w:rsidRPr="00A9689E" w:rsidRDefault="00F14825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Детская городская ёлка «Д</w:t>
            </w:r>
            <w:r w:rsidR="000A39DA" w:rsidRPr="00A9689E">
              <w:rPr>
                <w:rFonts w:ascii="Times New Roman" w:hAnsi="Times New Roman" w:cs="Times New Roman"/>
                <w:sz w:val="28"/>
                <w:szCs w:val="28"/>
              </w:rPr>
              <w:t>ед Мороз и тоска зелёная»</w:t>
            </w:r>
          </w:p>
        </w:tc>
        <w:tc>
          <w:tcPr>
            <w:tcW w:w="2244" w:type="dxa"/>
          </w:tcPr>
          <w:p w:rsidR="002C0E40" w:rsidRPr="00A9689E" w:rsidRDefault="000A39DA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МБУК «Новоржевский РКСК»  г</w:t>
            </w:r>
            <w:proofErr w:type="gramStart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оворжев ул.Германа д.65</w:t>
            </w:r>
          </w:p>
        </w:tc>
        <w:tc>
          <w:tcPr>
            <w:tcW w:w="2964" w:type="dxa"/>
          </w:tcPr>
          <w:p w:rsidR="002C0E40" w:rsidRPr="00A9689E" w:rsidRDefault="000A39DA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Новогоднее представление для детей. Игры и хороводы под ёлочкой</w:t>
            </w:r>
          </w:p>
        </w:tc>
        <w:tc>
          <w:tcPr>
            <w:tcW w:w="2003" w:type="dxa"/>
          </w:tcPr>
          <w:p w:rsidR="002C0E40" w:rsidRPr="00A9689E" w:rsidRDefault="000A39DA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До 100 чел.</w:t>
            </w:r>
          </w:p>
        </w:tc>
        <w:tc>
          <w:tcPr>
            <w:tcW w:w="2127" w:type="dxa"/>
          </w:tcPr>
          <w:p w:rsidR="002C0E40" w:rsidRPr="00A9689E" w:rsidRDefault="000A39DA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Специалисты МБУК «Новоржевский РКСК»</w:t>
            </w:r>
          </w:p>
        </w:tc>
      </w:tr>
      <w:tr w:rsidR="000A39DA" w:rsidRPr="00A9689E" w:rsidTr="00A9689E">
        <w:tc>
          <w:tcPr>
            <w:tcW w:w="566" w:type="dxa"/>
          </w:tcPr>
          <w:p w:rsidR="000A39DA" w:rsidRPr="00A9689E" w:rsidRDefault="007B1BA9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6" w:type="dxa"/>
          </w:tcPr>
          <w:p w:rsidR="000A39DA" w:rsidRPr="00A9689E" w:rsidRDefault="000A39DA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03.01.2026</w:t>
            </w:r>
          </w:p>
          <w:p w:rsidR="000A39DA" w:rsidRPr="00A9689E" w:rsidRDefault="000A39DA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21:00-03:00</w:t>
            </w:r>
          </w:p>
        </w:tc>
        <w:tc>
          <w:tcPr>
            <w:tcW w:w="3266" w:type="dxa"/>
          </w:tcPr>
          <w:p w:rsidR="000A39DA" w:rsidRPr="00A9689E" w:rsidRDefault="000A39DA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Танцевальная программа «танцуй»</w:t>
            </w:r>
          </w:p>
        </w:tc>
        <w:tc>
          <w:tcPr>
            <w:tcW w:w="2244" w:type="dxa"/>
          </w:tcPr>
          <w:p w:rsidR="000A39DA" w:rsidRPr="00A9689E" w:rsidRDefault="000A39DA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МБУК «Новоржевский РКСК»,</w:t>
            </w:r>
          </w:p>
          <w:p w:rsidR="000A39DA" w:rsidRPr="00A9689E" w:rsidRDefault="000A39DA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г. Новоржев, ул. Германа, д.65</w:t>
            </w:r>
          </w:p>
        </w:tc>
        <w:tc>
          <w:tcPr>
            <w:tcW w:w="2964" w:type="dxa"/>
          </w:tcPr>
          <w:p w:rsidR="000A39DA" w:rsidRPr="00A9689E" w:rsidRDefault="000A39DA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Дискотека 90-х</w:t>
            </w:r>
          </w:p>
        </w:tc>
        <w:tc>
          <w:tcPr>
            <w:tcW w:w="2003" w:type="dxa"/>
          </w:tcPr>
          <w:p w:rsidR="000A39DA" w:rsidRPr="00A9689E" w:rsidRDefault="000A39DA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100-150 чел</w:t>
            </w:r>
          </w:p>
          <w:p w:rsidR="000A39DA" w:rsidRPr="00A9689E" w:rsidRDefault="000A39DA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(жители города)</w:t>
            </w:r>
          </w:p>
        </w:tc>
        <w:tc>
          <w:tcPr>
            <w:tcW w:w="2127" w:type="dxa"/>
          </w:tcPr>
          <w:p w:rsidR="000A39DA" w:rsidRPr="00A9689E" w:rsidRDefault="000A39DA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Специалисты МБУК «Новоржевский РКСК»</w:t>
            </w:r>
          </w:p>
        </w:tc>
      </w:tr>
      <w:tr w:rsidR="000A39DA" w:rsidRPr="00A9689E" w:rsidTr="00A9689E">
        <w:tc>
          <w:tcPr>
            <w:tcW w:w="566" w:type="dxa"/>
          </w:tcPr>
          <w:p w:rsidR="000A39DA" w:rsidRPr="00A9689E" w:rsidRDefault="007B1BA9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6" w:type="dxa"/>
          </w:tcPr>
          <w:p w:rsidR="000A39DA" w:rsidRPr="00A9689E" w:rsidRDefault="000A39DA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05.01.26</w:t>
            </w:r>
          </w:p>
        </w:tc>
        <w:tc>
          <w:tcPr>
            <w:tcW w:w="3266" w:type="dxa"/>
          </w:tcPr>
          <w:p w:rsidR="000A39DA" w:rsidRPr="00A9689E" w:rsidRDefault="000A39DA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Новогодний концерт</w:t>
            </w:r>
          </w:p>
        </w:tc>
        <w:tc>
          <w:tcPr>
            <w:tcW w:w="2244" w:type="dxa"/>
          </w:tcPr>
          <w:p w:rsidR="000A39DA" w:rsidRPr="00A9689E" w:rsidRDefault="000A39DA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МБУК «Новоржевский РКСК»  г</w:t>
            </w:r>
            <w:proofErr w:type="gramStart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оворжев ул.Германа д.65</w:t>
            </w:r>
          </w:p>
        </w:tc>
        <w:tc>
          <w:tcPr>
            <w:tcW w:w="2964" w:type="dxa"/>
          </w:tcPr>
          <w:p w:rsidR="000A39DA" w:rsidRPr="00A9689E" w:rsidRDefault="000A39DA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творческих коллективов округа</w:t>
            </w:r>
          </w:p>
        </w:tc>
        <w:tc>
          <w:tcPr>
            <w:tcW w:w="2003" w:type="dxa"/>
          </w:tcPr>
          <w:p w:rsidR="000A39DA" w:rsidRPr="00A9689E" w:rsidRDefault="000A39DA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До 100 чел.</w:t>
            </w:r>
          </w:p>
        </w:tc>
        <w:tc>
          <w:tcPr>
            <w:tcW w:w="2127" w:type="dxa"/>
          </w:tcPr>
          <w:p w:rsidR="000A39DA" w:rsidRPr="00A9689E" w:rsidRDefault="000A39DA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Специалисты МБУК «Новоржевский РКСК»</w:t>
            </w:r>
          </w:p>
        </w:tc>
      </w:tr>
      <w:tr w:rsidR="000A39DA" w:rsidRPr="00A9689E" w:rsidTr="00A9689E">
        <w:tc>
          <w:tcPr>
            <w:tcW w:w="566" w:type="dxa"/>
          </w:tcPr>
          <w:p w:rsidR="000A39DA" w:rsidRPr="00A9689E" w:rsidRDefault="007B1BA9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6" w:type="dxa"/>
          </w:tcPr>
          <w:p w:rsidR="000A39DA" w:rsidRPr="00A9689E" w:rsidRDefault="000A39DA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07.01.26</w:t>
            </w:r>
          </w:p>
        </w:tc>
        <w:tc>
          <w:tcPr>
            <w:tcW w:w="3266" w:type="dxa"/>
          </w:tcPr>
          <w:p w:rsidR="000A39DA" w:rsidRPr="00A9689E" w:rsidRDefault="000A39DA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Рождественские семейные встречи</w:t>
            </w:r>
          </w:p>
        </w:tc>
        <w:tc>
          <w:tcPr>
            <w:tcW w:w="2244" w:type="dxa"/>
          </w:tcPr>
          <w:p w:rsidR="000A39DA" w:rsidRPr="00A9689E" w:rsidRDefault="000A39DA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МБУК «Новоржевский РКСК»  г</w:t>
            </w:r>
            <w:proofErr w:type="gramStart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оворжев ул.Германа д.65</w:t>
            </w:r>
          </w:p>
        </w:tc>
        <w:tc>
          <w:tcPr>
            <w:tcW w:w="2964" w:type="dxa"/>
          </w:tcPr>
          <w:p w:rsidR="000A39DA" w:rsidRPr="00A9689E" w:rsidRDefault="000A39DA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для семейного отдыха</w:t>
            </w:r>
          </w:p>
        </w:tc>
        <w:tc>
          <w:tcPr>
            <w:tcW w:w="2003" w:type="dxa"/>
          </w:tcPr>
          <w:p w:rsidR="000A39DA" w:rsidRPr="00A9689E" w:rsidRDefault="000A39DA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До 30 чел.</w:t>
            </w:r>
          </w:p>
        </w:tc>
        <w:tc>
          <w:tcPr>
            <w:tcW w:w="2127" w:type="dxa"/>
          </w:tcPr>
          <w:p w:rsidR="000A39DA" w:rsidRPr="00A9689E" w:rsidRDefault="000A39DA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Специалисты МБУК «Новоржевский РКСК»</w:t>
            </w:r>
          </w:p>
        </w:tc>
      </w:tr>
      <w:tr w:rsidR="000A39DA" w:rsidRPr="00A9689E" w:rsidTr="00A9689E">
        <w:tc>
          <w:tcPr>
            <w:tcW w:w="566" w:type="dxa"/>
          </w:tcPr>
          <w:p w:rsidR="000A39DA" w:rsidRPr="00A9689E" w:rsidRDefault="007B1BA9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A39DA" w:rsidRPr="00A968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16" w:type="dxa"/>
          </w:tcPr>
          <w:p w:rsidR="000A39DA" w:rsidRPr="00A9689E" w:rsidRDefault="007B1BA9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30.01.26</w:t>
            </w:r>
          </w:p>
        </w:tc>
        <w:tc>
          <w:tcPr>
            <w:tcW w:w="3266" w:type="dxa"/>
          </w:tcPr>
          <w:p w:rsidR="000A39DA" w:rsidRPr="00A9689E" w:rsidRDefault="007B1BA9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 xml:space="preserve">«Знаем, помним, </w:t>
            </w:r>
            <w:r w:rsidRPr="00A96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храним» тематическая программа для школьников.</w:t>
            </w:r>
          </w:p>
        </w:tc>
        <w:tc>
          <w:tcPr>
            <w:tcW w:w="2244" w:type="dxa"/>
          </w:tcPr>
          <w:p w:rsidR="000A39DA" w:rsidRPr="00A9689E" w:rsidRDefault="007B1BA9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МБУК </w:t>
            </w:r>
            <w:r w:rsidRPr="00A96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«Новоржевский РКСК»  г</w:t>
            </w:r>
            <w:proofErr w:type="gramStart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оворжев ул.Германа д.65</w:t>
            </w:r>
          </w:p>
        </w:tc>
        <w:tc>
          <w:tcPr>
            <w:tcW w:w="2964" w:type="dxa"/>
          </w:tcPr>
          <w:p w:rsidR="000A39DA" w:rsidRPr="00A9689E" w:rsidRDefault="007B1BA9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Тематическая </w:t>
            </w:r>
            <w:r w:rsidRPr="00A96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программа, посвящённая Дню снятия блокады Ленинграда.</w:t>
            </w:r>
          </w:p>
        </w:tc>
        <w:tc>
          <w:tcPr>
            <w:tcW w:w="2003" w:type="dxa"/>
          </w:tcPr>
          <w:p w:rsidR="000A39DA" w:rsidRPr="00A9689E" w:rsidRDefault="007B1BA9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30 чел.</w:t>
            </w:r>
          </w:p>
        </w:tc>
        <w:tc>
          <w:tcPr>
            <w:tcW w:w="2127" w:type="dxa"/>
          </w:tcPr>
          <w:p w:rsidR="000A39DA" w:rsidRPr="00A9689E" w:rsidRDefault="007B1BA9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</w:t>
            </w:r>
            <w:r w:rsidRPr="00A96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МБУК «Новоржевский РКСК»</w:t>
            </w:r>
          </w:p>
        </w:tc>
      </w:tr>
      <w:tr w:rsidR="000A39DA" w:rsidRPr="00A9689E" w:rsidTr="00A9689E">
        <w:tc>
          <w:tcPr>
            <w:tcW w:w="566" w:type="dxa"/>
          </w:tcPr>
          <w:p w:rsidR="000A39DA" w:rsidRPr="00A9689E" w:rsidRDefault="007B1BA9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0A39DA" w:rsidRPr="00A968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16" w:type="dxa"/>
          </w:tcPr>
          <w:p w:rsidR="000A39DA" w:rsidRPr="00A9689E" w:rsidRDefault="00F14825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01.01.26</w:t>
            </w:r>
          </w:p>
          <w:p w:rsidR="00F14825" w:rsidRPr="00A9689E" w:rsidRDefault="00F14825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В 01:00 ч.</w:t>
            </w:r>
          </w:p>
        </w:tc>
        <w:tc>
          <w:tcPr>
            <w:tcW w:w="3266" w:type="dxa"/>
          </w:tcPr>
          <w:p w:rsidR="000A39DA" w:rsidRPr="00A9689E" w:rsidRDefault="00F14825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«Весело т дружно встретим Новый год» праздничная программа</w:t>
            </w:r>
          </w:p>
        </w:tc>
        <w:tc>
          <w:tcPr>
            <w:tcW w:w="2244" w:type="dxa"/>
          </w:tcPr>
          <w:p w:rsidR="000A39DA" w:rsidRPr="00A9689E" w:rsidRDefault="00F14825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Вехнянский СДК</w:t>
            </w:r>
          </w:p>
        </w:tc>
        <w:tc>
          <w:tcPr>
            <w:tcW w:w="2964" w:type="dxa"/>
          </w:tcPr>
          <w:p w:rsidR="000A39DA" w:rsidRPr="00A9689E" w:rsidRDefault="00F14825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Танцевально-развлекательная программа с играми и конкурсами</w:t>
            </w:r>
          </w:p>
        </w:tc>
        <w:tc>
          <w:tcPr>
            <w:tcW w:w="2003" w:type="dxa"/>
          </w:tcPr>
          <w:p w:rsidR="000A39DA" w:rsidRPr="00A9689E" w:rsidRDefault="00F14825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До 30 чел.</w:t>
            </w:r>
          </w:p>
        </w:tc>
        <w:tc>
          <w:tcPr>
            <w:tcW w:w="2127" w:type="dxa"/>
          </w:tcPr>
          <w:p w:rsidR="000A39DA" w:rsidRPr="00A9689E" w:rsidRDefault="00F14825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Зуевич</w:t>
            </w:r>
            <w:proofErr w:type="spellEnd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 xml:space="preserve"> В.К.</w:t>
            </w:r>
          </w:p>
        </w:tc>
      </w:tr>
      <w:tr w:rsidR="00F14825" w:rsidRPr="00A9689E" w:rsidTr="00A9689E">
        <w:tc>
          <w:tcPr>
            <w:tcW w:w="566" w:type="dxa"/>
          </w:tcPr>
          <w:p w:rsidR="00F14825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16" w:type="dxa"/>
          </w:tcPr>
          <w:p w:rsidR="00F14825" w:rsidRPr="00A9689E" w:rsidRDefault="00F14825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03.01. в 19:30 ч.</w:t>
            </w:r>
          </w:p>
        </w:tc>
        <w:tc>
          <w:tcPr>
            <w:tcW w:w="3266" w:type="dxa"/>
          </w:tcPr>
          <w:p w:rsidR="00F14825" w:rsidRPr="00A9689E" w:rsidRDefault="00F14825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«Забавы у Новогодней ёлки»</w:t>
            </w:r>
          </w:p>
        </w:tc>
        <w:tc>
          <w:tcPr>
            <w:tcW w:w="2244" w:type="dxa"/>
          </w:tcPr>
          <w:p w:rsidR="00F14825" w:rsidRPr="00A9689E" w:rsidRDefault="00F14825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Вехнянский СДК</w:t>
            </w:r>
          </w:p>
        </w:tc>
        <w:tc>
          <w:tcPr>
            <w:tcW w:w="2964" w:type="dxa"/>
          </w:tcPr>
          <w:p w:rsidR="00F14825" w:rsidRPr="00A9689E" w:rsidRDefault="00F14825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</w:tcPr>
          <w:p w:rsidR="00F14825" w:rsidRPr="00A9689E" w:rsidRDefault="00F14825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F14825" w:rsidRPr="00A9689E" w:rsidRDefault="00F14825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Зуевич</w:t>
            </w:r>
            <w:proofErr w:type="spellEnd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 xml:space="preserve"> В.К.</w:t>
            </w:r>
          </w:p>
        </w:tc>
      </w:tr>
      <w:tr w:rsidR="00F14825" w:rsidRPr="00A9689E" w:rsidTr="00A9689E">
        <w:tc>
          <w:tcPr>
            <w:tcW w:w="566" w:type="dxa"/>
          </w:tcPr>
          <w:p w:rsidR="00F14825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16" w:type="dxa"/>
          </w:tcPr>
          <w:p w:rsidR="00F14825" w:rsidRPr="00A9689E" w:rsidRDefault="00F14825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06.01. в 16:00 ч.</w:t>
            </w:r>
          </w:p>
        </w:tc>
        <w:tc>
          <w:tcPr>
            <w:tcW w:w="3266" w:type="dxa"/>
          </w:tcPr>
          <w:p w:rsidR="00F14825" w:rsidRPr="00A9689E" w:rsidRDefault="00F14825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Акция «Мы вместе»</w:t>
            </w:r>
          </w:p>
        </w:tc>
        <w:tc>
          <w:tcPr>
            <w:tcW w:w="2244" w:type="dxa"/>
          </w:tcPr>
          <w:p w:rsidR="00F14825" w:rsidRPr="00A9689E" w:rsidRDefault="00F14825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Д.Вехно</w:t>
            </w:r>
            <w:proofErr w:type="spellEnd"/>
          </w:p>
        </w:tc>
        <w:tc>
          <w:tcPr>
            <w:tcW w:w="2964" w:type="dxa"/>
          </w:tcPr>
          <w:p w:rsidR="00F14825" w:rsidRPr="00A9689E" w:rsidRDefault="00F14825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Визит вежливости с Новогодними поздравлениями к семьям участников СВО</w:t>
            </w:r>
          </w:p>
        </w:tc>
        <w:tc>
          <w:tcPr>
            <w:tcW w:w="2003" w:type="dxa"/>
          </w:tcPr>
          <w:p w:rsidR="00F14825" w:rsidRPr="00A9689E" w:rsidRDefault="00F14825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15 чел.</w:t>
            </w:r>
          </w:p>
        </w:tc>
        <w:tc>
          <w:tcPr>
            <w:tcW w:w="2127" w:type="dxa"/>
          </w:tcPr>
          <w:p w:rsidR="00F14825" w:rsidRPr="00A9689E" w:rsidRDefault="00F14825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Зуевич</w:t>
            </w:r>
            <w:proofErr w:type="spellEnd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 xml:space="preserve"> В.К.</w:t>
            </w:r>
          </w:p>
        </w:tc>
      </w:tr>
      <w:tr w:rsidR="00F14825" w:rsidRPr="00A9689E" w:rsidTr="00A9689E">
        <w:tc>
          <w:tcPr>
            <w:tcW w:w="566" w:type="dxa"/>
          </w:tcPr>
          <w:p w:rsidR="00F14825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16" w:type="dxa"/>
          </w:tcPr>
          <w:p w:rsidR="00F14825" w:rsidRPr="00A9689E" w:rsidRDefault="00F14825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06.01. в 19:30 ч.</w:t>
            </w:r>
          </w:p>
        </w:tc>
        <w:tc>
          <w:tcPr>
            <w:tcW w:w="3266" w:type="dxa"/>
          </w:tcPr>
          <w:p w:rsidR="00F14825" w:rsidRPr="00A9689E" w:rsidRDefault="00F14825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Вечер отдыха « С праздником Рождества»</w:t>
            </w:r>
          </w:p>
        </w:tc>
        <w:tc>
          <w:tcPr>
            <w:tcW w:w="2244" w:type="dxa"/>
          </w:tcPr>
          <w:p w:rsidR="00F14825" w:rsidRPr="00A9689E" w:rsidRDefault="00F14825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Вехнянский СДК</w:t>
            </w:r>
          </w:p>
        </w:tc>
        <w:tc>
          <w:tcPr>
            <w:tcW w:w="2964" w:type="dxa"/>
          </w:tcPr>
          <w:p w:rsidR="00F14825" w:rsidRPr="00A9689E" w:rsidRDefault="00F14825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Игры, конкурсы, дискотека</w:t>
            </w:r>
          </w:p>
        </w:tc>
        <w:tc>
          <w:tcPr>
            <w:tcW w:w="2003" w:type="dxa"/>
          </w:tcPr>
          <w:p w:rsidR="00F14825" w:rsidRPr="00A9689E" w:rsidRDefault="00F14825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До 15 чел.</w:t>
            </w:r>
          </w:p>
        </w:tc>
        <w:tc>
          <w:tcPr>
            <w:tcW w:w="2127" w:type="dxa"/>
          </w:tcPr>
          <w:p w:rsidR="00F14825" w:rsidRPr="00A9689E" w:rsidRDefault="00F14825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Зуевич</w:t>
            </w:r>
            <w:proofErr w:type="spellEnd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 xml:space="preserve"> В.К.</w:t>
            </w:r>
          </w:p>
        </w:tc>
      </w:tr>
      <w:tr w:rsidR="00F14825" w:rsidRPr="00A9689E" w:rsidTr="00A9689E">
        <w:tc>
          <w:tcPr>
            <w:tcW w:w="566" w:type="dxa"/>
          </w:tcPr>
          <w:p w:rsidR="00F14825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16" w:type="dxa"/>
          </w:tcPr>
          <w:p w:rsidR="00F14825" w:rsidRPr="00A9689E" w:rsidRDefault="00F14825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16.01. в 13:00 ч.</w:t>
            </w:r>
          </w:p>
        </w:tc>
        <w:tc>
          <w:tcPr>
            <w:tcW w:w="3266" w:type="dxa"/>
          </w:tcPr>
          <w:p w:rsidR="00F14825" w:rsidRPr="00A9689E" w:rsidRDefault="00F14825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Игровая программа «Снежные забавы»</w:t>
            </w:r>
          </w:p>
        </w:tc>
        <w:tc>
          <w:tcPr>
            <w:tcW w:w="2244" w:type="dxa"/>
          </w:tcPr>
          <w:p w:rsidR="00F14825" w:rsidRPr="00A9689E" w:rsidRDefault="00F14825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Вехнянский СДК</w:t>
            </w:r>
          </w:p>
        </w:tc>
        <w:tc>
          <w:tcPr>
            <w:tcW w:w="2964" w:type="dxa"/>
          </w:tcPr>
          <w:p w:rsidR="00F14825" w:rsidRPr="00A9689E" w:rsidRDefault="00F14825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Конкурсы и игры с детьми</w:t>
            </w:r>
          </w:p>
        </w:tc>
        <w:tc>
          <w:tcPr>
            <w:tcW w:w="2003" w:type="dxa"/>
          </w:tcPr>
          <w:p w:rsidR="00F14825" w:rsidRPr="00A9689E" w:rsidRDefault="00F14825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8 чел</w:t>
            </w:r>
          </w:p>
        </w:tc>
        <w:tc>
          <w:tcPr>
            <w:tcW w:w="2127" w:type="dxa"/>
          </w:tcPr>
          <w:p w:rsidR="00F14825" w:rsidRPr="00A9689E" w:rsidRDefault="00F14825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Зуевич</w:t>
            </w:r>
            <w:proofErr w:type="spellEnd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 xml:space="preserve"> В.К.</w:t>
            </w:r>
          </w:p>
        </w:tc>
      </w:tr>
      <w:tr w:rsidR="00F14825" w:rsidRPr="00A9689E" w:rsidTr="00A9689E">
        <w:tc>
          <w:tcPr>
            <w:tcW w:w="566" w:type="dxa"/>
          </w:tcPr>
          <w:p w:rsidR="00F14825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16" w:type="dxa"/>
          </w:tcPr>
          <w:p w:rsidR="00F14825" w:rsidRPr="00A9689E" w:rsidRDefault="00F14825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26.01. в 13:30 ч.</w:t>
            </w:r>
          </w:p>
        </w:tc>
        <w:tc>
          <w:tcPr>
            <w:tcW w:w="3266" w:type="dxa"/>
          </w:tcPr>
          <w:p w:rsidR="00F14825" w:rsidRPr="00A9689E" w:rsidRDefault="00F14825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 xml:space="preserve">«Мы смерти смотрели в лицо» урок </w:t>
            </w:r>
            <w:proofErr w:type="gramStart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мужества</w:t>
            </w:r>
            <w:proofErr w:type="gramEnd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 xml:space="preserve"> посвящённый Дню освобождения Ленинграда</w:t>
            </w:r>
          </w:p>
        </w:tc>
        <w:tc>
          <w:tcPr>
            <w:tcW w:w="2244" w:type="dxa"/>
          </w:tcPr>
          <w:p w:rsidR="00F14825" w:rsidRPr="00A9689E" w:rsidRDefault="00F14825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Вехнянский СДК</w:t>
            </w:r>
          </w:p>
        </w:tc>
        <w:tc>
          <w:tcPr>
            <w:tcW w:w="2964" w:type="dxa"/>
          </w:tcPr>
          <w:p w:rsidR="00F14825" w:rsidRPr="00A9689E" w:rsidRDefault="00F14825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</w:t>
            </w:r>
          </w:p>
        </w:tc>
        <w:tc>
          <w:tcPr>
            <w:tcW w:w="2003" w:type="dxa"/>
          </w:tcPr>
          <w:p w:rsidR="00F14825" w:rsidRPr="00A9689E" w:rsidRDefault="00F14825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8 чел.</w:t>
            </w:r>
          </w:p>
        </w:tc>
        <w:tc>
          <w:tcPr>
            <w:tcW w:w="2127" w:type="dxa"/>
          </w:tcPr>
          <w:p w:rsidR="00F14825" w:rsidRPr="00A9689E" w:rsidRDefault="00F14825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Зуевич</w:t>
            </w:r>
            <w:proofErr w:type="spellEnd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 xml:space="preserve"> В.К.</w:t>
            </w:r>
          </w:p>
        </w:tc>
      </w:tr>
      <w:tr w:rsidR="00506D48" w:rsidRPr="00A9689E" w:rsidTr="00A9689E">
        <w:tc>
          <w:tcPr>
            <w:tcW w:w="566" w:type="dxa"/>
          </w:tcPr>
          <w:p w:rsidR="00506D48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506D48" w:rsidRPr="00A968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16" w:type="dxa"/>
          </w:tcPr>
          <w:p w:rsidR="00506D48" w:rsidRPr="00A9689E" w:rsidRDefault="00506D4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01..01.2026.</w:t>
            </w:r>
          </w:p>
          <w:p w:rsidR="00506D48" w:rsidRPr="00A9689E" w:rsidRDefault="00506D4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. 1.00.-4.00</w:t>
            </w:r>
          </w:p>
          <w:p w:rsidR="00506D48" w:rsidRPr="00A9689E" w:rsidRDefault="00506D4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6" w:type="dxa"/>
          </w:tcPr>
          <w:p w:rsidR="00506D48" w:rsidRPr="00A9689E" w:rsidRDefault="00506D4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«Новогодняя ночь». Праздничная развлекательная программа</w:t>
            </w:r>
          </w:p>
        </w:tc>
        <w:tc>
          <w:tcPr>
            <w:tcW w:w="2244" w:type="dxa"/>
          </w:tcPr>
          <w:p w:rsidR="00506D48" w:rsidRPr="00A9689E" w:rsidRDefault="00506D4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Вёскинский СДК</w:t>
            </w:r>
          </w:p>
        </w:tc>
        <w:tc>
          <w:tcPr>
            <w:tcW w:w="2964" w:type="dxa"/>
          </w:tcPr>
          <w:p w:rsidR="00506D48" w:rsidRPr="00A9689E" w:rsidRDefault="00506D4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Танцевальная программа с играми, конкурсами</w:t>
            </w:r>
          </w:p>
        </w:tc>
        <w:tc>
          <w:tcPr>
            <w:tcW w:w="2003" w:type="dxa"/>
          </w:tcPr>
          <w:p w:rsidR="00506D48" w:rsidRPr="00A9689E" w:rsidRDefault="00506D4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40 человек</w:t>
            </w:r>
          </w:p>
        </w:tc>
        <w:tc>
          <w:tcPr>
            <w:tcW w:w="2127" w:type="dxa"/>
          </w:tcPr>
          <w:p w:rsidR="00506D48" w:rsidRPr="00A9689E" w:rsidRDefault="00506D4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Макарова З.Н.</w:t>
            </w:r>
          </w:p>
        </w:tc>
      </w:tr>
      <w:tr w:rsidR="00506D48" w:rsidRPr="00A9689E" w:rsidTr="00A9689E">
        <w:tc>
          <w:tcPr>
            <w:tcW w:w="566" w:type="dxa"/>
          </w:tcPr>
          <w:p w:rsidR="00506D48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616" w:type="dxa"/>
          </w:tcPr>
          <w:p w:rsidR="00506D48" w:rsidRPr="00A9689E" w:rsidRDefault="00506D4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01.01.2026- 19.01.2026</w:t>
            </w:r>
          </w:p>
        </w:tc>
        <w:tc>
          <w:tcPr>
            <w:tcW w:w="3266" w:type="dxa"/>
          </w:tcPr>
          <w:p w:rsidR="00506D48" w:rsidRPr="00A9689E" w:rsidRDefault="00506D4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«Новый год стучит в окно» – проект «Окно»</w:t>
            </w:r>
          </w:p>
        </w:tc>
        <w:tc>
          <w:tcPr>
            <w:tcW w:w="2244" w:type="dxa"/>
          </w:tcPr>
          <w:p w:rsidR="00506D48" w:rsidRPr="00A9689E" w:rsidRDefault="00506D4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Вёскинский СДК</w:t>
            </w:r>
          </w:p>
        </w:tc>
        <w:tc>
          <w:tcPr>
            <w:tcW w:w="2964" w:type="dxa"/>
          </w:tcPr>
          <w:p w:rsidR="00506D48" w:rsidRPr="00A9689E" w:rsidRDefault="00506D4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Новогоднее украшение окна</w:t>
            </w:r>
          </w:p>
        </w:tc>
        <w:tc>
          <w:tcPr>
            <w:tcW w:w="2003" w:type="dxa"/>
          </w:tcPr>
          <w:p w:rsidR="00506D48" w:rsidRPr="00A9689E" w:rsidRDefault="00506D4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50 человек</w:t>
            </w:r>
          </w:p>
        </w:tc>
        <w:tc>
          <w:tcPr>
            <w:tcW w:w="2127" w:type="dxa"/>
          </w:tcPr>
          <w:p w:rsidR="00506D48" w:rsidRPr="00A9689E" w:rsidRDefault="00506D4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Макарова З.Н.</w:t>
            </w:r>
          </w:p>
        </w:tc>
      </w:tr>
      <w:tr w:rsidR="00506D48" w:rsidRPr="00A9689E" w:rsidTr="00A9689E">
        <w:tc>
          <w:tcPr>
            <w:tcW w:w="566" w:type="dxa"/>
          </w:tcPr>
          <w:p w:rsidR="00506D48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16" w:type="dxa"/>
          </w:tcPr>
          <w:p w:rsidR="00506D48" w:rsidRPr="00A9689E" w:rsidRDefault="00506D4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 xml:space="preserve">01.01.2026-19.01.2026 </w:t>
            </w:r>
          </w:p>
        </w:tc>
        <w:tc>
          <w:tcPr>
            <w:tcW w:w="3266" w:type="dxa"/>
          </w:tcPr>
          <w:p w:rsidR="00506D48" w:rsidRPr="00A9689E" w:rsidRDefault="00506D4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«Новогодний вернисаж». «Новогодний вернисаж». Выставка прикладного творчества</w:t>
            </w:r>
          </w:p>
        </w:tc>
        <w:tc>
          <w:tcPr>
            <w:tcW w:w="2244" w:type="dxa"/>
          </w:tcPr>
          <w:p w:rsidR="00506D48" w:rsidRPr="00A9689E" w:rsidRDefault="00506D4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Вёскинский СДК</w:t>
            </w:r>
          </w:p>
        </w:tc>
        <w:tc>
          <w:tcPr>
            <w:tcW w:w="2964" w:type="dxa"/>
          </w:tcPr>
          <w:p w:rsidR="00506D48" w:rsidRPr="00A9689E" w:rsidRDefault="00506D4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Новогодние поделки</w:t>
            </w:r>
          </w:p>
        </w:tc>
        <w:tc>
          <w:tcPr>
            <w:tcW w:w="2003" w:type="dxa"/>
          </w:tcPr>
          <w:p w:rsidR="00506D48" w:rsidRPr="00A9689E" w:rsidRDefault="00506D4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50 человек</w:t>
            </w:r>
          </w:p>
        </w:tc>
        <w:tc>
          <w:tcPr>
            <w:tcW w:w="2127" w:type="dxa"/>
          </w:tcPr>
          <w:p w:rsidR="00506D48" w:rsidRPr="00A9689E" w:rsidRDefault="00506D4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Макарова З.Н.</w:t>
            </w:r>
          </w:p>
        </w:tc>
      </w:tr>
      <w:tr w:rsidR="00506D48" w:rsidRPr="00A9689E" w:rsidTr="00A9689E">
        <w:tc>
          <w:tcPr>
            <w:tcW w:w="566" w:type="dxa"/>
          </w:tcPr>
          <w:p w:rsidR="00506D48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16" w:type="dxa"/>
          </w:tcPr>
          <w:p w:rsidR="00506D48" w:rsidRPr="00A9689E" w:rsidRDefault="00506D4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04.01.2026.</w:t>
            </w:r>
          </w:p>
          <w:p w:rsidR="00506D48" w:rsidRPr="00A9689E" w:rsidRDefault="00506D4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. 11.00.</w:t>
            </w:r>
          </w:p>
          <w:p w:rsidR="00506D48" w:rsidRPr="00A9689E" w:rsidRDefault="00506D4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6" w:type="dxa"/>
          </w:tcPr>
          <w:p w:rsidR="00506D48" w:rsidRPr="00A9689E" w:rsidRDefault="00506D4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«Пусть в Новый год случится чудо». Акция-поздравление</w:t>
            </w:r>
          </w:p>
        </w:tc>
        <w:tc>
          <w:tcPr>
            <w:tcW w:w="2244" w:type="dxa"/>
          </w:tcPr>
          <w:p w:rsidR="00506D48" w:rsidRPr="00A9689E" w:rsidRDefault="00506D4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Вёскинский СДК</w:t>
            </w:r>
          </w:p>
        </w:tc>
        <w:tc>
          <w:tcPr>
            <w:tcW w:w="2964" w:type="dxa"/>
          </w:tcPr>
          <w:p w:rsidR="00506D48" w:rsidRPr="00A9689E" w:rsidRDefault="00506D4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Поздравление с Новым годом членов семей участников СВО</w:t>
            </w:r>
          </w:p>
        </w:tc>
        <w:tc>
          <w:tcPr>
            <w:tcW w:w="2003" w:type="dxa"/>
          </w:tcPr>
          <w:p w:rsidR="00506D48" w:rsidRPr="00A9689E" w:rsidRDefault="00506D4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8 человек</w:t>
            </w:r>
          </w:p>
        </w:tc>
        <w:tc>
          <w:tcPr>
            <w:tcW w:w="2127" w:type="dxa"/>
          </w:tcPr>
          <w:p w:rsidR="00506D48" w:rsidRPr="00A9689E" w:rsidRDefault="00506D4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Макарова З.Н.</w:t>
            </w:r>
          </w:p>
        </w:tc>
      </w:tr>
      <w:tr w:rsidR="00506D48" w:rsidRPr="00A9689E" w:rsidTr="00A9689E">
        <w:tc>
          <w:tcPr>
            <w:tcW w:w="566" w:type="dxa"/>
          </w:tcPr>
          <w:p w:rsidR="00506D48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16" w:type="dxa"/>
          </w:tcPr>
          <w:p w:rsidR="00506D48" w:rsidRPr="00A9689E" w:rsidRDefault="00506D4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 xml:space="preserve">07.01.2026. </w:t>
            </w:r>
          </w:p>
        </w:tc>
        <w:tc>
          <w:tcPr>
            <w:tcW w:w="3266" w:type="dxa"/>
          </w:tcPr>
          <w:p w:rsidR="00506D48" w:rsidRPr="00A9689E" w:rsidRDefault="00506D4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 xml:space="preserve">«Новогодний хоровод </w:t>
            </w:r>
            <w:proofErr w:type="gramStart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–ж</w:t>
            </w:r>
            <w:proofErr w:type="gramEnd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дали дети целый год». Утренник</w:t>
            </w:r>
          </w:p>
        </w:tc>
        <w:tc>
          <w:tcPr>
            <w:tcW w:w="2244" w:type="dxa"/>
          </w:tcPr>
          <w:p w:rsidR="00506D48" w:rsidRPr="00A9689E" w:rsidRDefault="00506D4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Вёскинский СДК</w:t>
            </w:r>
          </w:p>
        </w:tc>
        <w:tc>
          <w:tcPr>
            <w:tcW w:w="2964" w:type="dxa"/>
          </w:tcPr>
          <w:p w:rsidR="00506D48" w:rsidRPr="00A9689E" w:rsidRDefault="00506D4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Театрализованное представление для детей</w:t>
            </w:r>
          </w:p>
        </w:tc>
        <w:tc>
          <w:tcPr>
            <w:tcW w:w="2003" w:type="dxa"/>
          </w:tcPr>
          <w:p w:rsidR="00506D48" w:rsidRPr="00A9689E" w:rsidRDefault="00506D4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25 человек</w:t>
            </w:r>
          </w:p>
        </w:tc>
        <w:tc>
          <w:tcPr>
            <w:tcW w:w="2127" w:type="dxa"/>
          </w:tcPr>
          <w:p w:rsidR="00506D48" w:rsidRPr="00A9689E" w:rsidRDefault="00506D4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Макарова З.Н.</w:t>
            </w:r>
          </w:p>
        </w:tc>
      </w:tr>
      <w:tr w:rsidR="00506D48" w:rsidRPr="00A9689E" w:rsidTr="00A9689E">
        <w:tc>
          <w:tcPr>
            <w:tcW w:w="566" w:type="dxa"/>
          </w:tcPr>
          <w:p w:rsidR="00506D48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16" w:type="dxa"/>
          </w:tcPr>
          <w:p w:rsidR="00506D48" w:rsidRPr="00A9689E" w:rsidRDefault="00506D4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07.01.2026.</w:t>
            </w:r>
          </w:p>
          <w:p w:rsidR="00506D48" w:rsidRPr="00A9689E" w:rsidRDefault="00506D4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. в 19.00.</w:t>
            </w:r>
          </w:p>
        </w:tc>
        <w:tc>
          <w:tcPr>
            <w:tcW w:w="3266" w:type="dxa"/>
          </w:tcPr>
          <w:p w:rsidR="00506D48" w:rsidRPr="00A9689E" w:rsidRDefault="00506D4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Рождественнские</w:t>
            </w:r>
            <w:proofErr w:type="spellEnd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 xml:space="preserve"> встречи». Праздничный вечер для взрослых</w:t>
            </w:r>
          </w:p>
        </w:tc>
        <w:tc>
          <w:tcPr>
            <w:tcW w:w="2244" w:type="dxa"/>
          </w:tcPr>
          <w:p w:rsidR="00506D48" w:rsidRPr="00A9689E" w:rsidRDefault="00506D4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Вёскинский СДК</w:t>
            </w:r>
          </w:p>
        </w:tc>
        <w:tc>
          <w:tcPr>
            <w:tcW w:w="2964" w:type="dxa"/>
          </w:tcPr>
          <w:p w:rsidR="00506D48" w:rsidRPr="00A9689E" w:rsidRDefault="00506D4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Танцевальная программа с играми и конкурсами</w:t>
            </w:r>
          </w:p>
        </w:tc>
        <w:tc>
          <w:tcPr>
            <w:tcW w:w="2003" w:type="dxa"/>
          </w:tcPr>
          <w:p w:rsidR="00506D48" w:rsidRPr="00A9689E" w:rsidRDefault="00506D4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25 человек</w:t>
            </w:r>
          </w:p>
        </w:tc>
        <w:tc>
          <w:tcPr>
            <w:tcW w:w="2127" w:type="dxa"/>
          </w:tcPr>
          <w:p w:rsidR="00506D48" w:rsidRPr="00A9689E" w:rsidRDefault="00506D4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Макарова З.Н.</w:t>
            </w:r>
          </w:p>
        </w:tc>
      </w:tr>
      <w:tr w:rsidR="00506D48" w:rsidRPr="00A9689E" w:rsidTr="00A9689E">
        <w:tc>
          <w:tcPr>
            <w:tcW w:w="566" w:type="dxa"/>
          </w:tcPr>
          <w:p w:rsidR="00506D48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16" w:type="dxa"/>
          </w:tcPr>
          <w:p w:rsidR="00506D48" w:rsidRPr="00A9689E" w:rsidRDefault="00506D4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 xml:space="preserve">09.01.2026. </w:t>
            </w:r>
            <w:proofErr w:type="spellStart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 xml:space="preserve">. в 11.00. </w:t>
            </w:r>
          </w:p>
        </w:tc>
        <w:tc>
          <w:tcPr>
            <w:tcW w:w="3266" w:type="dxa"/>
          </w:tcPr>
          <w:p w:rsidR="00506D48" w:rsidRPr="00A9689E" w:rsidRDefault="00506D4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«Дед Мороз – добрый волшебник». Социальная акция</w:t>
            </w:r>
          </w:p>
        </w:tc>
        <w:tc>
          <w:tcPr>
            <w:tcW w:w="2244" w:type="dxa"/>
          </w:tcPr>
          <w:p w:rsidR="00506D48" w:rsidRPr="00A9689E" w:rsidRDefault="00506D4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д.д</w:t>
            </w:r>
            <w:proofErr w:type="gramStart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 xml:space="preserve">ёска, </w:t>
            </w:r>
            <w:proofErr w:type="spellStart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Лунино</w:t>
            </w:r>
            <w:proofErr w:type="spellEnd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Османово</w:t>
            </w:r>
            <w:proofErr w:type="spellEnd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Яконово</w:t>
            </w:r>
            <w:proofErr w:type="spellEnd"/>
          </w:p>
        </w:tc>
        <w:tc>
          <w:tcPr>
            <w:tcW w:w="2964" w:type="dxa"/>
          </w:tcPr>
          <w:p w:rsidR="00506D48" w:rsidRPr="00A9689E" w:rsidRDefault="00506D4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Поздравление одиноких и инвалидов на дому</w:t>
            </w:r>
          </w:p>
        </w:tc>
        <w:tc>
          <w:tcPr>
            <w:tcW w:w="2003" w:type="dxa"/>
          </w:tcPr>
          <w:p w:rsidR="00506D48" w:rsidRPr="00A9689E" w:rsidRDefault="00506D4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8 человек</w:t>
            </w:r>
          </w:p>
        </w:tc>
        <w:tc>
          <w:tcPr>
            <w:tcW w:w="2127" w:type="dxa"/>
          </w:tcPr>
          <w:p w:rsidR="00506D48" w:rsidRPr="00A9689E" w:rsidRDefault="00506D4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Макарова З.Н.</w:t>
            </w:r>
          </w:p>
        </w:tc>
      </w:tr>
      <w:tr w:rsidR="00506D48" w:rsidRPr="00A9689E" w:rsidTr="00A9689E">
        <w:tc>
          <w:tcPr>
            <w:tcW w:w="566" w:type="dxa"/>
          </w:tcPr>
          <w:p w:rsidR="00506D48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16" w:type="dxa"/>
          </w:tcPr>
          <w:p w:rsidR="00506D48" w:rsidRPr="00A9689E" w:rsidRDefault="00506D4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 xml:space="preserve">14.01.2026. </w:t>
            </w:r>
            <w:proofErr w:type="spellStart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. 11.00</w:t>
            </w:r>
          </w:p>
        </w:tc>
        <w:tc>
          <w:tcPr>
            <w:tcW w:w="3266" w:type="dxa"/>
          </w:tcPr>
          <w:p w:rsidR="00506D48" w:rsidRPr="00A9689E" w:rsidRDefault="00506D4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 xml:space="preserve">«Васильевская </w:t>
            </w:r>
            <w:proofErr w:type="spellStart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вечорка</w:t>
            </w:r>
            <w:proofErr w:type="spellEnd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». Фольклорные посиделки</w:t>
            </w:r>
          </w:p>
        </w:tc>
        <w:tc>
          <w:tcPr>
            <w:tcW w:w="2244" w:type="dxa"/>
          </w:tcPr>
          <w:p w:rsidR="00506D48" w:rsidRPr="00A9689E" w:rsidRDefault="00506D4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Вёскинский СДК</w:t>
            </w:r>
          </w:p>
        </w:tc>
        <w:tc>
          <w:tcPr>
            <w:tcW w:w="2964" w:type="dxa"/>
          </w:tcPr>
          <w:p w:rsidR="00506D48" w:rsidRPr="00A9689E" w:rsidRDefault="00506D4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Вечорка</w:t>
            </w:r>
            <w:proofErr w:type="spellEnd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 xml:space="preserve">, встреча старого Нового года </w:t>
            </w:r>
          </w:p>
        </w:tc>
        <w:tc>
          <w:tcPr>
            <w:tcW w:w="2003" w:type="dxa"/>
          </w:tcPr>
          <w:p w:rsidR="00506D48" w:rsidRPr="00A9689E" w:rsidRDefault="00506D4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12 человек</w:t>
            </w:r>
          </w:p>
        </w:tc>
        <w:tc>
          <w:tcPr>
            <w:tcW w:w="2127" w:type="dxa"/>
          </w:tcPr>
          <w:p w:rsidR="00506D48" w:rsidRPr="00A9689E" w:rsidRDefault="00506D4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Макарова З.Н</w:t>
            </w:r>
          </w:p>
        </w:tc>
      </w:tr>
      <w:tr w:rsidR="00506D48" w:rsidRPr="00A9689E" w:rsidTr="00A9689E">
        <w:tc>
          <w:tcPr>
            <w:tcW w:w="566" w:type="dxa"/>
          </w:tcPr>
          <w:p w:rsidR="00506D48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16" w:type="dxa"/>
          </w:tcPr>
          <w:p w:rsidR="00506D48" w:rsidRPr="00A9689E" w:rsidRDefault="00506D4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 xml:space="preserve">21.01.2026. </w:t>
            </w:r>
          </w:p>
          <w:p w:rsidR="00506D48" w:rsidRPr="00A9689E" w:rsidRDefault="00506D4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. 11.00</w:t>
            </w:r>
          </w:p>
        </w:tc>
        <w:tc>
          <w:tcPr>
            <w:tcW w:w="3266" w:type="dxa"/>
          </w:tcPr>
          <w:p w:rsidR="00506D48" w:rsidRPr="00A9689E" w:rsidRDefault="00506D4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«Елочный круговорот».  Экологическая акция</w:t>
            </w:r>
          </w:p>
        </w:tc>
        <w:tc>
          <w:tcPr>
            <w:tcW w:w="2244" w:type="dxa"/>
          </w:tcPr>
          <w:p w:rsidR="00506D48" w:rsidRPr="00A9689E" w:rsidRDefault="00506D4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Вёскинский СДК</w:t>
            </w:r>
          </w:p>
        </w:tc>
        <w:tc>
          <w:tcPr>
            <w:tcW w:w="2964" w:type="dxa"/>
          </w:tcPr>
          <w:p w:rsidR="00506D48" w:rsidRPr="00A9689E" w:rsidRDefault="00506D4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Экологическая акция по сбору новогодних елок</w:t>
            </w:r>
          </w:p>
        </w:tc>
        <w:tc>
          <w:tcPr>
            <w:tcW w:w="2003" w:type="dxa"/>
          </w:tcPr>
          <w:p w:rsidR="00506D48" w:rsidRPr="00A9689E" w:rsidRDefault="00506D4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15 человек</w:t>
            </w:r>
          </w:p>
        </w:tc>
        <w:tc>
          <w:tcPr>
            <w:tcW w:w="2127" w:type="dxa"/>
          </w:tcPr>
          <w:p w:rsidR="00506D48" w:rsidRPr="00A9689E" w:rsidRDefault="00506D4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Макарова З.Н.</w:t>
            </w:r>
          </w:p>
        </w:tc>
      </w:tr>
      <w:tr w:rsidR="00506D48" w:rsidRPr="00A9689E" w:rsidTr="00A9689E">
        <w:tc>
          <w:tcPr>
            <w:tcW w:w="566" w:type="dxa"/>
          </w:tcPr>
          <w:p w:rsidR="00506D48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16" w:type="dxa"/>
          </w:tcPr>
          <w:p w:rsidR="00506D48" w:rsidRPr="00A9689E" w:rsidRDefault="00506D4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 xml:space="preserve">29.01.2026. </w:t>
            </w:r>
            <w:proofErr w:type="spellStart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. 11.00.</w:t>
            </w:r>
          </w:p>
        </w:tc>
        <w:tc>
          <w:tcPr>
            <w:tcW w:w="3266" w:type="dxa"/>
          </w:tcPr>
          <w:p w:rsidR="00506D48" w:rsidRPr="00A9689E" w:rsidRDefault="00506D4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 xml:space="preserve">«Будни великого мужества». Тематическое </w:t>
            </w:r>
            <w:r w:rsidRPr="00A96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</w:t>
            </w:r>
          </w:p>
        </w:tc>
        <w:tc>
          <w:tcPr>
            <w:tcW w:w="2244" w:type="dxa"/>
          </w:tcPr>
          <w:p w:rsidR="00506D48" w:rsidRPr="00A9689E" w:rsidRDefault="00506D4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Вёскинский СДК</w:t>
            </w:r>
          </w:p>
        </w:tc>
        <w:tc>
          <w:tcPr>
            <w:tcW w:w="2964" w:type="dxa"/>
          </w:tcPr>
          <w:p w:rsidR="00506D48" w:rsidRPr="00A9689E" w:rsidRDefault="00506D4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 xml:space="preserve">К 82-й годовщине со Дня снятия блокады </w:t>
            </w:r>
            <w:proofErr w:type="gramStart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. Ленинграда</w:t>
            </w:r>
          </w:p>
        </w:tc>
        <w:tc>
          <w:tcPr>
            <w:tcW w:w="2003" w:type="dxa"/>
          </w:tcPr>
          <w:p w:rsidR="00506D48" w:rsidRPr="00A9689E" w:rsidRDefault="00506D4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15 человек</w:t>
            </w:r>
          </w:p>
        </w:tc>
        <w:tc>
          <w:tcPr>
            <w:tcW w:w="2127" w:type="dxa"/>
          </w:tcPr>
          <w:p w:rsidR="00506D48" w:rsidRPr="00A9689E" w:rsidRDefault="00506D4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Макарова З.Н.</w:t>
            </w:r>
          </w:p>
        </w:tc>
      </w:tr>
      <w:tr w:rsidR="009D43A8" w:rsidRPr="00A9689E" w:rsidTr="00A9689E">
        <w:tc>
          <w:tcPr>
            <w:tcW w:w="566" w:type="dxa"/>
          </w:tcPr>
          <w:p w:rsidR="009D43A8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1616" w:type="dxa"/>
          </w:tcPr>
          <w:p w:rsidR="009D43A8" w:rsidRPr="00A9689E" w:rsidRDefault="009D43A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01.01.</w:t>
            </w: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D43A8" w:rsidRPr="00A9689E" w:rsidRDefault="009D43A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01-00</w:t>
            </w:r>
          </w:p>
        </w:tc>
        <w:tc>
          <w:tcPr>
            <w:tcW w:w="3266" w:type="dxa"/>
          </w:tcPr>
          <w:p w:rsidR="009D43A8" w:rsidRPr="00A9689E" w:rsidRDefault="009D43A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«Новогодняя ночь» - танцевальная развлекательная программа</w:t>
            </w:r>
          </w:p>
        </w:tc>
        <w:tc>
          <w:tcPr>
            <w:tcW w:w="2244" w:type="dxa"/>
          </w:tcPr>
          <w:p w:rsidR="009D43A8" w:rsidRPr="00A9689E" w:rsidRDefault="009D43A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Выборский СДК</w:t>
            </w:r>
          </w:p>
        </w:tc>
        <w:tc>
          <w:tcPr>
            <w:tcW w:w="2964" w:type="dxa"/>
          </w:tcPr>
          <w:p w:rsidR="009D43A8" w:rsidRPr="00A9689E" w:rsidRDefault="009D43A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Танцевально-развлекательная программа для взрослых с конкурсами.</w:t>
            </w:r>
          </w:p>
        </w:tc>
        <w:tc>
          <w:tcPr>
            <w:tcW w:w="2003" w:type="dxa"/>
          </w:tcPr>
          <w:p w:rsidR="009D43A8" w:rsidRPr="00A9689E" w:rsidRDefault="009D43A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До 50</w:t>
            </w:r>
          </w:p>
        </w:tc>
        <w:tc>
          <w:tcPr>
            <w:tcW w:w="2127" w:type="dxa"/>
          </w:tcPr>
          <w:p w:rsidR="009D43A8" w:rsidRPr="00A9689E" w:rsidRDefault="009D43A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Вихрова</w:t>
            </w:r>
            <w:proofErr w:type="spellEnd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9D43A8" w:rsidRPr="00A9689E" w:rsidTr="00A9689E">
        <w:tc>
          <w:tcPr>
            <w:tcW w:w="566" w:type="dxa"/>
          </w:tcPr>
          <w:p w:rsidR="009D43A8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616" w:type="dxa"/>
          </w:tcPr>
          <w:p w:rsidR="009D43A8" w:rsidRPr="00A9689E" w:rsidRDefault="009D43A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 xml:space="preserve">02.01 </w:t>
            </w:r>
          </w:p>
          <w:p w:rsidR="009D43A8" w:rsidRPr="00A9689E" w:rsidRDefault="009D43A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21-00 до 24-00</w:t>
            </w:r>
          </w:p>
        </w:tc>
        <w:tc>
          <w:tcPr>
            <w:tcW w:w="3266" w:type="dxa"/>
          </w:tcPr>
          <w:p w:rsidR="009D43A8" w:rsidRPr="00A9689E" w:rsidRDefault="009D43A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Танцевальный вечер</w:t>
            </w:r>
          </w:p>
        </w:tc>
        <w:tc>
          <w:tcPr>
            <w:tcW w:w="2244" w:type="dxa"/>
          </w:tcPr>
          <w:p w:rsidR="009D43A8" w:rsidRPr="00A9689E" w:rsidRDefault="009D43A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Выборский СДК</w:t>
            </w:r>
          </w:p>
        </w:tc>
        <w:tc>
          <w:tcPr>
            <w:tcW w:w="2964" w:type="dxa"/>
          </w:tcPr>
          <w:p w:rsidR="009D43A8" w:rsidRPr="00A9689E" w:rsidRDefault="009D43A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Танцевальный вечер</w:t>
            </w:r>
          </w:p>
        </w:tc>
        <w:tc>
          <w:tcPr>
            <w:tcW w:w="2003" w:type="dxa"/>
          </w:tcPr>
          <w:p w:rsidR="009D43A8" w:rsidRPr="00A9689E" w:rsidRDefault="009D43A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До 20</w:t>
            </w:r>
          </w:p>
        </w:tc>
        <w:tc>
          <w:tcPr>
            <w:tcW w:w="2127" w:type="dxa"/>
          </w:tcPr>
          <w:p w:rsidR="009D43A8" w:rsidRPr="00A9689E" w:rsidRDefault="009D43A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Вихрова</w:t>
            </w:r>
            <w:proofErr w:type="spellEnd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9D43A8" w:rsidRPr="00A9689E" w:rsidTr="00A9689E">
        <w:tc>
          <w:tcPr>
            <w:tcW w:w="566" w:type="dxa"/>
          </w:tcPr>
          <w:p w:rsidR="009D43A8" w:rsidRPr="00A9689E" w:rsidRDefault="009D43A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</w:tcPr>
          <w:p w:rsidR="009D43A8" w:rsidRPr="00A9689E" w:rsidRDefault="009D43A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03.01</w:t>
            </w:r>
          </w:p>
          <w:p w:rsidR="009D43A8" w:rsidRPr="00A9689E" w:rsidRDefault="009D43A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21-00 до 24-00</w:t>
            </w:r>
          </w:p>
        </w:tc>
        <w:tc>
          <w:tcPr>
            <w:tcW w:w="3266" w:type="dxa"/>
          </w:tcPr>
          <w:p w:rsidR="009D43A8" w:rsidRPr="00A9689E" w:rsidRDefault="009D43A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Танцевальный вечер</w:t>
            </w:r>
          </w:p>
        </w:tc>
        <w:tc>
          <w:tcPr>
            <w:tcW w:w="2244" w:type="dxa"/>
          </w:tcPr>
          <w:p w:rsidR="009D43A8" w:rsidRPr="00A9689E" w:rsidRDefault="009D43A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Выборский СДК</w:t>
            </w:r>
          </w:p>
        </w:tc>
        <w:tc>
          <w:tcPr>
            <w:tcW w:w="2964" w:type="dxa"/>
          </w:tcPr>
          <w:p w:rsidR="009D43A8" w:rsidRPr="00A9689E" w:rsidRDefault="009D43A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Танцевальный вечер</w:t>
            </w:r>
          </w:p>
        </w:tc>
        <w:tc>
          <w:tcPr>
            <w:tcW w:w="2003" w:type="dxa"/>
          </w:tcPr>
          <w:p w:rsidR="009D43A8" w:rsidRPr="00A9689E" w:rsidRDefault="009D43A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До 20</w:t>
            </w:r>
          </w:p>
        </w:tc>
        <w:tc>
          <w:tcPr>
            <w:tcW w:w="2127" w:type="dxa"/>
          </w:tcPr>
          <w:p w:rsidR="009D43A8" w:rsidRPr="00A9689E" w:rsidRDefault="009D43A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Вихрова</w:t>
            </w:r>
            <w:proofErr w:type="spellEnd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9D43A8" w:rsidRPr="00A9689E" w:rsidTr="00A9689E">
        <w:tc>
          <w:tcPr>
            <w:tcW w:w="566" w:type="dxa"/>
          </w:tcPr>
          <w:p w:rsidR="009D43A8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16" w:type="dxa"/>
          </w:tcPr>
          <w:p w:rsidR="009D43A8" w:rsidRPr="00A9689E" w:rsidRDefault="009D43A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06.01.</w:t>
            </w:r>
          </w:p>
          <w:p w:rsidR="009D43A8" w:rsidRPr="00A9689E" w:rsidRDefault="009D43A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18-00 до 21-00</w:t>
            </w:r>
          </w:p>
        </w:tc>
        <w:tc>
          <w:tcPr>
            <w:tcW w:w="3266" w:type="dxa"/>
          </w:tcPr>
          <w:p w:rsidR="009D43A8" w:rsidRPr="00A9689E" w:rsidRDefault="009D43A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 «Гуляют ребятки на зимние святки»</w:t>
            </w:r>
          </w:p>
        </w:tc>
        <w:tc>
          <w:tcPr>
            <w:tcW w:w="2244" w:type="dxa"/>
          </w:tcPr>
          <w:p w:rsidR="009D43A8" w:rsidRPr="00A9689E" w:rsidRDefault="009D43A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Выборский СДК</w:t>
            </w:r>
          </w:p>
        </w:tc>
        <w:tc>
          <w:tcPr>
            <w:tcW w:w="2964" w:type="dxa"/>
          </w:tcPr>
          <w:p w:rsidR="009D43A8" w:rsidRPr="00A9689E" w:rsidRDefault="009D43A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программа «Гуляют ребятки на зимние святки» </w:t>
            </w:r>
            <w:proofErr w:type="gramStart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-(</w:t>
            </w:r>
            <w:proofErr w:type="gramEnd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колядование</w:t>
            </w:r>
            <w:proofErr w:type="spellEnd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03" w:type="dxa"/>
          </w:tcPr>
          <w:p w:rsidR="009D43A8" w:rsidRPr="00A9689E" w:rsidRDefault="009D43A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До 15</w:t>
            </w:r>
          </w:p>
        </w:tc>
        <w:tc>
          <w:tcPr>
            <w:tcW w:w="2127" w:type="dxa"/>
          </w:tcPr>
          <w:p w:rsidR="009D43A8" w:rsidRPr="00A9689E" w:rsidRDefault="009D43A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Вихрова</w:t>
            </w:r>
            <w:proofErr w:type="spellEnd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9D43A8" w:rsidRPr="00A9689E" w:rsidTr="00A9689E">
        <w:tc>
          <w:tcPr>
            <w:tcW w:w="566" w:type="dxa"/>
          </w:tcPr>
          <w:p w:rsidR="009D43A8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16" w:type="dxa"/>
          </w:tcPr>
          <w:p w:rsidR="009D43A8" w:rsidRPr="00A9689E" w:rsidRDefault="009D43A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 xml:space="preserve">07.01 </w:t>
            </w:r>
          </w:p>
          <w:p w:rsidR="009D43A8" w:rsidRPr="00A9689E" w:rsidRDefault="009D43A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3266" w:type="dxa"/>
          </w:tcPr>
          <w:p w:rsidR="009D43A8" w:rsidRPr="00A9689E" w:rsidRDefault="009D43A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«Рождества чудесные мгновения» - рождественский праздник для детей</w:t>
            </w:r>
          </w:p>
        </w:tc>
        <w:tc>
          <w:tcPr>
            <w:tcW w:w="2244" w:type="dxa"/>
          </w:tcPr>
          <w:p w:rsidR="009D43A8" w:rsidRPr="00A9689E" w:rsidRDefault="009D43A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Выборский СДК</w:t>
            </w:r>
          </w:p>
        </w:tc>
        <w:tc>
          <w:tcPr>
            <w:tcW w:w="2964" w:type="dxa"/>
          </w:tcPr>
          <w:p w:rsidR="009D43A8" w:rsidRPr="00A9689E" w:rsidRDefault="009D43A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Рождественская ёлка для детей с играми и забавами.</w:t>
            </w:r>
          </w:p>
        </w:tc>
        <w:tc>
          <w:tcPr>
            <w:tcW w:w="2003" w:type="dxa"/>
          </w:tcPr>
          <w:p w:rsidR="009D43A8" w:rsidRPr="00A9689E" w:rsidRDefault="009D43A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До 20</w:t>
            </w:r>
          </w:p>
        </w:tc>
        <w:tc>
          <w:tcPr>
            <w:tcW w:w="2127" w:type="dxa"/>
          </w:tcPr>
          <w:p w:rsidR="009D43A8" w:rsidRPr="00A9689E" w:rsidRDefault="009D43A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Вихрова</w:t>
            </w:r>
            <w:proofErr w:type="spellEnd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9D43A8" w:rsidRPr="00A9689E" w:rsidTr="00A9689E">
        <w:tc>
          <w:tcPr>
            <w:tcW w:w="566" w:type="dxa"/>
          </w:tcPr>
          <w:p w:rsidR="009D43A8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616" w:type="dxa"/>
          </w:tcPr>
          <w:p w:rsidR="009D43A8" w:rsidRPr="00A9689E" w:rsidRDefault="009D43A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07.01.</w:t>
            </w:r>
          </w:p>
          <w:p w:rsidR="009D43A8" w:rsidRPr="00A9689E" w:rsidRDefault="009D43A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 xml:space="preserve">20-00 </w:t>
            </w:r>
          </w:p>
        </w:tc>
        <w:tc>
          <w:tcPr>
            <w:tcW w:w="3266" w:type="dxa"/>
          </w:tcPr>
          <w:p w:rsidR="009D43A8" w:rsidRPr="00A9689E" w:rsidRDefault="009D43A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Дискотека в стиле  90-х</w:t>
            </w:r>
          </w:p>
        </w:tc>
        <w:tc>
          <w:tcPr>
            <w:tcW w:w="2244" w:type="dxa"/>
          </w:tcPr>
          <w:p w:rsidR="009D43A8" w:rsidRPr="00A9689E" w:rsidRDefault="009D43A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Выборский СДК</w:t>
            </w:r>
          </w:p>
        </w:tc>
        <w:tc>
          <w:tcPr>
            <w:tcW w:w="2964" w:type="dxa"/>
          </w:tcPr>
          <w:p w:rsidR="009D43A8" w:rsidRPr="00A9689E" w:rsidRDefault="009D43A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Танцевальный вечер в стиле 90-х </w:t>
            </w:r>
          </w:p>
        </w:tc>
        <w:tc>
          <w:tcPr>
            <w:tcW w:w="2003" w:type="dxa"/>
          </w:tcPr>
          <w:p w:rsidR="009D43A8" w:rsidRPr="00A9689E" w:rsidRDefault="009D43A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До 20</w:t>
            </w:r>
          </w:p>
        </w:tc>
        <w:tc>
          <w:tcPr>
            <w:tcW w:w="2127" w:type="dxa"/>
          </w:tcPr>
          <w:p w:rsidR="009D43A8" w:rsidRPr="00A9689E" w:rsidRDefault="009D43A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Вихрова</w:t>
            </w:r>
            <w:proofErr w:type="spellEnd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9D43A8" w:rsidRPr="00A9689E" w:rsidTr="00A9689E">
        <w:tc>
          <w:tcPr>
            <w:tcW w:w="566" w:type="dxa"/>
          </w:tcPr>
          <w:p w:rsidR="009D43A8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616" w:type="dxa"/>
          </w:tcPr>
          <w:p w:rsidR="009D43A8" w:rsidRPr="00A9689E" w:rsidRDefault="009D43A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18.01</w:t>
            </w:r>
          </w:p>
          <w:p w:rsidR="009D43A8" w:rsidRPr="00A9689E" w:rsidRDefault="009D43A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18-00</w:t>
            </w:r>
          </w:p>
        </w:tc>
        <w:tc>
          <w:tcPr>
            <w:tcW w:w="3266" w:type="dxa"/>
          </w:tcPr>
          <w:p w:rsidR="009D43A8" w:rsidRPr="00A9689E" w:rsidRDefault="009D43A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</w:t>
            </w:r>
            <w:proofErr w:type="gramStart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.о. «Женская лига» Фольклорные посиделки «Святочные гадания»</w:t>
            </w:r>
          </w:p>
        </w:tc>
        <w:tc>
          <w:tcPr>
            <w:tcW w:w="2244" w:type="dxa"/>
          </w:tcPr>
          <w:p w:rsidR="009D43A8" w:rsidRPr="00A9689E" w:rsidRDefault="009D43A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Выборский СДК</w:t>
            </w:r>
          </w:p>
        </w:tc>
        <w:tc>
          <w:tcPr>
            <w:tcW w:w="2964" w:type="dxa"/>
          </w:tcPr>
          <w:p w:rsidR="009D43A8" w:rsidRPr="00A9689E" w:rsidRDefault="009D43A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Фольклорная программа о святочных гаданиях</w:t>
            </w:r>
          </w:p>
        </w:tc>
        <w:tc>
          <w:tcPr>
            <w:tcW w:w="2003" w:type="dxa"/>
          </w:tcPr>
          <w:p w:rsidR="009D43A8" w:rsidRPr="00A9689E" w:rsidRDefault="009D43A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До 15</w:t>
            </w:r>
          </w:p>
        </w:tc>
        <w:tc>
          <w:tcPr>
            <w:tcW w:w="2127" w:type="dxa"/>
          </w:tcPr>
          <w:p w:rsidR="009D43A8" w:rsidRPr="00A9689E" w:rsidRDefault="009D43A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Вихрова</w:t>
            </w:r>
            <w:proofErr w:type="spellEnd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9D43A8" w:rsidRPr="00A9689E" w:rsidTr="00A9689E">
        <w:tc>
          <w:tcPr>
            <w:tcW w:w="566" w:type="dxa"/>
          </w:tcPr>
          <w:p w:rsidR="009D43A8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616" w:type="dxa"/>
          </w:tcPr>
          <w:p w:rsidR="009D43A8" w:rsidRPr="00A9689E" w:rsidRDefault="009D43A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 xml:space="preserve">13.01 </w:t>
            </w:r>
          </w:p>
          <w:p w:rsidR="009D43A8" w:rsidRPr="00A9689E" w:rsidRDefault="009D43A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15-00</w:t>
            </w:r>
          </w:p>
        </w:tc>
        <w:tc>
          <w:tcPr>
            <w:tcW w:w="3266" w:type="dxa"/>
          </w:tcPr>
          <w:p w:rsidR="009D43A8" w:rsidRPr="00A9689E" w:rsidRDefault="009D43A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Вечер отдыха для </w:t>
            </w:r>
            <w:r w:rsidRPr="00A96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пенсионеров «Старый Новый год»</w:t>
            </w:r>
          </w:p>
        </w:tc>
        <w:tc>
          <w:tcPr>
            <w:tcW w:w="2244" w:type="dxa"/>
          </w:tcPr>
          <w:p w:rsidR="009D43A8" w:rsidRPr="00A9689E" w:rsidRDefault="009D43A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Выборский СДК</w:t>
            </w:r>
          </w:p>
        </w:tc>
        <w:tc>
          <w:tcPr>
            <w:tcW w:w="2964" w:type="dxa"/>
          </w:tcPr>
          <w:p w:rsidR="009D43A8" w:rsidRPr="00A9689E" w:rsidRDefault="009D43A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 xml:space="preserve">Вечер отдыха с </w:t>
            </w:r>
            <w:r w:rsidRPr="00A96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играми и конкурсами, чаепитие.</w:t>
            </w:r>
          </w:p>
        </w:tc>
        <w:tc>
          <w:tcPr>
            <w:tcW w:w="2003" w:type="dxa"/>
          </w:tcPr>
          <w:p w:rsidR="009D43A8" w:rsidRPr="00A9689E" w:rsidRDefault="009D43A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15 </w:t>
            </w:r>
          </w:p>
        </w:tc>
        <w:tc>
          <w:tcPr>
            <w:tcW w:w="2127" w:type="dxa"/>
          </w:tcPr>
          <w:p w:rsidR="009D43A8" w:rsidRPr="00A9689E" w:rsidRDefault="009D43A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Вихрова</w:t>
            </w:r>
            <w:proofErr w:type="spellEnd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9D43A8" w:rsidRPr="00A9689E" w:rsidTr="00A9689E">
        <w:tc>
          <w:tcPr>
            <w:tcW w:w="566" w:type="dxa"/>
          </w:tcPr>
          <w:p w:rsidR="009D43A8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1616" w:type="dxa"/>
          </w:tcPr>
          <w:p w:rsidR="009D43A8" w:rsidRPr="00A9689E" w:rsidRDefault="009D43A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27.01.</w:t>
            </w:r>
          </w:p>
          <w:p w:rsidR="009D43A8" w:rsidRPr="00A9689E" w:rsidRDefault="009D43A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3266" w:type="dxa"/>
          </w:tcPr>
          <w:p w:rsidR="009D43A8" w:rsidRPr="00A9689E" w:rsidRDefault="009D43A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 для детей «В блокадных днях»</w:t>
            </w:r>
          </w:p>
        </w:tc>
        <w:tc>
          <w:tcPr>
            <w:tcW w:w="2244" w:type="dxa"/>
          </w:tcPr>
          <w:p w:rsidR="009D43A8" w:rsidRPr="00A9689E" w:rsidRDefault="009D43A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Выборская</w:t>
            </w:r>
            <w:proofErr w:type="spellEnd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 xml:space="preserve"> школа</w:t>
            </w:r>
          </w:p>
        </w:tc>
        <w:tc>
          <w:tcPr>
            <w:tcW w:w="2964" w:type="dxa"/>
          </w:tcPr>
          <w:p w:rsidR="009D43A8" w:rsidRPr="00A9689E" w:rsidRDefault="009D43A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программа о Блокаде </w:t>
            </w:r>
            <w:proofErr w:type="spellStart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Ленинглада</w:t>
            </w:r>
            <w:proofErr w:type="spellEnd"/>
          </w:p>
        </w:tc>
        <w:tc>
          <w:tcPr>
            <w:tcW w:w="2003" w:type="dxa"/>
          </w:tcPr>
          <w:p w:rsidR="009D43A8" w:rsidRPr="00A9689E" w:rsidRDefault="009D43A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До 10</w:t>
            </w:r>
          </w:p>
        </w:tc>
        <w:tc>
          <w:tcPr>
            <w:tcW w:w="2127" w:type="dxa"/>
          </w:tcPr>
          <w:p w:rsidR="009D43A8" w:rsidRPr="00A9689E" w:rsidRDefault="009D43A8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Вихрова</w:t>
            </w:r>
            <w:proofErr w:type="spellEnd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A9689E" w:rsidRPr="00A9689E" w:rsidTr="00A9689E">
        <w:tc>
          <w:tcPr>
            <w:tcW w:w="566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16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01.01 в 01:00</w:t>
            </w:r>
          </w:p>
        </w:tc>
        <w:tc>
          <w:tcPr>
            <w:tcW w:w="3266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«Новогодняя дискотека».</w:t>
            </w:r>
          </w:p>
        </w:tc>
        <w:tc>
          <w:tcPr>
            <w:tcW w:w="2244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 xml:space="preserve">Жадрицкий </w:t>
            </w: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964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Танцы</w:t>
            </w:r>
          </w:p>
        </w:tc>
        <w:tc>
          <w:tcPr>
            <w:tcW w:w="2003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7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Степанова</w:t>
            </w:r>
          </w:p>
        </w:tc>
      </w:tr>
      <w:tr w:rsidR="00A9689E" w:rsidRPr="00A9689E" w:rsidTr="00A9689E">
        <w:tc>
          <w:tcPr>
            <w:tcW w:w="566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616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04.01 в 14:30</w:t>
            </w:r>
          </w:p>
        </w:tc>
        <w:tc>
          <w:tcPr>
            <w:tcW w:w="3266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«Волшебный календарь» - детский новогодний праздник.</w:t>
            </w:r>
          </w:p>
        </w:tc>
        <w:tc>
          <w:tcPr>
            <w:tcW w:w="2244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 xml:space="preserve">Жадрицкий </w:t>
            </w: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964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Театрализация, стихи, песни, танцы.</w:t>
            </w:r>
          </w:p>
        </w:tc>
        <w:tc>
          <w:tcPr>
            <w:tcW w:w="2003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27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Степанова</w:t>
            </w:r>
          </w:p>
        </w:tc>
      </w:tr>
      <w:tr w:rsidR="00A9689E" w:rsidRPr="00A9689E" w:rsidTr="00A9689E">
        <w:tc>
          <w:tcPr>
            <w:tcW w:w="566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616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07.01 в 15:00</w:t>
            </w:r>
          </w:p>
        </w:tc>
        <w:tc>
          <w:tcPr>
            <w:tcW w:w="3266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«Матрёна и Цветочек, а так же их друзья!» - рождественский концерт.</w:t>
            </w:r>
          </w:p>
        </w:tc>
        <w:tc>
          <w:tcPr>
            <w:tcW w:w="2244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 xml:space="preserve">Жадрицкий </w:t>
            </w: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964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Театрализация, песни, танцы.</w:t>
            </w:r>
          </w:p>
        </w:tc>
        <w:tc>
          <w:tcPr>
            <w:tcW w:w="2003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127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Степанова</w:t>
            </w:r>
          </w:p>
        </w:tc>
      </w:tr>
      <w:tr w:rsidR="00A9689E" w:rsidRPr="00A9689E" w:rsidTr="00A9689E">
        <w:tc>
          <w:tcPr>
            <w:tcW w:w="566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616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07.01 в 17:00</w:t>
            </w:r>
          </w:p>
        </w:tc>
        <w:tc>
          <w:tcPr>
            <w:tcW w:w="3266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 xml:space="preserve">«Ах, Святые вечера - праздновать пришла пора!» - вечер отдыха. </w:t>
            </w:r>
          </w:p>
        </w:tc>
        <w:tc>
          <w:tcPr>
            <w:tcW w:w="2244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 xml:space="preserve">Жадрицкий </w:t>
            </w: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964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Чайный стол, игры.</w:t>
            </w:r>
          </w:p>
        </w:tc>
        <w:tc>
          <w:tcPr>
            <w:tcW w:w="2003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7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Степанова</w:t>
            </w:r>
          </w:p>
        </w:tc>
      </w:tr>
      <w:tr w:rsidR="00A9689E" w:rsidRPr="00A9689E" w:rsidTr="00A9689E">
        <w:tc>
          <w:tcPr>
            <w:tcW w:w="566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616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14.01 в 15:00</w:t>
            </w:r>
          </w:p>
        </w:tc>
        <w:tc>
          <w:tcPr>
            <w:tcW w:w="3266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«А вот и Старый Новый год!» - огонёк.</w:t>
            </w:r>
          </w:p>
        </w:tc>
        <w:tc>
          <w:tcPr>
            <w:tcW w:w="2244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 xml:space="preserve">Жадрицкий </w:t>
            </w: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964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Чайный стол с игровой программой.</w:t>
            </w:r>
          </w:p>
        </w:tc>
        <w:tc>
          <w:tcPr>
            <w:tcW w:w="2003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27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Степанова</w:t>
            </w:r>
          </w:p>
        </w:tc>
      </w:tr>
      <w:tr w:rsidR="00A9689E" w:rsidRPr="00A9689E" w:rsidTr="00A9689E">
        <w:tc>
          <w:tcPr>
            <w:tcW w:w="566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616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19.01 в 10:00</w:t>
            </w:r>
          </w:p>
        </w:tc>
        <w:tc>
          <w:tcPr>
            <w:tcW w:w="3266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«Вот пришло Крещение, праздник очищения» - час духовности.</w:t>
            </w:r>
          </w:p>
        </w:tc>
        <w:tc>
          <w:tcPr>
            <w:tcW w:w="2244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 xml:space="preserve">Жадрицкий </w:t>
            </w: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964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Раздача Святой воды.</w:t>
            </w:r>
          </w:p>
        </w:tc>
        <w:tc>
          <w:tcPr>
            <w:tcW w:w="2003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7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Степанова</w:t>
            </w:r>
          </w:p>
        </w:tc>
      </w:tr>
      <w:tr w:rsidR="00A9689E" w:rsidRPr="00A9689E" w:rsidTr="00A9689E">
        <w:tc>
          <w:tcPr>
            <w:tcW w:w="566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616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27.01 в 10:00</w:t>
            </w:r>
          </w:p>
        </w:tc>
        <w:tc>
          <w:tcPr>
            <w:tcW w:w="3266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«Блокадный хлеб» - акция.</w:t>
            </w:r>
          </w:p>
        </w:tc>
        <w:tc>
          <w:tcPr>
            <w:tcW w:w="2244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 xml:space="preserve">Жадрицкий </w:t>
            </w: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964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Раздача хлеба блокадной нормы.</w:t>
            </w:r>
          </w:p>
        </w:tc>
        <w:tc>
          <w:tcPr>
            <w:tcW w:w="2003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7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Степанова</w:t>
            </w:r>
          </w:p>
        </w:tc>
      </w:tr>
      <w:tr w:rsidR="00A9689E" w:rsidRPr="00A9689E" w:rsidTr="00A9689E">
        <w:tc>
          <w:tcPr>
            <w:tcW w:w="566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616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27.01 в 14:00</w:t>
            </w:r>
          </w:p>
        </w:tc>
        <w:tc>
          <w:tcPr>
            <w:tcW w:w="3266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«Битва за Сталинград» - тематический час.</w:t>
            </w:r>
          </w:p>
        </w:tc>
        <w:tc>
          <w:tcPr>
            <w:tcW w:w="2244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 xml:space="preserve">Жадрицкий </w:t>
            </w: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964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Просмотр видеофильма.</w:t>
            </w:r>
          </w:p>
        </w:tc>
        <w:tc>
          <w:tcPr>
            <w:tcW w:w="2003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7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Степанова</w:t>
            </w:r>
          </w:p>
        </w:tc>
      </w:tr>
      <w:tr w:rsidR="00A9689E" w:rsidRPr="00A9689E" w:rsidTr="00A9689E">
        <w:tc>
          <w:tcPr>
            <w:tcW w:w="566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616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03.02.2026</w:t>
            </w:r>
          </w:p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6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 xml:space="preserve">Детский новогодний утренник. «Новогодняя </w:t>
            </w:r>
            <w:r w:rsidRPr="00A96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сказка»</w:t>
            </w:r>
          </w:p>
        </w:tc>
        <w:tc>
          <w:tcPr>
            <w:tcW w:w="2244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Макаровский СДК</w:t>
            </w:r>
          </w:p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4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Представление, игры, конкурсы.</w:t>
            </w:r>
          </w:p>
        </w:tc>
        <w:tc>
          <w:tcPr>
            <w:tcW w:w="2003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20.ч.</w:t>
            </w:r>
          </w:p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Э. Герасимова.</w:t>
            </w:r>
          </w:p>
        </w:tc>
      </w:tr>
      <w:tr w:rsidR="00A9689E" w:rsidRPr="00A9689E" w:rsidTr="00A9689E">
        <w:tc>
          <w:tcPr>
            <w:tcW w:w="566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1616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06.02.</w:t>
            </w:r>
          </w:p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6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Фольклорный урок «Коляда колядка»</w:t>
            </w:r>
          </w:p>
        </w:tc>
        <w:tc>
          <w:tcPr>
            <w:tcW w:w="2244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Макаровский СДК</w:t>
            </w:r>
          </w:p>
        </w:tc>
        <w:tc>
          <w:tcPr>
            <w:tcW w:w="2964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15ч.</w:t>
            </w:r>
          </w:p>
        </w:tc>
        <w:tc>
          <w:tcPr>
            <w:tcW w:w="2127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Э. Герасимова.</w:t>
            </w:r>
          </w:p>
        </w:tc>
      </w:tr>
      <w:tr w:rsidR="00A9689E" w:rsidRPr="00A9689E" w:rsidTr="00A9689E">
        <w:tc>
          <w:tcPr>
            <w:tcW w:w="566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616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14.02.</w:t>
            </w:r>
          </w:p>
        </w:tc>
        <w:tc>
          <w:tcPr>
            <w:tcW w:w="3266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«Проводы ёлочки» вечер отдыха</w:t>
            </w:r>
          </w:p>
        </w:tc>
        <w:tc>
          <w:tcPr>
            <w:tcW w:w="2244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Макаровский СДК</w:t>
            </w:r>
          </w:p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4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Конкурсы, игры, танцы.</w:t>
            </w:r>
          </w:p>
        </w:tc>
        <w:tc>
          <w:tcPr>
            <w:tcW w:w="2003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14ч.</w:t>
            </w:r>
          </w:p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Э.Герасимова</w:t>
            </w:r>
          </w:p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89E" w:rsidRPr="00A9689E" w:rsidTr="00A9689E">
        <w:trPr>
          <w:trHeight w:val="811"/>
        </w:trPr>
        <w:tc>
          <w:tcPr>
            <w:tcW w:w="566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616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16.02.</w:t>
            </w:r>
          </w:p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6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Акция «Чистый источник»</w:t>
            </w:r>
          </w:p>
        </w:tc>
        <w:tc>
          <w:tcPr>
            <w:tcW w:w="2244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Макаровский СДК</w:t>
            </w:r>
          </w:p>
        </w:tc>
        <w:tc>
          <w:tcPr>
            <w:tcW w:w="2964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Уборка источника</w:t>
            </w:r>
          </w:p>
        </w:tc>
        <w:tc>
          <w:tcPr>
            <w:tcW w:w="2003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6ч.</w:t>
            </w:r>
          </w:p>
        </w:tc>
        <w:tc>
          <w:tcPr>
            <w:tcW w:w="2127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Э.Герасимова</w:t>
            </w:r>
          </w:p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89E" w:rsidRPr="00A9689E" w:rsidTr="00A9689E">
        <w:tc>
          <w:tcPr>
            <w:tcW w:w="566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616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01.01.26</w:t>
            </w:r>
          </w:p>
        </w:tc>
        <w:tc>
          <w:tcPr>
            <w:tcW w:w="3266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Новогодняя ночь «Маски шоу»</w:t>
            </w:r>
          </w:p>
        </w:tc>
        <w:tc>
          <w:tcPr>
            <w:tcW w:w="2244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Зареченский с/к</w:t>
            </w:r>
          </w:p>
        </w:tc>
        <w:tc>
          <w:tcPr>
            <w:tcW w:w="2964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Новогоднее представление, игру, шутки, танцы</w:t>
            </w:r>
          </w:p>
        </w:tc>
        <w:tc>
          <w:tcPr>
            <w:tcW w:w="2003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До 30 чел.</w:t>
            </w:r>
          </w:p>
        </w:tc>
        <w:tc>
          <w:tcPr>
            <w:tcW w:w="2127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Калинина Н.Л.</w:t>
            </w:r>
          </w:p>
        </w:tc>
      </w:tr>
      <w:tr w:rsidR="00A9689E" w:rsidRPr="00A9689E" w:rsidTr="00A9689E">
        <w:tc>
          <w:tcPr>
            <w:tcW w:w="566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616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03.01.</w:t>
            </w:r>
          </w:p>
        </w:tc>
        <w:tc>
          <w:tcPr>
            <w:tcW w:w="3266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Новогодний утренник для детей «Почтовая сумка Деда Мороза»</w:t>
            </w:r>
          </w:p>
        </w:tc>
        <w:tc>
          <w:tcPr>
            <w:tcW w:w="2244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Зареченский с/к</w:t>
            </w:r>
          </w:p>
        </w:tc>
        <w:tc>
          <w:tcPr>
            <w:tcW w:w="2964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Новогоднее представление, игры и хороводы под ёлочкой</w:t>
            </w:r>
          </w:p>
        </w:tc>
        <w:tc>
          <w:tcPr>
            <w:tcW w:w="2003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До 20 чел.</w:t>
            </w:r>
          </w:p>
        </w:tc>
        <w:tc>
          <w:tcPr>
            <w:tcW w:w="2127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Калинина Н.Л.</w:t>
            </w:r>
          </w:p>
        </w:tc>
      </w:tr>
      <w:tr w:rsidR="00A9689E" w:rsidRPr="00A9689E" w:rsidTr="00A9689E">
        <w:tc>
          <w:tcPr>
            <w:tcW w:w="566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616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07.01.</w:t>
            </w:r>
          </w:p>
        </w:tc>
        <w:tc>
          <w:tcPr>
            <w:tcW w:w="3266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Акция поздравление семей участников СВО</w:t>
            </w:r>
          </w:p>
        </w:tc>
        <w:tc>
          <w:tcPr>
            <w:tcW w:w="2244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Зареченский с/к</w:t>
            </w:r>
          </w:p>
        </w:tc>
        <w:tc>
          <w:tcPr>
            <w:tcW w:w="2964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Поздравление с Рождеством семей участников СВО</w:t>
            </w:r>
          </w:p>
        </w:tc>
        <w:tc>
          <w:tcPr>
            <w:tcW w:w="2003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5 чел.</w:t>
            </w:r>
          </w:p>
        </w:tc>
        <w:tc>
          <w:tcPr>
            <w:tcW w:w="2127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Калинина Н.Л.</w:t>
            </w:r>
          </w:p>
        </w:tc>
      </w:tr>
      <w:tr w:rsidR="00A9689E" w:rsidRPr="00A9689E" w:rsidTr="00A9689E">
        <w:tc>
          <w:tcPr>
            <w:tcW w:w="566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616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29.01.</w:t>
            </w:r>
          </w:p>
        </w:tc>
        <w:tc>
          <w:tcPr>
            <w:tcW w:w="3266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Тематический час «900 дней Блокадного Ленинграда»</w:t>
            </w:r>
          </w:p>
        </w:tc>
        <w:tc>
          <w:tcPr>
            <w:tcW w:w="2244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Зареченский с/к</w:t>
            </w:r>
          </w:p>
        </w:tc>
        <w:tc>
          <w:tcPr>
            <w:tcW w:w="2964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час </w:t>
            </w:r>
            <w:proofErr w:type="gramStart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 xml:space="preserve"> Дню снятия блокады Ленинграда</w:t>
            </w:r>
          </w:p>
        </w:tc>
        <w:tc>
          <w:tcPr>
            <w:tcW w:w="2003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До 20 чел.</w:t>
            </w:r>
          </w:p>
        </w:tc>
        <w:tc>
          <w:tcPr>
            <w:tcW w:w="2127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Калинина Н.Л.</w:t>
            </w:r>
          </w:p>
        </w:tc>
      </w:tr>
      <w:tr w:rsidR="00A9689E" w:rsidRPr="00A9689E" w:rsidTr="00A9689E">
        <w:tc>
          <w:tcPr>
            <w:tcW w:w="566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616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1.01</w:t>
            </w:r>
          </w:p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01:00</w:t>
            </w:r>
          </w:p>
        </w:tc>
        <w:tc>
          <w:tcPr>
            <w:tcW w:w="3266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«У ёлки всем селом</w:t>
            </w:r>
            <w:proofErr w:type="gramStart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новогодняя дискотека</w:t>
            </w:r>
          </w:p>
        </w:tc>
        <w:tc>
          <w:tcPr>
            <w:tcW w:w="2244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 xml:space="preserve">Стехновский с/клуб </w:t>
            </w:r>
          </w:p>
        </w:tc>
        <w:tc>
          <w:tcPr>
            <w:tcW w:w="2964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Песни, танцы</w:t>
            </w:r>
          </w:p>
        </w:tc>
        <w:tc>
          <w:tcPr>
            <w:tcW w:w="2003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20 человек</w:t>
            </w:r>
          </w:p>
        </w:tc>
        <w:tc>
          <w:tcPr>
            <w:tcW w:w="2127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Павлова Г.</w:t>
            </w:r>
            <w:proofErr w:type="gramStart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A9689E" w:rsidRPr="00A9689E" w:rsidTr="00A9689E">
        <w:tc>
          <w:tcPr>
            <w:tcW w:w="566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616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3.01</w:t>
            </w:r>
          </w:p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3266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«Ночь перед рождеством</w:t>
            </w:r>
            <w:proofErr w:type="gramStart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</w:t>
            </w:r>
          </w:p>
        </w:tc>
        <w:tc>
          <w:tcPr>
            <w:tcW w:w="2244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 xml:space="preserve">Стехновский с/клуб </w:t>
            </w:r>
          </w:p>
        </w:tc>
        <w:tc>
          <w:tcPr>
            <w:tcW w:w="2964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Рассказ о празднике</w:t>
            </w:r>
          </w:p>
        </w:tc>
        <w:tc>
          <w:tcPr>
            <w:tcW w:w="2003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 xml:space="preserve"> 10 человек</w:t>
            </w:r>
          </w:p>
        </w:tc>
        <w:tc>
          <w:tcPr>
            <w:tcW w:w="2127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Павлова Г.</w:t>
            </w:r>
            <w:proofErr w:type="gramStart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A9689E" w:rsidRPr="00A9689E" w:rsidTr="00A9689E">
        <w:tc>
          <w:tcPr>
            <w:tcW w:w="566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616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7.01</w:t>
            </w:r>
          </w:p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14:00</w:t>
            </w:r>
          </w:p>
        </w:tc>
        <w:tc>
          <w:tcPr>
            <w:tcW w:w="3266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«Коляда, коляда</w:t>
            </w:r>
            <w:proofErr w:type="gramStart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  <w:r w:rsidRPr="00A96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народной культуры</w:t>
            </w:r>
          </w:p>
        </w:tc>
        <w:tc>
          <w:tcPr>
            <w:tcW w:w="2244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Стехновский </w:t>
            </w:r>
            <w:r w:rsidRPr="00A96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с/клуб </w:t>
            </w:r>
          </w:p>
        </w:tc>
        <w:tc>
          <w:tcPr>
            <w:tcW w:w="2964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 о празднике</w:t>
            </w:r>
          </w:p>
        </w:tc>
        <w:tc>
          <w:tcPr>
            <w:tcW w:w="2003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 xml:space="preserve">10 человек </w:t>
            </w:r>
          </w:p>
        </w:tc>
        <w:tc>
          <w:tcPr>
            <w:tcW w:w="2127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Павлова Г.</w:t>
            </w:r>
            <w:proofErr w:type="gramStart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A9689E" w:rsidRPr="00A9689E" w:rsidTr="00A9689E">
        <w:tc>
          <w:tcPr>
            <w:tcW w:w="566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</w:t>
            </w:r>
          </w:p>
        </w:tc>
        <w:tc>
          <w:tcPr>
            <w:tcW w:w="1616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8.01</w:t>
            </w:r>
          </w:p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3266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«Назад в 90-е</w:t>
            </w:r>
            <w:proofErr w:type="gramStart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костюмированная дискотека</w:t>
            </w:r>
          </w:p>
        </w:tc>
        <w:tc>
          <w:tcPr>
            <w:tcW w:w="2244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 xml:space="preserve">Стехновский с/клуб </w:t>
            </w:r>
          </w:p>
        </w:tc>
        <w:tc>
          <w:tcPr>
            <w:tcW w:w="2964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Песни, танцы</w:t>
            </w:r>
          </w:p>
        </w:tc>
        <w:tc>
          <w:tcPr>
            <w:tcW w:w="2003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20 человек</w:t>
            </w:r>
          </w:p>
        </w:tc>
        <w:tc>
          <w:tcPr>
            <w:tcW w:w="2127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Павлова Г.</w:t>
            </w:r>
            <w:proofErr w:type="gramStart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A9689E" w:rsidRPr="00A9689E" w:rsidTr="00A9689E">
        <w:tc>
          <w:tcPr>
            <w:tcW w:w="566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616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18.01</w:t>
            </w:r>
          </w:p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3266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«Раз в крещенский вечерок</w:t>
            </w:r>
            <w:proofErr w:type="gramStart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посиделки</w:t>
            </w:r>
          </w:p>
        </w:tc>
        <w:tc>
          <w:tcPr>
            <w:tcW w:w="2244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Стехновский с/клуб</w:t>
            </w:r>
          </w:p>
        </w:tc>
        <w:tc>
          <w:tcPr>
            <w:tcW w:w="2964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Чаепитие, песни,</w:t>
            </w:r>
          </w:p>
        </w:tc>
        <w:tc>
          <w:tcPr>
            <w:tcW w:w="2003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15 человек</w:t>
            </w:r>
          </w:p>
        </w:tc>
        <w:tc>
          <w:tcPr>
            <w:tcW w:w="2127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Павлова Г.</w:t>
            </w:r>
            <w:proofErr w:type="gramStart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A9689E" w:rsidRPr="00A9689E" w:rsidTr="00A9689E">
        <w:tc>
          <w:tcPr>
            <w:tcW w:w="566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616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3266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«Город в стальном кольце</w:t>
            </w:r>
            <w:proofErr w:type="gramStart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урок мужества</w:t>
            </w:r>
          </w:p>
        </w:tc>
        <w:tc>
          <w:tcPr>
            <w:tcW w:w="2244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Стехновский с/клуб</w:t>
            </w:r>
          </w:p>
        </w:tc>
        <w:tc>
          <w:tcPr>
            <w:tcW w:w="2964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Рассказ о блокаде</w:t>
            </w:r>
          </w:p>
        </w:tc>
        <w:tc>
          <w:tcPr>
            <w:tcW w:w="2003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8 человек</w:t>
            </w:r>
          </w:p>
        </w:tc>
        <w:tc>
          <w:tcPr>
            <w:tcW w:w="2127" w:type="dxa"/>
          </w:tcPr>
          <w:p w:rsidR="00A9689E" w:rsidRPr="00A9689E" w:rsidRDefault="00A9689E" w:rsidP="00A968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Павлова Г.</w:t>
            </w:r>
            <w:proofErr w:type="gramStart"/>
            <w:r w:rsidRPr="00A9689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</w:tbl>
    <w:p w:rsidR="002C0E40" w:rsidRPr="00A9689E" w:rsidRDefault="002C0E40" w:rsidP="00A9689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0E40" w:rsidRDefault="002C0E40" w:rsidP="002C0E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0E40" w:rsidRDefault="00A9689E" w:rsidP="002C0E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составил: заведующая методическим отделом</w:t>
      </w:r>
      <w:r w:rsidR="002C0E40">
        <w:rPr>
          <w:rFonts w:ascii="Times New Roman" w:hAnsi="Times New Roman" w:cs="Times New Roman"/>
          <w:sz w:val="28"/>
          <w:szCs w:val="28"/>
        </w:rPr>
        <w:tab/>
      </w:r>
      <w:r w:rsidR="002C0E40">
        <w:rPr>
          <w:rFonts w:ascii="Times New Roman" w:hAnsi="Times New Roman" w:cs="Times New Roman"/>
          <w:sz w:val="28"/>
          <w:szCs w:val="28"/>
        </w:rPr>
        <w:tab/>
      </w:r>
      <w:r w:rsidR="002C0E4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О.В.Гулинова</w:t>
      </w:r>
    </w:p>
    <w:p w:rsidR="002C0E40" w:rsidRPr="001831A4" w:rsidRDefault="002C0E40" w:rsidP="002C0E40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831A4">
        <w:rPr>
          <w:rFonts w:ascii="Times New Roman" w:hAnsi="Times New Roman" w:cs="Times New Roman"/>
          <w:sz w:val="16"/>
          <w:szCs w:val="16"/>
        </w:rPr>
        <w:t>(должность)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(Ф.И.О.)</w:t>
      </w:r>
    </w:p>
    <w:p w:rsidR="002C0E40" w:rsidRPr="00BE09C9" w:rsidRDefault="002C0E40" w:rsidP="002C0E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55D0F" w:rsidRDefault="00255D0F"/>
    <w:sectPr w:rsidR="00255D0F" w:rsidSect="00BE09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C0E40"/>
    <w:rsid w:val="000A39DA"/>
    <w:rsid w:val="00190FD6"/>
    <w:rsid w:val="00200CDB"/>
    <w:rsid w:val="00255D0F"/>
    <w:rsid w:val="002C0E40"/>
    <w:rsid w:val="00504884"/>
    <w:rsid w:val="00506D48"/>
    <w:rsid w:val="007B1BA9"/>
    <w:rsid w:val="008A7C79"/>
    <w:rsid w:val="009878FD"/>
    <w:rsid w:val="009D43A8"/>
    <w:rsid w:val="00A60D6A"/>
    <w:rsid w:val="00A9689E"/>
    <w:rsid w:val="00BC2101"/>
    <w:rsid w:val="00DB4E0D"/>
    <w:rsid w:val="00F14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C0E40"/>
    <w:pPr>
      <w:spacing w:after="0" w:line="240" w:lineRule="auto"/>
    </w:pPr>
  </w:style>
  <w:style w:type="table" w:styleId="a5">
    <w:name w:val="Table Grid"/>
    <w:basedOn w:val="a1"/>
    <w:uiPriority w:val="59"/>
    <w:rsid w:val="002C0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rsid w:val="00DB4E0D"/>
  </w:style>
  <w:style w:type="paragraph" w:customStyle="1" w:styleId="NoSpacing">
    <w:name w:val="No Spacing"/>
    <w:rsid w:val="00A9689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8</cp:revision>
  <dcterms:created xsi:type="dcterms:W3CDTF">2025-12-12T06:29:00Z</dcterms:created>
  <dcterms:modified xsi:type="dcterms:W3CDTF">2025-12-19T13:48:00Z</dcterms:modified>
</cp:coreProperties>
</file>