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1" w:rsidRDefault="006868C1" w:rsidP="00686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868C1" w:rsidRDefault="006868C1" w:rsidP="00686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Районной библиотеки на июнь 2021 года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01.06.21 г. – Игровая конкурсная программа ко Дню защиты детей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«Читающие дети умнее всех на свете»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03.06.21 г. – День экологического образования «Верни природе чистоту»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04.06.21 г. – Книжная выставка к Всемирному дню окружающей среды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«Библиотечный </w:t>
      </w:r>
      <w:proofErr w:type="spellStart"/>
      <w:r>
        <w:rPr>
          <w:sz w:val="28"/>
          <w:szCs w:val="28"/>
        </w:rPr>
        <w:t>экотур</w:t>
      </w:r>
      <w:proofErr w:type="spellEnd"/>
      <w:r>
        <w:rPr>
          <w:sz w:val="28"/>
          <w:szCs w:val="28"/>
        </w:rPr>
        <w:t xml:space="preserve">» 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07.06.21 г. – Литературное путешествие «В мастерской великого поэта»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11.06.21 г. – Акция «Восславим Россию в стихах»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11.06.21 г. – Книжная выставка «С днем рождения, Россия!»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14.06.21 г. – Книжная выставка «Мы в город изумрудный идем дорогой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трудной»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22.06.21 г. – Акция ко Дню памяти и скорби «41-й. Завещаю помнить»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23.03.21г.– Спортивная программа к Международному дню спорта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«Олимпиада - праздник спорта»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26.06.21 г. – Правовая </w:t>
      </w:r>
      <w:proofErr w:type="spellStart"/>
      <w:r>
        <w:rPr>
          <w:sz w:val="28"/>
          <w:szCs w:val="28"/>
        </w:rPr>
        <w:t>информина</w:t>
      </w:r>
      <w:proofErr w:type="spellEnd"/>
      <w:r>
        <w:rPr>
          <w:sz w:val="28"/>
          <w:szCs w:val="28"/>
        </w:rPr>
        <w:t xml:space="preserve"> «Быть здоровым – это стильно, или Жизнь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стоит того, чтобы жить!»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29.06.21 г. – Час-открытие «Если хочешь долго жить, надо с зеленью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дружить» - заседание клуба «Встреча друзей»</w:t>
      </w:r>
    </w:p>
    <w:p w:rsidR="006868C1" w:rsidRDefault="006868C1" w:rsidP="006868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библиотекарь: Катина Е.Ю.</w:t>
      </w:r>
    </w:p>
    <w:p w:rsidR="00BD7DD9" w:rsidRDefault="00BD7DD9"/>
    <w:sectPr w:rsidR="00BD7DD9" w:rsidSect="00BD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868C1"/>
    <w:rsid w:val="006868C1"/>
    <w:rsid w:val="00BD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2021-05-24T07:19:00Z</dcterms:created>
  <dcterms:modified xsi:type="dcterms:W3CDTF">2021-05-24T07:20:00Z</dcterms:modified>
</cp:coreProperties>
</file>