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EF" w:rsidRDefault="008A11EF" w:rsidP="008A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A11EF" w:rsidRDefault="008A11EF" w:rsidP="008A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МБУК « Новоржевский РКСК» </w:t>
      </w:r>
    </w:p>
    <w:p w:rsidR="00074010" w:rsidRDefault="008A11EF" w:rsidP="008A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 2023 год</w:t>
      </w:r>
    </w:p>
    <w:p w:rsidR="00E24CE3" w:rsidRDefault="00E24CE3" w:rsidP="008A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02.08.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календарь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фольклорное мероприятие для детей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 « Аленький цветочек»- экологический КВН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 « Нам всё по плечу»- познавательная программа по ЗОЖ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 «Охранять природу, значит охранять Родину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экологический турнир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19.08. « Яблочный спас» - день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Кудяево</w:t>
      </w:r>
      <w:proofErr w:type="spellEnd"/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19.08. по 31.08. Парад фантазий» - выставка ДПТ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19.08. по 31.08. « Льются с этих фотографий океаны биографий, жизнь которых вся до дна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переплетена»- фотовыставка.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22.08. « В гостях у истории»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ознавательная программа к Дню Российского флага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 « До свидание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игровая программа.</w:t>
      </w:r>
    </w:p>
    <w:p w:rsidR="00E24CE3" w:rsidRDefault="00E24CE3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30.08. « Добрые дела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всюду»- акция добрых дел.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 « Поле чудес» - программа для детей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 Мастер-класс « Изготовление мягкой игрушки»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11.08.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УРА!» - спортивный праздник двора, посвящённый Дню физкультурника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12.08. Караоке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ечеринка для взрослых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 Вечер отдыха « Россия мы дети твои!»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2.08. « Вечер отдыха « Яблочное семя знает своё время»</w:t>
      </w:r>
    </w:p>
    <w:p w:rsidR="00AF2842" w:rsidRDefault="00AF2842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842" w:rsidRDefault="00AF2842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</w:t>
      </w:r>
    </w:p>
    <w:p w:rsidR="00AF2842" w:rsidRDefault="00AF2842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842" w:rsidRDefault="00AF2842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</w:t>
      </w:r>
    </w:p>
    <w:p w:rsidR="00AF2842" w:rsidRDefault="00AF2842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гостях у лета» - игротека для детей.</w:t>
      </w:r>
    </w:p>
    <w:p w:rsidR="00AF2842" w:rsidRDefault="00AF2842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 День деревни Выбор</w:t>
      </w:r>
    </w:p>
    <w:p w:rsidR="00AF2842" w:rsidRDefault="00AF2842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</w:p>
    <w:p w:rsidR="00225C38" w:rsidRDefault="00225C38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23E" w:rsidRDefault="0004223E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23E" w:rsidRDefault="0004223E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Жадрицкий СДК</w:t>
      </w:r>
    </w:p>
    <w:p w:rsidR="0004223E" w:rsidRDefault="0004223E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 « путешествие по планете здоровья!»- спортивная программа, посвящённая Дню физкультурника.</w:t>
      </w:r>
    </w:p>
    <w:p w:rsidR="0004223E" w:rsidRDefault="0004223E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15.08. « Три Спаса» - посиделки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/о « Дамский клуб</w:t>
      </w:r>
    </w:p>
    <w:p w:rsidR="0004223E" w:rsidRDefault="0004223E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 « Флаг Родины моей»- акция</w:t>
      </w:r>
    </w:p>
    <w:p w:rsidR="0004223E" w:rsidRDefault="0004223E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23.08. по 31.08. Фотовыставка « Лютики-цветочки у меня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Макаровский СДК</w:t>
      </w: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 « Моя душа, моя деревня»- День деревни Макарово</w:t>
      </w: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 Выставка ДПТ « Таланты родного края!»</w:t>
      </w: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 Урок народной культуры « Яблочный спас»</w:t>
      </w: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 Акция « День государственного флага России»</w:t>
      </w:r>
    </w:p>
    <w:p w:rsidR="00C932F1" w:rsidRDefault="00C932F1" w:rsidP="00E24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 Праздник для детей « Прощай лето!»</w:t>
      </w:r>
    </w:p>
    <w:p w:rsidR="008A11EF" w:rsidRDefault="008A11EF" w:rsidP="008A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1EF" w:rsidRDefault="008A11EF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8A11EF" w:rsidRDefault="008A11EF" w:rsidP="008A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1EF" w:rsidRDefault="008A11EF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 « У солнышка в гостях»- игровая программа для детей</w:t>
      </w:r>
    </w:p>
    <w:p w:rsidR="008A11EF" w:rsidRDefault="008A11EF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10.08. « Раз, два, три, четыре,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пять-летом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некогда скучать»- спортивная программа для детей.</w:t>
      </w:r>
    </w:p>
    <w:p w:rsidR="008A11EF" w:rsidRDefault="008A11EF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 « Медовые посиделки» - фольклорные посиделки.</w:t>
      </w:r>
    </w:p>
    <w:p w:rsidR="008A11EF" w:rsidRDefault="008A11EF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 Беседа « Пиво и подростковый алкоголизм»</w:t>
      </w:r>
    </w:p>
    <w:p w:rsidR="008A11EF" w:rsidRDefault="008A11EF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 « Прощай лето красное» - игровая программа для детей.</w:t>
      </w: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 « Я и Россия»- тематическая программа для детей</w:t>
      </w: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 « Мастер-класс « Букет цветов»</w:t>
      </w: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 « Краски 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выставка рисунков</w:t>
      </w: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 « Соберёмся мы с друзьями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диско программа для детей</w:t>
      </w:r>
    </w:p>
    <w:p w:rsidR="00E24CE3" w:rsidRDefault="00E24CE3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 « Весёлые эстафеты» - спортивная программа для детей.</w:t>
      </w:r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культуры</w:t>
      </w:r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 День деревни Орша</w:t>
      </w:r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 День деревни Выбор</w:t>
      </w:r>
    </w:p>
    <w:p w:rsidR="00790F3D" w:rsidRDefault="00790F3D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06.08. День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Барута</w:t>
      </w:r>
      <w:proofErr w:type="spellEnd"/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09.08. по 31.08. Фотовыставка </w:t>
      </w:r>
      <w:r w:rsidR="00790F3D">
        <w:rPr>
          <w:rFonts w:ascii="Times New Roman" w:hAnsi="Times New Roman" w:cs="Times New Roman"/>
          <w:sz w:val="28"/>
          <w:szCs w:val="28"/>
        </w:rPr>
        <w:t>« Всё о тебе, любимый Новоржев!»</w:t>
      </w:r>
    </w:p>
    <w:p w:rsidR="00C932F1" w:rsidRDefault="00C932F1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 День города</w:t>
      </w:r>
    </w:p>
    <w:p w:rsidR="00790F3D" w:rsidRDefault="00790F3D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22.08. 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Российского флага</w:t>
      </w:r>
    </w:p>
    <w:p w:rsidR="00790F3D" w:rsidRDefault="00790F3D" w:rsidP="008A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F3D" w:rsidRDefault="00790F3D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четверг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дискотека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0F3D" w:rsidRDefault="00790F3D" w:rsidP="008A1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пятницу и субботу танцевальная программа для молодёжи « Танцуй»</w:t>
      </w:r>
    </w:p>
    <w:p w:rsidR="008A11EF" w:rsidRDefault="008A11EF" w:rsidP="008A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1EF" w:rsidRPr="008A11EF" w:rsidRDefault="008A11EF" w:rsidP="008A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A11EF" w:rsidRPr="008A11EF" w:rsidSect="0007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1EF"/>
    <w:rsid w:val="0004223E"/>
    <w:rsid w:val="00074010"/>
    <w:rsid w:val="00225C38"/>
    <w:rsid w:val="003A3DF1"/>
    <w:rsid w:val="004F7FDF"/>
    <w:rsid w:val="007155F3"/>
    <w:rsid w:val="00790F3D"/>
    <w:rsid w:val="008A11EF"/>
    <w:rsid w:val="008F323F"/>
    <w:rsid w:val="00AF21DB"/>
    <w:rsid w:val="00AF2842"/>
    <w:rsid w:val="00B36E4E"/>
    <w:rsid w:val="00C932F1"/>
    <w:rsid w:val="00E117F0"/>
    <w:rsid w:val="00E24CE3"/>
    <w:rsid w:val="00F1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dcterms:created xsi:type="dcterms:W3CDTF">2023-07-25T07:22:00Z</dcterms:created>
  <dcterms:modified xsi:type="dcterms:W3CDTF">2023-08-01T13:23:00Z</dcterms:modified>
</cp:coreProperties>
</file>