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93" w:rsidRPr="00717EB0" w:rsidRDefault="00BD1293" w:rsidP="004318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BD1293" w:rsidRPr="00717EB0" w:rsidRDefault="00BD1293" w:rsidP="004318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исполкома </w:t>
      </w:r>
      <w:r w:rsidR="00007B8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отделения в Псковской области Общероссийской общественной организации «Офицеры России»</w:t>
      </w:r>
    </w:p>
    <w:p w:rsidR="00BD1293" w:rsidRPr="00717EB0" w:rsidRDefault="006C68BF" w:rsidP="0043185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Д.В. Шутов</w:t>
      </w:r>
      <w:r w:rsidR="00717EB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 _____________</w:t>
      </w:r>
      <w:r w:rsidR="00BD129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</w:p>
    <w:p w:rsidR="00BD1293" w:rsidRPr="00717EB0" w:rsidRDefault="00B55836" w:rsidP="0043185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Утверждаю:</w:t>
      </w:r>
    </w:p>
    <w:p w:rsidR="00BD1293" w:rsidRPr="00717EB0" w:rsidRDefault="00BD1293" w:rsidP="0043185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</w:t>
      </w:r>
      <w:r w:rsidR="00FA1E87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7B8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бязанности</w:t>
      </w:r>
      <w:r w:rsidR="00FA1E87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83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ГБУК «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Псковский областной</w:t>
      </w:r>
      <w:r w:rsidR="004C4BE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народного творчества»</w:t>
      </w:r>
    </w:p>
    <w:p w:rsidR="00B55836" w:rsidRPr="00717EB0" w:rsidRDefault="00BD1293" w:rsidP="0043185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B5583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Н.С. Белова</w:t>
      </w:r>
    </w:p>
    <w:p w:rsidR="00B55836" w:rsidRPr="00717EB0" w:rsidRDefault="00717EB0" w:rsidP="0043185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</w:t>
      </w:r>
      <w:r w:rsidR="00B5583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</w:p>
    <w:p w:rsidR="00B55836" w:rsidRPr="00717EB0" w:rsidRDefault="00B55836" w:rsidP="0043185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836" w:rsidRPr="00717EB0" w:rsidRDefault="00B55836" w:rsidP="0043185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55836" w:rsidRPr="00717EB0" w:rsidSect="00B55836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126E" w:rsidRPr="00717EB0" w:rsidRDefault="00740CA1" w:rsidP="00717E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ПОЛОЖЕНИЕ</w:t>
      </w:r>
    </w:p>
    <w:p w:rsidR="00324A51" w:rsidRDefault="00FA3D12" w:rsidP="005B338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бластного</w:t>
      </w:r>
      <w:r w:rsidR="00B55836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фестиваля </w:t>
      </w:r>
      <w:r w:rsidR="00740CA1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патриотического творчества</w:t>
      </w:r>
      <w:r w:rsidR="00A31502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A31502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</w:t>
      </w:r>
      <w:r w:rsidR="008D3DB3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одина Г</w:t>
      </w:r>
      <w:r w:rsidR="00717EB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ерое</w:t>
      </w:r>
      <w:r w:rsidR="00717EB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A31502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309A5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посвященного</w:t>
      </w:r>
      <w:r w:rsidR="007D4B1B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7B8E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героизму, проявленному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 исполнении воинского долга</w:t>
      </w:r>
    </w:p>
    <w:p w:rsidR="005B338D" w:rsidRDefault="005B338D" w:rsidP="005B338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A51" w:rsidRPr="00324A51" w:rsidRDefault="00324A51" w:rsidP="003736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A51">
        <w:rPr>
          <w:rFonts w:ascii="Times New Roman" w:hAnsi="Times New Roman" w:cs="Times New Roman"/>
          <w:sz w:val="28"/>
          <w:szCs w:val="28"/>
        </w:rPr>
        <w:t>Данное положение определяет порядок проведения областного фестиваля патриотического творчества «Родина ГероеV»</w:t>
      </w:r>
      <w:r w:rsidR="00373610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 xml:space="preserve">естиваль посвящен 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памяти воинов-</w:t>
      </w:r>
      <w:r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разведчиков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2-ой отдельной гвардейской ордена Жукова бригады специального назначения г. Пскова, погибших 21 февраля 2000 г</w:t>
      </w:r>
      <w:r w:rsidR="007F114C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ода под селом</w:t>
      </w:r>
      <w:r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Харсеной, Чеченской Р</w:t>
      </w:r>
      <w:r w:rsidR="005F3C69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еспублики,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памяти воинов-десантников</w:t>
      </w:r>
      <w:r w:rsidR="0037361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6-ой роты 104 гвардейского </w:t>
      </w:r>
      <w:r w:rsidR="00C12035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парашютно-десантного полка 76-й десантно-штурмовой дивизии</w:t>
      </w:r>
      <w:r w:rsidR="005F3C69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погибших в Аргунском ущелье, 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памяти военнослужащих России, погибших в зоне специальной военной операции</w:t>
      </w:r>
      <w:r w:rsidR="004B6E51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и поддержке боевого духа 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военнослужащих России, находящихся в зоне спе</w:t>
      </w:r>
      <w:r w:rsidR="005F3C69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циальной военной операции.</w:t>
      </w:r>
    </w:p>
    <w:p w:rsidR="00E36CA4" w:rsidRPr="00717EB0" w:rsidRDefault="00635566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E36CA4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Организаторы фестиваля: </w:t>
      </w:r>
    </w:p>
    <w:p w:rsidR="00E36CA4" w:rsidRPr="00717EB0" w:rsidRDefault="00E36CA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B6B2A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осударственное бюджетное учреждение культуры «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Псковский областной центр народного творчества»</w:t>
      </w:r>
      <w:r w:rsidR="003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B6B2A" w:rsidRPr="003B6B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</w:t>
      </w:r>
      <w:r w:rsidR="003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ГБУК «ПОЦНТ»)</w:t>
      </w:r>
      <w:r w:rsidR="007F11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6CA4" w:rsidRPr="00717EB0" w:rsidRDefault="00E36CA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Региональное отделение в Псковской области Общероссийской общественной организации «Офицеры России»</w:t>
      </w:r>
      <w:r w:rsidR="007F1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6CA4" w:rsidRPr="00717EB0" w:rsidRDefault="00DB685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</w:t>
      </w:r>
      <w:r w:rsidR="006044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36CA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341A51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культуре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сковской области; </w:t>
      </w:r>
      <w:r w:rsidR="00417F9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культуры Администрации города Пскова</w:t>
      </w:r>
      <w:r w:rsidR="003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B6B2A" w:rsidRPr="003B6B2A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общественной организации содействия ветеранам десантных войск</w:t>
      </w:r>
      <w:r w:rsidR="003B6B2A" w:rsidRPr="003B6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«Союз </w:t>
      </w:r>
      <w:r w:rsidR="00FA3D12">
        <w:rPr>
          <w:rFonts w:ascii="Times New Roman" w:hAnsi="Times New Roman" w:cs="Times New Roman"/>
          <w:color w:val="000000" w:themeColor="text1"/>
          <w:sz w:val="28"/>
          <w:szCs w:val="28"/>
        </w:rPr>
        <w:t>десантников Псковской области»</w:t>
      </w:r>
      <w:r w:rsidR="005F3C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EB0" w:rsidRPr="003B6B2A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A24" w:rsidRPr="00717EB0" w:rsidRDefault="0063556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F2A24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="003048D9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</w:t>
      </w:r>
      <w:r w:rsidR="007D4B1B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фестиваля:</w:t>
      </w:r>
      <w:r w:rsidR="007D4B1B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2A24" w:rsidRPr="00717EB0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7D4B1B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исторической памяти, </w:t>
      </w:r>
      <w:r w:rsidR="009F2A2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попу</w:t>
      </w:r>
      <w:r w:rsidR="0040377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ляризация воинской славы России, героико-патриотическое и духовно-нр</w:t>
      </w:r>
      <w:r w:rsidR="007774D9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авственное воспитание граждан</w:t>
      </w:r>
      <w:r w:rsidR="004B6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Псковской области</w:t>
      </w:r>
      <w:r w:rsidR="00B21D0B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556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EB0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48D9" w:rsidRPr="00717EB0" w:rsidRDefault="00635566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3048D9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фестиваля:</w:t>
      </w:r>
    </w:p>
    <w:p w:rsidR="00403770" w:rsidRPr="00717EB0" w:rsidRDefault="00056BAB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0377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оздание высокохудожественного репертуара героико-патриотической, г</w:t>
      </w:r>
      <w:r w:rsidR="00B21D0B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ражданско-нравственной тематики;</w:t>
      </w:r>
      <w:r w:rsidR="0040377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E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3CC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ополнение репертуара исполнителей новыми произведениями; </w:t>
      </w:r>
    </w:p>
    <w:p w:rsidR="00844FC6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4C3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ктивное участие </w:t>
      </w:r>
      <w:r w:rsidR="00B246B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исполнителей и </w:t>
      </w:r>
      <w:r w:rsidR="004C3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художественных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ллективов региона</w:t>
      </w:r>
      <w:r w:rsidR="002F513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3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 w:rsidR="002F513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празднования памятных дат</w:t>
      </w:r>
      <w:r w:rsidR="000B1DC7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2F513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2383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513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83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Псковской области</w:t>
      </w:r>
      <w:r w:rsidR="002F513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0A8A" w:rsidRPr="00844FC6" w:rsidRDefault="0063556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40EA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у</w:t>
      </w:r>
      <w:r w:rsidR="00483BA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словия проведения фестиваля: </w:t>
      </w:r>
    </w:p>
    <w:p w:rsidR="00020A8A" w:rsidRPr="00717EB0" w:rsidRDefault="00020A8A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0633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естиваль проводится </w:t>
      </w:r>
      <w:r w:rsidR="003C05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24</w:t>
      </w:r>
      <w:r w:rsidR="0030633F"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января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32DE3"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 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 марта</w:t>
      </w:r>
      <w:r w:rsidR="00332DE3"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2023 года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</w:p>
    <w:p w:rsidR="00B246B6" w:rsidRPr="00717EB0" w:rsidRDefault="00B246B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Возраст участников: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14 лет.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3BAA" w:rsidRPr="00717EB0" w:rsidRDefault="00483BAA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В фестивале принимают участие солисты, ансамбли</w:t>
      </w:r>
      <w:r w:rsidR="00594F2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, творческие коллективы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авторы</w:t>
      </w:r>
      <w:r w:rsidR="00594F2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-исполнители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B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="005B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Псковской области -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5D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художественной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самодеятельности </w:t>
      </w:r>
      <w:r w:rsidR="005D1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культурно-досуговых учреждений, </w:t>
      </w:r>
      <w:r w:rsidR="006E056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F722A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</w:t>
      </w:r>
      <w:r w:rsidR="006E056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33F9">
        <w:rPr>
          <w:rFonts w:ascii="Times New Roman" w:hAnsi="Times New Roman" w:cs="Times New Roman"/>
          <w:color w:val="000000" w:themeColor="text1"/>
          <w:sz w:val="28"/>
          <w:szCs w:val="28"/>
        </w:rPr>
        <w:t>детских музыкальных школ, детских школ искусств</w:t>
      </w:r>
      <w:r w:rsidR="0063556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3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организаций, регионального о</w:t>
      </w:r>
      <w:r w:rsidR="00346AE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тделения «Юнармия», </w:t>
      </w:r>
      <w:r w:rsidR="0046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воинских частей,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подра</w:t>
      </w:r>
      <w:r w:rsidR="007B079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зделений МВД и </w:t>
      </w:r>
      <w:r w:rsidR="001D0561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пограничных войск.</w:t>
      </w:r>
    </w:p>
    <w:p w:rsidR="00E154A5" w:rsidRPr="00717EB0" w:rsidRDefault="00E91F78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4A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проводится по следующим номинациям:</w:t>
      </w:r>
    </w:p>
    <w:p w:rsidR="003605A2" w:rsidRPr="001F5FE9" w:rsidRDefault="003605A2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154A5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9C69E4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330AA9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605A2" w:rsidRPr="001F5FE9" w:rsidRDefault="003605A2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F4590A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Авторская песня</w:t>
      </w:r>
      <w:r w:rsidR="009C69E4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F4590A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605A2" w:rsidRPr="001F5FE9" w:rsidRDefault="003605A2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154A5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Хореография</w:t>
      </w:r>
      <w:r w:rsidR="009C69E4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330AA9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154A5" w:rsidRPr="001F5FE9" w:rsidRDefault="003605A2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154A5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слово</w:t>
      </w:r>
      <w:r w:rsidR="005A750B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0172E" w:rsidRPr="001F5F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65E1E" w:rsidRPr="00717EB0" w:rsidRDefault="00B65E1E" w:rsidP="00D60E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 каждой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принимается до 2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 номеров, </w:t>
      </w:r>
      <w:r w:rsidR="005B5B6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каждого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B6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номера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минут. </w:t>
      </w:r>
    </w:p>
    <w:p w:rsidR="00917023" w:rsidRPr="00717EB0" w:rsidRDefault="00E31ED0" w:rsidP="00D60E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фестивале принимаются</w:t>
      </w:r>
      <w:r w:rsidR="00B1116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D2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концертные </w:t>
      </w:r>
      <w:r w:rsidR="00E16F0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номера артистов</w:t>
      </w:r>
      <w:r w:rsidR="00C75D2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16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самодеятельности, посвященные</w:t>
      </w:r>
      <w:r w:rsidR="0091702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7023" w:rsidRPr="00717EB0" w:rsidRDefault="00917023" w:rsidP="00D60EF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116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памяти воинов-</w:t>
      </w:r>
      <w:r w:rsidR="00324A51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разведчиков</w:t>
      </w:r>
      <w:r w:rsidR="004946EA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2-ой отдельной гвардейской ордена Жукова бригады специального назначения </w:t>
      </w:r>
      <w:r w:rsidR="00055164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г. Пскова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, погибших 21 февраля 2000 г</w:t>
      </w:r>
      <w:r w:rsidR="007F114C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ода под селом</w:t>
      </w:r>
      <w:r w:rsid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Харсеной, Чеченской Р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еспублики;</w:t>
      </w:r>
    </w:p>
    <w:p w:rsidR="00917023" w:rsidRPr="00717EB0" w:rsidRDefault="00917023" w:rsidP="00D60EF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памяти воинов-десантников</w:t>
      </w:r>
      <w:r w:rsidR="00E82254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6-ой роты 104 гвардейского параш</w:t>
      </w:r>
      <w:r w:rsidR="00AA5E58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ютно-десантного полка 76-й десантно-штурмовой дивизии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, погибших в Аргунском ущелье;</w:t>
      </w:r>
    </w:p>
    <w:p w:rsidR="00917023" w:rsidRPr="00717EB0" w:rsidRDefault="00917023" w:rsidP="00D60EF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п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амяти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военнослуж</w:t>
      </w:r>
      <w:r w:rsidR="00207992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ащих России, погибших в зоне специальной военной операции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B1116F" w:rsidRPr="00717EB0" w:rsidRDefault="00917023" w:rsidP="00D60EF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поддержке 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боевого духа </w:t>
      </w:r>
      <w:r w:rsidR="00193EDC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военнослужащих </w:t>
      </w:r>
      <w:r w:rsidR="00207992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России, находящихся в зо</w:t>
      </w:r>
      <w:r w:rsidR="00787785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не специальной военной операции;</w:t>
      </w:r>
    </w:p>
    <w:p w:rsidR="00844FC6" w:rsidRPr="00844FC6" w:rsidRDefault="00017E4C" w:rsidP="00844FC6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- мужеству</w:t>
      </w:r>
      <w:r w:rsidR="00730CFD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подвигам</w:t>
      </w:r>
      <w:r w:rsidR="00AA5E58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военнослужащих Вооруженных сил</w:t>
      </w:r>
      <w:r w:rsidR="00730CFD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AA5E58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="00730CFD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Ф</w:t>
      </w:r>
      <w:r w:rsidR="00AA5E58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едерации</w:t>
      </w:r>
      <w:r w:rsidR="00730CFD" w:rsidRPr="00717EB0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84C6E" w:rsidRPr="00A84C6E" w:rsidRDefault="00E91F78" w:rsidP="00D60EFE">
      <w:pPr>
        <w:spacing w:after="0" w:line="240" w:lineRule="auto"/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4.2</w:t>
      </w:r>
      <w:r w:rsidR="00A84C6E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. Не допускаются номера</w:t>
      </w:r>
      <w:r w:rsidR="00A84C6E" w:rsidRPr="00A84C6E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носящие оскорбительный характер, </w:t>
      </w:r>
      <w:r w:rsidR="00AC1217" w:rsidRPr="00A84C6E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</w:t>
      </w:r>
      <w:r w:rsidR="00AC1217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зжигающие межнациональную рознь, </w:t>
      </w:r>
      <w:r w:rsidR="00A84C6E" w:rsidRPr="00A84C6E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с использованием ненормативной лексики, противоречащие нормам морали, н</w:t>
      </w:r>
      <w:r w:rsidR="00AC1217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осящие экстремистский характер и </w:t>
      </w:r>
      <w:r w:rsidR="00116B2B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расовую дискриминацию</w:t>
      </w:r>
      <w:r w:rsidR="00AC1217">
        <w:rPr>
          <w:rStyle w:val="a8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44FC6" w:rsidRDefault="00844FC6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2254" w:rsidRPr="00717EB0" w:rsidRDefault="00B246B6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E71E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83BA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проведения фестиваля: </w:t>
      </w:r>
    </w:p>
    <w:p w:rsidR="00FE41C6" w:rsidRPr="001D5940" w:rsidRDefault="00E154A5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проводится </w:t>
      </w:r>
      <w:r w:rsidR="00E36CA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в 2 этапа.</w:t>
      </w:r>
      <w:r w:rsidR="0030633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5940" w:rsidRDefault="00F95857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5.1. </w:t>
      </w:r>
      <w:r w:rsidR="00E36CA4" w:rsidRPr="007F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</w:t>
      </w:r>
      <w:r w:rsidR="00E36CA4" w:rsidRPr="009B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54A5" w:rsidRPr="007F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Отборочный.</w:t>
      </w:r>
      <w:r w:rsidR="00E154A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5940" w:rsidRDefault="00E154A5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05516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необходимо </w:t>
      </w:r>
      <w:r w:rsidR="0005516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отправить </w:t>
      </w:r>
      <w:r w:rsidR="001D594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заявку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40" w:rsidRPr="00717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(приложение № 1)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D594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видеоролик 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участника фестиваля, в адрес </w:t>
      </w:r>
      <w:r w:rsidR="000A56B7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</w:t>
      </w:r>
      <w:r w:rsidR="002C5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фестиваля 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почте: </w:t>
      </w:r>
      <w:hyperlink r:id="rId9" w:history="1">
        <w:r w:rsidR="000A56B7" w:rsidRPr="000A56B7">
          <w:rPr>
            <w:rStyle w:val="a7"/>
            <w:rFonts w:ascii="Times New Roman" w:hAnsi="Times New Roman" w:cs="Times New Roman"/>
            <w:b/>
            <w:color w:val="0D0D0D" w:themeColor="text1" w:themeTint="F2"/>
            <w:sz w:val="28"/>
            <w:szCs w:val="28"/>
            <w:u w:val="none"/>
          </w:rPr>
          <w:t>festival@ocntpskov.ru</w:t>
        </w:r>
      </w:hyperlink>
      <w:r w:rsidR="000A56B7" w:rsidRPr="000A56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с пометкой</w:t>
      </w:r>
      <w:r w:rsidR="001D594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5940">
        <w:rPr>
          <w:rFonts w:ascii="Times New Roman" w:hAnsi="Times New Roman" w:cs="Times New Roman"/>
          <w:color w:val="000000" w:themeColor="text1"/>
          <w:sz w:val="28"/>
          <w:szCs w:val="28"/>
        </w:rPr>
        <w:t>«Фестиваль «Родина Героев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1D594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594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21D0B" w:rsidRPr="00717EB0" w:rsidRDefault="001D594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Заявки принимаются</w:t>
      </w:r>
      <w:r w:rsidR="000A5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680FD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E154A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2023 года </w:t>
      </w:r>
      <w:r w:rsidR="00E154A5" w:rsidRPr="00717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(включительно)</w:t>
      </w:r>
      <w:r w:rsidR="000A5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EB0" w:rsidRDefault="009162D5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Технические требования к видеоролику: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4F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идео должно быть без помех, высокого качества – от 720 пикселей, формата Мр4, иметь высокое качество звука. На видео все конкурсанты должны быть в сценических костюмах. </w:t>
      </w:r>
    </w:p>
    <w:p w:rsidR="00E36CA4" w:rsidRPr="00717EB0" w:rsidRDefault="00F95857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5.2. </w:t>
      </w:r>
      <w:r w:rsidR="009B3268" w:rsidRPr="007F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– Гала-</w:t>
      </w:r>
      <w:r w:rsidR="00E36CA4" w:rsidRPr="007F1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концерт</w:t>
      </w:r>
      <w:r w:rsidR="00E36CA4" w:rsidRPr="009B4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CA4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41C6" w:rsidRPr="00717EB0" w:rsidRDefault="00EE13C0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отборочно</w:t>
      </w:r>
      <w:r w:rsidR="00767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го этапа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54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B654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2023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B654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группой фестиваля 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 w:rsidR="00EB654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лучшие исполнит</w:t>
      </w:r>
      <w:r w:rsidR="0030633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B4345"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приглашаются для участия в г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ала-концерте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состоится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90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марта </w:t>
      </w:r>
      <w:r w:rsidR="0030633F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 w:rsidR="00F4590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в 16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EB6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концертном зале М</w:t>
      </w:r>
      <w:r w:rsidR="00FE41C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бюджетного учреждения культуры</w:t>
      </w:r>
      <w:r w:rsidR="00F4590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«Городской культурный центр</w:t>
      </w:r>
      <w:r w:rsidR="00625F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7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1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41C6" w:rsidRPr="00FE41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</w:t>
      </w:r>
      <w:r w:rsidR="00FE4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МБУК «ГКЦ») 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г. Псков. пл. Победы д. 1.</w:t>
      </w:r>
    </w:p>
    <w:p w:rsidR="00767D83" w:rsidRPr="00717EB0" w:rsidRDefault="003032F5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67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частникам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</w:t>
      </w:r>
      <w:r w:rsidR="00767D8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предоставлена возможность выступления на других концертных площадках города Пскова. </w:t>
      </w:r>
    </w:p>
    <w:p w:rsidR="00610D9E" w:rsidRPr="00717EB0" w:rsidRDefault="00767D83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Видеоролики лучших фестивальных но</w:t>
      </w:r>
      <w:r w:rsidR="00411BF7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меров, на усмотрение рабочей группы фестиваля</w:t>
      </w:r>
      <w:r w:rsidR="00AC4BF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, будут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выставлены на сайте и в социальных сетях Г</w:t>
      </w:r>
      <w:r w:rsidR="001925B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 «ПОЦНТ» и </w:t>
      </w:r>
      <w:r w:rsidR="001925B0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>МБУК «Г</w:t>
      </w:r>
      <w:r w:rsidR="00411BF7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>КЦ</w:t>
      </w:r>
      <w:r w:rsidR="00717EB0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1925B0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4E0" w:rsidRPr="00717EB0" w:rsidRDefault="000A56B7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л</w:t>
      </w:r>
      <w:r w:rsidR="000664E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ауреаты </w:t>
      </w:r>
      <w:r w:rsidR="00E332E3" w:rsidRPr="0071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411362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E332E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фестиваля-конкурса самодеятельного худ</w:t>
      </w:r>
      <w:r w:rsidR="00C86ABB">
        <w:rPr>
          <w:rFonts w:ascii="Times New Roman" w:hAnsi="Times New Roman" w:cs="Times New Roman"/>
          <w:color w:val="000000" w:themeColor="text1"/>
          <w:sz w:val="28"/>
          <w:szCs w:val="28"/>
        </w:rPr>
        <w:t>ожественного творчества «Ступень</w:t>
      </w:r>
      <w:r w:rsidR="00056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</w:t>
      </w:r>
      <w:r w:rsidR="003F249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B4345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 участниками г</w:t>
      </w:r>
      <w:r w:rsidR="009B326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ала-концерта областного фестиваля патриотического творчества</w:t>
      </w:r>
      <w:r w:rsidR="007B3D47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9B326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671086" w:rsidRPr="00671086" w:rsidRDefault="0067108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C0" w:rsidRPr="00717EB0" w:rsidRDefault="00B246B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E71E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07992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отбора</w:t>
      </w:r>
      <w:r w:rsidR="00610D9E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0D9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6CD8" w:rsidRPr="00717EB0" w:rsidRDefault="00376CD8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- исполнительское мастерство;</w:t>
      </w:r>
    </w:p>
    <w:p w:rsidR="00F4098E" w:rsidRPr="00717EB0" w:rsidRDefault="00286107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6CD8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47A0C">
        <w:rPr>
          <w:rFonts w:ascii="Times New Roman" w:hAnsi="Times New Roman" w:cs="Times New Roman"/>
          <w:color w:val="000000" w:themeColor="text1"/>
          <w:sz w:val="28"/>
          <w:szCs w:val="28"/>
        </w:rPr>
        <w:t>овизна идеи исполнения номера</w:t>
      </w:r>
      <w:r w:rsidR="00625F8F" w:rsidRPr="00625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7B1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10D9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аскрытие образного содержания и замысла </w:t>
      </w:r>
      <w:r w:rsidR="00376CD8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номера;</w:t>
      </w:r>
    </w:p>
    <w:p w:rsidR="00F4098E" w:rsidRPr="00717EB0" w:rsidRDefault="00376CD8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610D9E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оответствие репертуара возрасту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исполнительским возможностям;</w:t>
      </w:r>
    </w:p>
    <w:p w:rsidR="007D4B1B" w:rsidRPr="00717EB0" w:rsidRDefault="00376CD8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сценический образ. </w:t>
      </w:r>
    </w:p>
    <w:p w:rsidR="00717EB0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108D" w:rsidRPr="00717EB0" w:rsidRDefault="00B246B6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E71EA" w:rsidRPr="00684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E71E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4902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Награждение:</w:t>
      </w:r>
    </w:p>
    <w:p w:rsidR="009C108D" w:rsidRPr="00717EB0" w:rsidRDefault="00B21D0B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участники </w:t>
      </w:r>
      <w:r w:rsidR="00F958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64902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ала-концерта награждаются дипло</w:t>
      </w:r>
      <w:r w:rsidR="00AC4BF5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мами лауреатов и ценными подарками</w:t>
      </w:r>
      <w:r w:rsidR="00C64902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EB0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108D" w:rsidRPr="00717EB0" w:rsidRDefault="00B246B6" w:rsidP="00AE681E">
      <w:pPr>
        <w:tabs>
          <w:tab w:val="left" w:pos="529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E71E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C108D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Финансовые условия: </w:t>
      </w:r>
      <w:r w:rsidR="00AE6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9C108D" w:rsidRPr="00717EB0" w:rsidRDefault="009C108D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фестивале бесплатное, проезд за счёт направляющей стороны. </w:t>
      </w:r>
    </w:p>
    <w:p w:rsidR="00717EB0" w:rsidRDefault="00717EB0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108D" w:rsidRPr="00717EB0" w:rsidRDefault="00B246B6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E71E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F044A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Контактная информация:</w:t>
      </w:r>
      <w:r w:rsidR="00FF044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756" w:rsidRPr="00671086" w:rsidRDefault="00FF044A" w:rsidP="00717E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организационных вопросов по участию в областном </w:t>
      </w:r>
      <w:r w:rsidR="009C108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фестивале п</w:t>
      </w:r>
      <w:r w:rsidR="001925B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атриотического творчества «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 w:rsidR="00684C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9C108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</w:t>
      </w:r>
      <w:r w:rsidR="0067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почте: </w:t>
      </w:r>
      <w:r w:rsidR="00671086" w:rsidRPr="005B338D">
        <w:rPr>
          <w:rFonts w:ascii="Times New Roman" w:hAnsi="Times New Roman" w:cs="Times New Roman"/>
          <w:b/>
          <w:sz w:val="28"/>
          <w:szCs w:val="28"/>
        </w:rPr>
        <w:t>festival@ocntpskov.ru</w:t>
      </w:r>
      <w:r w:rsidR="00671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1086" w:rsidRPr="006710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1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71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телефонам: 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8(811</w:t>
      </w:r>
      <w:r w:rsidR="00671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="002E5DA4" w:rsidRPr="00717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75-26-89</w:t>
      </w:r>
      <w:r w:rsidR="003F2490" w:rsidRPr="00717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75-39-79</w:t>
      </w:r>
      <w:r w:rsidR="002E5DA4" w:rsidRPr="00717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</w:t>
      </w:r>
      <w:r w:rsidR="009C108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художественного творчества </w:t>
      </w:r>
      <w:r w:rsidR="00EE71EA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ГБУК «ПОЦНТ» </w:t>
      </w:r>
      <w:r w:rsidR="009C108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Алина Дамировна Кочергина. </w:t>
      </w:r>
    </w:p>
    <w:p w:rsidR="00AC4BF5" w:rsidRPr="00717EB0" w:rsidRDefault="00AC4BF5" w:rsidP="00717EB0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539D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C4BF5" w:rsidRPr="00717EB0" w:rsidRDefault="00254974" w:rsidP="00717E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D3DB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Положению фестиваля «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8539D4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73339" w:rsidRPr="00717EB0" w:rsidRDefault="00B73339" w:rsidP="00717E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CA4" w:rsidRPr="00717EB0" w:rsidRDefault="00E36CA4" w:rsidP="00717E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E36CA4" w:rsidRPr="00717EB0" w:rsidRDefault="00E36CA4" w:rsidP="00717E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на уч</w:t>
      </w:r>
      <w:r w:rsidR="00594F2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астие в областном фестивале п</w:t>
      </w:r>
      <w:r w:rsidR="007E5EB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атриотического творчества 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5EB6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94F20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0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48F" w:rsidRPr="00C4048F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посвященного героизму, проявленному при исполнении воинского долга</w:t>
      </w:r>
    </w:p>
    <w:p w:rsidR="00E36CA4" w:rsidRPr="00717EB0" w:rsidRDefault="00E36CA4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Город (район)______________________________________________________</w:t>
      </w:r>
    </w:p>
    <w:p w:rsidR="00594F20" w:rsidRPr="00717EB0" w:rsidRDefault="00594F20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(солист, ансамбль, творческий коллектив, автор-исполнитель) __________________________________________________________________</w:t>
      </w:r>
    </w:p>
    <w:p w:rsidR="00B812E9" w:rsidRPr="00717EB0" w:rsidRDefault="00B812E9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(для ансамблей и творческих коллективов) _________________</w:t>
      </w:r>
    </w:p>
    <w:p w:rsidR="00B812E9" w:rsidRPr="00717EB0" w:rsidRDefault="00B812E9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812E9" w:rsidRPr="00717EB0" w:rsidRDefault="00B812E9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________________________________________________________</w:t>
      </w:r>
    </w:p>
    <w:p w:rsidR="00B812E9" w:rsidRPr="00717EB0" w:rsidRDefault="00B812E9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номера ___________________________________________________</w:t>
      </w:r>
    </w:p>
    <w:p w:rsidR="00782D3E" w:rsidRPr="00717EB0" w:rsidRDefault="00782D3E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техническое оснащение _________________________________</w:t>
      </w:r>
    </w:p>
    <w:p w:rsidR="00782D3E" w:rsidRPr="00717EB0" w:rsidRDefault="00782D3E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творческой делегации_______________________________</w:t>
      </w:r>
    </w:p>
    <w:p w:rsidR="00782D3E" w:rsidRPr="00717EB0" w:rsidRDefault="00782D3E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Направляющая организация__________________________________________</w:t>
      </w:r>
    </w:p>
    <w:p w:rsidR="00782D3E" w:rsidRPr="00717EB0" w:rsidRDefault="00782D3E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________________________________________________</w:t>
      </w:r>
    </w:p>
    <w:p w:rsidR="00717EB0" w:rsidRDefault="00717EB0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EB0" w:rsidRDefault="00717EB0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D3E" w:rsidRPr="00717EB0" w:rsidRDefault="00717EB0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</w:t>
      </w:r>
    </w:p>
    <w:p w:rsidR="00D44C53" w:rsidRPr="00717EB0" w:rsidRDefault="00D44C53" w:rsidP="00717E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Печать</w:t>
      </w:r>
    </w:p>
    <w:p w:rsidR="008539D4" w:rsidRPr="00717EB0" w:rsidRDefault="008539D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C53" w:rsidRPr="00717EB0" w:rsidRDefault="00D44C53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C53" w:rsidRPr="00717EB0" w:rsidRDefault="00D44C53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2E9" w:rsidRPr="00717EB0" w:rsidRDefault="00B812E9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CA4" w:rsidRPr="00717EB0" w:rsidRDefault="00E36CA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C53" w:rsidRPr="00717EB0" w:rsidRDefault="00D44C53" w:rsidP="00717EB0">
      <w:pPr>
        <w:pageBreakBefore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36CA4" w:rsidRPr="00717EB0" w:rsidRDefault="00717EB0" w:rsidP="00717E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30CFD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Положению фестиваля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D44C53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73339" w:rsidRPr="00717EB0" w:rsidRDefault="00B73339" w:rsidP="00717EB0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D44C53" w:rsidRPr="00717EB0" w:rsidRDefault="00D44C53" w:rsidP="00717EB0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Согласие участника 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областного фестиваля патриотического творчества «</w:t>
      </w:r>
      <w:r w:rsidR="00717EB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Родина Герое</w:t>
      </w:r>
      <w:r w:rsidR="00717EB0" w:rsidRPr="00717E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17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17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815914" w:rsidRPr="00717EB0" w:rsidRDefault="0081591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_______________________________________________________________, в соответствии с п. 1 ст. 9 закона РФ от 27.07.2006 № 152-ФЗ «О персональных данных» даю согласие на обработку моих персональных данных любым законодательно разрешенным способом Государственному бюджетному учреждению культуры «Псковский областной центр народного творчества». </w:t>
      </w:r>
    </w:p>
    <w:p w:rsidR="00815914" w:rsidRPr="00717EB0" w:rsidRDefault="0081591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относится к обработке следующих персональных данных: </w:t>
      </w:r>
      <w:r w:rsidR="00112279"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амилия, имя, отчество, пол, номер мобильного телефона, информация о моих профессиональных, творческих и деловых качествах. Обработка данных должна осуществляться с целью обеспечения соблюдения требований законодательства РФ. </w:t>
      </w:r>
    </w:p>
    <w:p w:rsidR="00815914" w:rsidRPr="00717EB0" w:rsidRDefault="0081591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Я даю согласие на использование моих персональных данных в целях участия в областном фестив</w:t>
      </w:r>
      <w:bookmarkStart w:id="0" w:name="_GoBack"/>
      <w:bookmarkEnd w:id="0"/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але патриотического творчества «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</w:rPr>
        <w:t>Родина Герое</w:t>
      </w:r>
      <w:r w:rsidR="00717E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15914" w:rsidRPr="00717EB0" w:rsidRDefault="0081591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проинформирован(а),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Срок действия данного согласия не ограничен. Согласие может быть отозвано по моему письменному заявлению. </w:t>
      </w:r>
    </w:p>
    <w:p w:rsidR="00815914" w:rsidRPr="00717EB0" w:rsidRDefault="00815914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Подтверждаю, что, давая согласие, я действую без принуждения, по собственной воле и в своих интересах. </w:t>
      </w:r>
    </w:p>
    <w:p w:rsidR="00112279" w:rsidRPr="00717EB0" w:rsidRDefault="00112279" w:rsidP="00717E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84A" w:rsidRPr="00730CFD" w:rsidRDefault="00815914" w:rsidP="00717EB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7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_________________________________ __________________  </w:t>
      </w:r>
      <w:r w:rsidRPr="00717E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подпись                                    ФИО</w:t>
      </w:r>
      <w:r w:rsidRPr="00730C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дата</w:t>
      </w:r>
    </w:p>
    <w:sectPr w:rsidR="0054584A" w:rsidRPr="00730CFD" w:rsidSect="004C4B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3C" w:rsidRDefault="0063773C" w:rsidP="00610D9E">
      <w:pPr>
        <w:spacing w:after="0" w:line="240" w:lineRule="auto"/>
      </w:pPr>
      <w:r>
        <w:separator/>
      </w:r>
    </w:p>
  </w:endnote>
  <w:endnote w:type="continuationSeparator" w:id="0">
    <w:p w:rsidR="0063773C" w:rsidRDefault="0063773C" w:rsidP="0061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445247"/>
      <w:docPartObj>
        <w:docPartGallery w:val="Page Numbers (Bottom of Page)"/>
        <w:docPartUnique/>
      </w:docPartObj>
    </w:sdtPr>
    <w:sdtEndPr/>
    <w:sdtContent>
      <w:p w:rsidR="00610D9E" w:rsidRDefault="00610D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38D">
          <w:rPr>
            <w:noProof/>
          </w:rPr>
          <w:t>5</w:t>
        </w:r>
        <w:r>
          <w:fldChar w:fldCharType="end"/>
        </w:r>
      </w:p>
    </w:sdtContent>
  </w:sdt>
  <w:p w:rsidR="00610D9E" w:rsidRDefault="00610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3C" w:rsidRDefault="0063773C" w:rsidP="00610D9E">
      <w:pPr>
        <w:spacing w:after="0" w:line="240" w:lineRule="auto"/>
      </w:pPr>
      <w:r>
        <w:separator/>
      </w:r>
    </w:p>
  </w:footnote>
  <w:footnote w:type="continuationSeparator" w:id="0">
    <w:p w:rsidR="0063773C" w:rsidRDefault="0063773C" w:rsidP="0061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9E" w:rsidRDefault="00610D9E" w:rsidP="00610D9E">
    <w:pPr>
      <w:pStyle w:val="a3"/>
      <w:jc w:val="center"/>
    </w:pPr>
  </w:p>
  <w:p w:rsidR="00610D9E" w:rsidRDefault="00610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A7BD7"/>
    <w:multiLevelType w:val="hybridMultilevel"/>
    <w:tmpl w:val="F77A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A2"/>
    <w:rsid w:val="00007B8E"/>
    <w:rsid w:val="00010B68"/>
    <w:rsid w:val="00017E4C"/>
    <w:rsid w:val="00020A8A"/>
    <w:rsid w:val="00040080"/>
    <w:rsid w:val="00040EAA"/>
    <w:rsid w:val="00053437"/>
    <w:rsid w:val="00055164"/>
    <w:rsid w:val="000552D9"/>
    <w:rsid w:val="00056BAB"/>
    <w:rsid w:val="00063CFA"/>
    <w:rsid w:val="000664E0"/>
    <w:rsid w:val="00092650"/>
    <w:rsid w:val="000A56B7"/>
    <w:rsid w:val="000B1DC7"/>
    <w:rsid w:val="000C5751"/>
    <w:rsid w:val="000C78E9"/>
    <w:rsid w:val="000E2CC4"/>
    <w:rsid w:val="000E34E3"/>
    <w:rsid w:val="00112279"/>
    <w:rsid w:val="00116B2B"/>
    <w:rsid w:val="00160946"/>
    <w:rsid w:val="00167097"/>
    <w:rsid w:val="00180C82"/>
    <w:rsid w:val="001925B0"/>
    <w:rsid w:val="00193EDC"/>
    <w:rsid w:val="001B5E47"/>
    <w:rsid w:val="001D0561"/>
    <w:rsid w:val="001D5940"/>
    <w:rsid w:val="001F5FE9"/>
    <w:rsid w:val="00204A57"/>
    <w:rsid w:val="00207992"/>
    <w:rsid w:val="002131BA"/>
    <w:rsid w:val="00230A78"/>
    <w:rsid w:val="002440A2"/>
    <w:rsid w:val="00254974"/>
    <w:rsid w:val="00286107"/>
    <w:rsid w:val="00290756"/>
    <w:rsid w:val="002B1386"/>
    <w:rsid w:val="002C50E1"/>
    <w:rsid w:val="002C773B"/>
    <w:rsid w:val="002E5DA4"/>
    <w:rsid w:val="002F5133"/>
    <w:rsid w:val="003032F5"/>
    <w:rsid w:val="003048D9"/>
    <w:rsid w:val="0030633F"/>
    <w:rsid w:val="00307BCC"/>
    <w:rsid w:val="00321C65"/>
    <w:rsid w:val="00324A51"/>
    <w:rsid w:val="003309A5"/>
    <w:rsid w:val="00330AA9"/>
    <w:rsid w:val="00332DE3"/>
    <w:rsid w:val="00341A51"/>
    <w:rsid w:val="00346AE8"/>
    <w:rsid w:val="003605A2"/>
    <w:rsid w:val="00373610"/>
    <w:rsid w:val="00376CD8"/>
    <w:rsid w:val="003B11BB"/>
    <w:rsid w:val="003B6B2A"/>
    <w:rsid w:val="003C054D"/>
    <w:rsid w:val="003E3973"/>
    <w:rsid w:val="003F2490"/>
    <w:rsid w:val="003F2C80"/>
    <w:rsid w:val="00403770"/>
    <w:rsid w:val="00411362"/>
    <w:rsid w:val="00411BF7"/>
    <w:rsid w:val="00411C03"/>
    <w:rsid w:val="00412C82"/>
    <w:rsid w:val="00417F96"/>
    <w:rsid w:val="00421554"/>
    <w:rsid w:val="00431859"/>
    <w:rsid w:val="004362B6"/>
    <w:rsid w:val="00442169"/>
    <w:rsid w:val="004633F9"/>
    <w:rsid w:val="00483BAA"/>
    <w:rsid w:val="00486B33"/>
    <w:rsid w:val="004946EA"/>
    <w:rsid w:val="004951B1"/>
    <w:rsid w:val="004B6E51"/>
    <w:rsid w:val="004C3D83"/>
    <w:rsid w:val="004C4BED"/>
    <w:rsid w:val="004E0A77"/>
    <w:rsid w:val="00511BD6"/>
    <w:rsid w:val="0054584A"/>
    <w:rsid w:val="00577DF0"/>
    <w:rsid w:val="00590209"/>
    <w:rsid w:val="00593CCE"/>
    <w:rsid w:val="00594F20"/>
    <w:rsid w:val="005A0C6E"/>
    <w:rsid w:val="005A130F"/>
    <w:rsid w:val="005A4FFA"/>
    <w:rsid w:val="005A750B"/>
    <w:rsid w:val="005B338D"/>
    <w:rsid w:val="005B5B60"/>
    <w:rsid w:val="005D1C4D"/>
    <w:rsid w:val="005E5C96"/>
    <w:rsid w:val="005F3C69"/>
    <w:rsid w:val="006044AA"/>
    <w:rsid w:val="00610D9E"/>
    <w:rsid w:val="00625F8F"/>
    <w:rsid w:val="00626777"/>
    <w:rsid w:val="00635566"/>
    <w:rsid w:val="0063773C"/>
    <w:rsid w:val="00671086"/>
    <w:rsid w:val="00680FDA"/>
    <w:rsid w:val="00684CFF"/>
    <w:rsid w:val="00685EEB"/>
    <w:rsid w:val="006C68BF"/>
    <w:rsid w:val="006E0568"/>
    <w:rsid w:val="0070002B"/>
    <w:rsid w:val="00717EB0"/>
    <w:rsid w:val="00730CFD"/>
    <w:rsid w:val="00737283"/>
    <w:rsid w:val="00740CA1"/>
    <w:rsid w:val="00744EA3"/>
    <w:rsid w:val="00747092"/>
    <w:rsid w:val="00767D83"/>
    <w:rsid w:val="007774D9"/>
    <w:rsid w:val="00782D3E"/>
    <w:rsid w:val="00787785"/>
    <w:rsid w:val="007B0794"/>
    <w:rsid w:val="007B3D47"/>
    <w:rsid w:val="007D4B1B"/>
    <w:rsid w:val="007E5EB6"/>
    <w:rsid w:val="007F114C"/>
    <w:rsid w:val="00805C67"/>
    <w:rsid w:val="00811282"/>
    <w:rsid w:val="008127B1"/>
    <w:rsid w:val="00815914"/>
    <w:rsid w:val="0083562B"/>
    <w:rsid w:val="00844FC6"/>
    <w:rsid w:val="00852AEC"/>
    <w:rsid w:val="008539D4"/>
    <w:rsid w:val="008959F1"/>
    <w:rsid w:val="008D3DB3"/>
    <w:rsid w:val="008D4A1A"/>
    <w:rsid w:val="00903D75"/>
    <w:rsid w:val="009059AF"/>
    <w:rsid w:val="009162D5"/>
    <w:rsid w:val="00917023"/>
    <w:rsid w:val="00992047"/>
    <w:rsid w:val="00995F0F"/>
    <w:rsid w:val="009B3268"/>
    <w:rsid w:val="009B4345"/>
    <w:rsid w:val="009B5032"/>
    <w:rsid w:val="009C108D"/>
    <w:rsid w:val="009C1820"/>
    <w:rsid w:val="009C69E4"/>
    <w:rsid w:val="009F2A24"/>
    <w:rsid w:val="009F6333"/>
    <w:rsid w:val="00A009B0"/>
    <w:rsid w:val="00A31502"/>
    <w:rsid w:val="00A80CEE"/>
    <w:rsid w:val="00A84C6E"/>
    <w:rsid w:val="00AA5E58"/>
    <w:rsid w:val="00AC1217"/>
    <w:rsid w:val="00AC4BF5"/>
    <w:rsid w:val="00AE681E"/>
    <w:rsid w:val="00B1116F"/>
    <w:rsid w:val="00B21D0B"/>
    <w:rsid w:val="00B246B6"/>
    <w:rsid w:val="00B55836"/>
    <w:rsid w:val="00B55CEE"/>
    <w:rsid w:val="00B65E1E"/>
    <w:rsid w:val="00B73339"/>
    <w:rsid w:val="00B812E9"/>
    <w:rsid w:val="00BC58EE"/>
    <w:rsid w:val="00BD1293"/>
    <w:rsid w:val="00C12035"/>
    <w:rsid w:val="00C14F04"/>
    <w:rsid w:val="00C37402"/>
    <w:rsid w:val="00C4048F"/>
    <w:rsid w:val="00C57DFB"/>
    <w:rsid w:val="00C60E2A"/>
    <w:rsid w:val="00C64902"/>
    <w:rsid w:val="00C658BF"/>
    <w:rsid w:val="00C75D2D"/>
    <w:rsid w:val="00C86ABB"/>
    <w:rsid w:val="00C96812"/>
    <w:rsid w:val="00CA4DEC"/>
    <w:rsid w:val="00CC7B1A"/>
    <w:rsid w:val="00D03384"/>
    <w:rsid w:val="00D107CE"/>
    <w:rsid w:val="00D23834"/>
    <w:rsid w:val="00D25952"/>
    <w:rsid w:val="00D44C53"/>
    <w:rsid w:val="00D60EFE"/>
    <w:rsid w:val="00D7177E"/>
    <w:rsid w:val="00D9126E"/>
    <w:rsid w:val="00D938D3"/>
    <w:rsid w:val="00DB6850"/>
    <w:rsid w:val="00DE546D"/>
    <w:rsid w:val="00E0172E"/>
    <w:rsid w:val="00E154A5"/>
    <w:rsid w:val="00E16F05"/>
    <w:rsid w:val="00E300A3"/>
    <w:rsid w:val="00E31ED0"/>
    <w:rsid w:val="00E332E3"/>
    <w:rsid w:val="00E36CA4"/>
    <w:rsid w:val="00E474FC"/>
    <w:rsid w:val="00E50B04"/>
    <w:rsid w:val="00E80096"/>
    <w:rsid w:val="00E82254"/>
    <w:rsid w:val="00E91F78"/>
    <w:rsid w:val="00EA1DBC"/>
    <w:rsid w:val="00EB6543"/>
    <w:rsid w:val="00EC7F62"/>
    <w:rsid w:val="00ED51F0"/>
    <w:rsid w:val="00EE13C0"/>
    <w:rsid w:val="00EE5559"/>
    <w:rsid w:val="00EE71EA"/>
    <w:rsid w:val="00F1742C"/>
    <w:rsid w:val="00F1779C"/>
    <w:rsid w:val="00F4098E"/>
    <w:rsid w:val="00F44006"/>
    <w:rsid w:val="00F44189"/>
    <w:rsid w:val="00F455DA"/>
    <w:rsid w:val="00F4590A"/>
    <w:rsid w:val="00F47A0C"/>
    <w:rsid w:val="00F63313"/>
    <w:rsid w:val="00F67907"/>
    <w:rsid w:val="00F722AD"/>
    <w:rsid w:val="00F80225"/>
    <w:rsid w:val="00F95711"/>
    <w:rsid w:val="00F95857"/>
    <w:rsid w:val="00FA1E87"/>
    <w:rsid w:val="00FA3D12"/>
    <w:rsid w:val="00FB000A"/>
    <w:rsid w:val="00FB5A7F"/>
    <w:rsid w:val="00FD0365"/>
    <w:rsid w:val="00FD2AC5"/>
    <w:rsid w:val="00FE41C6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61D5-DE39-4D5A-B1B4-D3E7CCE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D9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1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D9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1742C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F174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0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907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stival@ocnt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ОЦНТ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52</cp:revision>
  <cp:lastPrinted>2023-01-23T10:27:00Z</cp:lastPrinted>
  <dcterms:created xsi:type="dcterms:W3CDTF">2023-01-17T05:32:00Z</dcterms:created>
  <dcterms:modified xsi:type="dcterms:W3CDTF">2023-01-23T12:37:00Z</dcterms:modified>
</cp:coreProperties>
</file>