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85" w:rsidRPr="00DB60EA" w:rsidRDefault="00B57FFB" w:rsidP="00B57FF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B60EA">
        <w:rPr>
          <w:rFonts w:ascii="Times New Roman" w:hAnsi="Times New Roman" w:cs="Times New Roman"/>
          <w:sz w:val="28"/>
          <w:szCs w:val="28"/>
          <w:lang w:eastAsia="ru-RU"/>
        </w:rPr>
        <w:t>ВЫСТАВКА</w:t>
      </w:r>
      <w:r w:rsidR="007A32C0" w:rsidRPr="00DB60E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B60EA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480D85" w:rsidRPr="00DB60EA">
        <w:rPr>
          <w:rFonts w:ascii="Times New Roman" w:hAnsi="Times New Roman" w:cs="Times New Roman"/>
          <w:sz w:val="28"/>
          <w:szCs w:val="28"/>
          <w:lang w:eastAsia="ru-RU"/>
        </w:rPr>
        <w:t xml:space="preserve"> ИЗОБРАЗИТЕЛЬНОГО ИСКУССТВА И</w:t>
      </w:r>
    </w:p>
    <w:p w:rsidR="00480D85" w:rsidRPr="00DB60EA" w:rsidRDefault="00480D85" w:rsidP="00B57FF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B60EA">
        <w:rPr>
          <w:rFonts w:ascii="Times New Roman" w:hAnsi="Times New Roman" w:cs="Times New Roman"/>
          <w:sz w:val="28"/>
          <w:szCs w:val="28"/>
          <w:lang w:eastAsia="ru-RU"/>
        </w:rPr>
        <w:t>ДЕКОРАТИВНО-ПРИКЛАДНОГО ТВОРЧЕСТВА</w:t>
      </w:r>
    </w:p>
    <w:p w:rsidR="00480D85" w:rsidRPr="00FE3D6B" w:rsidRDefault="00B57FFB" w:rsidP="00DB60E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E3D6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80D85" w:rsidRPr="00FE3D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 выбираю жизнь»</w:t>
      </w:r>
    </w:p>
    <w:p w:rsidR="00480D85" w:rsidRPr="00FE3D6B" w:rsidRDefault="00480D85" w:rsidP="00B57FF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D85" w:rsidRPr="00FE3D6B" w:rsidRDefault="00B57FFB" w:rsidP="00B57FF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3D6B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="00480D85" w:rsidRPr="00FE3D6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80D85" w:rsidRPr="00FE3D6B" w:rsidRDefault="00480D85" w:rsidP="00B57FF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D85" w:rsidRPr="00FE3D6B" w:rsidRDefault="00480D85" w:rsidP="007A32C0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E3D6B">
        <w:rPr>
          <w:rFonts w:ascii="Times New Roman" w:hAnsi="Times New Roman" w:cs="Times New Roman"/>
          <w:sz w:val="28"/>
          <w:szCs w:val="28"/>
          <w:lang w:eastAsia="ru-RU"/>
        </w:rPr>
        <w:t>формирование устойчивой мотивации на сохранение и укрепление собственного здоровья, бережного отношения к здоровью окружающих;</w:t>
      </w:r>
    </w:p>
    <w:p w:rsidR="00480D85" w:rsidRPr="00FE3D6B" w:rsidRDefault="00480D85" w:rsidP="007A32C0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E3D6B">
        <w:rPr>
          <w:rFonts w:ascii="Times New Roman" w:hAnsi="Times New Roman" w:cs="Times New Roman"/>
          <w:sz w:val="28"/>
          <w:szCs w:val="28"/>
          <w:lang w:eastAsia="ru-RU"/>
        </w:rPr>
        <w:t>привлечение внимания к проблеме социально значимых заболева</w:t>
      </w:r>
      <w:r w:rsidR="00B57FFB" w:rsidRPr="00FE3D6B">
        <w:rPr>
          <w:rFonts w:ascii="Times New Roman" w:hAnsi="Times New Roman" w:cs="Times New Roman"/>
          <w:sz w:val="28"/>
          <w:szCs w:val="28"/>
          <w:lang w:eastAsia="ru-RU"/>
        </w:rPr>
        <w:t>ний.</w:t>
      </w:r>
    </w:p>
    <w:p w:rsidR="00480D85" w:rsidRPr="00FE3D6B" w:rsidRDefault="00480D85" w:rsidP="007A32C0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E3D6B">
        <w:rPr>
          <w:rFonts w:ascii="Times New Roman" w:hAnsi="Times New Roman" w:cs="Times New Roman"/>
          <w:sz w:val="28"/>
          <w:szCs w:val="28"/>
          <w:lang w:eastAsia="ru-RU"/>
        </w:rPr>
        <w:t>повышение художественного уровня декоративных изделий и мастерства их исполнения;</w:t>
      </w:r>
    </w:p>
    <w:p w:rsidR="00480D85" w:rsidRPr="00FE3D6B" w:rsidRDefault="00480D85" w:rsidP="007A32C0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E3D6B">
        <w:rPr>
          <w:rFonts w:ascii="Times New Roman" w:hAnsi="Times New Roman" w:cs="Times New Roman"/>
          <w:sz w:val="28"/>
          <w:szCs w:val="28"/>
          <w:lang w:eastAsia="ru-RU"/>
        </w:rPr>
        <w:t>развитие творческих способностей подрастающего поколения.</w:t>
      </w:r>
    </w:p>
    <w:p w:rsidR="00480D85" w:rsidRPr="00FE3D6B" w:rsidRDefault="00480D85" w:rsidP="00B57FF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729B" w:rsidRPr="00FE3D6B" w:rsidRDefault="0090729B" w:rsidP="007A32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B60EA" w:rsidRPr="00FE3D6B" w:rsidRDefault="007A32C0" w:rsidP="00DB60E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72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60EA" w:rsidRPr="00DB60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60EA" w:rsidRPr="00FE3D6B">
        <w:rPr>
          <w:rFonts w:ascii="Times New Roman" w:hAnsi="Times New Roman" w:cs="Times New Roman"/>
          <w:b/>
          <w:sz w:val="28"/>
          <w:szCs w:val="28"/>
          <w:lang w:eastAsia="ru-RU"/>
        </w:rPr>
        <w:t>Участники: учащиеся 1-11 классов</w:t>
      </w:r>
    </w:p>
    <w:p w:rsidR="00480D85" w:rsidRPr="00FE3D6B" w:rsidRDefault="007A32C0" w:rsidP="007A32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E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480D85" w:rsidRPr="00FE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проведения конкурса</w:t>
      </w:r>
      <w:r w:rsidRPr="00FE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80D85" w:rsidRPr="00FE3D6B" w:rsidRDefault="00B57A28" w:rsidP="00480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80D85"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частникам</w:t>
      </w:r>
      <w:r w:rsidR="007A32C0"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выставки-</w:t>
      </w:r>
      <w:r w:rsidR="007A32C0"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="00480D85"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предоставить конкурсные работы организаторам конкурса</w:t>
      </w:r>
      <w:proofErr w:type="gramStart"/>
      <w:r w:rsidR="00480D85"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C92"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976C92"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МБУК «</w:t>
      </w:r>
      <w:proofErr w:type="spellStart"/>
      <w:r w:rsidR="00976C92"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Новоржевский</w:t>
      </w:r>
      <w:proofErr w:type="spellEnd"/>
      <w:r w:rsidR="00976C92"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РКСК»</w:t>
      </w:r>
    </w:p>
    <w:p w:rsidR="00480D85" w:rsidRPr="00FE3D6B" w:rsidRDefault="00976C92" w:rsidP="00976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E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480D85" w:rsidRPr="00FE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работам</w:t>
      </w:r>
      <w:r w:rsidR="00072460" w:rsidRPr="00FE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80D85" w:rsidRPr="00FE3D6B" w:rsidRDefault="00480D85" w:rsidP="00480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 принимаются</w:t>
      </w:r>
      <w:r w:rsidR="00976C92"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C92"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рисунки, </w:t>
      </w:r>
      <w:r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поделки</w:t>
      </w:r>
      <w:r w:rsidR="00072460"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выполненные в любом жанре и технике, посвященные вопросам здорового образа жизни и профилактике</w:t>
      </w:r>
      <w:r w:rsidR="00072460"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 значимых</w:t>
      </w:r>
      <w:r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заболеваний.</w:t>
      </w:r>
      <w:r w:rsidR="00072460"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должны иметь надёжно прикреплённую этикетку  с содержанием информации из пункта № 4.</w:t>
      </w:r>
    </w:p>
    <w:p w:rsidR="00480D85" w:rsidRPr="00FE3D6B" w:rsidRDefault="00976C92" w:rsidP="00480D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E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Номинации конкурса</w:t>
      </w:r>
      <w:r w:rsidR="00480D85" w:rsidRPr="00FE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80D85" w:rsidRPr="00FE3D6B" w:rsidRDefault="00976C92" w:rsidP="00976C9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 </w:t>
      </w:r>
      <w:r w:rsidR="00480D85"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</w:t>
      </w:r>
      <w:r w:rsidR="00072460"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 А-4</w:t>
      </w:r>
    </w:p>
    <w:p w:rsidR="00480D85" w:rsidRPr="00FE3D6B" w:rsidRDefault="00976C92" w:rsidP="00976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 </w:t>
      </w:r>
      <w:r w:rsidR="00480D85"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</w:t>
      </w:r>
      <w:r w:rsidR="00072460"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480D85" w:rsidRPr="00FE3D6B" w:rsidRDefault="00976C92" w:rsidP="00976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 </w:t>
      </w:r>
      <w:r w:rsidR="00480D85"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</w:t>
      </w:r>
      <w:r w:rsidR="00072460"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 А-3</w:t>
      </w:r>
      <w:proofErr w:type="gramStart"/>
      <w:r w:rsidR="00B57A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B57A28" w:rsidRPr="00B57A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End"/>
      <w:r w:rsidR="00B57A28" w:rsidRPr="00B57A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больше)</w:t>
      </w:r>
    </w:p>
    <w:p w:rsidR="00DB60EA" w:rsidRDefault="00976C92" w:rsidP="00480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 </w:t>
      </w:r>
      <w:r w:rsidR="00480D85"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Листовка</w:t>
      </w:r>
    </w:p>
    <w:p w:rsidR="00976C92" w:rsidRPr="00DB60EA" w:rsidRDefault="00072460" w:rsidP="00480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76C92" w:rsidRPr="00FE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участия в конкурсе необходимо составить заявку следующего образца</w:t>
      </w:r>
      <w:r w:rsidRPr="00FE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tbl>
      <w:tblPr>
        <w:tblStyle w:val="a5"/>
        <w:tblW w:w="9924" w:type="dxa"/>
        <w:tblInd w:w="-318" w:type="dxa"/>
        <w:tblLook w:val="04A0"/>
      </w:tblPr>
      <w:tblGrid>
        <w:gridCol w:w="1868"/>
        <w:gridCol w:w="2102"/>
        <w:gridCol w:w="2410"/>
        <w:gridCol w:w="3544"/>
      </w:tblGrid>
      <w:tr w:rsidR="00976C92" w:rsidRPr="00FE3D6B" w:rsidTr="00DB60EA">
        <w:tc>
          <w:tcPr>
            <w:tcW w:w="1868" w:type="dxa"/>
          </w:tcPr>
          <w:p w:rsidR="00976C92" w:rsidRPr="00FE3D6B" w:rsidRDefault="00DB60EA" w:rsidP="000724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 имя</w:t>
            </w:r>
            <w:r w:rsidR="00976C92" w:rsidRPr="00FE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2102" w:type="dxa"/>
          </w:tcPr>
          <w:p w:rsidR="00976C92" w:rsidRPr="00FE3D6B" w:rsidRDefault="00976C92" w:rsidP="000724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10" w:type="dxa"/>
          </w:tcPr>
          <w:p w:rsidR="00976C92" w:rsidRPr="00FE3D6B" w:rsidRDefault="00976C92" w:rsidP="000724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544" w:type="dxa"/>
          </w:tcPr>
          <w:p w:rsidR="00976C92" w:rsidRPr="00FE3D6B" w:rsidRDefault="00DB60EA" w:rsidP="000724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976C92" w:rsidRPr="00FE3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оминация</w:t>
            </w:r>
          </w:p>
        </w:tc>
      </w:tr>
      <w:tr w:rsidR="00976C92" w:rsidRPr="00FE3D6B" w:rsidTr="00DB60EA">
        <w:tc>
          <w:tcPr>
            <w:tcW w:w="1868" w:type="dxa"/>
          </w:tcPr>
          <w:p w:rsidR="00976C92" w:rsidRPr="00FE3D6B" w:rsidRDefault="00976C92" w:rsidP="00480D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</w:tcPr>
          <w:p w:rsidR="00976C92" w:rsidRPr="00FE3D6B" w:rsidRDefault="00976C92" w:rsidP="00480D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76C92" w:rsidRPr="00FE3D6B" w:rsidRDefault="00976C92" w:rsidP="00480D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976C92" w:rsidRPr="00FE3D6B" w:rsidRDefault="00976C92" w:rsidP="00480D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57A28" w:rsidRDefault="00B57A28" w:rsidP="0007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0D85" w:rsidRPr="00FE3D6B" w:rsidRDefault="00072460" w:rsidP="000724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E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480D85" w:rsidRPr="00FE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оценки:</w:t>
      </w:r>
    </w:p>
    <w:p w:rsidR="00480D85" w:rsidRPr="00FE3D6B" w:rsidRDefault="00480D85" w:rsidP="00480D8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работы, творческий подход;</w:t>
      </w:r>
    </w:p>
    <w:p w:rsidR="00480D85" w:rsidRPr="00FE3D6B" w:rsidRDefault="00480D85" w:rsidP="00480D8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выполнения работы;</w:t>
      </w:r>
    </w:p>
    <w:p w:rsidR="00480D85" w:rsidRPr="00FE3D6B" w:rsidRDefault="00072460" w:rsidP="00480D8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0D85"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тематики конкурса</w:t>
      </w:r>
      <w:r w:rsidR="00480D85" w:rsidRPr="00FE3D6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480D85" w:rsidRPr="00FE3D6B" w:rsidRDefault="00480D85" w:rsidP="00480D8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точность и доходчивость изложения идеи.</w:t>
      </w:r>
    </w:p>
    <w:p w:rsidR="00480D85" w:rsidRPr="00FE3D6B" w:rsidRDefault="00480D85" w:rsidP="00480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650FB" w:rsidRDefault="006C7804" w:rsidP="0026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480D85" w:rsidRPr="00FE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проведения конкурса</w:t>
      </w:r>
      <w:r w:rsidRPr="00FE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650FB" w:rsidRPr="002650FB" w:rsidRDefault="002650FB" w:rsidP="0026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6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Выставка проводится </w:t>
      </w:r>
      <w:r w:rsidRPr="002650F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с 20 марта </w:t>
      </w:r>
      <w:r w:rsidR="0090729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по 1 апреля   </w:t>
      </w:r>
      <w:r w:rsidRPr="002650F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2021года</w:t>
      </w:r>
      <w:r w:rsidRPr="0026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0D85" w:rsidRPr="002650FB" w:rsidRDefault="002650FB" w:rsidP="00265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 </w:t>
      </w:r>
      <w:r w:rsidR="00480D85" w:rsidRPr="0026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конкурса создается оргкомитет.</w:t>
      </w:r>
    </w:p>
    <w:p w:rsidR="002650FB" w:rsidRPr="002650FB" w:rsidRDefault="002650FB" w:rsidP="00265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</w:t>
      </w:r>
      <w:r w:rsidR="00480D85" w:rsidRPr="0026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рием работ</w:t>
      </w:r>
      <w:r w:rsidR="006C7804" w:rsidRPr="0026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80D85" w:rsidRPr="0026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7A2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До 17</w:t>
      </w:r>
      <w:r w:rsidR="006C7804" w:rsidRPr="002650F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марта 2021года.</w:t>
      </w:r>
    </w:p>
    <w:p w:rsidR="00FE3D6B" w:rsidRPr="002650FB" w:rsidRDefault="002650FB" w:rsidP="002650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FE3D6B" w:rsidRPr="0026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Конкурса награждаются дипломами.</w:t>
      </w:r>
    </w:p>
    <w:p w:rsidR="00480D85" w:rsidRPr="002650FB" w:rsidRDefault="002650FB" w:rsidP="00265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</w:t>
      </w:r>
      <w:r w:rsidR="00480D85" w:rsidRPr="002650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r w:rsidR="00480D85" w:rsidRPr="0026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езультаты Конкурса будут опубликованы на сайт</w:t>
      </w:r>
      <w:r w:rsidR="006C7804" w:rsidRPr="0026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МБУК «</w:t>
      </w:r>
      <w:proofErr w:type="spellStart"/>
      <w:r w:rsidR="006C7804" w:rsidRPr="0026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Новоржевский</w:t>
      </w:r>
      <w:proofErr w:type="spellEnd"/>
      <w:r w:rsidR="006C7804" w:rsidRPr="0026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РКСК»</w:t>
      </w:r>
      <w:r w:rsidR="005039E0" w:rsidRPr="0026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5039E0" w:rsidRPr="002650F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https://novorgevrkk.ru/</w:t>
        </w:r>
      </w:hyperlink>
      <w:r w:rsidR="005039E0" w:rsidRPr="0026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39E0" w:rsidRPr="00FE3D6B" w:rsidRDefault="005039E0" w:rsidP="00480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804" w:rsidRPr="00FE3D6B" w:rsidRDefault="006C7804" w:rsidP="00480D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E3D6B" w:rsidRPr="00FE3D6B" w:rsidRDefault="00FE3D6B" w:rsidP="00480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D85" w:rsidRPr="00FE3D6B" w:rsidRDefault="00480D85" w:rsidP="00FE3D6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E3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87779" w:rsidRPr="00FE3D6B" w:rsidRDefault="00FE3D6B" w:rsidP="00FE3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FE3D6B">
        <w:rPr>
          <w:rFonts w:ascii="Times New Roman" w:hAnsi="Times New Roman" w:cs="Times New Roman"/>
          <w:sz w:val="28"/>
          <w:szCs w:val="28"/>
        </w:rPr>
        <w:t>Оргкомитет МБУК «</w:t>
      </w:r>
      <w:proofErr w:type="spellStart"/>
      <w:r w:rsidRPr="00FE3D6B">
        <w:rPr>
          <w:rFonts w:ascii="Times New Roman" w:hAnsi="Times New Roman" w:cs="Times New Roman"/>
          <w:sz w:val="28"/>
          <w:szCs w:val="28"/>
        </w:rPr>
        <w:t>Новоржевский</w:t>
      </w:r>
      <w:proofErr w:type="spellEnd"/>
      <w:r w:rsidRPr="00FE3D6B">
        <w:rPr>
          <w:rFonts w:ascii="Times New Roman" w:hAnsi="Times New Roman" w:cs="Times New Roman"/>
          <w:sz w:val="28"/>
          <w:szCs w:val="28"/>
        </w:rPr>
        <w:t xml:space="preserve"> РКСК»</w:t>
      </w:r>
    </w:p>
    <w:sectPr w:rsidR="00587779" w:rsidRPr="00FE3D6B" w:rsidSect="0058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7E47"/>
    <w:multiLevelType w:val="multilevel"/>
    <w:tmpl w:val="650A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03FA4"/>
    <w:multiLevelType w:val="multilevel"/>
    <w:tmpl w:val="5BBCC3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C4F49DB"/>
    <w:multiLevelType w:val="multilevel"/>
    <w:tmpl w:val="2C56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2238A"/>
    <w:multiLevelType w:val="multilevel"/>
    <w:tmpl w:val="39CE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81F7A"/>
    <w:multiLevelType w:val="multilevel"/>
    <w:tmpl w:val="6ED6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0A7D7A"/>
    <w:multiLevelType w:val="multilevel"/>
    <w:tmpl w:val="0042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9255FD"/>
    <w:multiLevelType w:val="multilevel"/>
    <w:tmpl w:val="397C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B0751C"/>
    <w:multiLevelType w:val="multilevel"/>
    <w:tmpl w:val="EE327382"/>
    <w:lvl w:ilvl="0">
      <w:start w:val="3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>
    <w:nsid w:val="46643B3D"/>
    <w:multiLevelType w:val="multilevel"/>
    <w:tmpl w:val="ABD23AF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6A26A11"/>
    <w:multiLevelType w:val="multilevel"/>
    <w:tmpl w:val="A7E8F01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78E6102"/>
    <w:multiLevelType w:val="multilevel"/>
    <w:tmpl w:val="AA4228A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04F2822"/>
    <w:multiLevelType w:val="multilevel"/>
    <w:tmpl w:val="BE00894C"/>
    <w:lvl w:ilvl="0">
      <w:start w:val="4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2">
    <w:nsid w:val="5BF9388D"/>
    <w:multiLevelType w:val="multilevel"/>
    <w:tmpl w:val="6D28FA92"/>
    <w:lvl w:ilvl="0">
      <w:start w:val="7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3">
    <w:nsid w:val="5D710B5A"/>
    <w:multiLevelType w:val="multilevel"/>
    <w:tmpl w:val="809C8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87747"/>
    <w:multiLevelType w:val="hybridMultilevel"/>
    <w:tmpl w:val="E1924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E0A5F"/>
    <w:multiLevelType w:val="hybridMultilevel"/>
    <w:tmpl w:val="0682E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87EB7"/>
    <w:multiLevelType w:val="hybridMultilevel"/>
    <w:tmpl w:val="B17A3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6B610E"/>
    <w:multiLevelType w:val="multilevel"/>
    <w:tmpl w:val="AFF0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C4663F"/>
    <w:multiLevelType w:val="multilevel"/>
    <w:tmpl w:val="8884B554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79E063F0"/>
    <w:multiLevelType w:val="hybridMultilevel"/>
    <w:tmpl w:val="7CBA6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D4318"/>
    <w:multiLevelType w:val="multilevel"/>
    <w:tmpl w:val="27FC73A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5"/>
  </w:num>
  <w:num w:numId="13">
    <w:abstractNumId w:val="12"/>
  </w:num>
  <w:num w:numId="14">
    <w:abstractNumId w:val="2"/>
  </w:num>
  <w:num w:numId="15">
    <w:abstractNumId w:val="18"/>
  </w:num>
  <w:num w:numId="16">
    <w:abstractNumId w:val="20"/>
  </w:num>
  <w:num w:numId="17">
    <w:abstractNumId w:val="4"/>
  </w:num>
  <w:num w:numId="18">
    <w:abstractNumId w:val="15"/>
  </w:num>
  <w:num w:numId="19">
    <w:abstractNumId w:val="16"/>
  </w:num>
  <w:num w:numId="20">
    <w:abstractNumId w:val="1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D85"/>
    <w:rsid w:val="00072460"/>
    <w:rsid w:val="002650FB"/>
    <w:rsid w:val="00302846"/>
    <w:rsid w:val="0047451D"/>
    <w:rsid w:val="00480D85"/>
    <w:rsid w:val="005039E0"/>
    <w:rsid w:val="00587779"/>
    <w:rsid w:val="006C7804"/>
    <w:rsid w:val="007A32C0"/>
    <w:rsid w:val="008B5DF7"/>
    <w:rsid w:val="00901B68"/>
    <w:rsid w:val="0090729B"/>
    <w:rsid w:val="009727E1"/>
    <w:rsid w:val="00976C92"/>
    <w:rsid w:val="00B57A28"/>
    <w:rsid w:val="00B57FFB"/>
    <w:rsid w:val="00DB60EA"/>
    <w:rsid w:val="00E11D4C"/>
    <w:rsid w:val="00FE3D6B"/>
    <w:rsid w:val="00FF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57FFB"/>
    <w:pPr>
      <w:spacing w:after="0" w:line="240" w:lineRule="auto"/>
    </w:pPr>
  </w:style>
  <w:style w:type="table" w:styleId="a5">
    <w:name w:val="Table Grid"/>
    <w:basedOn w:val="a1"/>
    <w:uiPriority w:val="59"/>
    <w:rsid w:val="00976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039E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65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6815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3751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2331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5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orgevrk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2021-01-27T14:07:00Z</cp:lastPrinted>
  <dcterms:created xsi:type="dcterms:W3CDTF">2021-01-19T06:32:00Z</dcterms:created>
  <dcterms:modified xsi:type="dcterms:W3CDTF">2021-02-01T08:08:00Z</dcterms:modified>
</cp:coreProperties>
</file>