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85" w:rsidRPr="00DB60EA" w:rsidRDefault="00B57FFB" w:rsidP="00B57FF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60EA">
        <w:rPr>
          <w:rFonts w:ascii="Times New Roman" w:hAnsi="Times New Roman" w:cs="Times New Roman"/>
          <w:sz w:val="28"/>
          <w:szCs w:val="28"/>
          <w:lang w:eastAsia="ru-RU"/>
        </w:rPr>
        <w:t>ВЫСТАВКА</w:t>
      </w:r>
      <w:r w:rsidR="007A32C0" w:rsidRPr="00DB60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60EA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480D85" w:rsidRPr="00DB60EA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ИЗОБРАЗИТЕЛЬНОГО ИСКУССТВА И</w:t>
      </w:r>
    </w:p>
    <w:p w:rsidR="00480D85" w:rsidRPr="00DB60EA" w:rsidRDefault="00480D85" w:rsidP="00B57FF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60EA">
        <w:rPr>
          <w:rFonts w:ascii="Times New Roman" w:hAnsi="Times New Roman" w:cs="Times New Roman"/>
          <w:sz w:val="28"/>
          <w:szCs w:val="28"/>
          <w:lang w:eastAsia="ru-RU"/>
        </w:rPr>
        <w:t>ДЕКОРАТИВНО-ПРИКЛАДНОГО ТВОРЧЕСТВА</w:t>
      </w:r>
    </w:p>
    <w:p w:rsidR="00480D85" w:rsidRPr="00FE3D6B" w:rsidRDefault="00B57FFB" w:rsidP="00DB60E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0D85" w:rsidRPr="00FE3D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выбираю жизнь»</w:t>
      </w:r>
    </w:p>
    <w:p w:rsidR="00480D85" w:rsidRPr="00FE3D6B" w:rsidRDefault="00480D85" w:rsidP="00B57F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D85" w:rsidRPr="00FE3D6B" w:rsidRDefault="00B57FFB" w:rsidP="00B57FF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480D85" w:rsidRPr="00FE3D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80D85" w:rsidRPr="00FE3D6B" w:rsidRDefault="00480D85" w:rsidP="00B57FF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0D85" w:rsidRPr="00FE3D6B" w:rsidRDefault="00480D85" w:rsidP="007A32C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>формирование устойчивой мотивации на сохранение и укрепление собственного здоровья, бережного отношения к здоровью окружающих;</w:t>
      </w:r>
    </w:p>
    <w:p w:rsidR="00480D85" w:rsidRPr="00FE3D6B" w:rsidRDefault="00480D85" w:rsidP="007A32C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к проблеме социально значимых заболева</w:t>
      </w:r>
      <w:r w:rsidR="00B57FFB" w:rsidRPr="00FE3D6B">
        <w:rPr>
          <w:rFonts w:ascii="Times New Roman" w:hAnsi="Times New Roman" w:cs="Times New Roman"/>
          <w:sz w:val="28"/>
          <w:szCs w:val="28"/>
          <w:lang w:eastAsia="ru-RU"/>
        </w:rPr>
        <w:t>ний.</w:t>
      </w:r>
    </w:p>
    <w:p w:rsidR="00480D85" w:rsidRPr="00FE3D6B" w:rsidRDefault="00480D85" w:rsidP="007A32C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>повышение художественного уровня декоративных изделий и мастерства их исполнения;</w:t>
      </w:r>
    </w:p>
    <w:p w:rsidR="00480D85" w:rsidRPr="00FE3D6B" w:rsidRDefault="00480D85" w:rsidP="007A32C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 подрастающего поколения.</w:t>
      </w:r>
    </w:p>
    <w:p w:rsidR="00480D85" w:rsidRPr="00FE3D6B" w:rsidRDefault="00480D85" w:rsidP="00B57FF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729B" w:rsidRPr="00FE3D6B" w:rsidRDefault="0090729B" w:rsidP="007A32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60EA" w:rsidRPr="00FE3D6B" w:rsidRDefault="007A32C0" w:rsidP="00DB60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0EA" w:rsidRPr="00DB60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0EA" w:rsidRPr="00FE3D6B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 учащиеся 1-11 классов</w:t>
      </w:r>
    </w:p>
    <w:p w:rsidR="00480D85" w:rsidRPr="00FE3D6B" w:rsidRDefault="007A32C0" w:rsidP="007A32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480D85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 конкурса</w:t>
      </w: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0D85" w:rsidRPr="00FE3D6B" w:rsidRDefault="00B57A28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</w:t>
      </w:r>
      <w:r w:rsidR="007A32C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выставки-</w:t>
      </w:r>
      <w:r w:rsidR="007A32C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предоставить конкурсные работы организаторам конкурса</w:t>
      </w:r>
      <w:proofErr w:type="gramStart"/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C92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76C92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«</w:t>
      </w:r>
      <w:proofErr w:type="spellStart"/>
      <w:r w:rsidR="00976C92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Новоржевский</w:t>
      </w:r>
      <w:proofErr w:type="spellEnd"/>
      <w:r w:rsidR="00976C92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РКСК»</w:t>
      </w:r>
    </w:p>
    <w:p w:rsidR="00480D85" w:rsidRPr="00FE3D6B" w:rsidRDefault="00976C92" w:rsidP="00976C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480D85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работам</w:t>
      </w:r>
      <w:r w:rsidR="00072460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0D85" w:rsidRPr="00FE3D6B" w:rsidRDefault="00480D85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</w:t>
      </w:r>
      <w:r w:rsidR="00976C92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C92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рисунки, 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</w:t>
      </w:r>
      <w:r w:rsidR="0007246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 в любом жанре и технике, посвященные вопросам здорового образа жизни и профилактике</w:t>
      </w:r>
      <w:r w:rsidR="0007246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значимых</w:t>
      </w: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заболеваний.</w:t>
      </w:r>
      <w:r w:rsidR="0007246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должны иметь надёжно прикреплённую этикетку  с содержанием информации из пункта № 4.</w:t>
      </w:r>
    </w:p>
    <w:p w:rsidR="00480D85" w:rsidRPr="00FE3D6B" w:rsidRDefault="00976C92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конкурса</w:t>
      </w:r>
      <w:r w:rsidR="00480D85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0D85" w:rsidRPr="00FE3D6B" w:rsidRDefault="00976C92" w:rsidP="00976C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07246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 А-4</w:t>
      </w:r>
    </w:p>
    <w:p w:rsidR="00480D85" w:rsidRPr="00FE3D6B" w:rsidRDefault="00976C92" w:rsidP="0097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</w:t>
      </w:r>
      <w:r w:rsidR="0007246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80D85" w:rsidRPr="00FE3D6B" w:rsidRDefault="00976C92" w:rsidP="00976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="00072460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 А-3</w:t>
      </w:r>
      <w:proofErr w:type="gramStart"/>
      <w:r w:rsidR="00B57A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B57A28" w:rsidRPr="00B57A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  <w:r w:rsidR="00B57A28" w:rsidRPr="00B57A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больше)</w:t>
      </w:r>
    </w:p>
    <w:p w:rsidR="00DB60EA" w:rsidRDefault="00976C92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Листовка</w:t>
      </w:r>
    </w:p>
    <w:p w:rsidR="00976C92" w:rsidRPr="00DB60EA" w:rsidRDefault="00072460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76C92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конкурсе необходимо составить заявку следующего образца</w:t>
      </w: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9924" w:type="dxa"/>
        <w:tblInd w:w="-318" w:type="dxa"/>
        <w:tblLook w:val="04A0"/>
      </w:tblPr>
      <w:tblGrid>
        <w:gridCol w:w="1868"/>
        <w:gridCol w:w="2102"/>
        <w:gridCol w:w="2410"/>
        <w:gridCol w:w="3544"/>
      </w:tblGrid>
      <w:tr w:rsidR="00976C92" w:rsidRPr="00FE3D6B" w:rsidTr="00DB60EA">
        <w:tc>
          <w:tcPr>
            <w:tcW w:w="1868" w:type="dxa"/>
          </w:tcPr>
          <w:p w:rsidR="00976C92" w:rsidRPr="00FE3D6B" w:rsidRDefault="00DB60EA" w:rsidP="00072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 имя</w:t>
            </w:r>
            <w:r w:rsidR="00976C92"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2102" w:type="dxa"/>
          </w:tcPr>
          <w:p w:rsidR="00976C92" w:rsidRPr="00FE3D6B" w:rsidRDefault="00976C92" w:rsidP="00072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976C92" w:rsidRPr="00FE3D6B" w:rsidRDefault="00976C92" w:rsidP="00072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3544" w:type="dxa"/>
          </w:tcPr>
          <w:p w:rsidR="00976C92" w:rsidRPr="00FE3D6B" w:rsidRDefault="00DB60EA" w:rsidP="00072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6C92" w:rsidRPr="00FE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оминация</w:t>
            </w:r>
          </w:p>
        </w:tc>
      </w:tr>
      <w:tr w:rsidR="00976C92" w:rsidRPr="00FE3D6B" w:rsidTr="00DB60EA">
        <w:tc>
          <w:tcPr>
            <w:tcW w:w="1868" w:type="dxa"/>
          </w:tcPr>
          <w:p w:rsidR="00976C92" w:rsidRPr="00FE3D6B" w:rsidRDefault="00976C92" w:rsidP="00480D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</w:tcPr>
          <w:p w:rsidR="00976C92" w:rsidRPr="00FE3D6B" w:rsidRDefault="00976C92" w:rsidP="00480D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76C92" w:rsidRPr="00FE3D6B" w:rsidRDefault="00976C92" w:rsidP="00480D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76C92" w:rsidRPr="00FE3D6B" w:rsidRDefault="00976C92" w:rsidP="00480D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7A28" w:rsidRDefault="00B57A28" w:rsidP="0007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D85" w:rsidRPr="00FE3D6B" w:rsidRDefault="00072460" w:rsidP="000724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480D85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480D85" w:rsidRPr="00FE3D6B" w:rsidRDefault="00480D85" w:rsidP="00480D8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работы, творческий подход;</w:t>
      </w:r>
    </w:p>
    <w:p w:rsidR="00480D85" w:rsidRPr="00FE3D6B" w:rsidRDefault="00480D85" w:rsidP="00480D8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работы;</w:t>
      </w:r>
    </w:p>
    <w:p w:rsidR="00480D85" w:rsidRPr="00FE3D6B" w:rsidRDefault="00072460" w:rsidP="00480D8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D85"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тематики конкурса</w:t>
      </w:r>
      <w:r w:rsidR="00480D85" w:rsidRPr="00FE3D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80D85" w:rsidRPr="00FE3D6B" w:rsidRDefault="00480D85" w:rsidP="00480D8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и доходчивость изложения идеи.</w:t>
      </w:r>
    </w:p>
    <w:p w:rsidR="00480D85" w:rsidRPr="00FE3D6B" w:rsidRDefault="00480D85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650FB" w:rsidRDefault="006C7804" w:rsidP="0026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480D85"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конкурса</w:t>
      </w:r>
      <w:r w:rsidRPr="00F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650FB" w:rsidRPr="002650FB" w:rsidRDefault="002650FB" w:rsidP="0026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проводится </w:t>
      </w:r>
      <w:r w:rsidRPr="002650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 20 марта </w:t>
      </w:r>
      <w:r w:rsidR="009072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 1 апреля   </w:t>
      </w:r>
      <w:r w:rsidRPr="002650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2021года</w:t>
      </w:r>
      <w:r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85" w:rsidRPr="002650FB" w:rsidRDefault="002650FB" w:rsidP="00265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="00480D85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конкурса создается оргкомитет.</w:t>
      </w:r>
    </w:p>
    <w:p w:rsidR="002650FB" w:rsidRPr="002650FB" w:rsidRDefault="002650FB" w:rsidP="00265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="00480D85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работ</w:t>
      </w:r>
      <w:r w:rsidR="006C7804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80D85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2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 17</w:t>
      </w:r>
      <w:r w:rsidR="006C7804" w:rsidRPr="002650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марта 2021года.</w:t>
      </w:r>
    </w:p>
    <w:p w:rsidR="00FE3D6B" w:rsidRPr="002650FB" w:rsidRDefault="002650FB" w:rsidP="00265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3D6B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награждаются дипломами.</w:t>
      </w:r>
    </w:p>
    <w:p w:rsidR="00480D85" w:rsidRPr="002650FB" w:rsidRDefault="002650FB" w:rsidP="0026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="00480D85" w:rsidRPr="002650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="00480D85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Конкурса будут опубликованы на сайт</w:t>
      </w:r>
      <w:r w:rsidR="006C7804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МБУК «</w:t>
      </w:r>
      <w:proofErr w:type="spellStart"/>
      <w:r w:rsidR="006C7804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Новоржевский</w:t>
      </w:r>
      <w:proofErr w:type="spellEnd"/>
      <w:r w:rsidR="006C7804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РКСК»</w:t>
      </w:r>
      <w:r w:rsidR="005039E0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5039E0" w:rsidRPr="002650F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https://novorgevrkk.ru/</w:t>
        </w:r>
      </w:hyperlink>
      <w:r w:rsidR="005039E0" w:rsidRPr="0026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39E0" w:rsidRPr="00FE3D6B" w:rsidRDefault="005039E0" w:rsidP="00480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804" w:rsidRPr="00FE3D6B" w:rsidRDefault="006C7804" w:rsidP="0048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3D6B" w:rsidRPr="00FE3D6B" w:rsidRDefault="00FE3D6B" w:rsidP="00480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85" w:rsidRPr="00FE3D6B" w:rsidRDefault="00480D85" w:rsidP="00FE3D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E3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7779" w:rsidRPr="00FE3D6B" w:rsidRDefault="00FE3D6B" w:rsidP="00FE3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D6B">
        <w:rPr>
          <w:rFonts w:ascii="Times New Roman" w:hAnsi="Times New Roman" w:cs="Times New Roman"/>
          <w:sz w:val="28"/>
          <w:szCs w:val="28"/>
        </w:rPr>
        <w:t>Оргкомитет МБУК «</w:t>
      </w:r>
      <w:proofErr w:type="spellStart"/>
      <w:r w:rsidRPr="00FE3D6B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FE3D6B">
        <w:rPr>
          <w:rFonts w:ascii="Times New Roman" w:hAnsi="Times New Roman" w:cs="Times New Roman"/>
          <w:sz w:val="28"/>
          <w:szCs w:val="28"/>
        </w:rPr>
        <w:t xml:space="preserve"> РКСК»</w:t>
      </w:r>
    </w:p>
    <w:sectPr w:rsidR="00587779" w:rsidRPr="00FE3D6B" w:rsidSect="0058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E47"/>
    <w:multiLevelType w:val="multilevel"/>
    <w:tmpl w:val="650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03FA4"/>
    <w:multiLevelType w:val="multilevel"/>
    <w:tmpl w:val="5BBCC3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4F49DB"/>
    <w:multiLevelType w:val="multilevel"/>
    <w:tmpl w:val="2C5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2238A"/>
    <w:multiLevelType w:val="multilevel"/>
    <w:tmpl w:val="39CE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81F7A"/>
    <w:multiLevelType w:val="multilevel"/>
    <w:tmpl w:val="6ED6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A7D7A"/>
    <w:multiLevelType w:val="multilevel"/>
    <w:tmpl w:val="0042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255FD"/>
    <w:multiLevelType w:val="multilevel"/>
    <w:tmpl w:val="397C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0751C"/>
    <w:multiLevelType w:val="multilevel"/>
    <w:tmpl w:val="EE32738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46643B3D"/>
    <w:multiLevelType w:val="multilevel"/>
    <w:tmpl w:val="ABD23AF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6A26A11"/>
    <w:multiLevelType w:val="multilevel"/>
    <w:tmpl w:val="A7E8F0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78E6102"/>
    <w:multiLevelType w:val="multilevel"/>
    <w:tmpl w:val="AA4228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04F2822"/>
    <w:multiLevelType w:val="multilevel"/>
    <w:tmpl w:val="BE00894C"/>
    <w:lvl w:ilvl="0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>
    <w:nsid w:val="5BF9388D"/>
    <w:multiLevelType w:val="multilevel"/>
    <w:tmpl w:val="6D28FA92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3">
    <w:nsid w:val="5D710B5A"/>
    <w:multiLevelType w:val="multilevel"/>
    <w:tmpl w:val="809C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87747"/>
    <w:multiLevelType w:val="hybridMultilevel"/>
    <w:tmpl w:val="E1924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E0A5F"/>
    <w:multiLevelType w:val="hybridMultilevel"/>
    <w:tmpl w:val="068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87EB7"/>
    <w:multiLevelType w:val="hybridMultilevel"/>
    <w:tmpl w:val="B17A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B610E"/>
    <w:multiLevelType w:val="multilevel"/>
    <w:tmpl w:val="AFF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4663F"/>
    <w:multiLevelType w:val="multilevel"/>
    <w:tmpl w:val="8884B55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9E063F0"/>
    <w:multiLevelType w:val="hybridMultilevel"/>
    <w:tmpl w:val="7CBA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D4318"/>
    <w:multiLevelType w:val="multilevel"/>
    <w:tmpl w:val="27FC73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8"/>
  </w:num>
  <w:num w:numId="16">
    <w:abstractNumId w:val="20"/>
  </w:num>
  <w:num w:numId="17">
    <w:abstractNumId w:val="4"/>
  </w:num>
  <w:num w:numId="18">
    <w:abstractNumId w:val="15"/>
  </w:num>
  <w:num w:numId="19">
    <w:abstractNumId w:val="16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85"/>
    <w:rsid w:val="00072460"/>
    <w:rsid w:val="002650FB"/>
    <w:rsid w:val="00302846"/>
    <w:rsid w:val="0047451D"/>
    <w:rsid w:val="00480D85"/>
    <w:rsid w:val="005039E0"/>
    <w:rsid w:val="00587779"/>
    <w:rsid w:val="006C7804"/>
    <w:rsid w:val="007A32C0"/>
    <w:rsid w:val="008B5DF7"/>
    <w:rsid w:val="00901B68"/>
    <w:rsid w:val="0090729B"/>
    <w:rsid w:val="009727E1"/>
    <w:rsid w:val="00976C92"/>
    <w:rsid w:val="00B57A28"/>
    <w:rsid w:val="00B57FFB"/>
    <w:rsid w:val="00DB60EA"/>
    <w:rsid w:val="00E11D4C"/>
    <w:rsid w:val="00FE3D6B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7FFB"/>
    <w:pPr>
      <w:spacing w:after="0" w:line="240" w:lineRule="auto"/>
    </w:pPr>
  </w:style>
  <w:style w:type="table" w:styleId="a5">
    <w:name w:val="Table Grid"/>
    <w:basedOn w:val="a1"/>
    <w:uiPriority w:val="59"/>
    <w:rsid w:val="00976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39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5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681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5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2331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rgevr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2021-01-27T14:07:00Z</cp:lastPrinted>
  <dcterms:created xsi:type="dcterms:W3CDTF">2021-01-19T06:32:00Z</dcterms:created>
  <dcterms:modified xsi:type="dcterms:W3CDTF">2021-02-01T08:08:00Z</dcterms:modified>
</cp:coreProperties>
</file>