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2DA" w:rsidRDefault="00560079" w:rsidP="0056007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560079" w:rsidRDefault="00560079" w:rsidP="0056007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Основных мероприятий МБУК «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Новоржевский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РКСК» на </w:t>
      </w:r>
      <w:r w:rsidR="00D93A2A">
        <w:rPr>
          <w:rFonts w:ascii="Times New Roman" w:hAnsi="Times New Roman" w:cs="Times New Roman"/>
          <w:sz w:val="28"/>
          <w:szCs w:val="28"/>
        </w:rPr>
        <w:t>июнь</w:t>
      </w:r>
      <w:r>
        <w:rPr>
          <w:rFonts w:ascii="Times New Roman" w:hAnsi="Times New Roman" w:cs="Times New Roman"/>
          <w:sz w:val="28"/>
          <w:szCs w:val="28"/>
        </w:rPr>
        <w:t xml:space="preserve"> 2023 год.</w:t>
      </w:r>
    </w:p>
    <w:p w:rsidR="00560079" w:rsidRDefault="00560079" w:rsidP="0056007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60079" w:rsidRDefault="00560079" w:rsidP="0056007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Вехнянский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СДК</w:t>
      </w:r>
    </w:p>
    <w:p w:rsidR="00560079" w:rsidRDefault="00560079" w:rsidP="005600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0166" w:rsidRDefault="00CC55A5" w:rsidP="005600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01.06 Развлекательная программа для детей «Волшебная страна детства»</w:t>
      </w:r>
    </w:p>
    <w:p w:rsidR="00CC55A5" w:rsidRDefault="00CC55A5" w:rsidP="005600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03.06 Молодежная игровая дискотека</w:t>
      </w:r>
    </w:p>
    <w:p w:rsidR="00CC55A5" w:rsidRDefault="00CC55A5" w:rsidP="005600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07.06 Играем в настольные игры</w:t>
      </w:r>
    </w:p>
    <w:p w:rsidR="00CC55A5" w:rsidRDefault="00CC55A5" w:rsidP="005600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09.01 Весёлые старты «Мы – патриоты России!»</w:t>
      </w:r>
    </w:p>
    <w:p w:rsidR="00CC55A5" w:rsidRDefault="00CC55A5" w:rsidP="005600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10-12.06 Акция «Окна России»</w:t>
      </w:r>
    </w:p>
    <w:p w:rsidR="00CC55A5" w:rsidRDefault="00CC55A5" w:rsidP="005600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10.06 Вечер отдыха для молодёжи «Я люблю тебя, Россия!</w:t>
      </w:r>
    </w:p>
    <w:p w:rsidR="00CC55A5" w:rsidRDefault="00CC55A5" w:rsidP="005600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14.06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Конкурсно-игровая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программа для детей «Мой весёлый звонкий мяч»</w:t>
      </w:r>
    </w:p>
    <w:p w:rsidR="00CC55A5" w:rsidRDefault="00CC55A5" w:rsidP="005600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16.06 Развлекательная программа для детей «Мир вокруг нас»</w:t>
      </w:r>
    </w:p>
    <w:p w:rsidR="00186656" w:rsidRDefault="00186656" w:rsidP="005600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19.06 «Ваш подвиг в граните и камне» акция по уходу за захоронениями ВОВ</w:t>
      </w:r>
    </w:p>
    <w:p w:rsidR="00186656" w:rsidRDefault="00186656" w:rsidP="005600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22.06 Акция «Свеча памяти»</w:t>
      </w:r>
    </w:p>
    <w:p w:rsidR="00186656" w:rsidRDefault="00186656" w:rsidP="005600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28.06 Весёлые старты «Дружеский мяч»</w:t>
      </w:r>
    </w:p>
    <w:p w:rsidR="00711DBF" w:rsidRDefault="00711DBF" w:rsidP="005600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65661" w:rsidRDefault="00D65661" w:rsidP="0056007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Вёскинский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СДК</w:t>
      </w:r>
    </w:p>
    <w:p w:rsidR="00D65661" w:rsidRDefault="00D65661" w:rsidP="005600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5154" w:rsidRDefault="00186656" w:rsidP="005600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01.06 Праздничная программа к</w:t>
      </w:r>
      <w:r w:rsidR="000C6B7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Дню защиты детей «Детство – это мы!»</w:t>
      </w:r>
    </w:p>
    <w:p w:rsidR="00186656" w:rsidRDefault="00186656" w:rsidP="005600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01-04.06 «Всё для победы» акция в поддержку участников СВО</w:t>
      </w:r>
    </w:p>
    <w:p w:rsidR="00186656" w:rsidRDefault="00186656" w:rsidP="005600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06.06 «Русский язык – наше наследие»</w:t>
      </w:r>
      <w:r w:rsidR="000C6B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тематическая программа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Дню русского языка</w:t>
      </w:r>
    </w:p>
    <w:p w:rsidR="00186656" w:rsidRDefault="00BB522B" w:rsidP="005600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08.06 «Капелька тепла согреет душу» огонёк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Дню социального работника</w:t>
      </w:r>
    </w:p>
    <w:p w:rsidR="00BB522B" w:rsidRDefault="00BB522B" w:rsidP="005600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09.06 «Моё детство – война» вечер-встреча детей войны</w:t>
      </w:r>
    </w:p>
    <w:p w:rsidR="00BB522B" w:rsidRDefault="00BB522B" w:rsidP="005600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08-12.06 «Окна России» участие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онлайн-акции</w:t>
      </w:r>
      <w:proofErr w:type="spellEnd"/>
    </w:p>
    <w:p w:rsidR="00BB522B" w:rsidRDefault="00BB522B" w:rsidP="005600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12.06 «Я люблю Россию» акция</w:t>
      </w:r>
    </w:p>
    <w:p w:rsidR="00BB522B" w:rsidRDefault="00BB522B" w:rsidP="005600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13.06 «Всё это – родина моя» урок краеведения</w:t>
      </w:r>
    </w:p>
    <w:p w:rsidR="00BB522B" w:rsidRDefault="00BB522B" w:rsidP="005600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16-30.06 «Заветы доброй старины» выставка прикладного творчества»</w:t>
      </w:r>
    </w:p>
    <w:p w:rsidR="00BB522B" w:rsidRDefault="00BB522B" w:rsidP="005600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20.06 «Уроки Ушинского» </w:t>
      </w:r>
      <w:proofErr w:type="spellStart"/>
      <w:r>
        <w:rPr>
          <w:rFonts w:ascii="Times New Roman" w:hAnsi="Times New Roman" w:cs="Times New Roman"/>
          <w:sz w:val="28"/>
          <w:szCs w:val="28"/>
        </w:rPr>
        <w:t>игра-квест</w:t>
      </w:r>
      <w:proofErr w:type="spellEnd"/>
    </w:p>
    <w:p w:rsidR="00BB522B" w:rsidRDefault="00BB522B" w:rsidP="005600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22.06 Акция «Свеча памяти»</w:t>
      </w:r>
    </w:p>
    <w:p w:rsidR="00BB522B" w:rsidRDefault="00BB522B" w:rsidP="005600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29.06 «Вечная слава тебе, солдат  России!» акция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Дню памяти </w:t>
      </w:r>
      <w:r w:rsidR="000C6B7C">
        <w:rPr>
          <w:rFonts w:ascii="Times New Roman" w:hAnsi="Times New Roman" w:cs="Times New Roman"/>
          <w:sz w:val="28"/>
          <w:szCs w:val="28"/>
        </w:rPr>
        <w:t>партизан</w:t>
      </w:r>
      <w:r>
        <w:rPr>
          <w:rFonts w:ascii="Times New Roman" w:hAnsi="Times New Roman" w:cs="Times New Roman"/>
          <w:sz w:val="28"/>
          <w:szCs w:val="28"/>
        </w:rPr>
        <w:t xml:space="preserve"> и подпольщиков»</w:t>
      </w:r>
    </w:p>
    <w:p w:rsidR="00BB522B" w:rsidRDefault="00BB522B" w:rsidP="005600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86656" w:rsidRDefault="00186656" w:rsidP="005600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E2159" w:rsidRDefault="000E2159" w:rsidP="0056007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Выборский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СДК</w:t>
      </w:r>
    </w:p>
    <w:p w:rsidR="000E2159" w:rsidRDefault="000E2159" w:rsidP="005600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D522A" w:rsidRDefault="00C468DD" w:rsidP="005600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01.06 Праздничная программа для детей «Волшебный мир детства»</w:t>
      </w:r>
    </w:p>
    <w:p w:rsidR="00C468DD" w:rsidRDefault="00C468DD" w:rsidP="005600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06.06 «Жил-были сказки» викторина для детей</w:t>
      </w:r>
    </w:p>
    <w:p w:rsidR="00C468DD" w:rsidRDefault="00C468DD" w:rsidP="005600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09.06 Экологическая акция по уборке пляжа «Суд над мусором»</w:t>
      </w:r>
    </w:p>
    <w:p w:rsidR="00C468DD" w:rsidRDefault="00C468DD" w:rsidP="005600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11.06 Краеведческая викторина «С малой родины моей начинается Россия»</w:t>
      </w:r>
    </w:p>
    <w:p w:rsidR="00C468DD" w:rsidRDefault="00C468DD" w:rsidP="005600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12.06 Акция «Окна России»</w:t>
      </w:r>
    </w:p>
    <w:p w:rsidR="00C468DD" w:rsidRDefault="00C468DD" w:rsidP="005600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13.06 Детская игротека «Любит лето детвора»</w:t>
      </w:r>
    </w:p>
    <w:p w:rsidR="00C468DD" w:rsidRDefault="00C468DD" w:rsidP="005600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18.06 «Экологическое ассорти» познавательная программа для детей</w:t>
      </w:r>
    </w:p>
    <w:p w:rsidR="00C468DD" w:rsidRDefault="00C468DD" w:rsidP="005600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21.06 Акция к</w:t>
      </w:r>
      <w:r w:rsidR="000C6B7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Дню памяти и скорби «Горькой памяти свеча»</w:t>
      </w:r>
    </w:p>
    <w:p w:rsidR="00C468DD" w:rsidRDefault="00C468DD" w:rsidP="005600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24.06 «Вечер молодых сердец» молодёжный вечер отдыха</w:t>
      </w:r>
    </w:p>
    <w:p w:rsidR="00C468DD" w:rsidRDefault="00C468DD" w:rsidP="005600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25.06 «Русь моя» 4-й фестиваль. Открытие</w:t>
      </w:r>
    </w:p>
    <w:p w:rsidR="00C468DD" w:rsidRDefault="00C468DD" w:rsidP="005600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25.06 «Щедра талантами родная сторона» выставка декоративно-прикладного творчества</w:t>
      </w:r>
    </w:p>
    <w:p w:rsidR="00C468DD" w:rsidRDefault="000C6B7C" w:rsidP="005600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29.06 Урок мужества «Война. Оккупация. Подполье» ко Дню памяти партизан и подпольщиков</w:t>
      </w:r>
    </w:p>
    <w:p w:rsidR="00706924" w:rsidRDefault="00706924" w:rsidP="005600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E2159" w:rsidRDefault="000E2159" w:rsidP="0056007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Жадрицкий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СДК</w:t>
      </w:r>
    </w:p>
    <w:p w:rsidR="00706924" w:rsidRDefault="00706924" w:rsidP="005600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06924" w:rsidRDefault="000C6B7C" w:rsidP="005600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01.06 «Дети – цветы жизни» праздничная программа ко Дню защиты детей</w:t>
      </w:r>
    </w:p>
    <w:p w:rsidR="000C6B7C" w:rsidRDefault="000C6B7C" w:rsidP="005600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08.06 «Музыка лета» игровая программа для детей</w:t>
      </w:r>
    </w:p>
    <w:p w:rsidR="000C6B7C" w:rsidRDefault="000C6B7C" w:rsidP="005600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11.06 «Вместе мы – Россия!» празднично-развлекательная программа</w:t>
      </w:r>
    </w:p>
    <w:p w:rsidR="000C6B7C" w:rsidRDefault="000C6B7C" w:rsidP="005600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17.06 «Край родной – душа моя!» праздник деревни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Жадрицы</w:t>
      </w:r>
      <w:proofErr w:type="spellEnd"/>
    </w:p>
    <w:p w:rsidR="000C6B7C" w:rsidRDefault="000C6B7C" w:rsidP="005600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17.06 «Вот она какая, сторона родная!» фотовыставка</w:t>
      </w:r>
    </w:p>
    <w:p w:rsidR="000C6B7C" w:rsidRDefault="000C6B7C" w:rsidP="005600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17.06 «Цветочная поляна» конкурс венков</w:t>
      </w:r>
    </w:p>
    <w:p w:rsidR="000C6B7C" w:rsidRDefault="000C6B7C" w:rsidP="005600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22.06 «Помним и гордимся вами» митинг в День памяти и скорби</w:t>
      </w:r>
    </w:p>
    <w:p w:rsidR="000C6B7C" w:rsidRDefault="000C6B7C" w:rsidP="005600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22.06 Акция «Свеча памяти»</w:t>
      </w:r>
    </w:p>
    <w:p w:rsidR="000C6B7C" w:rsidRDefault="00E83FE9" w:rsidP="005600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29.06 «Музыкальный калейдоскоп» игровая программа для детей</w:t>
      </w:r>
    </w:p>
    <w:p w:rsidR="00706924" w:rsidRDefault="00706924" w:rsidP="005600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2797" w:rsidRDefault="00502797" w:rsidP="0056007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Макаровский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СДК</w:t>
      </w:r>
    </w:p>
    <w:p w:rsidR="00502797" w:rsidRDefault="00502797" w:rsidP="005600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2797" w:rsidRDefault="00E83FE9" w:rsidP="005600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01.06 «Детство – лучшая планета» открытие детской площадки</w:t>
      </w:r>
    </w:p>
    <w:p w:rsidR="00E83FE9" w:rsidRDefault="00E83FE9" w:rsidP="005600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13.06 «Лето, дети в объективе» фотовыставка</w:t>
      </w:r>
    </w:p>
    <w:p w:rsidR="00E83FE9" w:rsidRDefault="00E83FE9" w:rsidP="005600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15.06 «Фестиваль красок» выставка детских рисунков</w:t>
      </w:r>
    </w:p>
    <w:p w:rsidR="00E83FE9" w:rsidRDefault="00E83FE9" w:rsidP="005600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22.06 «Отчизне жить и жизни быть!» митинг в честь Дня памяти и скорби</w:t>
      </w:r>
    </w:p>
    <w:p w:rsidR="00E83FE9" w:rsidRDefault="00E83FE9" w:rsidP="005600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23.06 Детский концерт «Лето ярких улыбок»</w:t>
      </w:r>
    </w:p>
    <w:p w:rsidR="00E83FE9" w:rsidRDefault="00E83FE9" w:rsidP="005600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23.06 «Счастливая ладошка» акция в честь учителей</w:t>
      </w:r>
    </w:p>
    <w:p w:rsidR="00E83FE9" w:rsidRDefault="00E83FE9" w:rsidP="005600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25.06 «Молодая душа» вечер отдыха</w:t>
      </w:r>
    </w:p>
    <w:p w:rsidR="00706924" w:rsidRDefault="00706924" w:rsidP="005600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65661" w:rsidRDefault="00D65661" w:rsidP="005600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Зареченский с/к</w:t>
      </w:r>
    </w:p>
    <w:p w:rsidR="00D65661" w:rsidRDefault="00D65661" w:rsidP="005600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324A9" w:rsidRDefault="00FB69B3" w:rsidP="005600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01.06 «Детство – это мы!» развлекательная программа для детей ко Дню защиты детей</w:t>
      </w:r>
    </w:p>
    <w:p w:rsidR="00FB69B3" w:rsidRDefault="00FB69B3" w:rsidP="005600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12.06 «Живи, Россия, здравствуй!» праздничная программа ко Дню России</w:t>
      </w:r>
    </w:p>
    <w:p w:rsidR="00FB69B3" w:rsidRDefault="00FB69B3" w:rsidP="005600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15.06 «Чудесный мир – природа» экологический час</w:t>
      </w:r>
    </w:p>
    <w:p w:rsidR="00FB69B3" w:rsidRDefault="00FB69B3" w:rsidP="005600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17.06 «Добрый наш учитель» встреча с директором Зареченской школы</w:t>
      </w:r>
    </w:p>
    <w:p w:rsidR="00FB69B3" w:rsidRDefault="00FB69B3" w:rsidP="005600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20.06 «Войну рисуют дети» конкурс рисунков</w:t>
      </w:r>
    </w:p>
    <w:p w:rsidR="00FB69B3" w:rsidRDefault="00FB69B3" w:rsidP="005600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22.06 «Свеча памяти» акция ко Дню памяти и скорби</w:t>
      </w:r>
    </w:p>
    <w:p w:rsidR="00FB69B3" w:rsidRDefault="00FB69B3" w:rsidP="005600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15-25.06 «Школьные годы чудесные» фотовыставка учителей и учеников Зареченской школы</w:t>
      </w:r>
    </w:p>
    <w:p w:rsidR="00706924" w:rsidRDefault="00706924" w:rsidP="005600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324A9" w:rsidRDefault="00A324A9" w:rsidP="0056007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Стехновский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с\к</w:t>
      </w:r>
      <w:proofErr w:type="spellEnd"/>
    </w:p>
    <w:p w:rsidR="00A324A9" w:rsidRDefault="00A324A9" w:rsidP="005600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2797" w:rsidRDefault="00FB69B3" w:rsidP="005600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01.06 «Пусть всегда будет солнце!» праздничная программа ко Дню защиты детей</w:t>
      </w:r>
    </w:p>
    <w:p w:rsidR="00FB69B3" w:rsidRDefault="00B86859" w:rsidP="005600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06.06 «Тебе, Россия, посвящается» фотовыставка</w:t>
      </w:r>
    </w:p>
    <w:p w:rsidR="00B86859" w:rsidRDefault="00B86859" w:rsidP="005600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08.06 «Пусть не будет войны» конкурс рисунков</w:t>
      </w:r>
    </w:p>
    <w:p w:rsidR="00B86859" w:rsidRDefault="00B86859" w:rsidP="005600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16.06 «Ура, у нас каникулы!» воробьиная дискотека</w:t>
      </w:r>
    </w:p>
    <w:p w:rsidR="00B86859" w:rsidRDefault="00B86859" w:rsidP="005600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20.06 «Мы выбираем жизнь!» конкурс плакатов</w:t>
      </w:r>
    </w:p>
    <w:p w:rsidR="00B86859" w:rsidRDefault="00B86859" w:rsidP="005600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22.06 «День памяти и скорби» памятные мероприятия</w:t>
      </w:r>
    </w:p>
    <w:p w:rsidR="00B86859" w:rsidRDefault="00B86859" w:rsidP="005600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26.06 «Летние приключения» молодёжный квест</w:t>
      </w:r>
    </w:p>
    <w:p w:rsidR="00706924" w:rsidRDefault="00706924" w:rsidP="005600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2797" w:rsidRDefault="002A2F4B" w:rsidP="002A2F4B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Новоржевский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5CB2">
        <w:rPr>
          <w:rFonts w:ascii="Times New Roman" w:hAnsi="Times New Roman" w:cs="Times New Roman"/>
          <w:sz w:val="28"/>
          <w:szCs w:val="28"/>
        </w:rPr>
        <w:t>РДК</w:t>
      </w:r>
    </w:p>
    <w:p w:rsidR="002A2F4B" w:rsidRDefault="002A2F4B" w:rsidP="002A2F4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2090" w:rsidRDefault="00312090" w:rsidP="002A2F4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01.06 Празднично-развлекательная программа ко Дню защиты детей</w:t>
      </w:r>
    </w:p>
    <w:p w:rsidR="002A2F4B" w:rsidRDefault="000643A6" w:rsidP="002A2F4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01.06 Спектакль детского театра «Волшебная маска» «Бои в песочнице»</w:t>
      </w:r>
    </w:p>
    <w:p w:rsidR="000643A6" w:rsidRDefault="000643A6" w:rsidP="002A2F4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01.06 Калейдоскоп детских забав «Давай дружить!» ел Дню защиты детей</w:t>
      </w:r>
    </w:p>
    <w:p w:rsidR="000643A6" w:rsidRDefault="000643A6" w:rsidP="002A2F4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07.06 </w:t>
      </w:r>
      <w:r w:rsidR="00312090">
        <w:rPr>
          <w:rFonts w:ascii="Times New Roman" w:hAnsi="Times New Roman" w:cs="Times New Roman"/>
          <w:sz w:val="28"/>
          <w:szCs w:val="28"/>
        </w:rPr>
        <w:t xml:space="preserve"> Развлекательная программа «Купальские забавы»</w:t>
      </w:r>
    </w:p>
    <w:p w:rsidR="000643A6" w:rsidRDefault="000643A6" w:rsidP="002A2F4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12.06 Праздничный концерт «С любовью и верой в Россию!»</w:t>
      </w:r>
    </w:p>
    <w:p w:rsidR="000643A6" w:rsidRDefault="000643A6" w:rsidP="002A2F4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01-15.06 Акция «Окно России»</w:t>
      </w:r>
    </w:p>
    <w:p w:rsidR="000643A6" w:rsidRDefault="000643A6" w:rsidP="002A2F4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14.06 </w:t>
      </w:r>
      <w:r w:rsidR="00876EC6">
        <w:rPr>
          <w:rFonts w:ascii="Times New Roman" w:hAnsi="Times New Roman" w:cs="Times New Roman"/>
          <w:sz w:val="28"/>
          <w:szCs w:val="28"/>
        </w:rPr>
        <w:t>Урок народной культуры для школьников</w:t>
      </w:r>
    </w:p>
    <w:p w:rsidR="000643A6" w:rsidRDefault="000643A6" w:rsidP="002A2F4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21.06 Мастер-класс</w:t>
      </w:r>
      <w:r w:rsidR="00876EC6">
        <w:rPr>
          <w:rFonts w:ascii="Times New Roman" w:hAnsi="Times New Roman" w:cs="Times New Roman"/>
          <w:sz w:val="28"/>
          <w:szCs w:val="28"/>
        </w:rPr>
        <w:t xml:space="preserve"> от методического отдела РДК</w:t>
      </w:r>
    </w:p>
    <w:p w:rsidR="000643A6" w:rsidRDefault="000643A6" w:rsidP="002A2F4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24.06 Празднично-развлекательная программа ко Дню молодёжи</w:t>
      </w:r>
    </w:p>
    <w:sectPr w:rsidR="000643A6" w:rsidSect="001862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0079"/>
    <w:rsid w:val="00003201"/>
    <w:rsid w:val="000643A6"/>
    <w:rsid w:val="00083E7B"/>
    <w:rsid w:val="000C6B7C"/>
    <w:rsid w:val="000E2159"/>
    <w:rsid w:val="001520A0"/>
    <w:rsid w:val="001862DA"/>
    <w:rsid w:val="00186656"/>
    <w:rsid w:val="00186D3A"/>
    <w:rsid w:val="00214D2D"/>
    <w:rsid w:val="002A2F4B"/>
    <w:rsid w:val="002A52AB"/>
    <w:rsid w:val="00305FE9"/>
    <w:rsid w:val="00312090"/>
    <w:rsid w:val="00380CF1"/>
    <w:rsid w:val="003D5154"/>
    <w:rsid w:val="003E1C63"/>
    <w:rsid w:val="00406A3D"/>
    <w:rsid w:val="004213B1"/>
    <w:rsid w:val="00502797"/>
    <w:rsid w:val="00545190"/>
    <w:rsid w:val="00560079"/>
    <w:rsid w:val="005916E5"/>
    <w:rsid w:val="00706924"/>
    <w:rsid w:val="00711DBF"/>
    <w:rsid w:val="00746163"/>
    <w:rsid w:val="007E0166"/>
    <w:rsid w:val="007E154B"/>
    <w:rsid w:val="00876EC6"/>
    <w:rsid w:val="00915AE3"/>
    <w:rsid w:val="00965AED"/>
    <w:rsid w:val="009D522A"/>
    <w:rsid w:val="00A324A9"/>
    <w:rsid w:val="00A51E2C"/>
    <w:rsid w:val="00B8037A"/>
    <w:rsid w:val="00B86859"/>
    <w:rsid w:val="00BB522B"/>
    <w:rsid w:val="00BD0068"/>
    <w:rsid w:val="00BD5CB2"/>
    <w:rsid w:val="00C468DD"/>
    <w:rsid w:val="00CC55A5"/>
    <w:rsid w:val="00D111C3"/>
    <w:rsid w:val="00D65661"/>
    <w:rsid w:val="00D73E49"/>
    <w:rsid w:val="00D93A2A"/>
    <w:rsid w:val="00E11EF0"/>
    <w:rsid w:val="00E83FE9"/>
    <w:rsid w:val="00F16791"/>
    <w:rsid w:val="00FB69B3"/>
    <w:rsid w:val="00FC2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CB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007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630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8</cp:revision>
  <dcterms:created xsi:type="dcterms:W3CDTF">2023-05-26T06:50:00Z</dcterms:created>
  <dcterms:modified xsi:type="dcterms:W3CDTF">2023-05-26T14:08:00Z</dcterms:modified>
</cp:coreProperties>
</file>