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99" w:rsidRDefault="009B0499" w:rsidP="009B04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31A4"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МБУК «Новоржевский РКСК»</w:t>
      </w:r>
    </w:p>
    <w:p w:rsidR="009B0499" w:rsidRPr="00BE09C9" w:rsidRDefault="009B0499" w:rsidP="009B0499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E09C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название учреждения</w:t>
      </w:r>
      <w:r w:rsidRPr="00BE09C9">
        <w:rPr>
          <w:rFonts w:ascii="Times New Roman" w:hAnsi="Times New Roman" w:cs="Times New Roman"/>
          <w:sz w:val="16"/>
          <w:szCs w:val="16"/>
        </w:rPr>
        <w:t>)</w:t>
      </w:r>
    </w:p>
    <w:p w:rsidR="009B0499" w:rsidRDefault="009B0499" w:rsidP="009B04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октябрь 2024 </w:t>
      </w:r>
      <w:r w:rsidRPr="00BE09C9">
        <w:rPr>
          <w:rFonts w:ascii="Times New Roman" w:hAnsi="Times New Roman" w:cs="Times New Roman"/>
          <w:sz w:val="28"/>
          <w:szCs w:val="28"/>
        </w:rPr>
        <w:t>года.</w:t>
      </w:r>
    </w:p>
    <w:p w:rsidR="009B0499" w:rsidRDefault="009B0499" w:rsidP="009B0499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BE09C9">
        <w:rPr>
          <w:rFonts w:ascii="Times New Roman" w:hAnsi="Times New Roman" w:cs="Times New Roman"/>
          <w:sz w:val="16"/>
          <w:szCs w:val="16"/>
        </w:rPr>
        <w:t>(месяц)</w:t>
      </w:r>
    </w:p>
    <w:p w:rsidR="009B0499" w:rsidRDefault="009B0499" w:rsidP="009B0499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B0499" w:rsidRDefault="009B0499" w:rsidP="009B0499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0"/>
        <w:gridCol w:w="1479"/>
        <w:gridCol w:w="3456"/>
        <w:gridCol w:w="1984"/>
        <w:gridCol w:w="3969"/>
        <w:gridCol w:w="1400"/>
        <w:gridCol w:w="1938"/>
      </w:tblGrid>
      <w:tr w:rsidR="009B0499" w:rsidTr="00580143">
        <w:tc>
          <w:tcPr>
            <w:tcW w:w="560" w:type="dxa"/>
          </w:tcPr>
          <w:p w:rsidR="009B0499" w:rsidRPr="00BE09C9" w:rsidRDefault="009B0499" w:rsidP="005801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9B0499" w:rsidRPr="00BE09C9" w:rsidRDefault="009B0499" w:rsidP="005801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</w:tcPr>
          <w:p w:rsidR="009B0499" w:rsidRPr="00BE09C9" w:rsidRDefault="009B0499" w:rsidP="005801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1984" w:type="dxa"/>
          </w:tcPr>
          <w:p w:rsidR="009B0499" w:rsidRPr="00BE09C9" w:rsidRDefault="009B0499" w:rsidP="005801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B0499" w:rsidRPr="00BE09C9" w:rsidRDefault="009B0499" w:rsidP="005801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00" w:type="dxa"/>
          </w:tcPr>
          <w:p w:rsidR="009B0499" w:rsidRPr="00BE09C9" w:rsidRDefault="009B0499" w:rsidP="005801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9B0499" w:rsidRPr="00BE09C9" w:rsidRDefault="009B0499" w:rsidP="005801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0499" w:rsidTr="00580143">
        <w:tc>
          <w:tcPr>
            <w:tcW w:w="560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9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01.10. по 31.10.</w:t>
            </w:r>
          </w:p>
        </w:tc>
        <w:tc>
          <w:tcPr>
            <w:tcW w:w="3456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 «Осень души моей отрада»</w:t>
            </w:r>
          </w:p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изделий на осеннюю тематику</w:t>
            </w:r>
          </w:p>
        </w:tc>
        <w:tc>
          <w:tcPr>
            <w:tcW w:w="1400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 чел.</w:t>
            </w:r>
          </w:p>
        </w:tc>
        <w:tc>
          <w:tcPr>
            <w:tcW w:w="1938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9B0499" w:rsidTr="00580143">
        <w:tc>
          <w:tcPr>
            <w:tcW w:w="560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9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3456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посвящённое Дню учителя «В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свет, что на земле не гаснет никогда»</w:t>
            </w:r>
          </w:p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Мероприятие- поздравление учителей и воспитателей Новоржевского муниципального округа</w:t>
            </w:r>
          </w:p>
        </w:tc>
        <w:tc>
          <w:tcPr>
            <w:tcW w:w="1400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чел.</w:t>
            </w:r>
          </w:p>
        </w:tc>
        <w:tc>
          <w:tcPr>
            <w:tcW w:w="1938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9B0499" w:rsidTr="00580143">
        <w:tc>
          <w:tcPr>
            <w:tcW w:w="560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9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3456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урок «Сказки народов России»</w:t>
            </w:r>
          </w:p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младших школьников о сказках народов России. С показом мультипликационного фильма</w:t>
            </w:r>
          </w:p>
        </w:tc>
        <w:tc>
          <w:tcPr>
            <w:tcW w:w="1400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9B0499" w:rsidTr="00580143">
        <w:tc>
          <w:tcPr>
            <w:tcW w:w="560" w:type="dxa"/>
          </w:tcPr>
          <w:p w:rsidR="009B0499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3456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для первоклассников «Безопасный интернет»</w:t>
            </w:r>
          </w:p>
        </w:tc>
        <w:tc>
          <w:tcPr>
            <w:tcW w:w="1984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о правилах поведения в сети интернет</w:t>
            </w:r>
          </w:p>
        </w:tc>
        <w:tc>
          <w:tcPr>
            <w:tcW w:w="1400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2B2DC8" w:rsidTr="00580143">
        <w:tc>
          <w:tcPr>
            <w:tcW w:w="560" w:type="dxa"/>
          </w:tcPr>
          <w:p w:rsidR="002B2DC8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2B2DC8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3456" w:type="dxa"/>
          </w:tcPr>
          <w:p w:rsidR="002B2DC8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фольклорная программа «Покровская вечёрка»</w:t>
            </w:r>
          </w:p>
        </w:tc>
        <w:tc>
          <w:tcPr>
            <w:tcW w:w="1984" w:type="dxa"/>
          </w:tcPr>
          <w:p w:rsidR="002B2DC8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РДК</w:t>
            </w:r>
          </w:p>
        </w:tc>
        <w:tc>
          <w:tcPr>
            <w:tcW w:w="3969" w:type="dxa"/>
          </w:tcPr>
          <w:p w:rsidR="002B2DC8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вечёрка,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русскими народными играми и танцами.</w:t>
            </w:r>
          </w:p>
        </w:tc>
        <w:tc>
          <w:tcPr>
            <w:tcW w:w="1400" w:type="dxa"/>
          </w:tcPr>
          <w:p w:rsidR="002B2DC8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938" w:type="dxa"/>
          </w:tcPr>
          <w:p w:rsidR="002B2DC8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уд.отдел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Ю.А.Григорьева</w:t>
            </w:r>
          </w:p>
        </w:tc>
      </w:tr>
      <w:tr w:rsidR="009B0499" w:rsidTr="00580143">
        <w:tc>
          <w:tcPr>
            <w:tcW w:w="560" w:type="dxa"/>
          </w:tcPr>
          <w:p w:rsidR="009B0499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9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18.10. по 20.10.</w:t>
            </w:r>
          </w:p>
        </w:tc>
        <w:tc>
          <w:tcPr>
            <w:tcW w:w="3456" w:type="dxa"/>
          </w:tcPr>
          <w:p w:rsidR="002B2DC8" w:rsidRPr="00D02998" w:rsidRDefault="002B2DC8" w:rsidP="002B2D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Поздравительная</w:t>
            </w:r>
            <w:proofErr w:type="gramEnd"/>
            <w:r w:rsidRPr="00D0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видео-открытк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«Любимым папам посвящается…»</w:t>
            </w:r>
          </w:p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3969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 с видеокамерой по городским улицам и встречным людям задаём вопрос</w:t>
            </w:r>
            <w:proofErr w:type="gramStart"/>
            <w:r w:rsidRPr="00D0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0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Мой папа это……»</w:t>
            </w:r>
            <w:proofErr w:type="gramStart"/>
            <w:r w:rsidRPr="00D0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0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затем будет смонтирована видео- открытка. Которая будет опубликована в социальной сети  в ВК</w:t>
            </w:r>
          </w:p>
        </w:tc>
        <w:tc>
          <w:tcPr>
            <w:tcW w:w="1400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9B0499" w:rsidTr="00580143">
        <w:tc>
          <w:tcPr>
            <w:tcW w:w="560" w:type="dxa"/>
          </w:tcPr>
          <w:p w:rsidR="009B0499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9B0499" w:rsidRDefault="002B2DC8" w:rsidP="002B2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 </w:t>
            </w:r>
          </w:p>
        </w:tc>
        <w:tc>
          <w:tcPr>
            <w:tcW w:w="3456" w:type="dxa"/>
          </w:tcPr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урок «Сказки народов России»</w:t>
            </w:r>
          </w:p>
        </w:tc>
        <w:tc>
          <w:tcPr>
            <w:tcW w:w="1984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младших школьников о сказках народов России. С показом мультипликационного фильма</w:t>
            </w:r>
          </w:p>
        </w:tc>
        <w:tc>
          <w:tcPr>
            <w:tcW w:w="1400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9B0499" w:rsidTr="00580143">
        <w:tc>
          <w:tcPr>
            <w:tcW w:w="560" w:type="dxa"/>
          </w:tcPr>
          <w:p w:rsidR="009B0499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3456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«Семейно бытовые традиции.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Свадебные традиции Псковской обл.»</w:t>
            </w:r>
            <w:proofErr w:type="gramEnd"/>
          </w:p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старшеклассников о Псковских свадебных и семейных традициях и обрядах.</w:t>
            </w:r>
          </w:p>
        </w:tc>
        <w:tc>
          <w:tcPr>
            <w:tcW w:w="1400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38" w:type="dxa"/>
          </w:tcPr>
          <w:p w:rsidR="009B0499" w:rsidRDefault="002B2DC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 Ю.А.Григорьева</w:t>
            </w:r>
          </w:p>
        </w:tc>
      </w:tr>
      <w:tr w:rsidR="001731E8" w:rsidTr="00580143">
        <w:tc>
          <w:tcPr>
            <w:tcW w:w="560" w:type="dxa"/>
          </w:tcPr>
          <w:p w:rsidR="001731E8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1731E8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3456" w:type="dxa"/>
          </w:tcPr>
          <w:p w:rsidR="001731E8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«Живопись мастихином»</w:t>
            </w:r>
          </w:p>
        </w:tc>
        <w:tc>
          <w:tcPr>
            <w:tcW w:w="1984" w:type="dxa"/>
          </w:tcPr>
          <w:p w:rsidR="001731E8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</w:tcPr>
          <w:p w:rsidR="001731E8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</w:t>
            </w:r>
          </w:p>
        </w:tc>
        <w:tc>
          <w:tcPr>
            <w:tcW w:w="1400" w:type="dxa"/>
          </w:tcPr>
          <w:p w:rsidR="001731E8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38" w:type="dxa"/>
          </w:tcPr>
          <w:p w:rsidR="001731E8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9B0499" w:rsidTr="00580143">
        <w:tc>
          <w:tcPr>
            <w:tcW w:w="560" w:type="dxa"/>
          </w:tcPr>
          <w:p w:rsidR="009B0499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9" w:type="dxa"/>
          </w:tcPr>
          <w:p w:rsidR="009B0499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</w:tc>
        <w:tc>
          <w:tcPr>
            <w:tcW w:w="3456" w:type="dxa"/>
          </w:tcPr>
          <w:p w:rsidR="009B0499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семейного творчества « Под семейным зонтиком»</w:t>
            </w:r>
          </w:p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499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</w:tcPr>
          <w:p w:rsidR="001731E8" w:rsidRPr="00532D0F" w:rsidRDefault="001731E8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семей Новоржевского муниципального округа</w:t>
            </w:r>
          </w:p>
          <w:p w:rsidR="001731E8" w:rsidRPr="00532D0F" w:rsidRDefault="001731E8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В рамках фестиваля пройдёт выставка</w:t>
            </w:r>
          </w:p>
          <w:p w:rsidR="001731E8" w:rsidRPr="00532D0F" w:rsidRDefault="001731E8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творческих работ «Хобби моей семьи»,</w:t>
            </w:r>
          </w:p>
          <w:p w:rsidR="009B0499" w:rsidRDefault="009B0499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0499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 чел.</w:t>
            </w:r>
          </w:p>
        </w:tc>
        <w:tc>
          <w:tcPr>
            <w:tcW w:w="1938" w:type="dxa"/>
          </w:tcPr>
          <w:p w:rsidR="009B0499" w:rsidRDefault="001731E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1731E8" w:rsidTr="00580143">
        <w:tc>
          <w:tcPr>
            <w:tcW w:w="56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79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 в 11:00 ч.</w:t>
            </w:r>
          </w:p>
        </w:tc>
        <w:tc>
          <w:tcPr>
            <w:tcW w:w="3456" w:type="dxa"/>
          </w:tcPr>
          <w:p w:rsidR="001731E8" w:rsidRPr="00532D0F" w:rsidRDefault="006D2D6E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«Осенний погребок»</w:t>
            </w:r>
          </w:p>
        </w:tc>
        <w:tc>
          <w:tcPr>
            <w:tcW w:w="1984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1731E8" w:rsidRPr="00532D0F" w:rsidRDefault="006D2D6E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цветов, овощей, заготовок.</w:t>
            </w:r>
          </w:p>
        </w:tc>
        <w:tc>
          <w:tcPr>
            <w:tcW w:w="140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чел.</w:t>
            </w:r>
          </w:p>
        </w:tc>
        <w:tc>
          <w:tcPr>
            <w:tcW w:w="1938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1731E8" w:rsidTr="00580143">
        <w:tc>
          <w:tcPr>
            <w:tcW w:w="56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9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 в 13:00 ч.</w:t>
            </w:r>
          </w:p>
        </w:tc>
        <w:tc>
          <w:tcPr>
            <w:tcW w:w="3456" w:type="dxa"/>
          </w:tcPr>
          <w:p w:rsidR="001731E8" w:rsidRPr="00532D0F" w:rsidRDefault="006D2D6E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 Вы вечно молоды душой»</w:t>
            </w:r>
          </w:p>
        </w:tc>
        <w:tc>
          <w:tcPr>
            <w:tcW w:w="1984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1731E8" w:rsidRPr="00532D0F" w:rsidRDefault="006D2D6E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человека, чаепитие, викторины и конкурсы</w:t>
            </w:r>
          </w:p>
        </w:tc>
        <w:tc>
          <w:tcPr>
            <w:tcW w:w="140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чел.</w:t>
            </w:r>
          </w:p>
        </w:tc>
        <w:tc>
          <w:tcPr>
            <w:tcW w:w="1938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1731E8" w:rsidTr="00580143">
        <w:tc>
          <w:tcPr>
            <w:tcW w:w="56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9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в 11:00 ч.</w:t>
            </w:r>
          </w:p>
        </w:tc>
        <w:tc>
          <w:tcPr>
            <w:tcW w:w="3456" w:type="dxa"/>
          </w:tcPr>
          <w:p w:rsidR="001731E8" w:rsidRPr="00532D0F" w:rsidRDefault="006D2D6E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которому благодарен»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984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1731E8" w:rsidRPr="00532D0F" w:rsidRDefault="006D2D6E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0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чел.</w:t>
            </w:r>
          </w:p>
        </w:tc>
        <w:tc>
          <w:tcPr>
            <w:tcW w:w="1938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1731E8" w:rsidTr="00580143">
        <w:tc>
          <w:tcPr>
            <w:tcW w:w="56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9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11.10 по 25.10.</w:t>
            </w:r>
          </w:p>
        </w:tc>
        <w:tc>
          <w:tcPr>
            <w:tcW w:w="3456" w:type="dxa"/>
          </w:tcPr>
          <w:p w:rsidR="001731E8" w:rsidRPr="00532D0F" w:rsidRDefault="006D2D6E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«Мой папа»</w:t>
            </w:r>
          </w:p>
        </w:tc>
        <w:tc>
          <w:tcPr>
            <w:tcW w:w="1984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1731E8" w:rsidRPr="00532D0F" w:rsidRDefault="006D2D6E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40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1938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1731E8" w:rsidTr="00580143">
        <w:tc>
          <w:tcPr>
            <w:tcW w:w="56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9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 в 20:00 ч.</w:t>
            </w:r>
          </w:p>
        </w:tc>
        <w:tc>
          <w:tcPr>
            <w:tcW w:w="3456" w:type="dxa"/>
          </w:tcPr>
          <w:p w:rsidR="001731E8" w:rsidRPr="00532D0F" w:rsidRDefault="006D2D6E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карусель» - вечер отдыха</w:t>
            </w:r>
          </w:p>
        </w:tc>
        <w:tc>
          <w:tcPr>
            <w:tcW w:w="1984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1731E8" w:rsidRPr="00532D0F" w:rsidRDefault="006D2D6E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«Заходи на огонёк» с песнями, играми и конкурсами</w:t>
            </w:r>
          </w:p>
        </w:tc>
        <w:tc>
          <w:tcPr>
            <w:tcW w:w="140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938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1731E8" w:rsidTr="00580143">
        <w:tc>
          <w:tcPr>
            <w:tcW w:w="56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9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  <w:tc>
          <w:tcPr>
            <w:tcW w:w="3456" w:type="dxa"/>
          </w:tcPr>
          <w:p w:rsidR="001731E8" w:rsidRPr="00532D0F" w:rsidRDefault="006D2D6E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своими руками»</w:t>
            </w:r>
          </w:p>
        </w:tc>
        <w:tc>
          <w:tcPr>
            <w:tcW w:w="1984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1731E8" w:rsidRPr="00532D0F" w:rsidRDefault="006D2D6E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0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938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1731E8" w:rsidTr="00580143">
        <w:tc>
          <w:tcPr>
            <w:tcW w:w="56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9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 в 11:00 ч.</w:t>
            </w:r>
          </w:p>
        </w:tc>
        <w:tc>
          <w:tcPr>
            <w:tcW w:w="3456" w:type="dxa"/>
          </w:tcPr>
          <w:p w:rsidR="001731E8" w:rsidRPr="00532D0F" w:rsidRDefault="006D2D6E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«Наш чистый двор»</w:t>
            </w:r>
          </w:p>
        </w:tc>
        <w:tc>
          <w:tcPr>
            <w:tcW w:w="1984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1731E8" w:rsidRPr="00532D0F" w:rsidRDefault="006D2D6E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прилегающий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400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938" w:type="dxa"/>
          </w:tcPr>
          <w:p w:rsidR="001731E8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6D2D6E" w:rsidTr="00580143">
        <w:tc>
          <w:tcPr>
            <w:tcW w:w="560" w:type="dxa"/>
          </w:tcPr>
          <w:p w:rsidR="006D2D6E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9" w:type="dxa"/>
          </w:tcPr>
          <w:p w:rsidR="006D2D6E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 по 14.11.</w:t>
            </w:r>
          </w:p>
        </w:tc>
        <w:tc>
          <w:tcPr>
            <w:tcW w:w="3456" w:type="dxa"/>
          </w:tcPr>
          <w:p w:rsidR="006D2D6E" w:rsidRDefault="006D2D6E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Бабушка рядышком с дедушкой» - выставка ДПТ</w:t>
            </w:r>
          </w:p>
        </w:tc>
        <w:tc>
          <w:tcPr>
            <w:tcW w:w="1984" w:type="dxa"/>
          </w:tcPr>
          <w:p w:rsidR="006D2D6E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6D2D6E" w:rsidRDefault="006D2D6E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1400" w:type="dxa"/>
          </w:tcPr>
          <w:p w:rsidR="006D2D6E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1938" w:type="dxa"/>
          </w:tcPr>
          <w:p w:rsidR="006D2D6E" w:rsidRDefault="006D2D6E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6D2D6E" w:rsidTr="00580143">
        <w:tc>
          <w:tcPr>
            <w:tcW w:w="560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9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 в 13:00 ч</w:t>
            </w:r>
          </w:p>
        </w:tc>
        <w:tc>
          <w:tcPr>
            <w:tcW w:w="3456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Возраст это не беда, это лучшие года» - праздничная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добра и уважения</w:t>
            </w:r>
          </w:p>
        </w:tc>
        <w:tc>
          <w:tcPr>
            <w:tcW w:w="1984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</w:tcPr>
          <w:p w:rsidR="006D2D6E" w:rsidRDefault="003D4C40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огонёк с концертными номерами.</w:t>
            </w:r>
          </w:p>
        </w:tc>
        <w:tc>
          <w:tcPr>
            <w:tcW w:w="1400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38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6D2D6E" w:rsidTr="00580143">
        <w:tc>
          <w:tcPr>
            <w:tcW w:w="560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9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 в 11:00 ч.</w:t>
            </w:r>
          </w:p>
        </w:tc>
        <w:tc>
          <w:tcPr>
            <w:tcW w:w="3456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«Спасибо вам за труд»</w:t>
            </w:r>
          </w:p>
        </w:tc>
        <w:tc>
          <w:tcPr>
            <w:tcW w:w="1984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Д.Вёска</w:t>
            </w:r>
          </w:p>
        </w:tc>
        <w:tc>
          <w:tcPr>
            <w:tcW w:w="3969" w:type="dxa"/>
          </w:tcPr>
          <w:p w:rsidR="006D2D6E" w:rsidRDefault="003D4C40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поздравление учителей</w:t>
            </w:r>
          </w:p>
        </w:tc>
        <w:tc>
          <w:tcPr>
            <w:tcW w:w="1400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1938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6D2D6E" w:rsidTr="00580143">
        <w:tc>
          <w:tcPr>
            <w:tcW w:w="560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9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14.10 по 31.10.</w:t>
            </w:r>
          </w:p>
        </w:tc>
        <w:tc>
          <w:tcPr>
            <w:tcW w:w="3456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Хобби моей семьи» - выставка ДПТ</w:t>
            </w:r>
          </w:p>
        </w:tc>
        <w:tc>
          <w:tcPr>
            <w:tcW w:w="1984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</w:tcPr>
          <w:p w:rsidR="006D2D6E" w:rsidRDefault="003D4C40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семейных увлечений</w:t>
            </w:r>
          </w:p>
        </w:tc>
        <w:tc>
          <w:tcPr>
            <w:tcW w:w="1400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чел.</w:t>
            </w:r>
          </w:p>
        </w:tc>
        <w:tc>
          <w:tcPr>
            <w:tcW w:w="1938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6D2D6E" w:rsidTr="00580143">
        <w:tc>
          <w:tcPr>
            <w:tcW w:w="560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9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 в 11:00 ч.</w:t>
            </w:r>
          </w:p>
        </w:tc>
        <w:tc>
          <w:tcPr>
            <w:tcW w:w="3456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«Праздник белых журавлей»</w:t>
            </w:r>
          </w:p>
        </w:tc>
        <w:tc>
          <w:tcPr>
            <w:tcW w:w="1984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Вёска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памятника</w:t>
            </w:r>
          </w:p>
        </w:tc>
        <w:tc>
          <w:tcPr>
            <w:tcW w:w="3969" w:type="dxa"/>
          </w:tcPr>
          <w:p w:rsidR="006D2D6E" w:rsidRDefault="003D4C40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на поле боя вовремя вооружённых конфликтов</w:t>
            </w:r>
          </w:p>
        </w:tc>
        <w:tc>
          <w:tcPr>
            <w:tcW w:w="1400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938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6D2D6E" w:rsidTr="00580143">
        <w:tc>
          <w:tcPr>
            <w:tcW w:w="560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79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 в 19:00 ч.</w:t>
            </w:r>
          </w:p>
        </w:tc>
        <w:tc>
          <w:tcPr>
            <w:tcW w:w="3456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«Поёт душа, танцует осень»</w:t>
            </w:r>
            <w:r w:rsidR="00DE298A">
              <w:rPr>
                <w:rFonts w:ascii="Times New Roman" w:hAnsi="Times New Roman" w:cs="Times New Roman"/>
                <w:sz w:val="24"/>
                <w:szCs w:val="24"/>
              </w:rPr>
              <w:t xml:space="preserve"> - вечер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E298A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</w:tc>
        <w:tc>
          <w:tcPr>
            <w:tcW w:w="1984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</w:tcPr>
          <w:p w:rsidR="006D2D6E" w:rsidRDefault="003D4C40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с развлекательной программой</w:t>
            </w:r>
          </w:p>
        </w:tc>
        <w:tc>
          <w:tcPr>
            <w:tcW w:w="1400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938" w:type="dxa"/>
          </w:tcPr>
          <w:p w:rsidR="006D2D6E" w:rsidRDefault="003D4C40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6D2D6E" w:rsidTr="00580143">
        <w:tc>
          <w:tcPr>
            <w:tcW w:w="560" w:type="dxa"/>
          </w:tcPr>
          <w:p w:rsidR="006D2D6E" w:rsidRDefault="00DE298A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79" w:type="dxa"/>
          </w:tcPr>
          <w:p w:rsidR="006D2D6E" w:rsidRDefault="00DE298A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 в 12:00 ч.</w:t>
            </w:r>
          </w:p>
        </w:tc>
        <w:tc>
          <w:tcPr>
            <w:tcW w:w="3456" w:type="dxa"/>
          </w:tcPr>
          <w:p w:rsidR="006D2D6E" w:rsidRDefault="00A91FF8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«Возраст это не беда,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года»- огонёк для пожилых людей</w:t>
            </w:r>
          </w:p>
        </w:tc>
        <w:tc>
          <w:tcPr>
            <w:tcW w:w="1984" w:type="dxa"/>
          </w:tcPr>
          <w:p w:rsidR="006D2D6E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3969" w:type="dxa"/>
          </w:tcPr>
          <w:p w:rsidR="006D2D6E" w:rsidRDefault="00A91FF8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Огонёк с развлекательной программой для пожилых людей</w:t>
            </w:r>
          </w:p>
        </w:tc>
        <w:tc>
          <w:tcPr>
            <w:tcW w:w="1400" w:type="dxa"/>
          </w:tcPr>
          <w:p w:rsidR="006D2D6E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938" w:type="dxa"/>
          </w:tcPr>
          <w:p w:rsidR="006D2D6E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A91FF8" w:rsidTr="00580143">
        <w:tc>
          <w:tcPr>
            <w:tcW w:w="56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9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 в 12:00 ч.</w:t>
            </w:r>
          </w:p>
        </w:tc>
        <w:tc>
          <w:tcPr>
            <w:tcW w:w="3456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поздравление « Учитель вам признанье и почёт»</w:t>
            </w:r>
          </w:p>
        </w:tc>
        <w:tc>
          <w:tcPr>
            <w:tcW w:w="1984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Д.Жадрицы</w:t>
            </w:r>
            <w:proofErr w:type="spellEnd"/>
          </w:p>
        </w:tc>
        <w:tc>
          <w:tcPr>
            <w:tcW w:w="3969" w:type="dxa"/>
          </w:tcPr>
          <w:p w:rsidR="00A91FF8" w:rsidRDefault="00A91FF8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 на дому</w:t>
            </w:r>
          </w:p>
        </w:tc>
        <w:tc>
          <w:tcPr>
            <w:tcW w:w="140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938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A91FF8" w:rsidTr="00580143">
        <w:tc>
          <w:tcPr>
            <w:tcW w:w="56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79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в 13:00 ч.</w:t>
            </w:r>
          </w:p>
        </w:tc>
        <w:tc>
          <w:tcPr>
            <w:tcW w:w="3456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«Покровские посиделки»</w:t>
            </w:r>
          </w:p>
        </w:tc>
        <w:tc>
          <w:tcPr>
            <w:tcW w:w="1984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Д.Рудняха</w:t>
            </w:r>
            <w:proofErr w:type="spellEnd"/>
          </w:p>
        </w:tc>
        <w:tc>
          <w:tcPr>
            <w:tcW w:w="3969" w:type="dxa"/>
          </w:tcPr>
          <w:p w:rsidR="00A91FF8" w:rsidRDefault="00A91FF8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Чайные посиделки с развлекательной программой</w:t>
            </w:r>
          </w:p>
        </w:tc>
        <w:tc>
          <w:tcPr>
            <w:tcW w:w="140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938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A91FF8" w:rsidTr="00580143">
        <w:tc>
          <w:tcPr>
            <w:tcW w:w="56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9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 в 12:00 ч.</w:t>
            </w:r>
          </w:p>
        </w:tc>
        <w:tc>
          <w:tcPr>
            <w:tcW w:w="3456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службе зла» - беседа ЗОЖ</w:t>
            </w:r>
          </w:p>
        </w:tc>
        <w:tc>
          <w:tcPr>
            <w:tcW w:w="1984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Жадрицкая школа</w:t>
            </w:r>
          </w:p>
        </w:tc>
        <w:tc>
          <w:tcPr>
            <w:tcW w:w="3969" w:type="dxa"/>
          </w:tcPr>
          <w:p w:rsidR="00A91FF8" w:rsidRDefault="00A91FF8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вреде психотропных и наркотических веществ</w:t>
            </w:r>
          </w:p>
        </w:tc>
        <w:tc>
          <w:tcPr>
            <w:tcW w:w="140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  <w:tc>
          <w:tcPr>
            <w:tcW w:w="1938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A91FF8" w:rsidTr="00580143">
        <w:tc>
          <w:tcPr>
            <w:tcW w:w="56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79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 в 13:00 ч.</w:t>
            </w:r>
          </w:p>
        </w:tc>
        <w:tc>
          <w:tcPr>
            <w:tcW w:w="3456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«Секреты молодой души»</w:t>
            </w:r>
          </w:p>
        </w:tc>
        <w:tc>
          <w:tcPr>
            <w:tcW w:w="1984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969" w:type="dxa"/>
          </w:tcPr>
          <w:p w:rsidR="00A91FF8" w:rsidRDefault="00A91FF8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40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938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Э.Ю.</w:t>
            </w:r>
          </w:p>
        </w:tc>
      </w:tr>
      <w:tr w:rsidR="00A91FF8" w:rsidTr="00580143">
        <w:tc>
          <w:tcPr>
            <w:tcW w:w="56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79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 в 14:00 ч.</w:t>
            </w:r>
          </w:p>
        </w:tc>
        <w:tc>
          <w:tcPr>
            <w:tcW w:w="3456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Чайные посиделки « Мы сегодня поздравляем всех с отменным урожаем»</w:t>
            </w:r>
          </w:p>
        </w:tc>
        <w:tc>
          <w:tcPr>
            <w:tcW w:w="1984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969" w:type="dxa"/>
          </w:tcPr>
          <w:p w:rsidR="00A91FF8" w:rsidRDefault="00A91FF8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Чайные посиделки с дегустацией заготовок и развлекательной программой</w:t>
            </w:r>
          </w:p>
        </w:tc>
        <w:tc>
          <w:tcPr>
            <w:tcW w:w="140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938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Э.Ю.</w:t>
            </w:r>
          </w:p>
        </w:tc>
      </w:tr>
      <w:tr w:rsidR="00A91FF8" w:rsidTr="00580143">
        <w:tc>
          <w:tcPr>
            <w:tcW w:w="56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9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 в 19:00 ч.</w:t>
            </w:r>
          </w:p>
        </w:tc>
        <w:tc>
          <w:tcPr>
            <w:tcW w:w="3456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день календаря» вечер отдыха</w:t>
            </w:r>
          </w:p>
        </w:tc>
        <w:tc>
          <w:tcPr>
            <w:tcW w:w="1984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969" w:type="dxa"/>
          </w:tcPr>
          <w:p w:rsidR="00A91FF8" w:rsidRDefault="00A91FF8" w:rsidP="00173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за чайным столом</w:t>
            </w:r>
          </w:p>
        </w:tc>
        <w:tc>
          <w:tcPr>
            <w:tcW w:w="1400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938" w:type="dxa"/>
          </w:tcPr>
          <w:p w:rsidR="00A91FF8" w:rsidRDefault="00A91FF8" w:rsidP="00580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Э.Ю.</w:t>
            </w:r>
          </w:p>
        </w:tc>
      </w:tr>
      <w:tr w:rsidR="00A91FF8" w:rsidTr="00580143">
        <w:tc>
          <w:tcPr>
            <w:tcW w:w="560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479" w:type="dxa"/>
          </w:tcPr>
          <w:p w:rsidR="00A91FF8" w:rsidRPr="00A91FF8" w:rsidRDefault="00A91FF8" w:rsidP="00A9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FF8">
              <w:rPr>
                <w:rFonts w:ascii="Times New Roman" w:hAnsi="Times New Roman" w:cs="Times New Roman"/>
                <w:sz w:val="28"/>
                <w:szCs w:val="28"/>
              </w:rPr>
              <w:t>4.10  16:00</w:t>
            </w:r>
          </w:p>
        </w:tc>
        <w:tc>
          <w:tcPr>
            <w:tcW w:w="3456" w:type="dxa"/>
          </w:tcPr>
          <w:p w:rsidR="00A91FF8" w:rsidRPr="00A91FF8" w:rsidRDefault="00A91FF8" w:rsidP="00A9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FF8">
              <w:rPr>
                <w:rFonts w:ascii="Times New Roman" w:hAnsi="Times New Roman" w:cs="Times New Roman"/>
                <w:sz w:val="28"/>
                <w:szCs w:val="28"/>
              </w:rPr>
              <w:t>«Мы в вас берем свое начало..</w:t>
            </w:r>
            <w:proofErr w:type="gramStart"/>
            <w:r w:rsidRPr="00A91FF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A91FF8">
              <w:rPr>
                <w:rFonts w:ascii="Times New Roman" w:hAnsi="Times New Roman" w:cs="Times New Roman"/>
                <w:sz w:val="28"/>
                <w:szCs w:val="28"/>
              </w:rPr>
              <w:t xml:space="preserve"> -акция к дню учителя </w:t>
            </w:r>
          </w:p>
        </w:tc>
        <w:tc>
          <w:tcPr>
            <w:tcW w:w="1984" w:type="dxa"/>
          </w:tcPr>
          <w:p w:rsidR="00A91FF8" w:rsidRPr="00A91FF8" w:rsidRDefault="00A91FF8" w:rsidP="00A9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FF8">
              <w:rPr>
                <w:rFonts w:ascii="Times New Roman" w:hAnsi="Times New Roman" w:cs="Times New Roman"/>
                <w:sz w:val="28"/>
                <w:szCs w:val="28"/>
              </w:rPr>
              <w:t xml:space="preserve">с/клуб </w:t>
            </w:r>
          </w:p>
        </w:tc>
        <w:tc>
          <w:tcPr>
            <w:tcW w:w="3969" w:type="dxa"/>
          </w:tcPr>
          <w:p w:rsidR="00A91FF8" w:rsidRPr="00A91FF8" w:rsidRDefault="00A91FF8" w:rsidP="00A9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FF8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учителя на дому </w:t>
            </w:r>
          </w:p>
        </w:tc>
        <w:tc>
          <w:tcPr>
            <w:tcW w:w="1400" w:type="dxa"/>
          </w:tcPr>
          <w:p w:rsidR="00A91FF8" w:rsidRPr="00A91FF8" w:rsidRDefault="00A91FF8" w:rsidP="00A9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FF8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938" w:type="dxa"/>
          </w:tcPr>
          <w:p w:rsidR="00A91FF8" w:rsidRPr="00A91FF8" w:rsidRDefault="00A91FF8" w:rsidP="00A9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FF8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A91F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91FF8" w:rsidTr="00580143">
        <w:tc>
          <w:tcPr>
            <w:tcW w:w="560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79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6.10  14:00</w:t>
            </w:r>
          </w:p>
        </w:tc>
        <w:tc>
          <w:tcPr>
            <w:tcW w:w="3456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«Возраст жизни не помеха» </w:t>
            </w:r>
            <w:proofErr w:type="gramStart"/>
            <w:r>
              <w:rPr>
                <w:rFonts w:ascii="Times New Roman" w:hAnsi="Times New Roman"/>
                <w:sz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</w:rPr>
              <w:t>онцерт посвященный Дню пожилых людей»</w:t>
            </w:r>
          </w:p>
        </w:tc>
        <w:tc>
          <w:tcPr>
            <w:tcW w:w="1984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с/клуб </w:t>
            </w:r>
          </w:p>
        </w:tc>
        <w:tc>
          <w:tcPr>
            <w:tcW w:w="3969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Песни</w:t>
            </w:r>
            <w:proofErr w:type="gramStart"/>
            <w:r>
              <w:rPr>
                <w:rFonts w:ascii="Times New Roman" w:hAnsi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</w:rPr>
              <w:t>тихи,танцы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1400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человек </w:t>
            </w:r>
          </w:p>
        </w:tc>
        <w:tc>
          <w:tcPr>
            <w:tcW w:w="1938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Павлова Г.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</w:p>
        </w:tc>
      </w:tr>
      <w:tr w:rsidR="00A91FF8" w:rsidTr="00580143">
        <w:tc>
          <w:tcPr>
            <w:tcW w:w="560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79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20.10  17:00</w:t>
            </w:r>
          </w:p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456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«Когда мы были молодые» – вечер отдыха </w:t>
            </w:r>
            <w:proofErr w:type="gramStart"/>
            <w:r>
              <w:rPr>
                <w:rFonts w:ascii="Times New Roman" w:hAnsi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дню сельских </w:t>
            </w:r>
            <w:r>
              <w:rPr>
                <w:rFonts w:ascii="Times New Roman" w:hAnsi="Times New Roman"/>
                <w:sz w:val="28"/>
              </w:rPr>
              <w:t>женщин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1984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с/клуб </w:t>
            </w:r>
          </w:p>
        </w:tc>
        <w:tc>
          <w:tcPr>
            <w:tcW w:w="3969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</w:rPr>
              <w:t>аепитие,песни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 </w:t>
            </w:r>
          </w:p>
        </w:tc>
        <w:tc>
          <w:tcPr>
            <w:tcW w:w="1400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человек </w:t>
            </w:r>
          </w:p>
        </w:tc>
        <w:tc>
          <w:tcPr>
            <w:tcW w:w="1938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Павлова Г.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</w:p>
        </w:tc>
      </w:tr>
      <w:tr w:rsidR="00A91FF8" w:rsidTr="00580143">
        <w:tc>
          <w:tcPr>
            <w:tcW w:w="560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79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27.10  14:00</w:t>
            </w:r>
          </w:p>
        </w:tc>
        <w:tc>
          <w:tcPr>
            <w:tcW w:w="3456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«Осенний букет – мастер класс </w:t>
            </w:r>
          </w:p>
        </w:tc>
        <w:tc>
          <w:tcPr>
            <w:tcW w:w="1984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с/клуб </w:t>
            </w:r>
          </w:p>
        </w:tc>
        <w:tc>
          <w:tcPr>
            <w:tcW w:w="3969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Сбор букетов из осенних цветов  </w:t>
            </w:r>
          </w:p>
        </w:tc>
        <w:tc>
          <w:tcPr>
            <w:tcW w:w="1400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человек</w:t>
            </w:r>
          </w:p>
        </w:tc>
        <w:tc>
          <w:tcPr>
            <w:tcW w:w="1938" w:type="dxa"/>
          </w:tcPr>
          <w:p w:rsidR="00A91FF8" w:rsidRDefault="00A91FF8" w:rsidP="0080515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Павлова Г.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</w:p>
        </w:tc>
      </w:tr>
    </w:tbl>
    <w:p w:rsidR="009B0499" w:rsidRDefault="009B0499" w:rsidP="009B0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499" w:rsidRDefault="00746566" w:rsidP="009B04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составил:       зав.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B0499" w:rsidRPr="001831A4" w:rsidRDefault="009B0499" w:rsidP="009B049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31A4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9B0499" w:rsidRPr="00BE09C9" w:rsidRDefault="009B0499" w:rsidP="009B0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E9E" w:rsidRDefault="00DB4E9E"/>
    <w:sectPr w:rsidR="00DB4E9E" w:rsidSect="00BE0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499"/>
    <w:rsid w:val="001731E8"/>
    <w:rsid w:val="002B2DC8"/>
    <w:rsid w:val="003D4C40"/>
    <w:rsid w:val="006D2D6E"/>
    <w:rsid w:val="00746566"/>
    <w:rsid w:val="009B0499"/>
    <w:rsid w:val="00A91FF8"/>
    <w:rsid w:val="00C3685A"/>
    <w:rsid w:val="00DB4E9E"/>
    <w:rsid w:val="00DE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0499"/>
    <w:pPr>
      <w:spacing w:after="0" w:line="240" w:lineRule="auto"/>
    </w:pPr>
  </w:style>
  <w:style w:type="table" w:styleId="a5">
    <w:name w:val="Table Grid"/>
    <w:basedOn w:val="a1"/>
    <w:uiPriority w:val="59"/>
    <w:rsid w:val="009B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A91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2024-09-12T06:24:00Z</dcterms:created>
  <dcterms:modified xsi:type="dcterms:W3CDTF">2024-09-24T08:26:00Z</dcterms:modified>
</cp:coreProperties>
</file>