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C9" w:rsidRDefault="00BE09C9" w:rsidP="00BE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31A4"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 w:rsidR="0022632A"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BE09C9" w:rsidRPr="00BE09C9" w:rsidRDefault="00BE09C9" w:rsidP="00BE09C9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E09C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учреждения</w:t>
      </w:r>
      <w:r w:rsidRPr="00BE09C9">
        <w:rPr>
          <w:rFonts w:ascii="Times New Roman" w:hAnsi="Times New Roman" w:cs="Times New Roman"/>
          <w:sz w:val="16"/>
          <w:szCs w:val="16"/>
        </w:rPr>
        <w:t>)</w:t>
      </w:r>
    </w:p>
    <w:p w:rsidR="005E121B" w:rsidRDefault="0022632A" w:rsidP="00BE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декабрь 2024 </w:t>
      </w:r>
      <w:r w:rsidR="00BE09C9" w:rsidRPr="00BE09C9">
        <w:rPr>
          <w:rFonts w:ascii="Times New Roman" w:hAnsi="Times New Roman" w:cs="Times New Roman"/>
          <w:sz w:val="28"/>
          <w:szCs w:val="28"/>
        </w:rPr>
        <w:t>года.</w:t>
      </w:r>
    </w:p>
    <w:p w:rsidR="00BE09C9" w:rsidRDefault="00BE09C9" w:rsidP="00BE09C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BE09C9">
        <w:rPr>
          <w:rFonts w:ascii="Times New Roman" w:hAnsi="Times New Roman" w:cs="Times New Roman"/>
          <w:sz w:val="16"/>
          <w:szCs w:val="16"/>
        </w:rPr>
        <w:t>(месяц)</w:t>
      </w:r>
    </w:p>
    <w:p w:rsidR="00BE09C9" w:rsidRDefault="00BE09C9" w:rsidP="00BE09C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E09C9" w:rsidRDefault="00BE09C9" w:rsidP="00BE09C9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1479"/>
        <w:gridCol w:w="3456"/>
        <w:gridCol w:w="1984"/>
        <w:gridCol w:w="3969"/>
        <w:gridCol w:w="1400"/>
        <w:gridCol w:w="1938"/>
      </w:tblGrid>
      <w:tr w:rsidR="001831A4" w:rsidTr="00BB1098">
        <w:tc>
          <w:tcPr>
            <w:tcW w:w="560" w:type="dxa"/>
          </w:tcPr>
          <w:p w:rsidR="00BE09C9" w:rsidRPr="00BE09C9" w:rsidRDefault="00BE09C9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BE09C9" w:rsidRPr="00BE09C9" w:rsidRDefault="00BE09C9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BE09C9" w:rsidRPr="00BE09C9" w:rsidRDefault="00BE09C9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1984" w:type="dxa"/>
          </w:tcPr>
          <w:p w:rsidR="00BE09C9" w:rsidRPr="00BE09C9" w:rsidRDefault="00BE09C9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BE09C9" w:rsidRPr="00BE09C9" w:rsidRDefault="00BE09C9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00" w:type="dxa"/>
          </w:tcPr>
          <w:p w:rsidR="00BE09C9" w:rsidRPr="00BE09C9" w:rsidRDefault="001831A4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</w:t>
            </w:r>
            <w:r w:rsidR="00BE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участников</w:t>
            </w:r>
          </w:p>
        </w:tc>
        <w:tc>
          <w:tcPr>
            <w:tcW w:w="1938" w:type="dxa"/>
          </w:tcPr>
          <w:p w:rsidR="00BE09C9" w:rsidRPr="00BE09C9" w:rsidRDefault="001831A4" w:rsidP="00BE0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31A4" w:rsidTr="00BB1098">
        <w:tc>
          <w:tcPr>
            <w:tcW w:w="560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06.12.24.</w:t>
            </w:r>
          </w:p>
        </w:tc>
        <w:tc>
          <w:tcPr>
            <w:tcW w:w="3456" w:type="dxa"/>
          </w:tcPr>
          <w:p w:rsidR="00BE09C9" w:rsidRDefault="00BE09C9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98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«Великой армии – простой солдат»</w:t>
            </w:r>
          </w:p>
        </w:tc>
        <w:tc>
          <w:tcPr>
            <w:tcW w:w="1984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400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 чел.</w:t>
            </w:r>
          </w:p>
        </w:tc>
        <w:tc>
          <w:tcPr>
            <w:tcW w:w="1938" w:type="dxa"/>
          </w:tcPr>
          <w:p w:rsidR="00BE09C9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9" w:type="dxa"/>
          </w:tcPr>
          <w:p w:rsidR="0022632A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6.12.24</w:t>
            </w:r>
          </w:p>
        </w:tc>
        <w:tc>
          <w:tcPr>
            <w:tcW w:w="3456" w:type="dxa"/>
          </w:tcPr>
          <w:p w:rsidR="0022632A" w:rsidRPr="00F250BB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Познавательный урок «Сказки народов России»</w:t>
            </w:r>
          </w:p>
        </w:tc>
        <w:tc>
          <w:tcPr>
            <w:tcW w:w="1984" w:type="dxa"/>
          </w:tcPr>
          <w:p w:rsidR="0022632A" w:rsidRPr="00F250BB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9" w:type="dxa"/>
          </w:tcPr>
          <w:p w:rsidR="0022632A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06.12.24</w:t>
            </w:r>
          </w:p>
        </w:tc>
        <w:tc>
          <w:tcPr>
            <w:tcW w:w="3456" w:type="dxa"/>
          </w:tcPr>
          <w:p w:rsidR="0022632A" w:rsidRPr="00F250BB" w:rsidRDefault="0022632A" w:rsidP="00545E13">
            <w:pPr>
              <w:pStyle w:val="a3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Тематическая программа «Героями не рождаются», 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Дню героев Отечества</w:t>
            </w:r>
          </w:p>
        </w:tc>
        <w:tc>
          <w:tcPr>
            <w:tcW w:w="1984" w:type="dxa"/>
          </w:tcPr>
          <w:p w:rsidR="0022632A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9" w:type="dxa"/>
          </w:tcPr>
          <w:p w:rsidR="0022632A" w:rsidRPr="008653E9" w:rsidRDefault="0022632A" w:rsidP="0054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E9">
              <w:rPr>
                <w:rFonts w:ascii="Times New Roman" w:hAnsi="Times New Roman" w:cs="Times New Roman"/>
                <w:sz w:val="24"/>
                <w:szCs w:val="24"/>
              </w:rPr>
              <w:t xml:space="preserve">         13.12.</w:t>
            </w:r>
          </w:p>
        </w:tc>
        <w:tc>
          <w:tcPr>
            <w:tcW w:w="3456" w:type="dxa"/>
          </w:tcPr>
          <w:p w:rsidR="0022632A" w:rsidRPr="008653E9" w:rsidRDefault="0022632A" w:rsidP="005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E9">
              <w:rPr>
                <w:rFonts w:ascii="Times New Roman" w:hAnsi="Times New Roman" w:cs="Times New Roman"/>
                <w:sz w:val="24"/>
                <w:szCs w:val="24"/>
              </w:rPr>
              <w:t>Интерактивная  программа</w:t>
            </w:r>
          </w:p>
          <w:p w:rsidR="0022632A" w:rsidRPr="006819A2" w:rsidRDefault="0022632A" w:rsidP="005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9A2">
              <w:rPr>
                <w:rFonts w:ascii="Times New Roman" w:hAnsi="Times New Roman" w:cs="Times New Roman"/>
                <w:sz w:val="24"/>
                <w:szCs w:val="24"/>
              </w:rPr>
              <w:t>« Сказка ложь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9A2">
              <w:rPr>
                <w:rFonts w:ascii="Times New Roman" w:hAnsi="Times New Roman" w:cs="Times New Roman"/>
                <w:sz w:val="24"/>
                <w:szCs w:val="24"/>
              </w:rPr>
              <w:t xml:space="preserve">  да  в ней  намек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819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22632A" w:rsidRPr="00685869" w:rsidRDefault="0022632A" w:rsidP="0054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226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уд.отделом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Ю.А.Григорьева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9" w:type="dxa"/>
          </w:tcPr>
          <w:p w:rsidR="0022632A" w:rsidRPr="00D55568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3456" w:type="dxa"/>
          </w:tcPr>
          <w:p w:rsidR="0022632A" w:rsidRPr="00F250BB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Познавательный урок «Сказки народов России»</w:t>
            </w:r>
          </w:p>
        </w:tc>
        <w:tc>
          <w:tcPr>
            <w:tcW w:w="1984" w:type="dxa"/>
          </w:tcPr>
          <w:p w:rsidR="0022632A" w:rsidRPr="00F250BB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79" w:type="dxa"/>
          </w:tcPr>
          <w:p w:rsidR="0022632A" w:rsidRPr="00D55568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16.12</w:t>
            </w:r>
          </w:p>
        </w:tc>
        <w:tc>
          <w:tcPr>
            <w:tcW w:w="3456" w:type="dxa"/>
          </w:tcPr>
          <w:p w:rsidR="0022632A" w:rsidRPr="00D55568" w:rsidRDefault="0022632A" w:rsidP="0022632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Выставка ДПТ «Ну и ёлочка!» </w:t>
            </w:r>
          </w:p>
        </w:tc>
        <w:tc>
          <w:tcPr>
            <w:tcW w:w="1984" w:type="dxa"/>
          </w:tcPr>
          <w:p w:rsidR="0022632A" w:rsidRPr="00D55568" w:rsidRDefault="0022632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9" w:type="dxa"/>
          </w:tcPr>
          <w:p w:rsidR="0022632A" w:rsidRPr="00D55568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456" w:type="dxa"/>
          </w:tcPr>
          <w:p w:rsidR="0022632A" w:rsidRPr="00D55568" w:rsidRDefault="0022632A" w:rsidP="00545E1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Мастер-класс «Витражная роспись ёлочных шаров»</w:t>
            </w:r>
          </w:p>
        </w:tc>
        <w:tc>
          <w:tcPr>
            <w:tcW w:w="1984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0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22632A" w:rsidTr="00BB1098">
        <w:tc>
          <w:tcPr>
            <w:tcW w:w="560" w:type="dxa"/>
          </w:tcPr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9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22.12.24.</w:t>
            </w:r>
          </w:p>
        </w:tc>
        <w:tc>
          <w:tcPr>
            <w:tcW w:w="3456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22632A" w:rsidRDefault="0022632A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 для моей семьи»- мастер-класс изготовление новогодних сувениров.</w:t>
            </w:r>
          </w:p>
        </w:tc>
        <w:tc>
          <w:tcPr>
            <w:tcW w:w="1400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</w:tcPr>
          <w:p w:rsidR="0022632A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О.В.Гулинова</w:t>
            </w:r>
            <w:proofErr w:type="spellEnd"/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24.14. по 03.01.2025г.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новогодние утренники и представления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 для детей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01.12.24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 огоньком в душе» 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для юбиляра, участника художественной самодеятельности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С01.12. по 16.12.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 Возможности ограничены, способности безграничны»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людей с ограниченными возможностями здоровья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– главная книга страны»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17.123. по 27.12.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волшебник страны»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плакатов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 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3456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шкатулка Зима» мастер-класс</w:t>
            </w:r>
          </w:p>
        </w:tc>
        <w:tc>
          <w:tcPr>
            <w:tcW w:w="1984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новогодних украшений</w:t>
            </w:r>
          </w:p>
        </w:tc>
        <w:tc>
          <w:tcPr>
            <w:tcW w:w="140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938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Вёскинского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Макарова З.Н.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3456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«Славные герои Отечества»- беседа</w:t>
            </w:r>
          </w:p>
        </w:tc>
        <w:tc>
          <w:tcPr>
            <w:tcW w:w="1984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96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героев Отечества</w:t>
            </w:r>
          </w:p>
        </w:tc>
        <w:tc>
          <w:tcPr>
            <w:tcW w:w="1400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938" w:type="dxa"/>
          </w:tcPr>
          <w:p w:rsidR="00603068" w:rsidRDefault="004A0EC7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3456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имеешь право» - игра-викторина</w:t>
            </w:r>
          </w:p>
        </w:tc>
        <w:tc>
          <w:tcPr>
            <w:tcW w:w="1984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96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Конституции РФ</w:t>
            </w:r>
          </w:p>
        </w:tc>
        <w:tc>
          <w:tcPr>
            <w:tcW w:w="1400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</w:tcPr>
          <w:p w:rsidR="00603068" w:rsidRDefault="004A0EC7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3456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тонкий лёд» - беседа</w:t>
            </w:r>
          </w:p>
        </w:tc>
        <w:tc>
          <w:tcPr>
            <w:tcW w:w="1984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96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безопасности зимой</w:t>
            </w:r>
          </w:p>
        </w:tc>
        <w:tc>
          <w:tcPr>
            <w:tcW w:w="1400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3456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984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96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и раскладка корма для птиц.</w:t>
            </w:r>
          </w:p>
        </w:tc>
        <w:tc>
          <w:tcPr>
            <w:tcW w:w="1400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603068" w:rsidTr="00BB1098">
        <w:tc>
          <w:tcPr>
            <w:tcW w:w="560" w:type="dxa"/>
          </w:tcPr>
          <w:p w:rsidR="00603068" w:rsidRDefault="00603068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3456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весёлый Новый год»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тренник для детей</w:t>
            </w:r>
          </w:p>
        </w:tc>
        <w:tc>
          <w:tcPr>
            <w:tcW w:w="1984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969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детей, с играми и хороводами.</w:t>
            </w:r>
          </w:p>
        </w:tc>
        <w:tc>
          <w:tcPr>
            <w:tcW w:w="1400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</w:tcPr>
          <w:p w:rsidR="00603068" w:rsidRDefault="000A2F0B" w:rsidP="00BE09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Стехновского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Г.В.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«Неизвестному солдату посвящается»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о неизвестных солдатах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погибших на фронтах. Акция: Возложение цветов к памятнику Солдату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14-00. 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Покормите птиц зимой» - акция 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Выбор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развешивание кормушек для птиц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История хранит их имена» - патриотический час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ко Дню Героев Отечества о земляках-героях 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13.12. 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«Любовью дорожить умейте» - литературная гостиная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« Женская лига. Литературная гостиная « Любовью дорожить умейте».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Зимушка-зима» - игровая программа для детей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зимними играми и забавами</w:t>
            </w:r>
          </w:p>
        </w:tc>
        <w:tc>
          <w:tcPr>
            <w:tcW w:w="1400" w:type="dxa"/>
          </w:tcPr>
          <w:p w:rsidR="000A2F0B" w:rsidRPr="006A3DC8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0B" w:rsidRPr="006A3DC8" w:rsidRDefault="000A2F0B" w:rsidP="00545E13">
            <w:r w:rsidRPr="006A3DC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свеча» - мастер-класс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свечи из картонной втулки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фоамирама</w:t>
            </w:r>
            <w:proofErr w:type="spellEnd"/>
          </w:p>
        </w:tc>
        <w:tc>
          <w:tcPr>
            <w:tcW w:w="1400" w:type="dxa"/>
          </w:tcPr>
          <w:p w:rsidR="000A2F0B" w:rsidRPr="006A3DC8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чел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узоры» - мастер-класс 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вырезанию снежинок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20.12 . 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Игры народов мира» - игротека для детей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– знакомство с играми разных народов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13.12по 20.12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зимней природы» - фотовыставк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 «Выборский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Онлайн-фотовыставка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938" w:type="dxa"/>
          </w:tcPr>
          <w:p w:rsidR="000A2F0B" w:rsidRDefault="000A2F0B" w:rsidP="00545E13"/>
          <w:p w:rsidR="000A2F0B" w:rsidRPr="001A066C" w:rsidRDefault="000A2F0B" w:rsidP="00545E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 </w:t>
            </w:r>
          </w:p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с друзьями» - развлекательная программа 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участников клубных формирований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 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A2F0B" w:rsidTr="00BB1098">
        <w:tc>
          <w:tcPr>
            <w:tcW w:w="56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3456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Новый год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се,все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с развлекательной программой</w:t>
            </w:r>
          </w:p>
        </w:tc>
        <w:tc>
          <w:tcPr>
            <w:tcW w:w="1400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1938" w:type="dxa"/>
          </w:tcPr>
          <w:p w:rsidR="000A2F0B" w:rsidRDefault="000A2F0B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41BA1" w:rsidTr="00BB1098">
        <w:tc>
          <w:tcPr>
            <w:tcW w:w="56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13.12.24.</w:t>
            </w:r>
          </w:p>
        </w:tc>
        <w:tc>
          <w:tcPr>
            <w:tcW w:w="3456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оберег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рукодельниц»- посиделки</w:t>
            </w:r>
          </w:p>
        </w:tc>
        <w:tc>
          <w:tcPr>
            <w:tcW w:w="1984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396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Чайные посиделки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мастеров ДПТ</w:t>
            </w:r>
          </w:p>
        </w:tc>
        <w:tc>
          <w:tcPr>
            <w:tcW w:w="140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чел.</w:t>
            </w:r>
          </w:p>
        </w:tc>
        <w:tc>
          <w:tcPr>
            <w:tcW w:w="1938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541BA1" w:rsidTr="00BB1098">
        <w:tc>
          <w:tcPr>
            <w:tcW w:w="56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3456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«Символ года»</w:t>
            </w:r>
          </w:p>
        </w:tc>
        <w:tc>
          <w:tcPr>
            <w:tcW w:w="1984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мастеров ДПТ</w:t>
            </w:r>
          </w:p>
        </w:tc>
        <w:tc>
          <w:tcPr>
            <w:tcW w:w="140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938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541BA1" w:rsidTr="00BB1098">
        <w:tc>
          <w:tcPr>
            <w:tcW w:w="56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31.12.24</w:t>
            </w:r>
          </w:p>
        </w:tc>
        <w:tc>
          <w:tcPr>
            <w:tcW w:w="3456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«Новогодний кавардак»</w:t>
            </w:r>
          </w:p>
        </w:tc>
        <w:tc>
          <w:tcPr>
            <w:tcW w:w="1984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представление-концерт для взрослых</w:t>
            </w:r>
          </w:p>
        </w:tc>
        <w:tc>
          <w:tcPr>
            <w:tcW w:w="1400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1938" w:type="dxa"/>
          </w:tcPr>
          <w:p w:rsidR="00541BA1" w:rsidRDefault="00541BA1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Герасимова Э.Ю.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Помнит сердце не забудет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никогда» урок памяти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неизвестного солдата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07.12.24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добра и уважения»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Визиты вежливости к людям с ограниченными возможностями здоровья.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14.12.24.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игр»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настольные игры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«Новогодние игрушки»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 из бумаги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23.12.24.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«Зимушка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има»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о зиме и зимних забавах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26.12.24.</w:t>
            </w:r>
          </w:p>
        </w:tc>
        <w:tc>
          <w:tcPr>
            <w:tcW w:w="3456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«Весело, весело встретим Новый год»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 с играми и хороводами.</w:t>
            </w:r>
          </w:p>
        </w:tc>
        <w:tc>
          <w:tcPr>
            <w:tcW w:w="140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3456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конфетти»- развлекательная программа</w:t>
            </w:r>
          </w:p>
        </w:tc>
        <w:tc>
          <w:tcPr>
            <w:tcW w:w="1984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огонёк с играми и конкурсами</w:t>
            </w:r>
          </w:p>
        </w:tc>
        <w:tc>
          <w:tcPr>
            <w:tcW w:w="1400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05.12.24</w:t>
            </w:r>
          </w:p>
        </w:tc>
        <w:tc>
          <w:tcPr>
            <w:tcW w:w="3456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твоё неизвестн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подвиг твой бессмертен» - тематический час</w:t>
            </w:r>
          </w:p>
        </w:tc>
        <w:tc>
          <w:tcPr>
            <w:tcW w:w="1984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посвящённая Дню неизвестного солдата</w:t>
            </w:r>
          </w:p>
        </w:tc>
        <w:tc>
          <w:tcPr>
            <w:tcW w:w="1400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938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28.12.24.</w:t>
            </w:r>
          </w:p>
        </w:tc>
        <w:tc>
          <w:tcPr>
            <w:tcW w:w="3456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ёлка</w:t>
            </w:r>
          </w:p>
        </w:tc>
        <w:tc>
          <w:tcPr>
            <w:tcW w:w="1984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для детей, с играми, конкурсами и хороводами</w:t>
            </w:r>
          </w:p>
        </w:tc>
        <w:tc>
          <w:tcPr>
            <w:tcW w:w="1400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F627C8" w:rsidTr="00BB1098">
        <w:tc>
          <w:tcPr>
            <w:tcW w:w="560" w:type="dxa"/>
          </w:tcPr>
          <w:p w:rsidR="00F627C8" w:rsidRDefault="00F627C8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31.12.24.</w:t>
            </w:r>
          </w:p>
        </w:tc>
        <w:tc>
          <w:tcPr>
            <w:tcW w:w="3456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идёт Новый год»- шоу программа</w:t>
            </w:r>
          </w:p>
        </w:tc>
        <w:tc>
          <w:tcPr>
            <w:tcW w:w="1984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игры, викторины для взрослых.</w:t>
            </w:r>
          </w:p>
        </w:tc>
        <w:tc>
          <w:tcPr>
            <w:tcW w:w="1400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38" w:type="dxa"/>
          </w:tcPr>
          <w:p w:rsidR="00F627C8" w:rsidRDefault="0035148A" w:rsidP="00545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</w:tbl>
    <w:p w:rsidR="00BE09C9" w:rsidRDefault="00BE09C9" w:rsidP="00BE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1A4" w:rsidRDefault="0035148A" w:rsidP="00BE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составил: зав.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тделом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831A4" w:rsidRPr="001831A4" w:rsidRDefault="001831A4" w:rsidP="00BE09C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148A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514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1831A4" w:rsidRPr="00BE09C9" w:rsidRDefault="001831A4" w:rsidP="00BE09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31A4" w:rsidRPr="00BE09C9" w:rsidSect="00BE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3E3"/>
    <w:rsid w:val="00074D1B"/>
    <w:rsid w:val="000A2F0B"/>
    <w:rsid w:val="001831A4"/>
    <w:rsid w:val="0022632A"/>
    <w:rsid w:val="002C34DB"/>
    <w:rsid w:val="0035148A"/>
    <w:rsid w:val="004A0EC7"/>
    <w:rsid w:val="00541BA1"/>
    <w:rsid w:val="005E121B"/>
    <w:rsid w:val="00603068"/>
    <w:rsid w:val="006E03E3"/>
    <w:rsid w:val="008540A8"/>
    <w:rsid w:val="009E42FB"/>
    <w:rsid w:val="00A856C3"/>
    <w:rsid w:val="00AB2297"/>
    <w:rsid w:val="00BB1098"/>
    <w:rsid w:val="00BE09C9"/>
    <w:rsid w:val="00F6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9C9"/>
    <w:pPr>
      <w:spacing w:after="0" w:line="240" w:lineRule="auto"/>
    </w:pPr>
  </w:style>
  <w:style w:type="table" w:styleId="a4">
    <w:name w:val="Table Grid"/>
    <w:basedOn w:val="a1"/>
    <w:uiPriority w:val="59"/>
    <w:rsid w:val="00BE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9C9"/>
    <w:pPr>
      <w:spacing w:after="0" w:line="240" w:lineRule="auto"/>
    </w:pPr>
  </w:style>
  <w:style w:type="table" w:styleId="a4">
    <w:name w:val="Table Grid"/>
    <w:basedOn w:val="a1"/>
    <w:uiPriority w:val="59"/>
    <w:rsid w:val="00BE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9</cp:revision>
  <cp:lastPrinted>2024-05-28T05:58:00Z</cp:lastPrinted>
  <dcterms:created xsi:type="dcterms:W3CDTF">2024-04-01T07:23:00Z</dcterms:created>
  <dcterms:modified xsi:type="dcterms:W3CDTF">2024-11-15T08:31:00Z</dcterms:modified>
</cp:coreProperties>
</file>