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F6" w:rsidRDefault="00060DF6" w:rsidP="00C56240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</w:p>
    <w:p w:rsidR="002A742B" w:rsidRDefault="004C7CBF" w:rsidP="00C56240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Перечень </w:t>
      </w:r>
      <w:r w:rsidR="002A742B" w:rsidRPr="0010606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дополнительных </w:t>
      </w:r>
      <w:proofErr w:type="spellStart"/>
      <w:r>
        <w:rPr>
          <w:rFonts w:ascii="Times New Roman" w:hAnsi="Times New Roman"/>
          <w:b/>
          <w:sz w:val="32"/>
          <w:szCs w:val="32"/>
        </w:rPr>
        <w:t>предпрофессиональных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программ</w:t>
      </w:r>
      <w:r w:rsidR="00F9353E">
        <w:rPr>
          <w:rFonts w:ascii="Times New Roman" w:hAnsi="Times New Roman"/>
          <w:b/>
          <w:sz w:val="32"/>
          <w:szCs w:val="32"/>
        </w:rPr>
        <w:t xml:space="preserve">, сроки обучения, количество мест приема </w:t>
      </w:r>
      <w:r w:rsidR="002A742B" w:rsidRPr="0010606C">
        <w:rPr>
          <w:rFonts w:ascii="Times New Roman" w:hAnsi="Times New Roman"/>
          <w:b/>
          <w:sz w:val="32"/>
          <w:szCs w:val="32"/>
        </w:rPr>
        <w:t>в МБУ ДО «Сибайская детская художественная школа» на 20</w:t>
      </w:r>
      <w:r w:rsidR="002B4477">
        <w:rPr>
          <w:rFonts w:ascii="Times New Roman" w:hAnsi="Times New Roman"/>
          <w:b/>
          <w:sz w:val="32"/>
          <w:szCs w:val="32"/>
        </w:rPr>
        <w:t>2</w:t>
      </w:r>
      <w:r w:rsidR="00705A6A">
        <w:rPr>
          <w:rFonts w:ascii="Times New Roman" w:hAnsi="Times New Roman"/>
          <w:b/>
          <w:sz w:val="32"/>
          <w:szCs w:val="32"/>
        </w:rPr>
        <w:t>6</w:t>
      </w:r>
      <w:r w:rsidR="002A742B" w:rsidRPr="0010606C">
        <w:rPr>
          <w:rFonts w:ascii="Times New Roman" w:hAnsi="Times New Roman"/>
          <w:b/>
          <w:sz w:val="32"/>
          <w:szCs w:val="32"/>
        </w:rPr>
        <w:t>-202</w:t>
      </w:r>
      <w:r w:rsidR="00705A6A">
        <w:rPr>
          <w:rFonts w:ascii="Times New Roman" w:hAnsi="Times New Roman"/>
          <w:b/>
          <w:sz w:val="32"/>
          <w:szCs w:val="32"/>
        </w:rPr>
        <w:t>7</w:t>
      </w:r>
      <w:r w:rsidR="002A742B" w:rsidRPr="0010606C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7C0583" w:rsidRPr="0010606C" w:rsidRDefault="007C0583" w:rsidP="00C56240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</w:p>
    <w:p w:rsidR="002A742B" w:rsidRPr="00B27BAD" w:rsidRDefault="002A742B" w:rsidP="00C5624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8"/>
        <w:gridCol w:w="7744"/>
        <w:gridCol w:w="1418"/>
        <w:gridCol w:w="1842"/>
        <w:gridCol w:w="1985"/>
        <w:gridCol w:w="2410"/>
      </w:tblGrid>
      <w:tr w:rsidR="00B63F71" w:rsidRPr="00457923" w:rsidTr="009F4C48">
        <w:trPr>
          <w:trHeight w:val="851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F71" w:rsidRPr="00457923" w:rsidRDefault="00B63F71" w:rsidP="00B63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F71" w:rsidRPr="00457923" w:rsidRDefault="00B63F71" w:rsidP="00B63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F71" w:rsidRPr="00457923" w:rsidRDefault="00B63F71" w:rsidP="00B63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F71" w:rsidRPr="00457923" w:rsidRDefault="00B63F71" w:rsidP="00B63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F71" w:rsidRPr="00457923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Занятия, количество дней в неделю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F71" w:rsidRPr="00457923" w:rsidRDefault="00B63F71" w:rsidP="00B63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B63F71" w:rsidRPr="00DE38C3" w:rsidTr="009F4C48"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74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5064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E051AA">
              <w:rPr>
                <w:rFonts w:ascii="Times New Roman" w:hAnsi="Times New Roman"/>
                <w:sz w:val="28"/>
                <w:szCs w:val="28"/>
              </w:rPr>
              <w:t>предпрофессиональная</w:t>
            </w:r>
            <w:proofErr w:type="spellEnd"/>
            <w:r w:rsidRPr="00E051AA">
              <w:rPr>
                <w:rFonts w:ascii="Times New Roman" w:hAnsi="Times New Roman"/>
                <w:sz w:val="28"/>
                <w:szCs w:val="28"/>
              </w:rPr>
              <w:t xml:space="preserve"> программа в области изобразительного искусства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«Живопись»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5 лет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10,6-11 лет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раза</w:t>
            </w:r>
          </w:p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</w:p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класс)</w:t>
            </w:r>
          </w:p>
        </w:tc>
      </w:tr>
      <w:tr w:rsidR="00B63F71" w:rsidRPr="00DE38C3" w:rsidTr="009F4C48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74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5064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E051AA">
              <w:rPr>
                <w:rFonts w:ascii="Times New Roman" w:hAnsi="Times New Roman"/>
                <w:sz w:val="28"/>
                <w:szCs w:val="28"/>
              </w:rPr>
              <w:t>предпрофессиональная</w:t>
            </w:r>
            <w:proofErr w:type="spellEnd"/>
            <w:r w:rsidRPr="00E051AA">
              <w:rPr>
                <w:rFonts w:ascii="Times New Roman" w:hAnsi="Times New Roman"/>
                <w:sz w:val="28"/>
                <w:szCs w:val="28"/>
              </w:rPr>
              <w:t xml:space="preserve"> программа в области изобразительного искусства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«Живопись»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класс)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8 лет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7 лет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раза</w:t>
            </w:r>
          </w:p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</w:p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B63F71" w:rsidRPr="00DE38C3" w:rsidTr="009F4C48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3E7D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74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5064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E051AA">
              <w:rPr>
                <w:rFonts w:ascii="Times New Roman" w:hAnsi="Times New Roman"/>
                <w:sz w:val="28"/>
                <w:szCs w:val="28"/>
              </w:rPr>
              <w:t>предпрофессиональная</w:t>
            </w:r>
            <w:proofErr w:type="spellEnd"/>
            <w:r w:rsidRPr="00E051AA">
              <w:rPr>
                <w:rFonts w:ascii="Times New Roman" w:hAnsi="Times New Roman"/>
                <w:sz w:val="28"/>
                <w:szCs w:val="28"/>
              </w:rPr>
              <w:t xml:space="preserve"> программа в области изобразительного искусства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«Живопись»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(4 класс)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8 лет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10,6-11 лет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раза</w:t>
            </w:r>
          </w:p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перевод из 3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B63F71" w:rsidRPr="00DE38C3" w:rsidTr="009F4C48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3E7D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74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5064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E051AA">
              <w:rPr>
                <w:rFonts w:ascii="Times New Roman" w:hAnsi="Times New Roman"/>
                <w:sz w:val="28"/>
                <w:szCs w:val="28"/>
              </w:rPr>
              <w:t>предпрофессиональная</w:t>
            </w:r>
            <w:proofErr w:type="spellEnd"/>
            <w:r w:rsidRPr="00E051AA">
              <w:rPr>
                <w:rFonts w:ascii="Times New Roman" w:hAnsi="Times New Roman"/>
                <w:sz w:val="28"/>
                <w:szCs w:val="28"/>
              </w:rPr>
              <w:t xml:space="preserve"> программа в области изобразительного искусства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«Дизайн» 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(основы графического дизайна и компьютерной графики)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5 лет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10,6-11 лет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 раза </w:t>
            </w:r>
          </w:p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</w:p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B63F71" w:rsidRPr="00DE38C3" w:rsidTr="009F4C48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74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5064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E051AA">
              <w:rPr>
                <w:rFonts w:ascii="Times New Roman" w:hAnsi="Times New Roman"/>
                <w:sz w:val="28"/>
                <w:szCs w:val="28"/>
              </w:rPr>
              <w:t>предпрофессиональная</w:t>
            </w:r>
            <w:proofErr w:type="spellEnd"/>
            <w:r w:rsidRPr="00E051AA">
              <w:rPr>
                <w:rFonts w:ascii="Times New Roman" w:hAnsi="Times New Roman"/>
                <w:sz w:val="28"/>
                <w:szCs w:val="28"/>
              </w:rPr>
              <w:t xml:space="preserve"> программа в области декоративно-прикладного искусства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«Декоративно-прикладное творчество» (Работа в материале.</w:t>
            </w:r>
            <w:proofErr w:type="gramEnd"/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Резьба по дереву)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5 лет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10,6-11 лет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раза</w:t>
            </w:r>
          </w:p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</w:p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B63F71" w:rsidRPr="00DE38C3" w:rsidTr="009F4C48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Default="00B63F71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74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5064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E051AA">
              <w:rPr>
                <w:rFonts w:ascii="Times New Roman" w:hAnsi="Times New Roman"/>
                <w:sz w:val="28"/>
                <w:szCs w:val="28"/>
              </w:rPr>
              <w:t>предпрофессиональная</w:t>
            </w:r>
            <w:proofErr w:type="spellEnd"/>
            <w:r w:rsidRPr="00E051AA">
              <w:rPr>
                <w:rFonts w:ascii="Times New Roman" w:hAnsi="Times New Roman"/>
                <w:sz w:val="28"/>
                <w:szCs w:val="28"/>
              </w:rPr>
              <w:t xml:space="preserve"> программа в области декоративно-прикладного искусства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«Декоративно-прикладное творчество»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Художественная обработка материалов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5 лет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10,6-11 лет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раза</w:t>
            </w:r>
          </w:p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</w:p>
          <w:p w:rsidR="00B63F71" w:rsidRPr="00E051AA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</w:tbl>
    <w:p w:rsidR="004C7CBF" w:rsidRDefault="004C7CBF"/>
    <w:p w:rsidR="00B63F71" w:rsidRDefault="00B63F71"/>
    <w:p w:rsidR="007C0583" w:rsidRDefault="007C0583"/>
    <w:p w:rsidR="009F4C48" w:rsidRDefault="009F4C48" w:rsidP="007C0583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</w:p>
    <w:p w:rsidR="006C35C3" w:rsidRDefault="007C0583" w:rsidP="007C0583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Перечень </w:t>
      </w:r>
      <w:r w:rsidRPr="0010606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дополнительных </w:t>
      </w:r>
      <w:proofErr w:type="spellStart"/>
      <w:r w:rsidR="006C35C3">
        <w:rPr>
          <w:rFonts w:ascii="Times New Roman" w:hAnsi="Times New Roman"/>
          <w:b/>
          <w:sz w:val="32"/>
          <w:szCs w:val="32"/>
        </w:rPr>
        <w:t>общеразвивающих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программ, сроки обучения, количество мест приема </w:t>
      </w:r>
    </w:p>
    <w:p w:rsidR="007C0583" w:rsidRPr="0010606C" w:rsidRDefault="007C0583" w:rsidP="007C0583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  <w:r w:rsidRPr="0010606C">
        <w:rPr>
          <w:rFonts w:ascii="Times New Roman" w:hAnsi="Times New Roman"/>
          <w:b/>
          <w:sz w:val="32"/>
          <w:szCs w:val="32"/>
        </w:rPr>
        <w:t>в МБУ ДО «Сибайская детская художественная школа» на 20</w:t>
      </w:r>
      <w:r>
        <w:rPr>
          <w:rFonts w:ascii="Times New Roman" w:hAnsi="Times New Roman"/>
          <w:b/>
          <w:sz w:val="32"/>
          <w:szCs w:val="32"/>
        </w:rPr>
        <w:t>2</w:t>
      </w:r>
      <w:r w:rsidR="00705A6A">
        <w:rPr>
          <w:rFonts w:ascii="Times New Roman" w:hAnsi="Times New Roman"/>
          <w:b/>
          <w:sz w:val="32"/>
          <w:szCs w:val="32"/>
        </w:rPr>
        <w:t>6</w:t>
      </w:r>
      <w:r w:rsidRPr="0010606C">
        <w:rPr>
          <w:rFonts w:ascii="Times New Roman" w:hAnsi="Times New Roman"/>
          <w:b/>
          <w:sz w:val="32"/>
          <w:szCs w:val="32"/>
        </w:rPr>
        <w:t>-202</w:t>
      </w:r>
      <w:r w:rsidR="00705A6A">
        <w:rPr>
          <w:rFonts w:ascii="Times New Roman" w:hAnsi="Times New Roman"/>
          <w:b/>
          <w:sz w:val="32"/>
          <w:szCs w:val="32"/>
        </w:rPr>
        <w:t>7</w:t>
      </w:r>
      <w:r w:rsidR="00F76A84">
        <w:rPr>
          <w:rFonts w:ascii="Times New Roman" w:hAnsi="Times New Roman"/>
          <w:b/>
          <w:sz w:val="32"/>
          <w:szCs w:val="32"/>
        </w:rPr>
        <w:t xml:space="preserve"> </w:t>
      </w:r>
      <w:r w:rsidRPr="0010606C">
        <w:rPr>
          <w:rFonts w:ascii="Times New Roman" w:hAnsi="Times New Roman"/>
          <w:b/>
          <w:sz w:val="32"/>
          <w:szCs w:val="32"/>
        </w:rPr>
        <w:t>учебный год</w:t>
      </w:r>
    </w:p>
    <w:p w:rsidR="007C0583" w:rsidRDefault="007C0583"/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8"/>
        <w:gridCol w:w="7602"/>
        <w:gridCol w:w="2552"/>
        <w:gridCol w:w="1701"/>
        <w:gridCol w:w="1843"/>
        <w:gridCol w:w="1701"/>
      </w:tblGrid>
      <w:tr w:rsidR="00B63F71" w:rsidRPr="00457923" w:rsidTr="00B63F71">
        <w:trPr>
          <w:trHeight w:val="430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F71" w:rsidRPr="00457923" w:rsidRDefault="00B63F71" w:rsidP="00D4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F71" w:rsidRPr="00457923" w:rsidRDefault="00B63F71" w:rsidP="00D4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F71" w:rsidRPr="00457923" w:rsidRDefault="00B63F71" w:rsidP="009F4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Срок обучения</w:t>
            </w:r>
            <w:r w:rsidR="009F4C48">
              <w:rPr>
                <w:rFonts w:ascii="Times New Roman" w:hAnsi="Times New Roman"/>
                <w:b/>
                <w:sz w:val="24"/>
                <w:szCs w:val="24"/>
              </w:rPr>
              <w:t>, стоимость оплаты в месяц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F71" w:rsidRPr="00457923" w:rsidRDefault="00B63F71" w:rsidP="00534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F71" w:rsidRPr="00457923" w:rsidRDefault="00B63F71" w:rsidP="00B63F7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Занятия, количество дней в неделю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F71" w:rsidRPr="00457923" w:rsidRDefault="00B63F71" w:rsidP="00D4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B63F71" w:rsidRPr="00E051AA" w:rsidTr="00A1696A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60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086C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общеразвивающая программа в области изобразительного искусства 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«Изобразительное искусство»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534208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4 года</w:t>
            </w:r>
          </w:p>
          <w:p w:rsidR="00B63F71" w:rsidRDefault="00B63F71" w:rsidP="0053420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(платная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B63F71" w:rsidRPr="00E051AA" w:rsidRDefault="00B63F71" w:rsidP="00534208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00 р.</w:t>
            </w:r>
            <w:r>
              <w:rPr>
                <w:rFonts w:ascii="Times New Roman" w:hAnsi="Times New Roman"/>
                <w:sz w:val="28"/>
                <w:szCs w:val="28"/>
              </w:rPr>
              <w:t>/мес.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534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11-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12 лет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Default="00B63F71" w:rsidP="00DD31C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раза</w:t>
            </w:r>
          </w:p>
          <w:p w:rsidR="00B63F71" w:rsidRPr="00E051AA" w:rsidRDefault="00B63F71" w:rsidP="00DD31C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086C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12 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мест</w:t>
            </w:r>
          </w:p>
          <w:p w:rsidR="00B63F71" w:rsidRPr="00E051AA" w:rsidRDefault="00B63F71" w:rsidP="00086C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B63F71" w:rsidRPr="00E051AA" w:rsidTr="00842627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60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B2439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общеразвивающая программа в области изобразительного искусства, дизайна (по видам) 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«Компьютерная графика и дизайн»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Default="00B63F71" w:rsidP="00534208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  <w:p w:rsidR="00B63F71" w:rsidRDefault="00B63F71" w:rsidP="0053420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(платная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B63F71" w:rsidRPr="00E051AA" w:rsidRDefault="00B63F71" w:rsidP="00534208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00 р.</w:t>
            </w:r>
            <w:r>
              <w:rPr>
                <w:rFonts w:ascii="Times New Roman" w:hAnsi="Times New Roman"/>
                <w:sz w:val="28"/>
                <w:szCs w:val="28"/>
              </w:rPr>
              <w:t>/мес.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Default="00B63F71" w:rsidP="00534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лет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63F71" w:rsidRPr="00E051AA" w:rsidRDefault="00B63F71" w:rsidP="00534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 старше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Default="00B63F71" w:rsidP="00DD31C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раза</w:t>
            </w:r>
          </w:p>
          <w:p w:rsidR="00B63F71" w:rsidRPr="00E051AA" w:rsidRDefault="00B63F71" w:rsidP="00DD31C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B243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</w:p>
          <w:p w:rsidR="00B63F71" w:rsidRPr="00E051AA" w:rsidRDefault="00B63F71" w:rsidP="00B243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B63F71" w:rsidRPr="00E051AA" w:rsidTr="007016A1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42707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60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8A4C8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общеразвивающая программа в области изобразительного искусства, дизайна (по видам), архитектуры, направление 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«Лепка и керамика»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534208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2 года</w:t>
            </w:r>
          </w:p>
          <w:p w:rsidR="00B63F71" w:rsidRDefault="00B63F71" w:rsidP="0053420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(платная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B63F71" w:rsidRPr="00E051AA" w:rsidRDefault="00B63F71" w:rsidP="0053420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00 р.</w:t>
            </w:r>
            <w:r>
              <w:rPr>
                <w:rFonts w:ascii="Times New Roman" w:hAnsi="Times New Roman"/>
                <w:sz w:val="28"/>
                <w:szCs w:val="28"/>
              </w:rPr>
              <w:t>/мес.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534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8-9 лет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Default="00B63F71" w:rsidP="00DD31C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раза</w:t>
            </w:r>
          </w:p>
          <w:p w:rsidR="00B63F71" w:rsidRPr="00E051AA" w:rsidRDefault="00B63F71" w:rsidP="00DD31C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Default="00B63F71" w:rsidP="008A4C8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B63F71" w:rsidRPr="00E051AA" w:rsidRDefault="00B63F71" w:rsidP="008A4C8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B63F71" w:rsidRPr="00E051AA" w:rsidTr="00DB63EC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42707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60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E70F0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E051AA">
              <w:rPr>
                <w:rFonts w:ascii="Times New Roman" w:hAnsi="Times New Roman"/>
                <w:sz w:val="28"/>
                <w:szCs w:val="28"/>
              </w:rPr>
              <w:t>общеразвивающая</w:t>
            </w:r>
            <w:proofErr w:type="spellEnd"/>
            <w:r w:rsidRPr="00E051AA">
              <w:rPr>
                <w:rFonts w:ascii="Times New Roman" w:hAnsi="Times New Roman"/>
                <w:sz w:val="28"/>
                <w:szCs w:val="28"/>
              </w:rPr>
              <w:t xml:space="preserve"> программа в области изобразительного искусства, дизайна (по видам), архитектуры, направление 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«Программа подготовки к поступлению в специальные учебные заведения» 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(курсы подготовки в ВУЗы и </w:t>
            </w:r>
            <w:proofErr w:type="spellStart"/>
            <w:r w:rsidRPr="00E051AA">
              <w:rPr>
                <w:rFonts w:ascii="Times New Roman" w:hAnsi="Times New Roman"/>
                <w:sz w:val="28"/>
                <w:szCs w:val="28"/>
              </w:rPr>
              <w:t>СУЗы</w:t>
            </w:r>
            <w:proofErr w:type="spellEnd"/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534208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 год</w:t>
            </w:r>
          </w:p>
          <w:p w:rsidR="00B63F71" w:rsidRDefault="00B63F71" w:rsidP="0053420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(платная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B63F71" w:rsidRPr="00E051AA" w:rsidRDefault="00B63F71" w:rsidP="00534208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00 р.</w:t>
            </w:r>
            <w:r>
              <w:rPr>
                <w:rFonts w:ascii="Times New Roman" w:hAnsi="Times New Roman"/>
                <w:sz w:val="28"/>
                <w:szCs w:val="28"/>
              </w:rPr>
              <w:t>/мес.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534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14-15 лет </w:t>
            </w:r>
          </w:p>
          <w:p w:rsidR="00B63F71" w:rsidRPr="00E051AA" w:rsidRDefault="00B63F71" w:rsidP="00534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и старше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Default="00B63F71" w:rsidP="00DD31C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раза</w:t>
            </w:r>
          </w:p>
          <w:p w:rsidR="00B63F71" w:rsidRPr="00E051AA" w:rsidRDefault="00B63F71" w:rsidP="00DD31C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E70F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</w:p>
          <w:p w:rsidR="00B63F71" w:rsidRPr="00E051AA" w:rsidRDefault="00B63F71" w:rsidP="00E70F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B63F71" w:rsidRPr="00E051AA" w:rsidTr="00663054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60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705A6A">
            <w:pPr>
              <w:pStyle w:val="Heading11"/>
              <w:spacing w:line="276" w:lineRule="auto"/>
              <w:ind w:left="0" w:right="3" w:firstLine="0"/>
              <w:rPr>
                <w:lang w:val="ru-RU"/>
              </w:rPr>
            </w:pPr>
            <w:r w:rsidRPr="00E051AA">
              <w:rPr>
                <w:b w:val="0"/>
                <w:lang w:val="ru-RU"/>
              </w:rPr>
              <w:t xml:space="preserve">Дополнительная </w:t>
            </w:r>
            <w:proofErr w:type="spellStart"/>
            <w:r w:rsidRPr="00E051AA">
              <w:rPr>
                <w:b w:val="0"/>
                <w:lang w:val="ru-RU"/>
              </w:rPr>
              <w:t>общеразвивающая</w:t>
            </w:r>
            <w:proofErr w:type="spellEnd"/>
            <w:r w:rsidRPr="00E051AA">
              <w:rPr>
                <w:b w:val="0"/>
                <w:lang w:val="ru-RU"/>
              </w:rPr>
              <w:t xml:space="preserve"> программа в области изобразительного искусства </w:t>
            </w:r>
            <w:r w:rsidRPr="00E051AA">
              <w:rPr>
                <w:lang w:val="ru-RU"/>
              </w:rPr>
              <w:t xml:space="preserve">«Раннее эстетическое развитие» </w:t>
            </w:r>
            <w:r w:rsidRPr="00E051AA">
              <w:rPr>
                <w:b w:val="0"/>
                <w:lang w:val="ru-RU"/>
              </w:rPr>
              <w:t>(группа «</w:t>
            </w:r>
            <w:r>
              <w:rPr>
                <w:b w:val="0"/>
                <w:lang w:val="ru-RU"/>
              </w:rPr>
              <w:t>Волшебная кисточка</w:t>
            </w:r>
            <w:r w:rsidRPr="00E051AA">
              <w:rPr>
                <w:b w:val="0"/>
                <w:lang w:val="ru-RU"/>
              </w:rPr>
              <w:t>»)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53420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 год</w:t>
            </w:r>
          </w:p>
          <w:p w:rsidR="00B63F71" w:rsidRDefault="00B63F71" w:rsidP="0053420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(платная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B63F71" w:rsidRPr="00E051AA" w:rsidRDefault="00B63F71" w:rsidP="0053420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00 р.</w:t>
            </w:r>
            <w:r>
              <w:rPr>
                <w:rFonts w:ascii="Times New Roman" w:hAnsi="Times New Roman"/>
                <w:sz w:val="28"/>
                <w:szCs w:val="28"/>
              </w:rPr>
              <w:t>/мес.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534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5-6 лет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Default="00B63F71" w:rsidP="00DD31C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раза</w:t>
            </w:r>
          </w:p>
          <w:p w:rsidR="00B63F71" w:rsidRPr="00E051AA" w:rsidRDefault="00B63F71" w:rsidP="00DD31C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7B32D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</w:p>
          <w:p w:rsidR="00B63F71" w:rsidRPr="00E051AA" w:rsidRDefault="00B63F71" w:rsidP="007B32D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B63F71" w:rsidRPr="00E051AA" w:rsidTr="00663054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60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F71" w:rsidRPr="00E051AA" w:rsidRDefault="00B63F71" w:rsidP="007B32D8">
            <w:pPr>
              <w:pStyle w:val="Heading11"/>
              <w:spacing w:line="276" w:lineRule="auto"/>
              <w:ind w:left="0" w:right="3" w:firstLine="0"/>
              <w:rPr>
                <w:lang w:val="ru-RU"/>
              </w:rPr>
            </w:pPr>
            <w:r w:rsidRPr="00E051AA">
              <w:rPr>
                <w:b w:val="0"/>
                <w:lang w:val="ru-RU"/>
              </w:rPr>
              <w:t xml:space="preserve">Дополнительная </w:t>
            </w:r>
            <w:proofErr w:type="spellStart"/>
            <w:r w:rsidRPr="00E051AA">
              <w:rPr>
                <w:b w:val="0"/>
                <w:lang w:val="ru-RU"/>
              </w:rPr>
              <w:t>общеразвивающая</w:t>
            </w:r>
            <w:proofErr w:type="spellEnd"/>
            <w:r w:rsidRPr="00E051AA">
              <w:rPr>
                <w:b w:val="0"/>
                <w:lang w:val="ru-RU"/>
              </w:rPr>
              <w:t xml:space="preserve"> программа в области изобразительного искусства </w:t>
            </w:r>
            <w:r w:rsidRPr="00E051AA">
              <w:rPr>
                <w:lang w:val="ru-RU"/>
              </w:rPr>
              <w:t xml:space="preserve">«Раннее эстетическое развитие» </w:t>
            </w:r>
            <w:r w:rsidRPr="00E051AA">
              <w:rPr>
                <w:b w:val="0"/>
                <w:lang w:val="ru-RU"/>
              </w:rPr>
              <w:t>(группа «Яркие ладошки»)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53420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 год</w:t>
            </w:r>
          </w:p>
          <w:p w:rsidR="00B63F71" w:rsidRDefault="00B63F71" w:rsidP="0053420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(платная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B63F71" w:rsidRPr="00E051AA" w:rsidRDefault="00B63F71" w:rsidP="0053420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00 р.</w:t>
            </w:r>
            <w:r>
              <w:rPr>
                <w:rFonts w:ascii="Times New Roman" w:hAnsi="Times New Roman"/>
                <w:sz w:val="28"/>
                <w:szCs w:val="28"/>
              </w:rPr>
              <w:t>/мес.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5342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6-7 лет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Default="00B63F71" w:rsidP="00DD31C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раза</w:t>
            </w:r>
          </w:p>
          <w:p w:rsidR="00B63F71" w:rsidRPr="00E051AA" w:rsidRDefault="00B63F71" w:rsidP="00DD31C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3F71" w:rsidRPr="00E051AA" w:rsidRDefault="00B63F71" w:rsidP="007B32D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B63F71" w:rsidRPr="00E051AA" w:rsidRDefault="00B63F71" w:rsidP="007B32D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(2 класса)</w:t>
            </w:r>
          </w:p>
        </w:tc>
      </w:tr>
    </w:tbl>
    <w:p w:rsidR="00B63F71" w:rsidRDefault="00B63F71"/>
    <w:sectPr w:rsidR="00B63F71" w:rsidSect="00DE38C3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97E"/>
    <w:rsid w:val="000028DE"/>
    <w:rsid w:val="00002CE3"/>
    <w:rsid w:val="00004127"/>
    <w:rsid w:val="00010B86"/>
    <w:rsid w:val="00012649"/>
    <w:rsid w:val="00031145"/>
    <w:rsid w:val="00042709"/>
    <w:rsid w:val="00054CBF"/>
    <w:rsid w:val="0005610F"/>
    <w:rsid w:val="00060DF6"/>
    <w:rsid w:val="0006236A"/>
    <w:rsid w:val="000641E9"/>
    <w:rsid w:val="0007472B"/>
    <w:rsid w:val="00095337"/>
    <w:rsid w:val="000A1AF5"/>
    <w:rsid w:val="000A1E55"/>
    <w:rsid w:val="000A35BB"/>
    <w:rsid w:val="000B235A"/>
    <w:rsid w:val="000B5645"/>
    <w:rsid w:val="000B6567"/>
    <w:rsid w:val="000C6FFD"/>
    <w:rsid w:val="000E2286"/>
    <w:rsid w:val="000E5BEB"/>
    <w:rsid w:val="000F696B"/>
    <w:rsid w:val="0010606C"/>
    <w:rsid w:val="00112EDB"/>
    <w:rsid w:val="00123A31"/>
    <w:rsid w:val="00140F80"/>
    <w:rsid w:val="00144808"/>
    <w:rsid w:val="00160070"/>
    <w:rsid w:val="00166670"/>
    <w:rsid w:val="001877CA"/>
    <w:rsid w:val="0019540E"/>
    <w:rsid w:val="001A576E"/>
    <w:rsid w:val="001B7089"/>
    <w:rsid w:val="001C13D0"/>
    <w:rsid w:val="001E6CD8"/>
    <w:rsid w:val="001F38A1"/>
    <w:rsid w:val="00211468"/>
    <w:rsid w:val="00221D49"/>
    <w:rsid w:val="002362C4"/>
    <w:rsid w:val="00242B01"/>
    <w:rsid w:val="00274235"/>
    <w:rsid w:val="00280131"/>
    <w:rsid w:val="00296C34"/>
    <w:rsid w:val="002A4805"/>
    <w:rsid w:val="002A742B"/>
    <w:rsid w:val="002B4477"/>
    <w:rsid w:val="002C336E"/>
    <w:rsid w:val="002E0779"/>
    <w:rsid w:val="002E42F0"/>
    <w:rsid w:val="003134D1"/>
    <w:rsid w:val="00317CF5"/>
    <w:rsid w:val="00326AFA"/>
    <w:rsid w:val="0033060D"/>
    <w:rsid w:val="00355A74"/>
    <w:rsid w:val="00361BB2"/>
    <w:rsid w:val="00363412"/>
    <w:rsid w:val="003910E3"/>
    <w:rsid w:val="003B1FD0"/>
    <w:rsid w:val="003E05FD"/>
    <w:rsid w:val="00411962"/>
    <w:rsid w:val="00412203"/>
    <w:rsid w:val="004321B0"/>
    <w:rsid w:val="00435EF9"/>
    <w:rsid w:val="00457923"/>
    <w:rsid w:val="004613AA"/>
    <w:rsid w:val="00467D9A"/>
    <w:rsid w:val="00493938"/>
    <w:rsid w:val="004A1AE4"/>
    <w:rsid w:val="004A2932"/>
    <w:rsid w:val="004B1F56"/>
    <w:rsid w:val="004C4252"/>
    <w:rsid w:val="004C7CBF"/>
    <w:rsid w:val="004D7F62"/>
    <w:rsid w:val="005064D7"/>
    <w:rsid w:val="0051143C"/>
    <w:rsid w:val="005146FA"/>
    <w:rsid w:val="00514D47"/>
    <w:rsid w:val="00574897"/>
    <w:rsid w:val="005A40F2"/>
    <w:rsid w:val="005B4A1C"/>
    <w:rsid w:val="005C7B53"/>
    <w:rsid w:val="005F41F9"/>
    <w:rsid w:val="00613677"/>
    <w:rsid w:val="00634BD2"/>
    <w:rsid w:val="00635F9B"/>
    <w:rsid w:val="00685FFF"/>
    <w:rsid w:val="006870E2"/>
    <w:rsid w:val="006B4A45"/>
    <w:rsid w:val="006C35C3"/>
    <w:rsid w:val="006C3FF3"/>
    <w:rsid w:val="006D4A24"/>
    <w:rsid w:val="006D7671"/>
    <w:rsid w:val="006E14F9"/>
    <w:rsid w:val="0070078F"/>
    <w:rsid w:val="00705A6A"/>
    <w:rsid w:val="007276BB"/>
    <w:rsid w:val="00746876"/>
    <w:rsid w:val="00747DE8"/>
    <w:rsid w:val="007530C4"/>
    <w:rsid w:val="00775840"/>
    <w:rsid w:val="00783CE6"/>
    <w:rsid w:val="007A5251"/>
    <w:rsid w:val="007B75F6"/>
    <w:rsid w:val="007C0583"/>
    <w:rsid w:val="007D671F"/>
    <w:rsid w:val="007E3467"/>
    <w:rsid w:val="00827342"/>
    <w:rsid w:val="00834ACB"/>
    <w:rsid w:val="0084197E"/>
    <w:rsid w:val="00843EBE"/>
    <w:rsid w:val="00873207"/>
    <w:rsid w:val="0089676E"/>
    <w:rsid w:val="00896BB2"/>
    <w:rsid w:val="008A21EC"/>
    <w:rsid w:val="008C1A0A"/>
    <w:rsid w:val="008C3C17"/>
    <w:rsid w:val="008C48AA"/>
    <w:rsid w:val="008D4315"/>
    <w:rsid w:val="008F1690"/>
    <w:rsid w:val="009049B3"/>
    <w:rsid w:val="0091077B"/>
    <w:rsid w:val="00910C12"/>
    <w:rsid w:val="009164E4"/>
    <w:rsid w:val="00961741"/>
    <w:rsid w:val="00996EB8"/>
    <w:rsid w:val="00997A30"/>
    <w:rsid w:val="009E2646"/>
    <w:rsid w:val="009E270A"/>
    <w:rsid w:val="009F4C48"/>
    <w:rsid w:val="00A12B40"/>
    <w:rsid w:val="00A45AD2"/>
    <w:rsid w:val="00A639BD"/>
    <w:rsid w:val="00A73920"/>
    <w:rsid w:val="00A81AC1"/>
    <w:rsid w:val="00AC3C00"/>
    <w:rsid w:val="00AC7E33"/>
    <w:rsid w:val="00AD2C25"/>
    <w:rsid w:val="00AD4209"/>
    <w:rsid w:val="00AE3849"/>
    <w:rsid w:val="00B01B5E"/>
    <w:rsid w:val="00B11182"/>
    <w:rsid w:val="00B15E3D"/>
    <w:rsid w:val="00B27BAD"/>
    <w:rsid w:val="00B365BF"/>
    <w:rsid w:val="00B41F8F"/>
    <w:rsid w:val="00B6232D"/>
    <w:rsid w:val="00B63D2A"/>
    <w:rsid w:val="00B63F71"/>
    <w:rsid w:val="00B72C95"/>
    <w:rsid w:val="00B741A7"/>
    <w:rsid w:val="00B82A7A"/>
    <w:rsid w:val="00B82CA5"/>
    <w:rsid w:val="00B95773"/>
    <w:rsid w:val="00BA5238"/>
    <w:rsid w:val="00BC3D3C"/>
    <w:rsid w:val="00BE31E4"/>
    <w:rsid w:val="00C00A86"/>
    <w:rsid w:val="00C21689"/>
    <w:rsid w:val="00C32731"/>
    <w:rsid w:val="00C4056E"/>
    <w:rsid w:val="00C45897"/>
    <w:rsid w:val="00C530E8"/>
    <w:rsid w:val="00C56240"/>
    <w:rsid w:val="00C62F95"/>
    <w:rsid w:val="00C83659"/>
    <w:rsid w:val="00C85257"/>
    <w:rsid w:val="00C9371B"/>
    <w:rsid w:val="00CC3FA8"/>
    <w:rsid w:val="00CC586D"/>
    <w:rsid w:val="00CF7FCA"/>
    <w:rsid w:val="00D03829"/>
    <w:rsid w:val="00D14587"/>
    <w:rsid w:val="00D219D9"/>
    <w:rsid w:val="00D36441"/>
    <w:rsid w:val="00D510FF"/>
    <w:rsid w:val="00D613B9"/>
    <w:rsid w:val="00D743E6"/>
    <w:rsid w:val="00D80029"/>
    <w:rsid w:val="00D81788"/>
    <w:rsid w:val="00D94C31"/>
    <w:rsid w:val="00DE38C3"/>
    <w:rsid w:val="00DE6505"/>
    <w:rsid w:val="00E051AA"/>
    <w:rsid w:val="00E124C1"/>
    <w:rsid w:val="00E20CD5"/>
    <w:rsid w:val="00E84D0E"/>
    <w:rsid w:val="00EC0262"/>
    <w:rsid w:val="00EC76F4"/>
    <w:rsid w:val="00EE184F"/>
    <w:rsid w:val="00EE24E3"/>
    <w:rsid w:val="00EF1889"/>
    <w:rsid w:val="00F215F7"/>
    <w:rsid w:val="00F234EA"/>
    <w:rsid w:val="00F76A84"/>
    <w:rsid w:val="00F9353E"/>
    <w:rsid w:val="00FA5320"/>
    <w:rsid w:val="00FA5951"/>
    <w:rsid w:val="00FE7B9A"/>
    <w:rsid w:val="00FF2B96"/>
    <w:rsid w:val="00FF3B60"/>
    <w:rsid w:val="00FF3CFC"/>
    <w:rsid w:val="00FF5480"/>
    <w:rsid w:val="00FF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107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a"/>
    <w:uiPriority w:val="99"/>
    <w:rsid w:val="00574897"/>
    <w:pPr>
      <w:widowControl w:val="0"/>
      <w:autoSpaceDE w:val="0"/>
      <w:autoSpaceDN w:val="0"/>
      <w:spacing w:before="1" w:after="0" w:line="240" w:lineRule="auto"/>
      <w:ind w:left="3430" w:hanging="720"/>
      <w:outlineLvl w:val="1"/>
    </w:pPr>
    <w:rPr>
      <w:rFonts w:ascii="Times New Roman" w:hAnsi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Михайлович</dc:creator>
  <cp:keywords/>
  <dc:description/>
  <cp:lastModifiedBy>SDHSH_1</cp:lastModifiedBy>
  <cp:revision>20</cp:revision>
  <cp:lastPrinted>2026-04-14T07:44:00Z</cp:lastPrinted>
  <dcterms:created xsi:type="dcterms:W3CDTF">2019-08-11T13:02:00Z</dcterms:created>
  <dcterms:modified xsi:type="dcterms:W3CDTF">2026-04-18T07:02:00Z</dcterms:modified>
</cp:coreProperties>
</file>