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0AF32" w14:textId="77777777"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МБУ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14:paraId="1F0E0A66" w14:textId="77777777"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«Сибайская детская </w:t>
      </w:r>
    </w:p>
    <w:p w14:paraId="78B1C0FF" w14:textId="77777777"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школа» </w:t>
      </w:r>
    </w:p>
    <w:p w14:paraId="5645DD96" w14:textId="77777777"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Ф.Ф.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Кадыргуловой</w:t>
      </w:r>
      <w:proofErr w:type="spellEnd"/>
    </w:p>
    <w:p w14:paraId="5152B382" w14:textId="77777777" w:rsidR="004E7693" w:rsidRPr="004E7693" w:rsidRDefault="004E7693" w:rsidP="004E769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D7145" w14:textId="77777777" w:rsidR="004E7693" w:rsidRPr="004E7693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F4540" w14:textId="77777777" w:rsidR="004E7693" w:rsidRPr="004E7693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100725A" w14:textId="77777777" w:rsidR="004E7693" w:rsidRPr="004E7693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FD930" w14:textId="6ABAE7C9" w:rsidR="004E7693" w:rsidRPr="004E7693" w:rsidRDefault="004E7693" w:rsidP="005D38E3">
      <w:pPr>
        <w:spacing w:after="0" w:line="240" w:lineRule="auto"/>
        <w:ind w:right="-17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в число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Сибайской детской </w:t>
      </w:r>
      <w:r w:rsidR="00C352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удожественной школы мою</w:t>
      </w:r>
      <w:r w:rsidR="00D13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(его)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дочь (сына)___________________________________________</w:t>
      </w:r>
    </w:p>
    <w:p w14:paraId="7BABCEE4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092CF379" w14:textId="77777777" w:rsidR="004E7693" w:rsidRPr="004E7693" w:rsidRDefault="004E7693" w:rsidP="005D38E3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769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ребенка)</w:t>
      </w:r>
    </w:p>
    <w:p w14:paraId="1C851923" w14:textId="3E431ADE" w:rsidR="004E7693" w:rsidRPr="004E7693" w:rsidRDefault="004E7693" w:rsidP="002E4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обучение по дополнительным </w:t>
      </w:r>
      <w:r w:rsidR="009446A9" w:rsidRPr="009446A9">
        <w:rPr>
          <w:rFonts w:ascii="Times New Roman" w:eastAsia="Calibri" w:hAnsi="Times New Roman" w:cs="Times New Roman"/>
          <w:sz w:val="28"/>
          <w:szCs w:val="28"/>
        </w:rPr>
        <w:t>предпрофессиональны</w:t>
      </w:r>
      <w:r w:rsidR="002E4F48">
        <w:rPr>
          <w:rFonts w:ascii="Times New Roman" w:eastAsia="Calibri" w:hAnsi="Times New Roman" w:cs="Times New Roman"/>
          <w:sz w:val="28"/>
          <w:szCs w:val="28"/>
        </w:rPr>
        <w:t>м</w:t>
      </w:r>
      <w:r w:rsidR="009446A9" w:rsidRPr="009446A9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</w:t>
      </w:r>
      <w:r w:rsidR="002E4F48">
        <w:rPr>
          <w:rFonts w:ascii="Times New Roman" w:eastAsia="Calibri" w:hAnsi="Times New Roman" w:cs="Times New Roman"/>
          <w:sz w:val="28"/>
          <w:szCs w:val="28"/>
        </w:rPr>
        <w:t>м</w:t>
      </w:r>
      <w:r w:rsidR="009446A9" w:rsidRPr="009446A9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2E4F48">
        <w:rPr>
          <w:rFonts w:ascii="Times New Roman" w:eastAsia="Calibri" w:hAnsi="Times New Roman" w:cs="Times New Roman"/>
          <w:sz w:val="28"/>
          <w:szCs w:val="28"/>
        </w:rPr>
        <w:t xml:space="preserve">ам </w:t>
      </w:r>
      <w:r w:rsidR="009446A9" w:rsidRPr="009446A9">
        <w:rPr>
          <w:rFonts w:ascii="Times New Roman" w:eastAsia="Calibri" w:hAnsi="Times New Roman" w:cs="Times New Roman"/>
          <w:sz w:val="28"/>
          <w:szCs w:val="28"/>
        </w:rPr>
        <w:t>в области изобразительного и декоративно-прикладного искусства</w:t>
      </w:r>
      <w:r w:rsidR="002E4F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46A9"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>(выбрать и отметить):</w:t>
      </w:r>
    </w:p>
    <w:p w14:paraId="0D62A4E1" w14:textId="6DE0AB22" w:rsidR="002E4F48" w:rsidRPr="00BA6BEA" w:rsidRDefault="002E4F48" w:rsidP="00190622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1EDD">
        <w:rPr>
          <w:rFonts w:ascii="Times New Roman" w:eastAsia="Calibri" w:hAnsi="Times New Roman" w:cs="Times New Roman"/>
          <w:sz w:val="28"/>
          <w:szCs w:val="28"/>
          <w:u w:val="single"/>
        </w:rPr>
        <w:t>«Живопись»</w:t>
      </w:r>
      <w:r w:rsidR="00BA6BEA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Pr="009D1E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6BEA">
        <w:rPr>
          <w:rFonts w:ascii="Times New Roman" w:eastAsia="Calibri" w:hAnsi="Times New Roman" w:cs="Times New Roman"/>
          <w:sz w:val="24"/>
          <w:szCs w:val="24"/>
        </w:rPr>
        <w:t>5 лет обучения (дети от 10 лет 6 месяцев до 11 лет);</w:t>
      </w:r>
    </w:p>
    <w:p w14:paraId="1C5BFC72" w14:textId="4FD751EA" w:rsidR="002E4F48" w:rsidRPr="00190622" w:rsidRDefault="002E4F48" w:rsidP="00294C4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90622">
        <w:rPr>
          <w:rFonts w:ascii="Times New Roman" w:eastAsia="Calibri" w:hAnsi="Times New Roman" w:cs="Times New Roman"/>
          <w:sz w:val="28"/>
          <w:szCs w:val="28"/>
          <w:u w:val="single"/>
        </w:rPr>
        <w:t>«Живопись»</w:t>
      </w:r>
      <w:r w:rsidR="00BA6BEA" w:rsidRPr="00190622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Pr="001906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0622">
        <w:rPr>
          <w:rFonts w:ascii="Times New Roman" w:eastAsia="Calibri" w:hAnsi="Times New Roman" w:cs="Times New Roman"/>
          <w:sz w:val="24"/>
          <w:szCs w:val="24"/>
        </w:rPr>
        <w:t>8 лет обучения (дети с 7 лет);</w:t>
      </w:r>
    </w:p>
    <w:p w14:paraId="0FF05771" w14:textId="4784CB34" w:rsidR="002E4F48" w:rsidRPr="00190622" w:rsidRDefault="002E4F48" w:rsidP="00190622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622">
        <w:rPr>
          <w:rFonts w:ascii="Times New Roman" w:eastAsia="Calibri" w:hAnsi="Times New Roman" w:cs="Times New Roman"/>
          <w:sz w:val="28"/>
          <w:szCs w:val="28"/>
          <w:u w:val="single"/>
        </w:rPr>
        <w:t>«Дизайн»</w:t>
      </w:r>
      <w:r w:rsidRPr="00190622">
        <w:rPr>
          <w:rFonts w:ascii="Times New Roman" w:eastAsia="Calibri" w:hAnsi="Times New Roman" w:cs="Times New Roman"/>
          <w:sz w:val="28"/>
          <w:szCs w:val="28"/>
        </w:rPr>
        <w:t xml:space="preserve"> (основы графического дизайна и компьютерной графики)</w:t>
      </w:r>
      <w:r w:rsidR="00190622" w:rsidRPr="00190622">
        <w:rPr>
          <w:rFonts w:ascii="Times New Roman" w:eastAsia="Calibri" w:hAnsi="Times New Roman" w:cs="Times New Roman"/>
          <w:sz w:val="24"/>
          <w:szCs w:val="24"/>
        </w:rPr>
        <w:t>,</w:t>
      </w:r>
      <w:r w:rsidRPr="00190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25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90622">
        <w:rPr>
          <w:rFonts w:ascii="Times New Roman" w:eastAsia="Calibri" w:hAnsi="Times New Roman" w:cs="Times New Roman"/>
          <w:sz w:val="24"/>
          <w:szCs w:val="24"/>
        </w:rPr>
        <w:t>5 лет обучения (дети от 10 лет 6 месяцев до 11 лет);</w:t>
      </w:r>
    </w:p>
    <w:p w14:paraId="12573C1B" w14:textId="7BEFE786" w:rsidR="002E4F48" w:rsidRPr="00190622" w:rsidRDefault="002E4F48" w:rsidP="00190622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0622">
        <w:rPr>
          <w:rFonts w:ascii="Times New Roman" w:eastAsia="Calibri" w:hAnsi="Times New Roman" w:cs="Times New Roman"/>
          <w:sz w:val="28"/>
          <w:szCs w:val="28"/>
          <w:u w:val="single"/>
        </w:rPr>
        <w:t>«Декоративно-прикладное творчество» (Работа в материале.</w:t>
      </w:r>
      <w:proofErr w:type="gramEnd"/>
      <w:r w:rsidRPr="0019062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190622">
        <w:rPr>
          <w:rFonts w:ascii="Times New Roman" w:eastAsia="Calibri" w:hAnsi="Times New Roman" w:cs="Times New Roman"/>
          <w:sz w:val="28"/>
          <w:szCs w:val="28"/>
          <w:u w:val="single"/>
        </w:rPr>
        <w:t>Резьба по дереву)</w:t>
      </w:r>
      <w:r w:rsidR="00BA6BEA" w:rsidRPr="00190622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Pr="001906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0622">
        <w:rPr>
          <w:rFonts w:ascii="Times New Roman" w:eastAsia="Calibri" w:hAnsi="Times New Roman" w:cs="Times New Roman"/>
          <w:sz w:val="24"/>
          <w:szCs w:val="24"/>
        </w:rPr>
        <w:t>5 лет обучения (дети от 10 лет 6 месяцев до 11 лет);</w:t>
      </w:r>
      <w:proofErr w:type="gramEnd"/>
    </w:p>
    <w:p w14:paraId="2E09D82A" w14:textId="77777777" w:rsidR="004E7693" w:rsidRPr="009D1EDD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68049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Число, месяц и год рождения ребенка __________________________________ </w:t>
      </w:r>
    </w:p>
    <w:p w14:paraId="56645B7B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рождения______________________________________________________</w:t>
      </w:r>
    </w:p>
    <w:p w14:paraId="63164F81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гражданстве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ребенка____</w:t>
      </w:r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гражданин</w:t>
      </w:r>
      <w:proofErr w:type="spellEnd"/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России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69F4EF30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школы и класса, смена в школе ___________________________________</w:t>
      </w:r>
    </w:p>
    <w:p w14:paraId="7488F0C8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(адрес фактического проживания)_______________________</w:t>
      </w:r>
    </w:p>
    <w:p w14:paraId="448A1B85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14EA8B1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A4CF1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 (законных представителях)</w:t>
      </w:r>
    </w:p>
    <w:p w14:paraId="3D568DB2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6CA4B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(Ф.И.О.)______________________________________________________</w:t>
      </w:r>
    </w:p>
    <w:p w14:paraId="1A0B76EA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 должность_____________________________________________</w:t>
      </w:r>
    </w:p>
    <w:p w14:paraId="44DDB66A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BDE52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(Ф.И.О.)______________________________________________________</w:t>
      </w:r>
    </w:p>
    <w:p w14:paraId="447CB326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должность______________________________________________</w:t>
      </w:r>
    </w:p>
    <w:p w14:paraId="7EF19DF4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5A217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телефонов родителей: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</w:t>
      </w:r>
      <w:proofErr w:type="gramEnd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 </w:t>
      </w:r>
    </w:p>
    <w:p w14:paraId="0867F6FE" w14:textId="77777777" w:rsidR="004E7693" w:rsidRPr="004E7693" w:rsidRDefault="004E7693" w:rsidP="005D38E3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__________________________________ </w:t>
      </w:r>
    </w:p>
    <w:p w14:paraId="177B2F50" w14:textId="77777777" w:rsidR="004E7693" w:rsidRPr="004E7693" w:rsidRDefault="004E7693" w:rsidP="005D38E3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сот.______________________________________</w:t>
      </w:r>
    </w:p>
    <w:p w14:paraId="6BD2DD03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5AAD6" w14:textId="77777777" w:rsidR="004E7693" w:rsidRPr="004E7693" w:rsidRDefault="004E7693" w:rsidP="005D38E3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Уставом учреждения и лицензией на осуществление образовательной деятельности </w:t>
      </w: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7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(а) _____________</w:t>
      </w:r>
    </w:p>
    <w:p w14:paraId="24279934" w14:textId="77777777" w:rsidR="004E7693" w:rsidRPr="004E7693" w:rsidRDefault="005D38E3" w:rsidP="005D38E3">
      <w:pPr>
        <w:tabs>
          <w:tab w:val="left" w:pos="2730"/>
        </w:tabs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14:paraId="1E2D21FB" w14:textId="77777777"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 _________________</w:t>
      </w:r>
    </w:p>
    <w:p w14:paraId="447D559A" w14:textId="77777777" w:rsidR="004E7693" w:rsidRPr="005D38E3" w:rsidRDefault="005D38E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14:paraId="1749D05C" w14:textId="77777777" w:rsidR="007624C6" w:rsidRDefault="007624C6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B23FB" w14:textId="77777777" w:rsidR="002C5627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4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</w:t>
      </w:r>
      <w:r w:rsidR="00B4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5D2FFD65" w14:textId="77777777" w:rsidR="005D38E3" w:rsidRPr="005D38E3" w:rsidRDefault="005D38E3" w:rsidP="005D38E3">
      <w:pPr>
        <w:spacing w:after="0" w:line="240" w:lineRule="auto"/>
        <w:ind w:right="-171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="00B43A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  <w:r w:rsidR="00B43A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(подпись)</w:t>
      </w:r>
    </w:p>
    <w:sectPr w:rsidR="005D38E3" w:rsidRPr="005D38E3" w:rsidSect="004E7693">
      <w:pgSz w:w="11906" w:h="16838"/>
      <w:pgMar w:top="964" w:right="73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72A22"/>
    <w:multiLevelType w:val="hybridMultilevel"/>
    <w:tmpl w:val="0CC067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D1CF3"/>
    <w:multiLevelType w:val="hybridMultilevel"/>
    <w:tmpl w:val="AFA4D6D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1E3488D"/>
    <w:multiLevelType w:val="hybridMultilevel"/>
    <w:tmpl w:val="38DE208C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4E76AE3"/>
    <w:multiLevelType w:val="hybridMultilevel"/>
    <w:tmpl w:val="93CA49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0B"/>
    <w:rsid w:val="000C1D0B"/>
    <w:rsid w:val="000F6259"/>
    <w:rsid w:val="00190622"/>
    <w:rsid w:val="00294C43"/>
    <w:rsid w:val="002C5627"/>
    <w:rsid w:val="002E4F48"/>
    <w:rsid w:val="004E7693"/>
    <w:rsid w:val="005D38E3"/>
    <w:rsid w:val="007624C6"/>
    <w:rsid w:val="009446A9"/>
    <w:rsid w:val="009D1EDD"/>
    <w:rsid w:val="00B43A14"/>
    <w:rsid w:val="00BA6BEA"/>
    <w:rsid w:val="00C352B1"/>
    <w:rsid w:val="00D1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A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</dc:creator>
  <cp:keywords/>
  <dc:description/>
  <cp:lastModifiedBy>Сергей Михайлович</cp:lastModifiedBy>
  <cp:revision>5</cp:revision>
  <dcterms:created xsi:type="dcterms:W3CDTF">2020-05-19T12:41:00Z</dcterms:created>
  <dcterms:modified xsi:type="dcterms:W3CDTF">2020-08-11T20:27:00Z</dcterms:modified>
</cp:coreProperties>
</file>