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52" w:rsidRPr="006D2252" w:rsidRDefault="006D2252" w:rsidP="005D40F8">
      <w:pPr>
        <w:pStyle w:val="a7"/>
        <w:jc w:val="center"/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single"/>
        </w:rPr>
      </w:pPr>
      <w:bookmarkStart w:id="0" w:name="_GoBack"/>
      <w:bookmarkEnd w:id="0"/>
      <w:r w:rsidRPr="006D2252"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single"/>
        </w:rPr>
        <w:t>Расписание сеансов модернизированного кинозала</w:t>
      </w:r>
    </w:p>
    <w:p w:rsidR="001A751A" w:rsidRDefault="006D2252" w:rsidP="00196B8E">
      <w:pPr>
        <w:pStyle w:val="a7"/>
        <w:jc w:val="center"/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single"/>
        </w:rPr>
      </w:pPr>
      <w:r w:rsidRPr="006D2252"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single"/>
        </w:rPr>
        <w:t xml:space="preserve">«Районного дома культуры» </w:t>
      </w:r>
      <w:proofErr w:type="spellStart"/>
      <w:r w:rsidRPr="006D2252"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single"/>
        </w:rPr>
        <w:t>п.Белореченский</w:t>
      </w:r>
      <w:proofErr w:type="spellEnd"/>
    </w:p>
    <w:p w:rsidR="00196B8E" w:rsidRDefault="00196B8E" w:rsidP="00196B8E">
      <w:pPr>
        <w:pStyle w:val="a7"/>
        <w:jc w:val="center"/>
        <w:rPr>
          <w:rFonts w:ascii="Times New Roman" w:hAnsi="Times New Roman" w:cs="Times New Roman"/>
          <w:b/>
          <w:smallCaps/>
          <w:sz w:val="40"/>
          <w:szCs w:val="40"/>
          <w:u w:val="single"/>
        </w:rPr>
      </w:pPr>
    </w:p>
    <w:p w:rsidR="004A3D07" w:rsidRPr="00196B8E" w:rsidRDefault="004A3D07" w:rsidP="00196B8E">
      <w:pPr>
        <w:pStyle w:val="a7"/>
        <w:jc w:val="center"/>
        <w:rPr>
          <w:rFonts w:ascii="Times New Roman" w:hAnsi="Times New Roman" w:cs="Times New Roman"/>
          <w:b/>
          <w:smallCaps/>
          <w:sz w:val="40"/>
          <w:szCs w:val="4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6"/>
        <w:gridCol w:w="2228"/>
        <w:gridCol w:w="7040"/>
        <w:gridCol w:w="2516"/>
      </w:tblGrid>
      <w:tr w:rsidR="006D2252" w:rsidTr="001A751A">
        <w:tc>
          <w:tcPr>
            <w:tcW w:w="2776" w:type="dxa"/>
          </w:tcPr>
          <w:p w:rsidR="006D2252" w:rsidRPr="00BE5122" w:rsidRDefault="006D2252" w:rsidP="0076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51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 (день недели)</w:t>
            </w:r>
          </w:p>
        </w:tc>
        <w:tc>
          <w:tcPr>
            <w:tcW w:w="2228" w:type="dxa"/>
          </w:tcPr>
          <w:p w:rsidR="006D2252" w:rsidRPr="00BE5122" w:rsidRDefault="006D2252" w:rsidP="0076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51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Время</w:t>
            </w:r>
          </w:p>
        </w:tc>
        <w:tc>
          <w:tcPr>
            <w:tcW w:w="7040" w:type="dxa"/>
          </w:tcPr>
          <w:p w:rsidR="006D2252" w:rsidRPr="00BE5122" w:rsidRDefault="006D2252" w:rsidP="0076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51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Название фильма(жанр)</w:t>
            </w:r>
          </w:p>
          <w:p w:rsidR="006D2252" w:rsidRPr="0019065B" w:rsidRDefault="006D2252" w:rsidP="00764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:rsidR="006D2252" w:rsidRPr="00BE5122" w:rsidRDefault="006D2252" w:rsidP="00764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51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Стоимость билета</w:t>
            </w:r>
          </w:p>
        </w:tc>
      </w:tr>
      <w:tr w:rsidR="00AD4AAF" w:rsidRPr="00546300" w:rsidTr="001A751A">
        <w:tc>
          <w:tcPr>
            <w:tcW w:w="2776" w:type="dxa"/>
          </w:tcPr>
          <w:p w:rsidR="00AD4AAF" w:rsidRDefault="00AD4AAF" w:rsidP="00820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июля (понедельник)</w:t>
            </w:r>
          </w:p>
        </w:tc>
        <w:tc>
          <w:tcPr>
            <w:tcW w:w="2228" w:type="dxa"/>
          </w:tcPr>
          <w:p w:rsidR="00AD4AAF" w:rsidRDefault="00AD4AAF" w:rsidP="00820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7040" w:type="dxa"/>
          </w:tcPr>
          <w:p w:rsidR="00AD4AAF" w:rsidRPr="0041005F" w:rsidRDefault="00AD4AAF" w:rsidP="00631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«ЛЮДИ В ЧЕРНОМ: ИНТЕРНЕШНЛ» 3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</w:p>
          <w:p w:rsidR="00AD4AAF" w:rsidRDefault="00AD4AAF" w:rsidP="006318B0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Комедийный экшн (США, 16</w:t>
            </w:r>
            <w:r w:rsidRPr="00FF7F84">
              <w:rPr>
                <w:i/>
                <w:sz w:val="28"/>
                <w:szCs w:val="28"/>
              </w:rPr>
              <w:t>+</w:t>
            </w:r>
            <w:proofErr w:type="gramStart"/>
            <w:r w:rsidRPr="00FF7F84">
              <w:rPr>
                <w:i/>
                <w:sz w:val="28"/>
                <w:szCs w:val="28"/>
              </w:rPr>
              <w:t>)  1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55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AD4AAF" w:rsidRPr="00FF7F84" w:rsidRDefault="00AD4AAF" w:rsidP="006318B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AD4AAF" w:rsidRDefault="00AD4AAF" w:rsidP="00631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AD4AAF" w:rsidRPr="00546300" w:rsidTr="001A751A">
        <w:tc>
          <w:tcPr>
            <w:tcW w:w="2776" w:type="dxa"/>
          </w:tcPr>
          <w:p w:rsidR="00AD4AAF" w:rsidRDefault="00AD4AAF" w:rsidP="00820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июля</w:t>
            </w:r>
          </w:p>
          <w:p w:rsidR="00AD4AAF" w:rsidRDefault="00AD4AAF" w:rsidP="00820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(вторник)</w:t>
            </w:r>
          </w:p>
        </w:tc>
        <w:tc>
          <w:tcPr>
            <w:tcW w:w="2228" w:type="dxa"/>
          </w:tcPr>
          <w:p w:rsidR="00AD4AAF" w:rsidRDefault="00AD4AAF" w:rsidP="00820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7040" w:type="dxa"/>
          </w:tcPr>
          <w:p w:rsidR="00AD4AAF" w:rsidRPr="0041005F" w:rsidRDefault="00AD4AAF" w:rsidP="00631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«ЛЮДИ В ЧЕРНОМ: ИНТЕРНЕШНЛ»</w:t>
            </w:r>
            <w:r w:rsidRPr="0041005F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</w:p>
          <w:p w:rsidR="00AD4AAF" w:rsidRDefault="00AD4AAF" w:rsidP="006318B0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Комедийный экшн (США, 16</w:t>
            </w:r>
            <w:r w:rsidRPr="00FF7F84">
              <w:rPr>
                <w:i/>
                <w:sz w:val="28"/>
                <w:szCs w:val="28"/>
              </w:rPr>
              <w:t>+</w:t>
            </w:r>
            <w:proofErr w:type="gramStart"/>
            <w:r w:rsidRPr="00FF7F84">
              <w:rPr>
                <w:i/>
                <w:sz w:val="28"/>
                <w:szCs w:val="28"/>
              </w:rPr>
              <w:t>)  1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55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AD4AAF" w:rsidRPr="00FF7F84" w:rsidRDefault="00AD4AAF" w:rsidP="006318B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AD4AAF" w:rsidRDefault="00AD4AAF" w:rsidP="00631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AD4AAF" w:rsidRPr="00546300" w:rsidTr="001A751A">
        <w:tc>
          <w:tcPr>
            <w:tcW w:w="2776" w:type="dxa"/>
          </w:tcPr>
          <w:p w:rsidR="00AD4AAF" w:rsidRDefault="00AD4AAF" w:rsidP="00820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июля</w:t>
            </w:r>
          </w:p>
          <w:p w:rsidR="00AD4AAF" w:rsidRDefault="00AD4AAF" w:rsidP="00AD4A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(среда)</w:t>
            </w:r>
          </w:p>
        </w:tc>
        <w:tc>
          <w:tcPr>
            <w:tcW w:w="2228" w:type="dxa"/>
          </w:tcPr>
          <w:p w:rsidR="00AD4AAF" w:rsidRDefault="00AD4AAF" w:rsidP="00820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7040" w:type="dxa"/>
          </w:tcPr>
          <w:p w:rsidR="00AD4AAF" w:rsidRPr="0041005F" w:rsidRDefault="00AD4AAF" w:rsidP="00631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«ЛЮДИ В ЧЕРНОМ: ИНТЕРНЕШНЛ»</w:t>
            </w:r>
            <w:r w:rsidRPr="0041005F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</w:p>
          <w:p w:rsidR="00AD4AAF" w:rsidRDefault="00AD4AAF" w:rsidP="006318B0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Комедийный экшн (США, 16</w:t>
            </w:r>
            <w:r w:rsidRPr="00FF7F84">
              <w:rPr>
                <w:i/>
                <w:sz w:val="28"/>
                <w:szCs w:val="28"/>
              </w:rPr>
              <w:t>+</w:t>
            </w:r>
            <w:proofErr w:type="gramStart"/>
            <w:r w:rsidRPr="00FF7F84">
              <w:rPr>
                <w:i/>
                <w:sz w:val="28"/>
                <w:szCs w:val="28"/>
              </w:rPr>
              <w:t>)  1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55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AD4AAF" w:rsidRPr="00FF7F84" w:rsidRDefault="00AD4AAF" w:rsidP="006318B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AD4AAF" w:rsidRDefault="00AD4AAF" w:rsidP="00631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317B6A" w:rsidRPr="00546300" w:rsidTr="001A751A">
        <w:tc>
          <w:tcPr>
            <w:tcW w:w="2776" w:type="dxa"/>
          </w:tcPr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июля </w:t>
            </w:r>
          </w:p>
          <w:p w:rsidR="00317B6A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(четверг)</w:t>
            </w:r>
          </w:p>
        </w:tc>
        <w:tc>
          <w:tcPr>
            <w:tcW w:w="2228" w:type="dxa"/>
          </w:tcPr>
          <w:p w:rsidR="00317B6A" w:rsidRDefault="00317B6A" w:rsidP="00820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7040" w:type="dxa"/>
          </w:tcPr>
          <w:p w:rsidR="00317B6A" w:rsidRPr="0041005F" w:rsidRDefault="00317B6A" w:rsidP="00631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«ЛЮДИ В ЧЕРНОМ: ИНТЕРНЕШНЛ»</w:t>
            </w:r>
            <w:r w:rsidRPr="0041005F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</w:p>
          <w:p w:rsidR="00317B6A" w:rsidRDefault="00317B6A" w:rsidP="006318B0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Комедийный экшн (США, 16</w:t>
            </w:r>
            <w:r w:rsidRPr="00FF7F84">
              <w:rPr>
                <w:i/>
                <w:sz w:val="28"/>
                <w:szCs w:val="28"/>
              </w:rPr>
              <w:t>+</w:t>
            </w:r>
            <w:proofErr w:type="gramStart"/>
            <w:r w:rsidRPr="00FF7F84">
              <w:rPr>
                <w:i/>
                <w:sz w:val="28"/>
                <w:szCs w:val="28"/>
              </w:rPr>
              <w:t>)  1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55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317B6A" w:rsidRPr="00FF7F84" w:rsidRDefault="00317B6A" w:rsidP="006318B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317B6A" w:rsidRDefault="00317B6A" w:rsidP="00631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630895" w:rsidRPr="00546300" w:rsidTr="001A751A">
        <w:tc>
          <w:tcPr>
            <w:tcW w:w="2776" w:type="dxa"/>
            <w:vMerge w:val="restart"/>
          </w:tcPr>
          <w:p w:rsidR="00630895" w:rsidRDefault="00630895" w:rsidP="00820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июля</w:t>
            </w:r>
          </w:p>
          <w:p w:rsidR="00630895" w:rsidRDefault="00630895" w:rsidP="00820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(пятница)</w:t>
            </w:r>
          </w:p>
        </w:tc>
        <w:tc>
          <w:tcPr>
            <w:tcW w:w="2228" w:type="dxa"/>
          </w:tcPr>
          <w:p w:rsidR="00630895" w:rsidRDefault="00630895" w:rsidP="00AD4A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7040" w:type="dxa"/>
          </w:tcPr>
          <w:p w:rsidR="00630895" w:rsidRPr="00AD4AAF" w:rsidRDefault="00630895" w:rsidP="00631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«ЛЮДИ В ЧЕРНОМ: ИНТЕРНЕШНЛ»</w:t>
            </w:r>
            <w:r w:rsidRPr="00AD4AAF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</w:p>
          <w:p w:rsidR="00630895" w:rsidRDefault="00630895" w:rsidP="004A3D07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Комедийный экшн (США, 16</w:t>
            </w:r>
            <w:r w:rsidRPr="00FF7F84">
              <w:rPr>
                <w:i/>
                <w:sz w:val="28"/>
                <w:szCs w:val="28"/>
              </w:rPr>
              <w:t>+</w:t>
            </w:r>
            <w:proofErr w:type="gramStart"/>
            <w:r w:rsidRPr="00FF7F84">
              <w:rPr>
                <w:i/>
                <w:sz w:val="28"/>
                <w:szCs w:val="28"/>
              </w:rPr>
              <w:t>)  1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55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630895" w:rsidRPr="00FF7F84" w:rsidRDefault="00630895" w:rsidP="004A3D0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630895" w:rsidRDefault="00630895" w:rsidP="00631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630895" w:rsidRPr="00546300" w:rsidTr="001A751A">
        <w:tc>
          <w:tcPr>
            <w:tcW w:w="2776" w:type="dxa"/>
            <w:vMerge/>
          </w:tcPr>
          <w:p w:rsidR="00630895" w:rsidRDefault="00630895" w:rsidP="00630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630895" w:rsidRDefault="00630895" w:rsidP="00630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20:30</w:t>
            </w:r>
          </w:p>
        </w:tc>
        <w:tc>
          <w:tcPr>
            <w:tcW w:w="7040" w:type="dxa"/>
          </w:tcPr>
          <w:p w:rsidR="00630895" w:rsidRDefault="00630895" w:rsidP="00630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«ИБИЦА»</w:t>
            </w:r>
          </w:p>
          <w:p w:rsidR="00630895" w:rsidRDefault="00630895" w:rsidP="00630895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Комедия (Франция, 18</w:t>
            </w:r>
            <w:r w:rsidRPr="00FF7F84">
              <w:rPr>
                <w:i/>
                <w:sz w:val="28"/>
                <w:szCs w:val="28"/>
              </w:rPr>
              <w:t>+</w:t>
            </w:r>
            <w:proofErr w:type="gramStart"/>
            <w:r w:rsidRPr="00FF7F84">
              <w:rPr>
                <w:i/>
                <w:sz w:val="28"/>
                <w:szCs w:val="28"/>
              </w:rPr>
              <w:t>)  1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32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630895" w:rsidRPr="00FF7F84" w:rsidRDefault="00630895" w:rsidP="0063089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630895" w:rsidRDefault="00630895" w:rsidP="00630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630895" w:rsidRPr="00546300" w:rsidTr="001A751A">
        <w:tc>
          <w:tcPr>
            <w:tcW w:w="2776" w:type="dxa"/>
          </w:tcPr>
          <w:p w:rsidR="00630895" w:rsidRDefault="00630895" w:rsidP="00630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июля</w:t>
            </w:r>
          </w:p>
          <w:p w:rsidR="00630895" w:rsidRDefault="00630895" w:rsidP="00630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(суббота</w:t>
            </w:r>
          </w:p>
        </w:tc>
        <w:tc>
          <w:tcPr>
            <w:tcW w:w="2228" w:type="dxa"/>
          </w:tcPr>
          <w:p w:rsidR="00630895" w:rsidRDefault="00630895" w:rsidP="00630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7040" w:type="dxa"/>
          </w:tcPr>
          <w:p w:rsidR="00630895" w:rsidRPr="00AD4AAF" w:rsidRDefault="00630895" w:rsidP="00630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«ЛЮДИ В ЧЕРНОМ: ИНТЕРНЕШНЛ»</w:t>
            </w:r>
            <w:r w:rsidRPr="00AD4AAF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</w:p>
          <w:p w:rsidR="00630895" w:rsidRDefault="00630895" w:rsidP="00630895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Комедийный экшн (США, 16</w:t>
            </w:r>
            <w:r w:rsidRPr="00FF7F84">
              <w:rPr>
                <w:i/>
                <w:sz w:val="28"/>
                <w:szCs w:val="28"/>
              </w:rPr>
              <w:t>+</w:t>
            </w:r>
            <w:proofErr w:type="gramStart"/>
            <w:r w:rsidRPr="00FF7F84">
              <w:rPr>
                <w:i/>
                <w:sz w:val="28"/>
                <w:szCs w:val="28"/>
              </w:rPr>
              <w:t>)  1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55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630895" w:rsidRPr="00FF7F84" w:rsidRDefault="00630895" w:rsidP="0063089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630895" w:rsidRDefault="00630895" w:rsidP="00630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630895" w:rsidRPr="00546300" w:rsidTr="001A751A">
        <w:tc>
          <w:tcPr>
            <w:tcW w:w="2776" w:type="dxa"/>
            <w:vMerge w:val="restart"/>
          </w:tcPr>
          <w:p w:rsidR="00630895" w:rsidRDefault="00630895" w:rsidP="00630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 июля (воскресенье)</w:t>
            </w:r>
          </w:p>
        </w:tc>
        <w:tc>
          <w:tcPr>
            <w:tcW w:w="2228" w:type="dxa"/>
          </w:tcPr>
          <w:p w:rsidR="00630895" w:rsidRDefault="00630895" w:rsidP="00630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7040" w:type="dxa"/>
          </w:tcPr>
          <w:p w:rsidR="00630895" w:rsidRPr="00AD4AAF" w:rsidRDefault="00630895" w:rsidP="00630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«ЛЮДИ В ЧЕРНОМ: ИНТЕРНЕШНЛ»</w:t>
            </w:r>
            <w:r w:rsidRPr="00AD4AAF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</w:p>
          <w:p w:rsidR="00630895" w:rsidRDefault="00630895" w:rsidP="00630895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Комедийный экшн (США, 16</w:t>
            </w:r>
            <w:r w:rsidRPr="00FF7F84">
              <w:rPr>
                <w:i/>
                <w:sz w:val="28"/>
                <w:szCs w:val="28"/>
              </w:rPr>
              <w:t>+</w:t>
            </w:r>
            <w:proofErr w:type="gramStart"/>
            <w:r w:rsidRPr="00FF7F84">
              <w:rPr>
                <w:i/>
                <w:sz w:val="28"/>
                <w:szCs w:val="28"/>
              </w:rPr>
              <w:t>)  1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55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630895" w:rsidRPr="00FF7F84" w:rsidRDefault="00630895" w:rsidP="0063089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630895" w:rsidRDefault="00630895" w:rsidP="00630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630895" w:rsidRPr="00546300" w:rsidTr="001A751A">
        <w:tc>
          <w:tcPr>
            <w:tcW w:w="2776" w:type="dxa"/>
            <w:vMerge/>
          </w:tcPr>
          <w:p w:rsidR="00630895" w:rsidRDefault="00630895" w:rsidP="006308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630895" w:rsidRDefault="00630895" w:rsidP="00630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20:00</w:t>
            </w:r>
          </w:p>
        </w:tc>
        <w:tc>
          <w:tcPr>
            <w:tcW w:w="7040" w:type="dxa"/>
          </w:tcPr>
          <w:p w:rsidR="00630895" w:rsidRDefault="00630895" w:rsidP="00630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«ИБИЦА»</w:t>
            </w:r>
          </w:p>
          <w:p w:rsidR="00630895" w:rsidRDefault="00630895" w:rsidP="00630895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Комедия (Франция, 18</w:t>
            </w:r>
            <w:r w:rsidRPr="00FF7F84">
              <w:rPr>
                <w:i/>
                <w:sz w:val="28"/>
                <w:szCs w:val="28"/>
              </w:rPr>
              <w:t>+</w:t>
            </w:r>
            <w:proofErr w:type="gramStart"/>
            <w:r w:rsidRPr="00FF7F84">
              <w:rPr>
                <w:i/>
                <w:sz w:val="28"/>
                <w:szCs w:val="28"/>
              </w:rPr>
              <w:t>)  1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32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630895" w:rsidRPr="00FF7F84" w:rsidRDefault="00630895" w:rsidP="0063089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630895" w:rsidRDefault="00630895" w:rsidP="00630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630895" w:rsidRPr="00546300" w:rsidTr="001A751A">
        <w:tc>
          <w:tcPr>
            <w:tcW w:w="2776" w:type="dxa"/>
          </w:tcPr>
          <w:p w:rsidR="00630895" w:rsidRDefault="00630895" w:rsidP="00630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июля</w:t>
            </w:r>
          </w:p>
          <w:p w:rsidR="00630895" w:rsidRDefault="00630895" w:rsidP="00630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(понедельник)</w:t>
            </w:r>
          </w:p>
        </w:tc>
        <w:tc>
          <w:tcPr>
            <w:tcW w:w="2228" w:type="dxa"/>
          </w:tcPr>
          <w:p w:rsidR="00630895" w:rsidRDefault="00630895" w:rsidP="00630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7040" w:type="dxa"/>
          </w:tcPr>
          <w:p w:rsidR="00630895" w:rsidRPr="00AD4AAF" w:rsidRDefault="00630895" w:rsidP="00630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«ЛЮДИ В ЧЕРНОМ: ИНТЕРНЕШНЛ»</w:t>
            </w:r>
            <w:r w:rsidRPr="00AD4AAF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</w:p>
          <w:p w:rsidR="00630895" w:rsidRDefault="00630895" w:rsidP="00630895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Комедийный экшн (США, 16+) </w:t>
            </w:r>
            <w:r w:rsidRPr="00FF7F84">
              <w:rPr>
                <w:i/>
                <w:sz w:val="28"/>
                <w:szCs w:val="28"/>
              </w:rPr>
              <w:t>1 ч</w:t>
            </w:r>
            <w:r>
              <w:rPr>
                <w:i/>
                <w:sz w:val="28"/>
                <w:szCs w:val="28"/>
              </w:rPr>
              <w:t xml:space="preserve"> 01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630895" w:rsidRPr="00FF7F84" w:rsidRDefault="00630895" w:rsidP="0063089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630895" w:rsidRDefault="00630895" w:rsidP="00630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E8785F" w:rsidRPr="00546300" w:rsidTr="001A751A">
        <w:tc>
          <w:tcPr>
            <w:tcW w:w="2776" w:type="dxa"/>
          </w:tcPr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июля </w:t>
            </w:r>
          </w:p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(вторник)</w:t>
            </w:r>
          </w:p>
        </w:tc>
        <w:tc>
          <w:tcPr>
            <w:tcW w:w="2228" w:type="dxa"/>
          </w:tcPr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7040" w:type="dxa"/>
          </w:tcPr>
          <w:p w:rsidR="00E8785F" w:rsidRPr="00AD4AAF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«ЛЮДИ В ЧЕРНОМ: ИНТЕРНЕШНЛ»</w:t>
            </w:r>
            <w:r w:rsidRPr="00AD4AAF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</w:p>
          <w:p w:rsidR="00E8785F" w:rsidRDefault="00E8785F" w:rsidP="00E8785F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Комедийный экшн (США, 16+) </w:t>
            </w:r>
            <w:r w:rsidRPr="00FF7F84">
              <w:rPr>
                <w:i/>
                <w:sz w:val="28"/>
                <w:szCs w:val="28"/>
              </w:rPr>
              <w:t>1 ч</w:t>
            </w:r>
            <w:r>
              <w:rPr>
                <w:i/>
                <w:sz w:val="28"/>
                <w:szCs w:val="28"/>
              </w:rPr>
              <w:t xml:space="preserve"> 01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E8785F" w:rsidRPr="00FF7F84" w:rsidRDefault="00E8785F" w:rsidP="00E8785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E8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E8785F" w:rsidRPr="00546300" w:rsidTr="001A751A">
        <w:tc>
          <w:tcPr>
            <w:tcW w:w="2776" w:type="dxa"/>
            <w:vMerge w:val="restart"/>
          </w:tcPr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июля </w:t>
            </w:r>
          </w:p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(среда)</w:t>
            </w:r>
          </w:p>
        </w:tc>
        <w:tc>
          <w:tcPr>
            <w:tcW w:w="2228" w:type="dxa"/>
          </w:tcPr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7040" w:type="dxa"/>
          </w:tcPr>
          <w:p w:rsidR="00E8785F" w:rsidRPr="00AD4AAF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«ЛЮДИ В ЧЕРНОМ: ИНТЕРНЕШНЛ»</w:t>
            </w:r>
            <w:r w:rsidRPr="00AD4AAF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</w:p>
          <w:p w:rsidR="00E8785F" w:rsidRDefault="00E8785F" w:rsidP="00E8785F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Комедийный экшн (США, 16</w:t>
            </w:r>
            <w:r w:rsidRPr="00FF7F84">
              <w:rPr>
                <w:i/>
                <w:sz w:val="28"/>
                <w:szCs w:val="28"/>
              </w:rPr>
              <w:t>+</w:t>
            </w:r>
            <w:proofErr w:type="gramStart"/>
            <w:r w:rsidRPr="00FF7F84">
              <w:rPr>
                <w:i/>
                <w:sz w:val="28"/>
                <w:szCs w:val="28"/>
              </w:rPr>
              <w:t>)  1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55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E8785F" w:rsidRPr="00FF7F84" w:rsidRDefault="00E8785F" w:rsidP="00E8785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E8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E8785F" w:rsidRPr="00546300" w:rsidTr="001A751A">
        <w:tc>
          <w:tcPr>
            <w:tcW w:w="2776" w:type="dxa"/>
            <w:vMerge/>
          </w:tcPr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20:00</w:t>
            </w:r>
          </w:p>
        </w:tc>
        <w:tc>
          <w:tcPr>
            <w:tcW w:w="7040" w:type="dxa"/>
          </w:tcPr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«ИБИЦА»</w:t>
            </w:r>
          </w:p>
          <w:p w:rsidR="00E8785F" w:rsidRDefault="00E8785F" w:rsidP="00E8785F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Комедия (Франция, 18</w:t>
            </w:r>
            <w:r w:rsidRPr="00FF7F84">
              <w:rPr>
                <w:i/>
                <w:sz w:val="28"/>
                <w:szCs w:val="28"/>
              </w:rPr>
              <w:t>+</w:t>
            </w:r>
            <w:proofErr w:type="gramStart"/>
            <w:r w:rsidRPr="00FF7F84">
              <w:rPr>
                <w:i/>
                <w:sz w:val="28"/>
                <w:szCs w:val="28"/>
              </w:rPr>
              <w:t>)  1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32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E8785F" w:rsidRPr="00FF7F84" w:rsidRDefault="00E8785F" w:rsidP="00E8785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E8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E8785F" w:rsidTr="00E8785F">
        <w:tc>
          <w:tcPr>
            <w:tcW w:w="2776" w:type="dxa"/>
            <w:vMerge w:val="restart"/>
          </w:tcPr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июля</w:t>
            </w:r>
          </w:p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(четверг)</w:t>
            </w:r>
          </w:p>
        </w:tc>
        <w:tc>
          <w:tcPr>
            <w:tcW w:w="2228" w:type="dxa"/>
          </w:tcPr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7040" w:type="dxa"/>
          </w:tcPr>
          <w:p w:rsidR="00E8785F" w:rsidRPr="00AD4AAF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«ИСТОРИЯ ИГРУШЕК 4» 3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</w:p>
          <w:p w:rsidR="00E8785F" w:rsidRDefault="00E8785F" w:rsidP="00E8785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Семейный мультфильм (США, 6+) 1 ч 46 мин</w:t>
            </w:r>
          </w:p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E8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7040" w:type="dxa"/>
          </w:tcPr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«ФИШ И ЧИП. ВРЕДНЫЕ ДРУЗЬЯ»</w:t>
            </w:r>
          </w:p>
          <w:p w:rsidR="00E8785F" w:rsidRDefault="00E8785F" w:rsidP="00E8785F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Семейный мультфильм (Канада, 6</w:t>
            </w:r>
            <w:r w:rsidRPr="00FF7F84">
              <w:rPr>
                <w:i/>
                <w:sz w:val="28"/>
                <w:szCs w:val="28"/>
              </w:rPr>
              <w:t>+</w:t>
            </w:r>
            <w:proofErr w:type="gramStart"/>
            <w:r w:rsidRPr="00FF7F84">
              <w:rPr>
                <w:i/>
                <w:sz w:val="28"/>
                <w:szCs w:val="28"/>
              </w:rPr>
              <w:t>)  1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30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E8785F" w:rsidRPr="00FF7F84" w:rsidRDefault="00E8785F" w:rsidP="00E8785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E8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 w:val="restart"/>
          </w:tcPr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июля</w:t>
            </w:r>
          </w:p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(пятница)</w:t>
            </w:r>
          </w:p>
        </w:tc>
        <w:tc>
          <w:tcPr>
            <w:tcW w:w="2228" w:type="dxa"/>
          </w:tcPr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7040" w:type="dxa"/>
          </w:tcPr>
          <w:p w:rsidR="00E8785F" w:rsidRPr="00AD4AAF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«ИСТОРИЯ ИГРУШЕК 4» 3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</w:p>
          <w:p w:rsidR="00E8785F" w:rsidRDefault="00E8785F" w:rsidP="00E8785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Семейный мультфильм (США, 6+) 1 ч 46 мин</w:t>
            </w:r>
          </w:p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E8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7040" w:type="dxa"/>
          </w:tcPr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«ФИШ И ЧИП. ВРЕДНЫЕ ДРУЗЬЯ»</w:t>
            </w:r>
          </w:p>
          <w:p w:rsidR="00E8785F" w:rsidRDefault="00E8785F" w:rsidP="00E8785F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lastRenderedPageBreak/>
              <w:t xml:space="preserve"> </w:t>
            </w:r>
            <w:r>
              <w:rPr>
                <w:i/>
                <w:sz w:val="28"/>
                <w:szCs w:val="28"/>
              </w:rPr>
              <w:t>Семейный мультфильм (Канада, 6</w:t>
            </w:r>
            <w:r w:rsidRPr="00FF7F84">
              <w:rPr>
                <w:i/>
                <w:sz w:val="28"/>
                <w:szCs w:val="28"/>
              </w:rPr>
              <w:t>+</w:t>
            </w:r>
            <w:proofErr w:type="gramStart"/>
            <w:r w:rsidRPr="00FF7F84">
              <w:rPr>
                <w:i/>
                <w:sz w:val="28"/>
                <w:szCs w:val="28"/>
              </w:rPr>
              <w:t>)  1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30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E8785F" w:rsidRPr="00FF7F84" w:rsidRDefault="00E8785F" w:rsidP="00E8785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E8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7040" w:type="dxa"/>
          </w:tcPr>
          <w:p w:rsidR="00E8785F" w:rsidRDefault="00E8785F" w:rsidP="00E87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«БЕГЛЕЦЫ»</w:t>
            </w:r>
          </w:p>
          <w:p w:rsidR="00E8785F" w:rsidRDefault="00E8785F" w:rsidP="00E8785F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Комедия (Латвия, 16</w:t>
            </w:r>
            <w:r w:rsidRPr="00FF7F84">
              <w:rPr>
                <w:i/>
                <w:sz w:val="28"/>
                <w:szCs w:val="28"/>
              </w:rPr>
              <w:t>+</w:t>
            </w:r>
            <w:proofErr w:type="gramStart"/>
            <w:r w:rsidRPr="00FF7F84">
              <w:rPr>
                <w:i/>
                <w:sz w:val="28"/>
                <w:szCs w:val="28"/>
              </w:rPr>
              <w:t>)  1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27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E8785F" w:rsidRPr="00FF7F84" w:rsidRDefault="00E8785F" w:rsidP="00E8785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E8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E8785F" w:rsidTr="00E8785F">
        <w:tc>
          <w:tcPr>
            <w:tcW w:w="2776" w:type="dxa"/>
            <w:vMerge w:val="restart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июля</w:t>
            </w:r>
          </w:p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(суббота)</w:t>
            </w: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7040" w:type="dxa"/>
          </w:tcPr>
          <w:p w:rsidR="00E8785F" w:rsidRPr="00AD4AA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«ИСТОРИЯ ИГРУШЕК 4» 3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Семейный мультфильм (США, 6+) 1 ч 46 мин</w:t>
            </w:r>
          </w:p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</w:pPr>
            <w:r w:rsidRPr="00472F2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472F27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7040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«ФИШ И ЧИП. ВРЕДНЫЕ ДРУЗЬЯ»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Семейный мультфильм (Канада, 6</w:t>
            </w:r>
            <w:r w:rsidRPr="00FF7F84">
              <w:rPr>
                <w:i/>
                <w:sz w:val="28"/>
                <w:szCs w:val="28"/>
              </w:rPr>
              <w:t>+</w:t>
            </w:r>
            <w:proofErr w:type="gramStart"/>
            <w:r w:rsidRPr="00FF7F84">
              <w:rPr>
                <w:i/>
                <w:sz w:val="28"/>
                <w:szCs w:val="28"/>
              </w:rPr>
              <w:t>)  1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30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E8785F" w:rsidRPr="00FF7F84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</w:pPr>
            <w:r w:rsidRPr="00472F2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472F27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7040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«ИБИЦА»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Комедия (Франция, 18</w:t>
            </w:r>
            <w:r w:rsidRPr="00FF7F84">
              <w:rPr>
                <w:i/>
                <w:sz w:val="28"/>
                <w:szCs w:val="28"/>
              </w:rPr>
              <w:t>+</w:t>
            </w:r>
            <w:proofErr w:type="gramStart"/>
            <w:r w:rsidRPr="00FF7F84">
              <w:rPr>
                <w:i/>
                <w:sz w:val="28"/>
                <w:szCs w:val="28"/>
              </w:rPr>
              <w:t>)  1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32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E8785F" w:rsidRPr="00FF7F84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</w:pPr>
            <w:r>
              <w:rPr>
                <w:b/>
                <w:sz w:val="28"/>
                <w:szCs w:val="28"/>
              </w:rPr>
              <w:t>20</w:t>
            </w:r>
            <w:r w:rsidRPr="00472F27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7040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«БЕГЛЕЦЫ»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Комедия (Латвия, 16</w:t>
            </w:r>
            <w:r w:rsidRPr="00FF7F84">
              <w:rPr>
                <w:i/>
                <w:sz w:val="28"/>
                <w:szCs w:val="28"/>
              </w:rPr>
              <w:t>+</w:t>
            </w:r>
            <w:proofErr w:type="gramStart"/>
            <w:r w:rsidRPr="00FF7F84">
              <w:rPr>
                <w:i/>
                <w:sz w:val="28"/>
                <w:szCs w:val="28"/>
              </w:rPr>
              <w:t>)  1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27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E8785F" w:rsidRPr="00FF7F84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E8785F" w:rsidTr="00E8785F">
        <w:tc>
          <w:tcPr>
            <w:tcW w:w="2776" w:type="dxa"/>
            <w:vMerge w:val="restart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июля (воскресенье)</w:t>
            </w: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7040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«ФИШ И ЧИП. ВРЕДНЫЕ ДРУЗЬЯ»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Семейный мультфильм (Канада, 6</w:t>
            </w:r>
            <w:r w:rsidRPr="00FF7F84">
              <w:rPr>
                <w:i/>
                <w:sz w:val="28"/>
                <w:szCs w:val="28"/>
              </w:rPr>
              <w:t>+</w:t>
            </w:r>
            <w:proofErr w:type="gramStart"/>
            <w:r w:rsidRPr="00FF7F84">
              <w:rPr>
                <w:i/>
                <w:sz w:val="28"/>
                <w:szCs w:val="28"/>
              </w:rPr>
              <w:t>)  1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30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E8785F" w:rsidRPr="00FF7F84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7040" w:type="dxa"/>
          </w:tcPr>
          <w:p w:rsidR="00E8785F" w:rsidRPr="00AD4AA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«ИСТОРИЯ ИГРУШЕК 4» 3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Семейный мультфильм (США, 6+) 1 ч 46 мин</w:t>
            </w:r>
          </w:p>
          <w:p w:rsidR="00E8785F" w:rsidRPr="00F372B7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7040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«БЕГЛЕЦЫ»</w:t>
            </w:r>
          </w:p>
          <w:p w:rsidR="00E8785F" w:rsidRPr="00FF7F84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Комедия (Латвия, 16</w:t>
            </w:r>
            <w:r w:rsidRPr="00FF7F84">
              <w:rPr>
                <w:i/>
                <w:sz w:val="28"/>
                <w:szCs w:val="28"/>
              </w:rPr>
              <w:t>+)  1 ч</w:t>
            </w:r>
            <w:r>
              <w:rPr>
                <w:i/>
                <w:sz w:val="28"/>
                <w:szCs w:val="28"/>
              </w:rPr>
              <w:t xml:space="preserve"> 27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20:00</w:t>
            </w:r>
          </w:p>
        </w:tc>
        <w:tc>
          <w:tcPr>
            <w:tcW w:w="7040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«ИБИЦА»</w:t>
            </w:r>
          </w:p>
          <w:p w:rsidR="00E8785F" w:rsidRPr="00FF7F84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Комедия (Франция, 18</w:t>
            </w:r>
            <w:r w:rsidRPr="00FF7F84">
              <w:rPr>
                <w:i/>
                <w:sz w:val="28"/>
                <w:szCs w:val="28"/>
              </w:rPr>
              <w:t>+)  1 ч</w:t>
            </w:r>
            <w:r>
              <w:rPr>
                <w:i/>
                <w:sz w:val="28"/>
                <w:szCs w:val="28"/>
              </w:rPr>
              <w:t xml:space="preserve"> 32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E8785F" w:rsidTr="00E8785F">
        <w:trPr>
          <w:trHeight w:val="764"/>
        </w:trPr>
        <w:tc>
          <w:tcPr>
            <w:tcW w:w="2776" w:type="dxa"/>
            <w:vMerge w:val="restart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 июля (понедельник)</w:t>
            </w: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7040" w:type="dxa"/>
          </w:tcPr>
          <w:p w:rsidR="00E8785F" w:rsidRPr="00AD4AA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«ИСТОРИЯ ИГРУШЕК 4» 3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Семейный мультфильм (США, 6+) 1 ч 46 мин</w:t>
            </w:r>
          </w:p>
          <w:p w:rsidR="00E8785F" w:rsidRPr="00F372B7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rPr>
          <w:trHeight w:val="764"/>
        </w:trPr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7040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«ФИШ И ЧИП. ВРЕДНЫЕ ДРУЗЬЯ»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Семейный мультфильм (Канада, 6</w:t>
            </w:r>
            <w:r w:rsidRPr="00FF7F84">
              <w:rPr>
                <w:i/>
                <w:sz w:val="28"/>
                <w:szCs w:val="28"/>
              </w:rPr>
              <w:t>+</w:t>
            </w:r>
            <w:proofErr w:type="gramStart"/>
            <w:r w:rsidRPr="00FF7F84">
              <w:rPr>
                <w:i/>
                <w:sz w:val="28"/>
                <w:szCs w:val="28"/>
              </w:rPr>
              <w:t>)  1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30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E8785F" w:rsidRPr="00FF7F84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июля</w:t>
            </w:r>
          </w:p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(вторник)</w:t>
            </w: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7040" w:type="dxa"/>
          </w:tcPr>
          <w:p w:rsidR="00E8785F" w:rsidRPr="00AD4AA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«ИСТОРИЯ ИГРУШЕК 4» 3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Семейный мультфильм (США, 6+) 1 ч 46 мин</w:t>
            </w:r>
          </w:p>
          <w:p w:rsidR="00E8785F" w:rsidRPr="00F372B7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 w:val="restart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 июля </w:t>
            </w:r>
          </w:p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(среда)</w:t>
            </w: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7040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«ФИШ И ЧИП. ВРЕДНЫЕ ДРУЗЬЯ»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Семейный мультфильм (Канада, 6</w:t>
            </w:r>
            <w:r w:rsidRPr="00FF7F84">
              <w:rPr>
                <w:i/>
                <w:sz w:val="28"/>
                <w:szCs w:val="28"/>
              </w:rPr>
              <w:t>+</w:t>
            </w:r>
            <w:proofErr w:type="gramStart"/>
            <w:r w:rsidRPr="00FF7F84">
              <w:rPr>
                <w:i/>
                <w:sz w:val="28"/>
                <w:szCs w:val="28"/>
              </w:rPr>
              <w:t>)  1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30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E8785F" w:rsidRPr="00FF7F84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7040" w:type="dxa"/>
          </w:tcPr>
          <w:p w:rsidR="00E8785F" w:rsidRPr="00AD4AA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«ИСТОРИЯ ИГРУШЕК 4» 3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</w:p>
          <w:p w:rsidR="00E8785F" w:rsidRPr="00F372B7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Семейный мультфильм (США, 6+) 1 ч 46 мин</w:t>
            </w: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20:00</w:t>
            </w:r>
          </w:p>
        </w:tc>
        <w:tc>
          <w:tcPr>
            <w:tcW w:w="7040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«ИБИЦА»</w:t>
            </w:r>
          </w:p>
          <w:p w:rsidR="00E8785F" w:rsidRPr="00FF7F84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Комедия (Франция, 18</w:t>
            </w:r>
            <w:r w:rsidRPr="00FF7F84">
              <w:rPr>
                <w:i/>
                <w:sz w:val="28"/>
                <w:szCs w:val="28"/>
              </w:rPr>
              <w:t>+)  1 ч</w:t>
            </w:r>
            <w:r>
              <w:rPr>
                <w:i/>
                <w:sz w:val="28"/>
                <w:szCs w:val="28"/>
              </w:rPr>
              <w:t xml:space="preserve"> 32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E8785F" w:rsidTr="00E8785F">
        <w:tc>
          <w:tcPr>
            <w:tcW w:w="2776" w:type="dxa"/>
            <w:vMerge w:val="restart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июля</w:t>
            </w:r>
          </w:p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(четверг)</w:t>
            </w: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7040" w:type="dxa"/>
          </w:tcPr>
          <w:p w:rsidR="00E8785F" w:rsidRPr="00AD4AA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«НОРМ И </w:t>
            </w:r>
            <w:proofErr w:type="gramStart"/>
            <w:r>
              <w:rPr>
                <w:b/>
                <w:sz w:val="28"/>
                <w:szCs w:val="28"/>
              </w:rPr>
              <w:t>НЕСОКРУШИМЫЕ:БОЛЬШОЕ</w:t>
            </w:r>
            <w:proofErr w:type="gramEnd"/>
            <w:r>
              <w:rPr>
                <w:b/>
                <w:sz w:val="28"/>
                <w:szCs w:val="28"/>
              </w:rPr>
              <w:t xml:space="preserve"> ПУТЕШЕСТВИЕ» 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Семейный мультфильм (Индия, Китай, США, 6+) </w:t>
            </w:r>
          </w:p>
          <w:p w:rsidR="00E8785F" w:rsidRPr="00F418CC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1ч 35 мин</w:t>
            </w: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</w:pPr>
            <w:r w:rsidRPr="00472F2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472F27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7040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«ЭТО НЕ НАВСЕГДА»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Драма  (</w:t>
            </w:r>
            <w:proofErr w:type="gramEnd"/>
            <w:r>
              <w:rPr>
                <w:i/>
                <w:sz w:val="28"/>
                <w:szCs w:val="28"/>
              </w:rPr>
              <w:t>Россия, 12</w:t>
            </w:r>
            <w:r w:rsidRPr="00FF7F84">
              <w:rPr>
                <w:i/>
                <w:sz w:val="28"/>
                <w:szCs w:val="28"/>
              </w:rPr>
              <w:t>+)  1 ч</w:t>
            </w:r>
            <w:r>
              <w:rPr>
                <w:i/>
                <w:sz w:val="28"/>
                <w:szCs w:val="28"/>
              </w:rPr>
              <w:t xml:space="preserve"> 33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E8785F" w:rsidRPr="00FF7F84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E8785F" w:rsidTr="00E8785F">
        <w:tc>
          <w:tcPr>
            <w:tcW w:w="2776" w:type="dxa"/>
            <w:vMerge w:val="restart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июля</w:t>
            </w:r>
          </w:p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(пятница)</w:t>
            </w: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7040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«БЕГЛЕЦЫ»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Комедия (Латвия, 16</w:t>
            </w:r>
            <w:r w:rsidRPr="00FF7F84">
              <w:rPr>
                <w:i/>
                <w:sz w:val="28"/>
                <w:szCs w:val="28"/>
              </w:rPr>
              <w:t>+</w:t>
            </w:r>
            <w:proofErr w:type="gramStart"/>
            <w:r w:rsidRPr="00FF7F84">
              <w:rPr>
                <w:i/>
                <w:sz w:val="28"/>
                <w:szCs w:val="28"/>
              </w:rPr>
              <w:t>)  1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27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E8785F" w:rsidRPr="00FF7F84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20:00</w:t>
            </w:r>
          </w:p>
        </w:tc>
        <w:tc>
          <w:tcPr>
            <w:tcW w:w="7040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«ТА ЕЩЕ ПАРОЧКА»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Комедия, мелодрама (США, 18+</w:t>
            </w:r>
            <w:proofErr w:type="gramStart"/>
            <w:r>
              <w:rPr>
                <w:i/>
                <w:sz w:val="28"/>
                <w:szCs w:val="28"/>
              </w:rPr>
              <w:t>)  2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17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E8785F" w:rsidRPr="00FF7F84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E8785F" w:rsidTr="00E8785F">
        <w:trPr>
          <w:trHeight w:val="764"/>
        </w:trPr>
        <w:tc>
          <w:tcPr>
            <w:tcW w:w="2776" w:type="dxa"/>
            <w:vMerge w:val="restart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20 июля </w:t>
            </w:r>
          </w:p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(суббота)</w:t>
            </w: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7040" w:type="dxa"/>
          </w:tcPr>
          <w:p w:rsidR="00E8785F" w:rsidRPr="00AD4AA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«МУЛЬТ В КИНО. ВЫПУСК №100» 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Сборник мультфильмов (Россия, 0+) 44 мин</w:t>
            </w:r>
          </w:p>
          <w:p w:rsidR="00E8785F" w:rsidRPr="00F372B7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rPr>
          <w:trHeight w:val="764"/>
        </w:trPr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7040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«ФИШ И ЧИП. ВРЕДНЫЕ ДРУЗЬЯ»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Семейный мультфильм (Канада, 6</w:t>
            </w:r>
            <w:r w:rsidRPr="00FF7F84">
              <w:rPr>
                <w:i/>
                <w:sz w:val="28"/>
                <w:szCs w:val="28"/>
              </w:rPr>
              <w:t>+</w:t>
            </w:r>
            <w:proofErr w:type="gramStart"/>
            <w:r w:rsidRPr="00FF7F84">
              <w:rPr>
                <w:i/>
                <w:sz w:val="28"/>
                <w:szCs w:val="28"/>
              </w:rPr>
              <w:t>)  1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30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E8785F" w:rsidRPr="00FF7F84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rPr>
          <w:trHeight w:val="764"/>
        </w:trPr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7040" w:type="dxa"/>
          </w:tcPr>
          <w:p w:rsidR="00E8785F" w:rsidRPr="00AD4AA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«МУЛЬТ В КИНО. ВЫПУСК №100» 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Сборник мультфильмов (Россия, 0+) 44 мин</w:t>
            </w:r>
          </w:p>
          <w:p w:rsidR="00E8785F" w:rsidRPr="00F372B7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rPr>
          <w:trHeight w:val="764"/>
        </w:trPr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7040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«ТА ЕЩЕ ПАРОЧКА»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Комедия, мелодрама (США, 18+</w:t>
            </w:r>
            <w:proofErr w:type="gramStart"/>
            <w:r>
              <w:rPr>
                <w:i/>
                <w:sz w:val="28"/>
                <w:szCs w:val="28"/>
              </w:rPr>
              <w:t>)  2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17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E8785F" w:rsidRPr="00FF7F84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E8785F" w:rsidTr="00E8785F">
        <w:trPr>
          <w:trHeight w:val="764"/>
        </w:trPr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20:30</w:t>
            </w:r>
          </w:p>
        </w:tc>
        <w:tc>
          <w:tcPr>
            <w:tcW w:w="7040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«ЭТО НЕ НАВСЕГДА»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Драма  (</w:t>
            </w:r>
            <w:proofErr w:type="gramEnd"/>
            <w:r>
              <w:rPr>
                <w:i/>
                <w:sz w:val="28"/>
                <w:szCs w:val="28"/>
              </w:rPr>
              <w:t>Россия, 12</w:t>
            </w:r>
            <w:r w:rsidRPr="00FF7F84">
              <w:rPr>
                <w:i/>
                <w:sz w:val="28"/>
                <w:szCs w:val="28"/>
              </w:rPr>
              <w:t>+)  1 ч</w:t>
            </w:r>
            <w:r>
              <w:rPr>
                <w:i/>
                <w:sz w:val="28"/>
                <w:szCs w:val="28"/>
              </w:rPr>
              <w:t xml:space="preserve"> 33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E8785F" w:rsidRPr="00FF7F84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E8785F" w:rsidTr="00E8785F">
        <w:tc>
          <w:tcPr>
            <w:tcW w:w="2776" w:type="dxa"/>
            <w:vMerge w:val="restart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 июля </w:t>
            </w:r>
          </w:p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(воскресенье)</w:t>
            </w: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7040" w:type="dxa"/>
          </w:tcPr>
          <w:p w:rsidR="00E8785F" w:rsidRPr="00AD4AA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«МУЛЬТ В КИНО. ВЫПУСК №100» 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Сборник мультфильмов (Россия, 0+) 44 мин</w:t>
            </w:r>
          </w:p>
          <w:p w:rsidR="00E8785F" w:rsidRPr="00F372B7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7040" w:type="dxa"/>
          </w:tcPr>
          <w:p w:rsidR="00E8785F" w:rsidRPr="00AD4AA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«НОРМ И </w:t>
            </w:r>
            <w:proofErr w:type="gramStart"/>
            <w:r>
              <w:rPr>
                <w:b/>
                <w:sz w:val="28"/>
                <w:szCs w:val="28"/>
              </w:rPr>
              <w:t>НЕСОКРУШИМЫЕ:БОЛЬШОЕ</w:t>
            </w:r>
            <w:proofErr w:type="gramEnd"/>
            <w:r>
              <w:rPr>
                <w:b/>
                <w:sz w:val="28"/>
                <w:szCs w:val="28"/>
              </w:rPr>
              <w:t xml:space="preserve"> ПУТЕШЕСТВИЕ» 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Семейный мультфильм (Индия, Китай, США, 6+) 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1ч 35 мин</w:t>
            </w:r>
          </w:p>
          <w:p w:rsidR="00E8785F" w:rsidRPr="00F418CC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7040" w:type="dxa"/>
          </w:tcPr>
          <w:p w:rsidR="00E8785F" w:rsidRPr="00AD4AA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«МУЛЬТ В КИНО. ВЫПУСК №100» 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Сборник мультфильмов (Россия, 0+) 44 мин</w:t>
            </w:r>
          </w:p>
          <w:p w:rsidR="00E8785F" w:rsidRPr="00F372B7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7040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«ЭТО НЕ НАВСЕГДА»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Драма  (</w:t>
            </w:r>
            <w:proofErr w:type="gramEnd"/>
            <w:r>
              <w:rPr>
                <w:i/>
                <w:sz w:val="28"/>
                <w:szCs w:val="28"/>
              </w:rPr>
              <w:t>Россия, 12</w:t>
            </w:r>
            <w:r w:rsidRPr="00FF7F84">
              <w:rPr>
                <w:i/>
                <w:sz w:val="28"/>
                <w:szCs w:val="28"/>
              </w:rPr>
              <w:t>+)  1 ч</w:t>
            </w:r>
            <w:r>
              <w:rPr>
                <w:i/>
                <w:sz w:val="28"/>
                <w:szCs w:val="28"/>
              </w:rPr>
              <w:t xml:space="preserve"> 33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E8785F" w:rsidRPr="00FF7F84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20:00</w:t>
            </w:r>
          </w:p>
        </w:tc>
        <w:tc>
          <w:tcPr>
            <w:tcW w:w="7040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«ТА ЕЩЕ ПАРОЧКА»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Комедия, мелодрама (США, 18+</w:t>
            </w:r>
            <w:proofErr w:type="gramStart"/>
            <w:r>
              <w:rPr>
                <w:i/>
                <w:sz w:val="28"/>
                <w:szCs w:val="28"/>
              </w:rPr>
              <w:t>)  2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17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E8785F" w:rsidRPr="00FF7F84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E8785F" w:rsidTr="00E8785F">
        <w:tc>
          <w:tcPr>
            <w:tcW w:w="2776" w:type="dxa"/>
            <w:vMerge w:val="restart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 июля (понедельник)</w:t>
            </w: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7040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«ЭТО НЕ НАВСЕГДА»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Драма  (</w:t>
            </w:r>
            <w:proofErr w:type="gramEnd"/>
            <w:r>
              <w:rPr>
                <w:i/>
                <w:sz w:val="28"/>
                <w:szCs w:val="28"/>
              </w:rPr>
              <w:t>Россия, 12</w:t>
            </w:r>
            <w:r w:rsidRPr="00FF7F84">
              <w:rPr>
                <w:i/>
                <w:sz w:val="28"/>
                <w:szCs w:val="28"/>
              </w:rPr>
              <w:t>+)  1 ч</w:t>
            </w:r>
            <w:r>
              <w:rPr>
                <w:i/>
                <w:sz w:val="28"/>
                <w:szCs w:val="28"/>
              </w:rPr>
              <w:t xml:space="preserve"> 33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E8785F" w:rsidRPr="00FF7F84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7040" w:type="dxa"/>
          </w:tcPr>
          <w:p w:rsidR="00E8785F" w:rsidRPr="00AD4AA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«МУЛЬТ В КИНО. ВЫПУСК №100» 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Сборник мультфильмов (Россия, 0+) 44 мин</w:t>
            </w:r>
          </w:p>
          <w:p w:rsidR="00E8785F" w:rsidRPr="00F372B7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7040" w:type="dxa"/>
          </w:tcPr>
          <w:p w:rsidR="00E8785F" w:rsidRPr="00AD4AA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«НОРМ И </w:t>
            </w:r>
            <w:proofErr w:type="gramStart"/>
            <w:r>
              <w:rPr>
                <w:b/>
                <w:sz w:val="28"/>
                <w:szCs w:val="28"/>
              </w:rPr>
              <w:t>НЕСОКРУШИМЫЕ:БОЛЬШОЕ</w:t>
            </w:r>
            <w:proofErr w:type="gramEnd"/>
            <w:r>
              <w:rPr>
                <w:b/>
                <w:sz w:val="28"/>
                <w:szCs w:val="28"/>
              </w:rPr>
              <w:t xml:space="preserve"> ПУТЕШЕСТВИЕ» 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Семейный мультфильм (Индия, Китай, США, 6+) </w:t>
            </w:r>
          </w:p>
          <w:p w:rsidR="00E8785F" w:rsidRPr="00F418CC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1ч 35 мин</w:t>
            </w: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7040" w:type="dxa"/>
          </w:tcPr>
          <w:p w:rsidR="00E8785F" w:rsidRPr="00AD4AA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«МУЛЬТ В КИНО. ВЫПУСК №100» 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Сборник мультфильмов (Россия, 0+) 44 мин</w:t>
            </w:r>
          </w:p>
          <w:p w:rsidR="00E8785F" w:rsidRPr="00F372B7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7040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«ЭТО НЕ НАВСЕГДА»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Драма  (</w:t>
            </w:r>
            <w:proofErr w:type="gramEnd"/>
            <w:r>
              <w:rPr>
                <w:i/>
                <w:sz w:val="28"/>
                <w:szCs w:val="28"/>
              </w:rPr>
              <w:t>Россия, 12</w:t>
            </w:r>
            <w:r w:rsidRPr="00FF7F84">
              <w:rPr>
                <w:i/>
                <w:sz w:val="28"/>
                <w:szCs w:val="28"/>
              </w:rPr>
              <w:t>+)  1 ч</w:t>
            </w:r>
            <w:r>
              <w:rPr>
                <w:i/>
                <w:sz w:val="28"/>
                <w:szCs w:val="28"/>
              </w:rPr>
              <w:t xml:space="preserve"> 33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E8785F" w:rsidRPr="00FF7F84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E8785F" w:rsidTr="00E8785F">
        <w:tc>
          <w:tcPr>
            <w:tcW w:w="2776" w:type="dxa"/>
            <w:vMerge w:val="restart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июля</w:t>
            </w:r>
          </w:p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(вторник)</w:t>
            </w: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7040" w:type="dxa"/>
          </w:tcPr>
          <w:p w:rsidR="00E8785F" w:rsidRPr="00AD4AA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«МУЛЬТ В КИНО. ВЫПУСК №100» 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Сборник мультфильмов (Россия, 0+) 44 мин</w:t>
            </w:r>
          </w:p>
          <w:p w:rsidR="00E8785F" w:rsidRPr="00F372B7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7040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«ФИШ И ЧИП. ВРЕДНЫЕ ДРУЗЬЯ»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Семейный мультфильм (Канада, 6</w:t>
            </w:r>
            <w:r w:rsidRPr="00FF7F84">
              <w:rPr>
                <w:i/>
                <w:sz w:val="28"/>
                <w:szCs w:val="28"/>
              </w:rPr>
              <w:t>+</w:t>
            </w:r>
            <w:proofErr w:type="gramStart"/>
            <w:r w:rsidRPr="00FF7F84">
              <w:rPr>
                <w:i/>
                <w:sz w:val="28"/>
                <w:szCs w:val="28"/>
              </w:rPr>
              <w:t>)  1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30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E8785F" w:rsidRPr="00FF7F84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7040" w:type="dxa"/>
          </w:tcPr>
          <w:p w:rsidR="00E8785F" w:rsidRPr="00AD4AA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«МУЛЬТ В КИНО. ВЫПУСК №100» 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Сборник мультфильмов (Россия, 0+) 44 мин</w:t>
            </w:r>
          </w:p>
          <w:p w:rsidR="00E8785F" w:rsidRPr="00F372B7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7040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«БЕГЛЕЦЫ»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lastRenderedPageBreak/>
              <w:t xml:space="preserve"> </w:t>
            </w:r>
            <w:r>
              <w:rPr>
                <w:i/>
                <w:sz w:val="28"/>
                <w:szCs w:val="28"/>
              </w:rPr>
              <w:t>Комедия (Латвия, 16</w:t>
            </w:r>
            <w:r w:rsidRPr="00FF7F84">
              <w:rPr>
                <w:i/>
                <w:sz w:val="28"/>
                <w:szCs w:val="28"/>
              </w:rPr>
              <w:t>+</w:t>
            </w:r>
            <w:proofErr w:type="gramStart"/>
            <w:r w:rsidRPr="00FF7F84">
              <w:rPr>
                <w:i/>
                <w:sz w:val="28"/>
                <w:szCs w:val="28"/>
              </w:rPr>
              <w:t>)  1</w:t>
            </w:r>
            <w:proofErr w:type="gramEnd"/>
            <w:r w:rsidRPr="00FF7F84">
              <w:rPr>
                <w:i/>
                <w:sz w:val="28"/>
                <w:szCs w:val="28"/>
              </w:rPr>
              <w:t xml:space="preserve"> ч</w:t>
            </w:r>
            <w:r>
              <w:rPr>
                <w:i/>
                <w:sz w:val="28"/>
                <w:szCs w:val="28"/>
              </w:rPr>
              <w:t xml:space="preserve"> 27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E8785F" w:rsidRPr="00FF7F84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 руб.</w:t>
            </w:r>
          </w:p>
        </w:tc>
      </w:tr>
      <w:tr w:rsidR="00E8785F" w:rsidTr="00E8785F">
        <w:tc>
          <w:tcPr>
            <w:tcW w:w="2776" w:type="dxa"/>
            <w:vMerge w:val="restart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 июля</w:t>
            </w:r>
          </w:p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(четверг)</w:t>
            </w: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7040" w:type="dxa"/>
          </w:tcPr>
          <w:p w:rsidR="00E8785F" w:rsidRPr="00AD4AA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«МУЛЬТ В КИНО. ВЫПУСК №100» </w:t>
            </w:r>
          </w:p>
          <w:p w:rsidR="00E8785F" w:rsidRPr="00F372B7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Сборник мультфильмов (Россия, 0+) 44 мин</w:t>
            </w: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7040" w:type="dxa"/>
          </w:tcPr>
          <w:p w:rsidR="00E8785F" w:rsidRPr="00AD4AA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«НОРМ И </w:t>
            </w:r>
            <w:proofErr w:type="gramStart"/>
            <w:r>
              <w:rPr>
                <w:b/>
                <w:sz w:val="28"/>
                <w:szCs w:val="28"/>
              </w:rPr>
              <w:t>НЕСОКРУШИМЫЕ:БОЛЬШОЕ</w:t>
            </w:r>
            <w:proofErr w:type="gramEnd"/>
            <w:r>
              <w:rPr>
                <w:b/>
                <w:sz w:val="28"/>
                <w:szCs w:val="28"/>
              </w:rPr>
              <w:t xml:space="preserve"> ПУТЕШЕСТВИЕ» 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Семейный мультфильм (Индия, Китай, США, 6+) </w:t>
            </w:r>
          </w:p>
          <w:p w:rsidR="00E8785F" w:rsidRPr="00FF7F84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1ч 35 мин</w:t>
            </w: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7040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«ЭТО НЕ НАВСЕГДА»</w:t>
            </w:r>
          </w:p>
          <w:p w:rsidR="00E8785F" w:rsidRPr="00F372B7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Драма  (Россия, 12</w:t>
            </w:r>
            <w:r w:rsidRPr="00FF7F84">
              <w:rPr>
                <w:i/>
                <w:sz w:val="28"/>
                <w:szCs w:val="28"/>
              </w:rPr>
              <w:t>+)  1 ч</w:t>
            </w:r>
            <w:r>
              <w:rPr>
                <w:i/>
                <w:sz w:val="28"/>
                <w:szCs w:val="28"/>
              </w:rPr>
              <w:t xml:space="preserve"> 33 мин</w:t>
            </w: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E8785F" w:rsidTr="00E8785F">
        <w:tc>
          <w:tcPr>
            <w:tcW w:w="2776" w:type="dxa"/>
            <w:vMerge w:val="restart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26 июля </w:t>
            </w:r>
          </w:p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(пятница)</w:t>
            </w: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7040" w:type="dxa"/>
          </w:tcPr>
          <w:p w:rsidR="00E8785F" w:rsidRPr="00AD4AA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«МУЛЬТ В КИНО. ВЫПУСК №100» 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Сборник мультфильмов (Россия, 0+) 44 мин</w:t>
            </w:r>
          </w:p>
          <w:p w:rsidR="00E8785F" w:rsidRPr="00F372B7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7040" w:type="dxa"/>
          </w:tcPr>
          <w:p w:rsidR="00E8785F" w:rsidRPr="00AD4AA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«МУЛЬТ В КИНО. ВЫПУСК №100» 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Сборник мультфильмов (Россия, 0+) 44 мин</w:t>
            </w:r>
          </w:p>
          <w:p w:rsidR="00E8785F" w:rsidRPr="00F372B7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20:00</w:t>
            </w:r>
          </w:p>
        </w:tc>
        <w:tc>
          <w:tcPr>
            <w:tcW w:w="7040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«ЭТО НЕ НАВСЕГДА»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Драма  (</w:t>
            </w:r>
            <w:proofErr w:type="gramEnd"/>
            <w:r>
              <w:rPr>
                <w:i/>
                <w:sz w:val="28"/>
                <w:szCs w:val="28"/>
              </w:rPr>
              <w:t>Россия, 12</w:t>
            </w:r>
            <w:r w:rsidRPr="00FF7F84">
              <w:rPr>
                <w:i/>
                <w:sz w:val="28"/>
                <w:szCs w:val="28"/>
              </w:rPr>
              <w:t>+)  1 ч</w:t>
            </w:r>
            <w:r>
              <w:rPr>
                <w:i/>
                <w:sz w:val="28"/>
                <w:szCs w:val="28"/>
              </w:rPr>
              <w:t xml:space="preserve"> 33 мин</w:t>
            </w:r>
          </w:p>
          <w:p w:rsidR="00E8785F" w:rsidRPr="00F372B7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E8785F" w:rsidTr="00E8785F">
        <w:tc>
          <w:tcPr>
            <w:tcW w:w="2776" w:type="dxa"/>
            <w:vMerge w:val="restart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 июля </w:t>
            </w:r>
          </w:p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(суббота)</w:t>
            </w: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7040" w:type="dxa"/>
          </w:tcPr>
          <w:p w:rsidR="00E8785F" w:rsidRPr="00AD4AA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«МУЛЬТ В КИНО. ВЫПУСК №100» 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Сборник мультфильмов (Россия, 0+) 44 мин</w:t>
            </w:r>
          </w:p>
          <w:p w:rsidR="00E8785F" w:rsidRPr="00F372B7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7040" w:type="dxa"/>
          </w:tcPr>
          <w:p w:rsidR="00E8785F" w:rsidRPr="00AD4AA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«НОРМ И </w:t>
            </w:r>
            <w:proofErr w:type="gramStart"/>
            <w:r>
              <w:rPr>
                <w:b/>
                <w:sz w:val="28"/>
                <w:szCs w:val="28"/>
              </w:rPr>
              <w:t>НЕСОКРУШИМЫЕ:БОЛЬШОЕ</w:t>
            </w:r>
            <w:proofErr w:type="gramEnd"/>
            <w:r>
              <w:rPr>
                <w:b/>
                <w:sz w:val="28"/>
                <w:szCs w:val="28"/>
              </w:rPr>
              <w:t xml:space="preserve"> ПУТЕШЕСТВИЕ» 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Семейный мультфильм (Индия, Китай, США, 6+) </w:t>
            </w:r>
          </w:p>
          <w:p w:rsidR="00E8785F" w:rsidRPr="00FF7F84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1ч 35 мин</w:t>
            </w: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7040" w:type="dxa"/>
          </w:tcPr>
          <w:p w:rsidR="00E8785F" w:rsidRPr="00AD4AA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«МУЛЬТ В КИНО. ВЫПУСК №100» 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Сборник мультфильмов (Россия, 0+) 44 мин</w:t>
            </w:r>
          </w:p>
          <w:p w:rsidR="00E8785F" w:rsidRPr="00F372B7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7040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«ЭТО НЕ НАВСЕГДА»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Драма  (</w:t>
            </w:r>
            <w:proofErr w:type="gramEnd"/>
            <w:r>
              <w:rPr>
                <w:i/>
                <w:sz w:val="28"/>
                <w:szCs w:val="28"/>
              </w:rPr>
              <w:t>Россия, 12</w:t>
            </w:r>
            <w:r w:rsidRPr="00FF7F84">
              <w:rPr>
                <w:i/>
                <w:sz w:val="28"/>
                <w:szCs w:val="28"/>
              </w:rPr>
              <w:t>+)  1 ч</w:t>
            </w:r>
            <w:r>
              <w:rPr>
                <w:i/>
                <w:sz w:val="28"/>
                <w:szCs w:val="28"/>
              </w:rPr>
              <w:t xml:space="preserve"> 33 мин</w:t>
            </w:r>
          </w:p>
          <w:p w:rsidR="00E8785F" w:rsidRPr="00F372B7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 руб.</w:t>
            </w:r>
          </w:p>
        </w:tc>
      </w:tr>
      <w:tr w:rsidR="00E8785F" w:rsidTr="00E8785F">
        <w:tc>
          <w:tcPr>
            <w:tcW w:w="2776" w:type="dxa"/>
            <w:vMerge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19:30</w:t>
            </w:r>
          </w:p>
        </w:tc>
        <w:tc>
          <w:tcPr>
            <w:tcW w:w="7040" w:type="dxa"/>
          </w:tcPr>
          <w:p w:rsidR="00E8785F" w:rsidRDefault="00E8785F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«АННА»</w:t>
            </w:r>
          </w:p>
          <w:p w:rsidR="00E8785F" w:rsidRDefault="00E8785F" w:rsidP="004D1C1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00C52">
              <w:rPr>
                <w:i/>
                <w:sz w:val="28"/>
                <w:szCs w:val="28"/>
              </w:rPr>
              <w:t>Триллер,экшн</w:t>
            </w:r>
            <w:proofErr w:type="spellEnd"/>
            <w:proofErr w:type="gramEnd"/>
            <w:r w:rsidRPr="00B00C52">
              <w:rPr>
                <w:i/>
                <w:sz w:val="28"/>
                <w:szCs w:val="28"/>
              </w:rPr>
              <w:t xml:space="preserve"> (Франция, 18+) 2 ч 5 мин</w:t>
            </w:r>
          </w:p>
          <w:p w:rsidR="00E8785F" w:rsidRPr="00B00C52" w:rsidRDefault="00E8785F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E8785F" w:rsidRDefault="00E8785F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46125E" w:rsidTr="0046125E">
        <w:tc>
          <w:tcPr>
            <w:tcW w:w="2776" w:type="dxa"/>
            <w:vMerge w:val="restart"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июля</w:t>
            </w:r>
          </w:p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(воскресенье)</w:t>
            </w:r>
          </w:p>
        </w:tc>
        <w:tc>
          <w:tcPr>
            <w:tcW w:w="2228" w:type="dxa"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7040" w:type="dxa"/>
          </w:tcPr>
          <w:p w:rsidR="0046125E" w:rsidRPr="00AD4AAF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«МУЛЬТ В КИНО. ВЫПУСК №100» </w:t>
            </w:r>
          </w:p>
          <w:p w:rsidR="0046125E" w:rsidRDefault="0046125E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Сборник мультфильмов (Россия, 0+) 44 мин</w:t>
            </w:r>
          </w:p>
          <w:p w:rsidR="0046125E" w:rsidRPr="00F372B7" w:rsidRDefault="0046125E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46125E" w:rsidRDefault="0046125E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46125E" w:rsidTr="0046125E">
        <w:tc>
          <w:tcPr>
            <w:tcW w:w="2776" w:type="dxa"/>
            <w:vMerge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46125E" w:rsidRDefault="0046125E" w:rsidP="004D1C11">
            <w:pPr>
              <w:jc w:val="center"/>
            </w:pPr>
            <w:r w:rsidRPr="00472F2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472F27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7040" w:type="dxa"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«ЭТО НЕ НАВСЕГДА»</w:t>
            </w:r>
          </w:p>
          <w:p w:rsidR="0046125E" w:rsidRDefault="0046125E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Драма  (</w:t>
            </w:r>
            <w:proofErr w:type="gramEnd"/>
            <w:r>
              <w:rPr>
                <w:i/>
                <w:sz w:val="28"/>
                <w:szCs w:val="28"/>
              </w:rPr>
              <w:t>Россия, 12</w:t>
            </w:r>
            <w:r w:rsidRPr="00FF7F84">
              <w:rPr>
                <w:i/>
                <w:sz w:val="28"/>
                <w:szCs w:val="28"/>
              </w:rPr>
              <w:t>+)  1 ч</w:t>
            </w:r>
            <w:r>
              <w:rPr>
                <w:i/>
                <w:sz w:val="28"/>
                <w:szCs w:val="28"/>
              </w:rPr>
              <w:t xml:space="preserve"> 33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46125E" w:rsidRPr="00FF7F84" w:rsidRDefault="0046125E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46125E" w:rsidRDefault="0046125E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46125E" w:rsidTr="0046125E">
        <w:tc>
          <w:tcPr>
            <w:tcW w:w="2776" w:type="dxa"/>
            <w:vMerge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46125E" w:rsidRPr="00472F27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7040" w:type="dxa"/>
          </w:tcPr>
          <w:p w:rsidR="0046125E" w:rsidRPr="00AD4AAF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«МУЛЬТ В КИНО. ВЫПУСК №100» </w:t>
            </w:r>
          </w:p>
          <w:p w:rsidR="0046125E" w:rsidRDefault="0046125E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Сборник мультфильмов (Россия, 0+) 44 мин</w:t>
            </w:r>
          </w:p>
          <w:p w:rsidR="0046125E" w:rsidRPr="00F372B7" w:rsidRDefault="0046125E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46125E" w:rsidRDefault="0046125E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46125E" w:rsidTr="0046125E">
        <w:tc>
          <w:tcPr>
            <w:tcW w:w="2776" w:type="dxa"/>
            <w:vMerge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46125E" w:rsidRPr="00472F27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7040" w:type="dxa"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«АННА»</w:t>
            </w:r>
          </w:p>
          <w:p w:rsidR="0046125E" w:rsidRDefault="0046125E" w:rsidP="004D1C1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B00C52">
              <w:rPr>
                <w:i/>
                <w:sz w:val="28"/>
                <w:szCs w:val="28"/>
              </w:rPr>
              <w:t>Триллер,экшн</w:t>
            </w:r>
            <w:proofErr w:type="spellEnd"/>
            <w:proofErr w:type="gramEnd"/>
            <w:r w:rsidRPr="00B00C52">
              <w:rPr>
                <w:i/>
                <w:sz w:val="28"/>
                <w:szCs w:val="28"/>
              </w:rPr>
              <w:t xml:space="preserve"> (Франция, 18+) 2 ч 5 мин</w:t>
            </w:r>
          </w:p>
          <w:p w:rsidR="0046125E" w:rsidRPr="00B00C52" w:rsidRDefault="0046125E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46125E" w:rsidRDefault="0046125E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46125E" w:rsidTr="0046125E">
        <w:tc>
          <w:tcPr>
            <w:tcW w:w="2776" w:type="dxa"/>
            <w:vMerge w:val="restart"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июля</w:t>
            </w:r>
          </w:p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(понедельник)</w:t>
            </w:r>
          </w:p>
        </w:tc>
        <w:tc>
          <w:tcPr>
            <w:tcW w:w="2228" w:type="dxa"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7040" w:type="dxa"/>
          </w:tcPr>
          <w:p w:rsidR="0046125E" w:rsidRPr="00AD4AAF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«МУЛЬТ В КИНО. ВЫПУСК №100» </w:t>
            </w:r>
          </w:p>
          <w:p w:rsidR="0046125E" w:rsidRDefault="0046125E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Сборник мультфильмов (Россия, 0+) 44 мин</w:t>
            </w:r>
          </w:p>
          <w:p w:rsidR="0046125E" w:rsidRPr="00F372B7" w:rsidRDefault="0046125E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46125E" w:rsidRDefault="0046125E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46125E" w:rsidTr="0046125E">
        <w:tc>
          <w:tcPr>
            <w:tcW w:w="2776" w:type="dxa"/>
            <w:vMerge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7040" w:type="dxa"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«ЭТО НЕ НАВСЕГДА»</w:t>
            </w:r>
          </w:p>
          <w:p w:rsidR="0046125E" w:rsidRDefault="0046125E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Драма  (</w:t>
            </w:r>
            <w:proofErr w:type="gramEnd"/>
            <w:r>
              <w:rPr>
                <w:i/>
                <w:sz w:val="28"/>
                <w:szCs w:val="28"/>
              </w:rPr>
              <w:t>Россия, 12</w:t>
            </w:r>
            <w:r w:rsidRPr="00FF7F84">
              <w:rPr>
                <w:i/>
                <w:sz w:val="28"/>
                <w:szCs w:val="28"/>
              </w:rPr>
              <w:t>+)  1 ч</w:t>
            </w:r>
            <w:r>
              <w:rPr>
                <w:i/>
                <w:sz w:val="28"/>
                <w:szCs w:val="28"/>
              </w:rPr>
              <w:t xml:space="preserve"> 33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46125E" w:rsidRPr="00FF7F84" w:rsidRDefault="0046125E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46125E" w:rsidRDefault="0046125E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46125E" w:rsidTr="0046125E">
        <w:trPr>
          <w:trHeight w:val="764"/>
        </w:trPr>
        <w:tc>
          <w:tcPr>
            <w:tcW w:w="2776" w:type="dxa"/>
            <w:vMerge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7040" w:type="dxa"/>
          </w:tcPr>
          <w:p w:rsidR="0046125E" w:rsidRPr="00AD4AAF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«МУЛЬТ В КИНО. ВЫПУСК №100» </w:t>
            </w:r>
          </w:p>
          <w:p w:rsidR="0046125E" w:rsidRDefault="0046125E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Сборник мультфильмов (Россия, 0+) 44 мин</w:t>
            </w:r>
          </w:p>
          <w:p w:rsidR="0046125E" w:rsidRPr="00F372B7" w:rsidRDefault="0046125E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46125E" w:rsidRDefault="0046125E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46125E" w:rsidTr="0046125E">
        <w:trPr>
          <w:trHeight w:val="764"/>
        </w:trPr>
        <w:tc>
          <w:tcPr>
            <w:tcW w:w="2776" w:type="dxa"/>
            <w:vMerge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7040" w:type="dxa"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«ЭТО НЕ НАВСЕГДА»</w:t>
            </w:r>
          </w:p>
          <w:p w:rsidR="0046125E" w:rsidRDefault="0046125E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Драма  (</w:t>
            </w:r>
            <w:proofErr w:type="gramEnd"/>
            <w:r>
              <w:rPr>
                <w:i/>
                <w:sz w:val="28"/>
                <w:szCs w:val="28"/>
              </w:rPr>
              <w:t>Россия, 12</w:t>
            </w:r>
            <w:r w:rsidRPr="00FF7F84">
              <w:rPr>
                <w:i/>
                <w:sz w:val="28"/>
                <w:szCs w:val="28"/>
              </w:rPr>
              <w:t>+)  1 ч</w:t>
            </w:r>
            <w:r>
              <w:rPr>
                <w:i/>
                <w:sz w:val="28"/>
                <w:szCs w:val="28"/>
              </w:rPr>
              <w:t xml:space="preserve"> 33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46125E" w:rsidRPr="00FF7F84" w:rsidRDefault="0046125E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46125E" w:rsidRDefault="0046125E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 руб.</w:t>
            </w:r>
          </w:p>
        </w:tc>
      </w:tr>
      <w:tr w:rsidR="0046125E" w:rsidTr="0046125E">
        <w:trPr>
          <w:trHeight w:val="764"/>
        </w:trPr>
        <w:tc>
          <w:tcPr>
            <w:tcW w:w="2776" w:type="dxa"/>
            <w:vMerge w:val="restart"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 июля</w:t>
            </w:r>
          </w:p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(вторник)</w:t>
            </w:r>
          </w:p>
        </w:tc>
        <w:tc>
          <w:tcPr>
            <w:tcW w:w="2228" w:type="dxa"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7040" w:type="dxa"/>
          </w:tcPr>
          <w:p w:rsidR="0046125E" w:rsidRPr="00AD4AAF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«МУЛЬТ В КИНО. ВЫПУСК №100» </w:t>
            </w:r>
          </w:p>
          <w:p w:rsidR="0046125E" w:rsidRDefault="0046125E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Сборник мультфильмов (Россия, 0+) 44 мин</w:t>
            </w:r>
          </w:p>
          <w:p w:rsidR="0046125E" w:rsidRPr="00F372B7" w:rsidRDefault="0046125E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46125E" w:rsidRDefault="0046125E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46125E" w:rsidTr="0046125E">
        <w:trPr>
          <w:trHeight w:val="764"/>
        </w:trPr>
        <w:tc>
          <w:tcPr>
            <w:tcW w:w="2776" w:type="dxa"/>
            <w:vMerge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7040" w:type="dxa"/>
          </w:tcPr>
          <w:p w:rsidR="0046125E" w:rsidRPr="00AD4AAF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«МУЛЬТ В КИНО. ВЫПУСК №100» </w:t>
            </w:r>
          </w:p>
          <w:p w:rsidR="0046125E" w:rsidRDefault="0046125E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Сборник мультфильмов (Россия, 0+) 44 мин</w:t>
            </w:r>
          </w:p>
          <w:p w:rsidR="0046125E" w:rsidRPr="00F372B7" w:rsidRDefault="0046125E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46125E" w:rsidRDefault="0046125E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46125E" w:rsidTr="0046125E">
        <w:trPr>
          <w:trHeight w:val="764"/>
        </w:trPr>
        <w:tc>
          <w:tcPr>
            <w:tcW w:w="2776" w:type="dxa"/>
            <w:vMerge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17:30</w:t>
            </w:r>
          </w:p>
        </w:tc>
        <w:tc>
          <w:tcPr>
            <w:tcW w:w="7040" w:type="dxa"/>
          </w:tcPr>
          <w:p w:rsidR="0046125E" w:rsidRPr="00AD4AAF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«МУЛЬТ В КИНО. ВЫПУСК №100» </w:t>
            </w:r>
          </w:p>
          <w:p w:rsidR="0046125E" w:rsidRDefault="0046125E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Сборник мультфильмов (Россия, 0+) 44 мин</w:t>
            </w:r>
          </w:p>
          <w:p w:rsidR="0046125E" w:rsidRPr="00F372B7" w:rsidRDefault="0046125E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46125E" w:rsidRDefault="0046125E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46125E" w:rsidTr="0046125E">
        <w:tc>
          <w:tcPr>
            <w:tcW w:w="2776" w:type="dxa"/>
            <w:vMerge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7040" w:type="dxa"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«ЭТО НЕ НАВСЕГДА»</w:t>
            </w:r>
          </w:p>
          <w:p w:rsidR="0046125E" w:rsidRDefault="0046125E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Драма  (</w:t>
            </w:r>
            <w:proofErr w:type="gramEnd"/>
            <w:r>
              <w:rPr>
                <w:i/>
                <w:sz w:val="28"/>
                <w:szCs w:val="28"/>
              </w:rPr>
              <w:t>Россия, 12</w:t>
            </w:r>
            <w:r w:rsidRPr="00FF7F84">
              <w:rPr>
                <w:i/>
                <w:sz w:val="28"/>
                <w:szCs w:val="28"/>
              </w:rPr>
              <w:t>+)  1 ч</w:t>
            </w:r>
            <w:r>
              <w:rPr>
                <w:i/>
                <w:sz w:val="28"/>
                <w:szCs w:val="28"/>
              </w:rPr>
              <w:t xml:space="preserve"> 33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46125E" w:rsidRPr="00FF7F84" w:rsidRDefault="0046125E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46125E" w:rsidRDefault="0046125E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46125E" w:rsidTr="0046125E">
        <w:tc>
          <w:tcPr>
            <w:tcW w:w="2776" w:type="dxa"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июля</w:t>
            </w:r>
          </w:p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(среда)</w:t>
            </w:r>
          </w:p>
        </w:tc>
        <w:tc>
          <w:tcPr>
            <w:tcW w:w="2228" w:type="dxa"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7040" w:type="dxa"/>
          </w:tcPr>
          <w:p w:rsidR="0046125E" w:rsidRPr="00AD4AAF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«МУЛЬТ В КИНО. ВЫПУСК №100» </w:t>
            </w:r>
          </w:p>
          <w:p w:rsidR="0046125E" w:rsidRDefault="0046125E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Сборник мультфильмов (Россия, 0+) 44 мин</w:t>
            </w:r>
          </w:p>
          <w:p w:rsidR="0046125E" w:rsidRPr="00F418CC" w:rsidRDefault="0046125E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46125E" w:rsidRDefault="0046125E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46125E" w:rsidTr="0046125E">
        <w:tc>
          <w:tcPr>
            <w:tcW w:w="2776" w:type="dxa"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7040" w:type="dxa"/>
          </w:tcPr>
          <w:p w:rsidR="0046125E" w:rsidRPr="00AD4AAF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«МУЛЬТ В КИНО. ВЫПУСК №100» </w:t>
            </w:r>
          </w:p>
          <w:p w:rsidR="0046125E" w:rsidRDefault="0046125E" w:rsidP="004D1C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Сборник мультфильмов (Россия, 0+) 44 мин</w:t>
            </w:r>
          </w:p>
          <w:p w:rsidR="0046125E" w:rsidRPr="00F372B7" w:rsidRDefault="0046125E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46125E" w:rsidRDefault="0046125E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46125E" w:rsidTr="0046125E">
        <w:tc>
          <w:tcPr>
            <w:tcW w:w="2776" w:type="dxa"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7040" w:type="dxa"/>
          </w:tcPr>
          <w:p w:rsidR="0046125E" w:rsidRDefault="0046125E" w:rsidP="004D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«ЭТО НЕ НАВСЕГДА»</w:t>
            </w:r>
          </w:p>
          <w:p w:rsidR="0046125E" w:rsidRDefault="0046125E" w:rsidP="004D1C11">
            <w:pPr>
              <w:jc w:val="center"/>
              <w:rPr>
                <w:i/>
                <w:sz w:val="28"/>
                <w:szCs w:val="28"/>
              </w:rPr>
            </w:pPr>
            <w:r w:rsidRPr="00FF7F84"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Драма  (</w:t>
            </w:r>
            <w:proofErr w:type="gramEnd"/>
            <w:r>
              <w:rPr>
                <w:i/>
                <w:sz w:val="28"/>
                <w:szCs w:val="28"/>
              </w:rPr>
              <w:t>Россия, 12</w:t>
            </w:r>
            <w:r w:rsidRPr="00FF7F84">
              <w:rPr>
                <w:i/>
                <w:sz w:val="28"/>
                <w:szCs w:val="28"/>
              </w:rPr>
              <w:t>+)  1 ч</w:t>
            </w:r>
            <w:r>
              <w:rPr>
                <w:i/>
                <w:sz w:val="28"/>
                <w:szCs w:val="28"/>
              </w:rPr>
              <w:t xml:space="preserve"> 33 мин</w:t>
            </w:r>
            <w:r w:rsidRPr="00FF7F84">
              <w:rPr>
                <w:i/>
                <w:sz w:val="28"/>
                <w:szCs w:val="28"/>
              </w:rPr>
              <w:t xml:space="preserve"> </w:t>
            </w:r>
          </w:p>
          <w:p w:rsidR="0046125E" w:rsidRPr="00FF7F84" w:rsidRDefault="0046125E" w:rsidP="004D1C1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46125E" w:rsidRDefault="0046125E" w:rsidP="004D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</w:tbl>
    <w:p w:rsidR="006D2252" w:rsidRDefault="00880028" w:rsidP="00880028">
      <w:pPr>
        <w:jc w:val="center"/>
        <w:rPr>
          <w:rStyle w:val="aa"/>
          <w:rFonts w:ascii="Arial" w:hAnsi="Arial" w:cs="Arial"/>
          <w:color w:val="496633"/>
          <w:sz w:val="36"/>
          <w:szCs w:val="36"/>
          <w:bdr w:val="none" w:sz="0" w:space="0" w:color="auto" w:frame="1"/>
        </w:rPr>
      </w:pPr>
      <w:r w:rsidRPr="00880028">
        <w:rPr>
          <w:rStyle w:val="aa"/>
          <w:rFonts w:ascii="Arial" w:hAnsi="Arial" w:cs="Arial"/>
          <w:color w:val="496633"/>
          <w:sz w:val="36"/>
          <w:szCs w:val="36"/>
          <w:bdr w:val="none" w:sz="0" w:space="0" w:color="auto" w:frame="1"/>
        </w:rPr>
        <w:t>Администрация Учреждения оставляет за собой право вносить изменения в действующее расписание.</w:t>
      </w:r>
    </w:p>
    <w:p w:rsidR="00196B8E" w:rsidRPr="00880028" w:rsidRDefault="00196B8E" w:rsidP="0046125E">
      <w:pPr>
        <w:jc w:val="center"/>
        <w:rPr>
          <w:sz w:val="36"/>
          <w:szCs w:val="36"/>
        </w:rPr>
      </w:pPr>
      <w:r>
        <w:rPr>
          <w:rStyle w:val="aa"/>
          <w:rFonts w:ascii="Arial" w:hAnsi="Arial" w:cs="Arial"/>
          <w:color w:val="496633"/>
          <w:sz w:val="36"/>
          <w:szCs w:val="36"/>
          <w:bdr w:val="none" w:sz="0" w:space="0" w:color="auto" w:frame="1"/>
        </w:rPr>
        <w:t>Уточняйте время сеансов по тел. 8(39543) 25-4-54</w:t>
      </w:r>
    </w:p>
    <w:sectPr w:rsidR="00196B8E" w:rsidRPr="00880028" w:rsidSect="00A05AF4">
      <w:headerReference w:type="default" r:id="rId6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7A" w:rsidRDefault="00B10B7A">
      <w:pPr>
        <w:spacing w:after="0" w:line="240" w:lineRule="auto"/>
      </w:pPr>
      <w:r>
        <w:separator/>
      </w:r>
    </w:p>
  </w:endnote>
  <w:endnote w:type="continuationSeparator" w:id="0">
    <w:p w:rsidR="00B10B7A" w:rsidRDefault="00B1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7A" w:rsidRDefault="00B10B7A">
      <w:pPr>
        <w:spacing w:after="0" w:line="240" w:lineRule="auto"/>
      </w:pPr>
      <w:r>
        <w:separator/>
      </w:r>
    </w:p>
  </w:footnote>
  <w:footnote w:type="continuationSeparator" w:id="0">
    <w:p w:rsidR="00B10B7A" w:rsidRDefault="00B1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D0" w:rsidRDefault="00B10B7A">
    <w:pPr>
      <w:pStyle w:val="a4"/>
    </w:pPr>
  </w:p>
  <w:p w:rsidR="00A741D0" w:rsidRDefault="00B10B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25"/>
    <w:rsid w:val="000403CD"/>
    <w:rsid w:val="00067AAA"/>
    <w:rsid w:val="000C270E"/>
    <w:rsid w:val="00112E17"/>
    <w:rsid w:val="00134F44"/>
    <w:rsid w:val="001520EA"/>
    <w:rsid w:val="00153B12"/>
    <w:rsid w:val="00177564"/>
    <w:rsid w:val="00196B8E"/>
    <w:rsid w:val="001A751A"/>
    <w:rsid w:val="0020186C"/>
    <w:rsid w:val="00226FE4"/>
    <w:rsid w:val="002307B7"/>
    <w:rsid w:val="002644CE"/>
    <w:rsid w:val="00265278"/>
    <w:rsid w:val="00267184"/>
    <w:rsid w:val="0027681F"/>
    <w:rsid w:val="002E5E74"/>
    <w:rsid w:val="00317B6A"/>
    <w:rsid w:val="003349DF"/>
    <w:rsid w:val="00336CE0"/>
    <w:rsid w:val="003B0D5D"/>
    <w:rsid w:val="0041005F"/>
    <w:rsid w:val="004532EF"/>
    <w:rsid w:val="0046125E"/>
    <w:rsid w:val="00466900"/>
    <w:rsid w:val="004A3D07"/>
    <w:rsid w:val="004B35BB"/>
    <w:rsid w:val="004B4A70"/>
    <w:rsid w:val="004E2A10"/>
    <w:rsid w:val="00527439"/>
    <w:rsid w:val="00546300"/>
    <w:rsid w:val="005D40F8"/>
    <w:rsid w:val="00630895"/>
    <w:rsid w:val="00656DA0"/>
    <w:rsid w:val="00666EA0"/>
    <w:rsid w:val="006D2252"/>
    <w:rsid w:val="0077054F"/>
    <w:rsid w:val="007840D7"/>
    <w:rsid w:val="007A511B"/>
    <w:rsid w:val="00804542"/>
    <w:rsid w:val="00815304"/>
    <w:rsid w:val="00820C7B"/>
    <w:rsid w:val="008542ED"/>
    <w:rsid w:val="0086473D"/>
    <w:rsid w:val="00874843"/>
    <w:rsid w:val="00880028"/>
    <w:rsid w:val="00885166"/>
    <w:rsid w:val="008D796F"/>
    <w:rsid w:val="008E2AD3"/>
    <w:rsid w:val="009031A4"/>
    <w:rsid w:val="0092074C"/>
    <w:rsid w:val="00920CA8"/>
    <w:rsid w:val="00930791"/>
    <w:rsid w:val="009577A3"/>
    <w:rsid w:val="00985F54"/>
    <w:rsid w:val="009C3225"/>
    <w:rsid w:val="009C3DA3"/>
    <w:rsid w:val="00A05AF4"/>
    <w:rsid w:val="00A367E7"/>
    <w:rsid w:val="00AA6587"/>
    <w:rsid w:val="00AC79EB"/>
    <w:rsid w:val="00AD4AAF"/>
    <w:rsid w:val="00AE3865"/>
    <w:rsid w:val="00B10B7A"/>
    <w:rsid w:val="00B311D8"/>
    <w:rsid w:val="00B45685"/>
    <w:rsid w:val="00B47BDD"/>
    <w:rsid w:val="00B840A7"/>
    <w:rsid w:val="00BA372F"/>
    <w:rsid w:val="00BA76E5"/>
    <w:rsid w:val="00BB5CF2"/>
    <w:rsid w:val="00BC3008"/>
    <w:rsid w:val="00C808BE"/>
    <w:rsid w:val="00C94CA5"/>
    <w:rsid w:val="00D80705"/>
    <w:rsid w:val="00E8785F"/>
    <w:rsid w:val="00E95C1C"/>
    <w:rsid w:val="00EB4573"/>
    <w:rsid w:val="00F051C9"/>
    <w:rsid w:val="00F5621B"/>
    <w:rsid w:val="00F71319"/>
    <w:rsid w:val="00FE1E2B"/>
    <w:rsid w:val="00FF0EA3"/>
    <w:rsid w:val="00FF14BF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91463-AA66-4C6B-8B4F-27F3F2FC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A3"/>
  </w:style>
  <w:style w:type="paragraph" w:styleId="1">
    <w:name w:val="heading 1"/>
    <w:basedOn w:val="a"/>
    <w:link w:val="10"/>
    <w:uiPriority w:val="9"/>
    <w:qFormat/>
    <w:rsid w:val="00880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0EA3"/>
  </w:style>
  <w:style w:type="character" w:styleId="a6">
    <w:name w:val="Subtle Reference"/>
    <w:basedOn w:val="a0"/>
    <w:uiPriority w:val="31"/>
    <w:qFormat/>
    <w:rsid w:val="006D2252"/>
    <w:rPr>
      <w:smallCaps/>
      <w:color w:val="5A5A5A" w:themeColor="text1" w:themeTint="A5"/>
    </w:rPr>
  </w:style>
  <w:style w:type="paragraph" w:styleId="a7">
    <w:name w:val="No Spacing"/>
    <w:uiPriority w:val="1"/>
    <w:qFormat/>
    <w:rsid w:val="006D225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05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51C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80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880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Detskiy</dc:creator>
  <cp:lastModifiedBy>Metod</cp:lastModifiedBy>
  <cp:revision>2</cp:revision>
  <cp:lastPrinted>2019-07-05T11:08:00Z</cp:lastPrinted>
  <dcterms:created xsi:type="dcterms:W3CDTF">2019-07-25T09:04:00Z</dcterms:created>
  <dcterms:modified xsi:type="dcterms:W3CDTF">2019-07-25T09:04:00Z</dcterms:modified>
</cp:coreProperties>
</file>