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6BD9F" w14:textId="77777777" w:rsidR="00930743" w:rsidRPr="00930743" w:rsidRDefault="00930743" w:rsidP="0093074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F55FF8" w14:textId="77777777" w:rsidR="00930743" w:rsidRPr="00930743" w:rsidRDefault="00930743" w:rsidP="00930743">
      <w:pPr>
        <w:jc w:val="right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76F7374" w14:textId="77777777" w:rsidR="00930743" w:rsidRPr="00930743" w:rsidRDefault="00930743" w:rsidP="00930743">
      <w:pPr>
        <w:tabs>
          <w:tab w:val="left" w:pos="731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743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9ACF220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Прошу принять мою работу на международный творческий конкурс «Сердце, открытое людям», посвященный писателям-юбилярам 2023 года - А.Н. Островскому, В.Г. Короленко, Ф.И. Тютчеву, И.С. Шмелеву, М.М. Пришвину, А.И. Солженицыну, Э.А. Асадову, Р.Г. Гамзатову, В.Ф. Тендрякову, В.С. Высоцкому</w:t>
      </w:r>
    </w:p>
    <w:p w14:paraId="1AD165F5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1218C" w14:textId="77777777" w:rsidR="00930743" w:rsidRPr="00F51609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814"/>
        <w:gridCol w:w="6109"/>
      </w:tblGrid>
      <w:tr w:rsidR="00930743" w:rsidRPr="00734E01" w14:paraId="1194C9E6" w14:textId="77777777" w:rsidTr="0081064B">
        <w:tc>
          <w:tcPr>
            <w:tcW w:w="3814" w:type="dxa"/>
          </w:tcPr>
          <w:p w14:paraId="53B0E4E1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Ф.И.О (полностью)</w:t>
            </w:r>
          </w:p>
          <w:p w14:paraId="444970AB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50741D4C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743" w:rsidRPr="00734E01" w14:paraId="57694A8F" w14:textId="77777777" w:rsidTr="0081064B">
        <w:tc>
          <w:tcPr>
            <w:tcW w:w="3814" w:type="dxa"/>
          </w:tcPr>
          <w:p w14:paraId="14123581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199B4B24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759E5D2C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743" w:rsidRPr="00734E01" w14:paraId="530535A7" w14:textId="77777777" w:rsidTr="0081064B">
        <w:trPr>
          <w:trHeight w:val="530"/>
        </w:trPr>
        <w:tc>
          <w:tcPr>
            <w:tcW w:w="3814" w:type="dxa"/>
            <w:vMerge w:val="restart"/>
          </w:tcPr>
          <w:p w14:paraId="7D5E273D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  <w:p w14:paraId="20144074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43F96E31" w14:textId="39AD1DED" w:rsidR="00930743" w:rsidRPr="00734E01" w:rsidRDefault="008746F8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0743" w:rsidRPr="00734E01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30743" w:rsidRPr="00734E01" w14:paraId="7879F996" w14:textId="77777777" w:rsidTr="0081064B">
        <w:trPr>
          <w:trHeight w:val="530"/>
        </w:trPr>
        <w:tc>
          <w:tcPr>
            <w:tcW w:w="3814" w:type="dxa"/>
            <w:vMerge/>
          </w:tcPr>
          <w:p w14:paraId="09E81812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7F01A32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область (</w:t>
            </w:r>
            <w:r w:rsidRPr="00734E01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республика, край</w:t>
            </w: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129B7B9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743" w:rsidRPr="00734E01" w14:paraId="5BE43885" w14:textId="77777777" w:rsidTr="0081064B">
        <w:trPr>
          <w:trHeight w:val="530"/>
        </w:trPr>
        <w:tc>
          <w:tcPr>
            <w:tcW w:w="3814" w:type="dxa"/>
            <w:vMerge/>
          </w:tcPr>
          <w:p w14:paraId="7A68F755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7E58439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населенный пункт (</w:t>
            </w:r>
            <w:r w:rsidRPr="00734E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город, село, деревня, станица, </w:t>
            </w:r>
            <w:proofErr w:type="spellStart"/>
            <w:r w:rsidRPr="00734E01">
              <w:rPr>
                <w:rFonts w:ascii="Times New Roman" w:hAnsi="Times New Roman" w:cs="Times New Roman"/>
                <w:i/>
                <w:sz w:val="24"/>
                <w:szCs w:val="24"/>
              </w:rPr>
              <w:t>пгт</w:t>
            </w:r>
            <w:proofErr w:type="spellEnd"/>
            <w:r w:rsidRPr="00734E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</w:t>
            </w: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</w:p>
          <w:p w14:paraId="2B0E3A6D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743" w:rsidRPr="00734E01" w14:paraId="4D3DAE39" w14:textId="77777777" w:rsidTr="0081064B">
        <w:tc>
          <w:tcPr>
            <w:tcW w:w="3814" w:type="dxa"/>
          </w:tcPr>
          <w:p w14:paraId="5D5926BF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Место учебы или работы</w:t>
            </w:r>
          </w:p>
          <w:p w14:paraId="403064D3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B98BAA9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0743" w:rsidRPr="00734E01" w14:paraId="4C8F99EB" w14:textId="77777777" w:rsidTr="0081064B">
        <w:tc>
          <w:tcPr>
            <w:tcW w:w="3814" w:type="dxa"/>
          </w:tcPr>
          <w:p w14:paraId="5251AFD3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22D319CE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791B9BF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743" w:rsidRPr="00734E01" w14:paraId="40B6E50D" w14:textId="77777777" w:rsidTr="0081064B">
        <w:tc>
          <w:tcPr>
            <w:tcW w:w="3814" w:type="dxa"/>
          </w:tcPr>
          <w:p w14:paraId="3C10BBCA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14:paraId="6901120A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691E0BC8" w14:textId="77777777" w:rsidR="00930743" w:rsidRPr="00734E01" w:rsidRDefault="00930743" w:rsidP="00930743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2CD92C" w14:textId="77777777" w:rsidR="00734E01" w:rsidRDefault="00734E01" w:rsidP="00734E01">
      <w:pPr>
        <w:tabs>
          <w:tab w:val="left" w:pos="73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E050E" w14:textId="30688115" w:rsidR="00930743" w:rsidRPr="00930743" w:rsidRDefault="00930743" w:rsidP="00930743">
      <w:pPr>
        <w:tabs>
          <w:tab w:val="left" w:pos="731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743">
        <w:rPr>
          <w:rFonts w:ascii="Times New Roman" w:hAnsi="Times New Roman" w:cs="Times New Roman"/>
          <w:b/>
          <w:bCs/>
          <w:sz w:val="28"/>
          <w:szCs w:val="28"/>
        </w:rPr>
        <w:t xml:space="preserve">*! Данные таблицы заполняются на компьютере и отправляются в формате </w:t>
      </w:r>
      <w:r w:rsidRPr="00930743">
        <w:rPr>
          <w:rFonts w:ascii="Times New Roman" w:hAnsi="Times New Roman" w:cs="Times New Roman"/>
          <w:b/>
          <w:bCs/>
          <w:sz w:val="28"/>
          <w:szCs w:val="28"/>
          <w:lang w:val="en-US"/>
        </w:rPr>
        <w:t>Microsoft</w:t>
      </w:r>
      <w:r w:rsidRPr="00930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743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Pr="00930743">
        <w:rPr>
          <w:rFonts w:ascii="Times New Roman" w:hAnsi="Times New Roman" w:cs="Times New Roman"/>
          <w:b/>
          <w:bCs/>
          <w:sz w:val="28"/>
          <w:szCs w:val="28"/>
        </w:rPr>
        <w:t xml:space="preserve"> (фотография документа не принимается!).</w:t>
      </w:r>
    </w:p>
    <w:p w14:paraId="5494C20D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55000" w14:textId="77777777" w:rsidR="00930743" w:rsidRPr="00FD32E8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D3B03B1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Автор и название произведения, к которому выполнена работа:</w:t>
      </w:r>
    </w:p>
    <w:p w14:paraId="7C096228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795F7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10DAE8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AB644" w14:textId="77777777" w:rsidR="00930743" w:rsidRPr="00930743" w:rsidRDefault="00930743" w:rsidP="00930743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Номинация: ________________________________________________________________</w:t>
      </w:r>
    </w:p>
    <w:p w14:paraId="261F538E" w14:textId="77777777" w:rsidR="00930743" w:rsidRPr="00930743" w:rsidRDefault="00930743" w:rsidP="00930743">
      <w:pPr>
        <w:tabs>
          <w:tab w:val="left" w:pos="73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AD52403" w14:textId="77777777" w:rsidR="00930743" w:rsidRPr="00930743" w:rsidRDefault="00930743" w:rsidP="00930743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С Положением о Конкурсе и правилами его проведения ознакомлен(а).</w:t>
      </w:r>
    </w:p>
    <w:p w14:paraId="7DD34E1E" w14:textId="77777777" w:rsidR="00930743" w:rsidRPr="00930743" w:rsidRDefault="00930743" w:rsidP="00930743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68DC98" w14:textId="77777777" w:rsidR="00930743" w:rsidRPr="00930743" w:rsidRDefault="00930743" w:rsidP="00930743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743">
        <w:rPr>
          <w:rFonts w:ascii="Times New Roman" w:hAnsi="Times New Roman" w:cs="Times New Roman"/>
          <w:sz w:val="24"/>
          <w:szCs w:val="24"/>
        </w:rPr>
        <w:t>Дата: ______________________________________</w:t>
      </w:r>
    </w:p>
    <w:p w14:paraId="07E38B43" w14:textId="77777777" w:rsidR="00930743" w:rsidRPr="00930743" w:rsidRDefault="00FD32E8" w:rsidP="00930743">
      <w:pPr>
        <w:tabs>
          <w:tab w:val="left" w:pos="731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127501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8.35pt;margin-top:12.3pt;width:157.1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" filled="f" stroked="f">
            <v:textbox style="mso-fit-shape-to-text:t">
              <w:txbxContent>
                <w:p w14:paraId="2C384A37" w14:textId="77777777" w:rsidR="00930743" w:rsidRPr="005D0351" w:rsidRDefault="00930743" w:rsidP="009307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3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(ФИО расшифровать)</w:t>
                  </w:r>
                </w:p>
              </w:txbxContent>
            </v:textbox>
          </v:shape>
        </w:pict>
      </w:r>
      <w:r w:rsidR="00930743" w:rsidRPr="00930743">
        <w:rPr>
          <w:rFonts w:ascii="Times New Roman" w:hAnsi="Times New Roman" w:cs="Times New Roman"/>
          <w:sz w:val="24"/>
          <w:szCs w:val="24"/>
        </w:rPr>
        <w:t>Подпись: ___________________________________</w:t>
      </w:r>
    </w:p>
    <w:p w14:paraId="6C083006" w14:textId="77777777" w:rsidR="00930743" w:rsidRDefault="00930743" w:rsidP="00850D8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30743" w:rsidSect="0081064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D8B"/>
    <w:rsid w:val="0002405C"/>
    <w:rsid w:val="001D3A98"/>
    <w:rsid w:val="001E43BF"/>
    <w:rsid w:val="00270640"/>
    <w:rsid w:val="00295019"/>
    <w:rsid w:val="002F1C85"/>
    <w:rsid w:val="00351F78"/>
    <w:rsid w:val="004F21E2"/>
    <w:rsid w:val="005118CE"/>
    <w:rsid w:val="005D0351"/>
    <w:rsid w:val="005E3801"/>
    <w:rsid w:val="0061739A"/>
    <w:rsid w:val="00734E01"/>
    <w:rsid w:val="007B4BB6"/>
    <w:rsid w:val="0081064B"/>
    <w:rsid w:val="00850D8B"/>
    <w:rsid w:val="008746F8"/>
    <w:rsid w:val="00930743"/>
    <w:rsid w:val="00947490"/>
    <w:rsid w:val="00985D02"/>
    <w:rsid w:val="00A916A8"/>
    <w:rsid w:val="00D44212"/>
    <w:rsid w:val="00D80CAE"/>
    <w:rsid w:val="00D90098"/>
    <w:rsid w:val="00DE1809"/>
    <w:rsid w:val="00E45D68"/>
    <w:rsid w:val="00F51609"/>
    <w:rsid w:val="00F63ECF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E5C8F5"/>
  <w15:docId w15:val="{9BEB88EB-F323-4CD0-97E6-5B1D1606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3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avtom</dc:creator>
  <cp:lastModifiedBy>Надежда Мащиц</cp:lastModifiedBy>
  <cp:revision>26</cp:revision>
  <dcterms:created xsi:type="dcterms:W3CDTF">2019-10-09T09:48:00Z</dcterms:created>
  <dcterms:modified xsi:type="dcterms:W3CDTF">2023-09-06T10:40:00Z</dcterms:modified>
</cp:coreProperties>
</file>