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FFA034" w14:textId="050E7739" w:rsidR="004321F1" w:rsidRPr="007E2EBC" w:rsidRDefault="00F9448E" w:rsidP="00F9448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7E2E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МУНИЦИПАЛЬНОЕ КАЗЕННОЕ УЧРЕЖДЕНИЕ КУЛЬТУРЫ</w:t>
      </w:r>
    </w:p>
    <w:p w14:paraId="0DE9EAD5" w14:textId="027F231F" w:rsidR="00F9448E" w:rsidRPr="007E2EBC" w:rsidRDefault="00F9448E" w:rsidP="00F9448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7E2E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«К</w:t>
      </w:r>
      <w:r w:rsidR="00FA4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ЛЮЧЕВСКОЙ </w:t>
      </w:r>
      <w:r w:rsidRPr="007E2E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КУЛЬТУРНО-ДОСУГОВЫЙ ЦЕНТР»</w:t>
      </w:r>
    </w:p>
    <w:p w14:paraId="4FB19AFE" w14:textId="77777777" w:rsidR="004321F1" w:rsidRPr="00FF508D" w:rsidRDefault="004321F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20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95"/>
        <w:gridCol w:w="1581"/>
        <w:gridCol w:w="2730"/>
      </w:tblGrid>
      <w:tr w:rsidR="004321F1" w14:paraId="036EAA51" w14:textId="77777777" w:rsidTr="00FF508D">
        <w:tc>
          <w:tcPr>
            <w:tcW w:w="48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93F3A3" w14:textId="77777777" w:rsidR="004321F1" w:rsidRDefault="003F36BA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F6AD9A" w14:textId="77777777" w:rsidR="004321F1" w:rsidRDefault="003F36BA"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4321F1" w:rsidRPr="00F9448E" w14:paraId="51081879" w14:textId="77777777" w:rsidTr="00FF508D">
        <w:tc>
          <w:tcPr>
            <w:tcW w:w="48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888FD6" w14:textId="12EC9AAE" w:rsidR="004321F1" w:rsidRPr="00F9448E" w:rsidRDefault="00F9448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профкома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02D73D" w14:textId="4617314A" w:rsidR="004321F1" w:rsidRPr="00FF508D" w:rsidRDefault="003F36BA" w:rsidP="00FA4975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bookmarkStart w:id="0" w:name="_Hlk134708560"/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F944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КУК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F944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FA49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лючевской</w:t>
            </w:r>
            <w:r w:rsidR="00F944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КДЦ»</w:t>
            </w:r>
            <w:bookmarkEnd w:id="0"/>
          </w:p>
        </w:tc>
      </w:tr>
      <w:tr w:rsidR="004321F1" w14:paraId="7B99D41D" w14:textId="77777777" w:rsidTr="00FF508D">
        <w:tc>
          <w:tcPr>
            <w:tcW w:w="48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E9FC794" w14:textId="4B113807" w:rsidR="004321F1" w:rsidRDefault="00F9448E" w:rsidP="00FA4975">
            <w:r w:rsidRPr="00F9448E">
              <w:rPr>
                <w:rFonts w:hAnsi="Times New Roman" w:cs="Times New Roman"/>
                <w:color w:val="000000"/>
                <w:sz w:val="24"/>
                <w:szCs w:val="24"/>
              </w:rPr>
              <w:t>МКУК «К</w:t>
            </w:r>
            <w:proofErr w:type="spellStart"/>
            <w:r w:rsidR="00FA49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лючевской</w:t>
            </w:r>
            <w:proofErr w:type="spellEnd"/>
            <w:r w:rsidR="00FA49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448E">
              <w:rPr>
                <w:rFonts w:hAnsi="Times New Roman" w:cs="Times New Roman"/>
                <w:color w:val="000000"/>
                <w:sz w:val="24"/>
                <w:szCs w:val="24"/>
              </w:rPr>
              <w:t>КДЦ»</w:t>
            </w:r>
          </w:p>
        </w:tc>
        <w:tc>
          <w:tcPr>
            <w:tcW w:w="15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2B848A4" w14:textId="6C6395FA" w:rsidR="004321F1" w:rsidRDefault="004321F1" w:rsidP="00031550">
            <w:pPr>
              <w:jc w:val="center"/>
            </w:pPr>
          </w:p>
        </w:tc>
        <w:tc>
          <w:tcPr>
            <w:tcW w:w="273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2C7872E" w14:textId="5AE42EDD" w:rsidR="004321F1" w:rsidRPr="00F9448E" w:rsidRDefault="00F9448E" w:rsidP="00FA497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="00FA49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А.Воронина</w:t>
            </w:r>
            <w:proofErr w:type="spellEnd"/>
          </w:p>
        </w:tc>
      </w:tr>
      <w:tr w:rsidR="004321F1" w14:paraId="71E65FD0" w14:textId="77777777" w:rsidTr="00FF508D">
        <w:tc>
          <w:tcPr>
            <w:tcW w:w="48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087639" w14:textId="58175986" w:rsidR="007E2EBC" w:rsidRPr="007E2EBC" w:rsidRDefault="007E2E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2E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 </w:t>
            </w:r>
            <w:proofErr w:type="spellStart"/>
            <w:r w:rsidR="00FA49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Ю.Н.Кирьянова</w:t>
            </w:r>
            <w:proofErr w:type="spellEnd"/>
          </w:p>
          <w:p w14:paraId="576B45A9" w14:textId="3C38CB32" w:rsidR="004321F1" w:rsidRPr="007E2EBC" w:rsidRDefault="004321F1">
            <w:pPr>
              <w:rPr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5C383D" w14:textId="776FDCB8" w:rsidR="004321F1" w:rsidRPr="00F9448E" w:rsidRDefault="00FA497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="00F944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.05.2023 г.</w:t>
            </w:r>
          </w:p>
        </w:tc>
      </w:tr>
      <w:tr w:rsidR="004321F1" w14:paraId="5C8F23ED" w14:textId="77777777" w:rsidTr="00FF508D">
        <w:tc>
          <w:tcPr>
            <w:tcW w:w="48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F69EBB" w14:textId="77777777" w:rsidR="004321F1" w:rsidRDefault="00432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3442A0" w14:textId="77777777" w:rsidR="004321F1" w:rsidRDefault="00432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CD409" w14:textId="77777777" w:rsidR="004321F1" w:rsidRDefault="00432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A621FF3" w14:textId="2EA1AFC5" w:rsidR="004321F1" w:rsidRDefault="004321F1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0BE0DF87" w14:textId="77777777" w:rsidR="007E2EBC" w:rsidRDefault="007E2EBC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217099DA" w14:textId="4BDD3C69" w:rsidR="004321F1" w:rsidRDefault="003F36BA">
      <w:pPr>
        <w:jc w:val="center"/>
        <w:rPr>
          <w:rFonts w:hAnsi="Times New Roman" w:cs="Times New Roman"/>
          <w:b/>
          <w:bCs/>
          <w:color w:val="000000"/>
          <w:sz w:val="36"/>
          <w:szCs w:val="36"/>
          <w:lang w:val="ru-RU"/>
        </w:rPr>
      </w:pPr>
      <w:proofErr w:type="gramStart"/>
      <w:r w:rsidRPr="007E2EBC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Программа</w:t>
      </w:r>
      <w:r w:rsidRPr="007E2EBC">
        <w:rPr>
          <w:sz w:val="36"/>
          <w:szCs w:val="36"/>
          <w:lang w:val="ru-RU"/>
        </w:rPr>
        <w:br/>
      </w:r>
      <w:r w:rsidRPr="007E2EBC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«</w:t>
      </w:r>
      <w:proofErr w:type="gramEnd"/>
      <w:r w:rsidRPr="007E2EBC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Противодействие коррупции в Муниципальном</w:t>
      </w:r>
      <w:r w:rsidRPr="007E2EBC">
        <w:rPr>
          <w:rFonts w:hAnsi="Times New Roman" w:cs="Times New Roman"/>
          <w:b/>
          <w:bCs/>
          <w:color w:val="000000"/>
          <w:sz w:val="36"/>
          <w:szCs w:val="36"/>
        </w:rPr>
        <w:t> </w:t>
      </w:r>
      <w:r w:rsidR="007E2EBC" w:rsidRPr="007E2EBC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 xml:space="preserve">казенном </w:t>
      </w:r>
      <w:r w:rsidRPr="007E2EBC">
        <w:rPr>
          <w:rFonts w:hAnsi="Times New Roman" w:cs="Times New Roman"/>
          <w:b/>
          <w:bCs/>
          <w:color w:val="000000"/>
          <w:sz w:val="36"/>
          <w:szCs w:val="36"/>
        </w:rPr>
        <w:t> </w:t>
      </w:r>
      <w:r w:rsidRPr="007E2EBC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учреждении</w:t>
      </w:r>
      <w:r w:rsidRPr="007E2EBC">
        <w:rPr>
          <w:rFonts w:hAnsi="Times New Roman" w:cs="Times New Roman"/>
          <w:b/>
          <w:bCs/>
          <w:color w:val="000000"/>
          <w:sz w:val="36"/>
          <w:szCs w:val="36"/>
        </w:rPr>
        <w:t> </w:t>
      </w:r>
      <w:r w:rsidR="007E2EBC" w:rsidRPr="007E2EBC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культуры</w:t>
      </w:r>
      <w:r w:rsidR="00031550" w:rsidRPr="007E2EBC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br/>
      </w:r>
      <w:r w:rsidRPr="007E2EBC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«</w:t>
      </w:r>
      <w:r w:rsidR="007E2EBC" w:rsidRPr="007E2EBC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К</w:t>
      </w:r>
      <w:r w:rsidR="00FA4975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лючевской</w:t>
      </w:r>
      <w:r w:rsidR="007E2EBC" w:rsidRPr="007E2EBC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 xml:space="preserve"> культурно-досуговый центр</w:t>
      </w:r>
      <w:r w:rsidRPr="007E2EBC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"»</w:t>
      </w:r>
      <w:r w:rsidR="00031550" w:rsidRPr="007E2EBC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br/>
      </w:r>
      <w:r w:rsidRPr="007E2EBC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на 202</w:t>
      </w:r>
      <w:r w:rsidR="007E2EBC" w:rsidRPr="007E2EBC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3</w:t>
      </w:r>
      <w:r w:rsidRPr="007E2EBC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 xml:space="preserve"> и 202</w:t>
      </w:r>
      <w:r w:rsidR="007E2EBC" w:rsidRPr="007E2EBC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6</w:t>
      </w:r>
      <w:r w:rsidRPr="007E2EBC">
        <w:rPr>
          <w:rFonts w:hAnsi="Times New Roman" w:cs="Times New Roman"/>
          <w:b/>
          <w:bCs/>
          <w:color w:val="000000"/>
          <w:sz w:val="36"/>
          <w:szCs w:val="36"/>
        </w:rPr>
        <w:t> </w:t>
      </w:r>
      <w:r w:rsidRPr="007E2EBC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годы</w:t>
      </w:r>
    </w:p>
    <w:p w14:paraId="1D9F3BBC" w14:textId="77777777" w:rsidR="007E2EBC" w:rsidRPr="007E2EBC" w:rsidRDefault="007E2EBC">
      <w:pPr>
        <w:jc w:val="center"/>
        <w:rPr>
          <w:rFonts w:hAnsi="Times New Roman" w:cs="Times New Roman"/>
          <w:color w:val="000000"/>
          <w:sz w:val="36"/>
          <w:szCs w:val="36"/>
          <w:lang w:val="ru-RU"/>
        </w:rPr>
      </w:pPr>
    </w:p>
    <w:p w14:paraId="77CAFB50" w14:textId="77777777" w:rsidR="004321F1" w:rsidRPr="00FF508D" w:rsidRDefault="003F36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FF50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ПОЯСНИТЕЛЬНАЯ ЗАПИСКА</w:t>
      </w:r>
    </w:p>
    <w:p w14:paraId="411811F7" w14:textId="13ED224A" w:rsidR="004321F1" w:rsidRPr="00FF508D" w:rsidRDefault="003F36BA" w:rsidP="00F9448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Программа разработана в соответствии с Федеральным законом от 25.12.2008 № 273-ФЗ «О противодействии коррупции», Указом Президента от 29.06.2018 № 378 «О Национальном плане противодействия коррупции на 2018–2020 годы», Указом Президента от 02.04.2013 № 309 «О мерах по реализации отдельных положений Федерального закона "О противодействии коррупции"», </w:t>
      </w:r>
    </w:p>
    <w:p w14:paraId="53760BC4" w14:textId="419D0EBB" w:rsidR="004321F1" w:rsidRPr="00FF508D" w:rsidRDefault="003F36BA" w:rsidP="00F9448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Цель </w:t>
      </w:r>
      <w:proofErr w:type="gramStart"/>
      <w:r w:rsidRPr="00FF50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программы: 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 исключение</w:t>
      </w:r>
      <w:proofErr w:type="gramEnd"/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 возможности проявления коррупции в </w:t>
      </w:r>
      <w:r w:rsidR="00F9448E" w:rsidRPr="00F9448E">
        <w:rPr>
          <w:rFonts w:hAnsi="Times New Roman" w:cs="Times New Roman"/>
          <w:color w:val="000000"/>
          <w:sz w:val="24"/>
          <w:szCs w:val="24"/>
          <w:lang w:val="ru-RU"/>
        </w:rPr>
        <w:t>МКУК «К</w:t>
      </w:r>
      <w:r w:rsidR="00FA4975">
        <w:rPr>
          <w:rFonts w:hAnsi="Times New Roman" w:cs="Times New Roman"/>
          <w:color w:val="000000"/>
          <w:sz w:val="24"/>
          <w:szCs w:val="24"/>
          <w:lang w:val="ru-RU"/>
        </w:rPr>
        <w:t>лючевской</w:t>
      </w:r>
      <w:r w:rsidR="00F9448E" w:rsidRPr="00F9448E">
        <w:rPr>
          <w:rFonts w:hAnsi="Times New Roman" w:cs="Times New Roman"/>
          <w:color w:val="000000"/>
          <w:sz w:val="24"/>
          <w:szCs w:val="24"/>
          <w:lang w:val="ru-RU"/>
        </w:rPr>
        <w:t xml:space="preserve"> КДЦ»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, а также формирование у работников и </w:t>
      </w:r>
      <w:r w:rsidR="00F9448E">
        <w:rPr>
          <w:rFonts w:hAnsi="Times New Roman" w:cs="Times New Roman"/>
          <w:color w:val="000000"/>
          <w:sz w:val="24"/>
          <w:szCs w:val="24"/>
          <w:lang w:val="ru-RU"/>
        </w:rPr>
        <w:t xml:space="preserve">посетителей 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антикоррупционного сознания.</w:t>
      </w:r>
    </w:p>
    <w:p w14:paraId="72AE52A4" w14:textId="6438748E" w:rsidR="004321F1" w:rsidRDefault="003F36BA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Задачи</w:t>
      </w:r>
      <w:proofErr w:type="spellEnd"/>
      <w:r w:rsidR="00F944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14:paraId="24A541C2" w14:textId="77777777" w:rsidR="004321F1" w:rsidRPr="00FF508D" w:rsidRDefault="003F36B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оптимизировать и конкретизировать полномочия должностных лиц;</w:t>
      </w:r>
    </w:p>
    <w:p w14:paraId="72D883C5" w14:textId="0163E841" w:rsidR="004321F1" w:rsidRPr="00FF508D" w:rsidRDefault="003F36B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сформировать антикоррупционное сознание участников </w:t>
      </w:r>
      <w:r w:rsidR="00F9448E">
        <w:rPr>
          <w:rFonts w:hAnsi="Times New Roman" w:cs="Times New Roman"/>
          <w:color w:val="000000"/>
          <w:sz w:val="24"/>
          <w:szCs w:val="24"/>
          <w:lang w:val="ru-RU"/>
        </w:rPr>
        <w:t xml:space="preserve">культурно – досуговых 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отношений;</w:t>
      </w:r>
    </w:p>
    <w:p w14:paraId="774403AA" w14:textId="70D1C36D" w:rsidR="004321F1" w:rsidRPr="00FF508D" w:rsidRDefault="003F36B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повысить эффективность управления, качества и доступности представляемых услуг;</w:t>
      </w:r>
    </w:p>
    <w:p w14:paraId="074D8E91" w14:textId="5C74778F" w:rsidR="004321F1" w:rsidRPr="00FF508D" w:rsidRDefault="003F36B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разработать меры, направленные на обеспечение прозрачност</w:t>
      </w:r>
      <w:r w:rsidR="00F9448E">
        <w:rPr>
          <w:rFonts w:hAnsi="Times New Roman" w:cs="Times New Roman"/>
          <w:color w:val="000000"/>
          <w:sz w:val="24"/>
          <w:szCs w:val="24"/>
          <w:lang w:val="ru-RU"/>
        </w:rPr>
        <w:t xml:space="preserve">и 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ответственных лиц в условиях коррупционной ситуации;</w:t>
      </w:r>
    </w:p>
    <w:p w14:paraId="45630341" w14:textId="77777777" w:rsidR="004321F1" w:rsidRPr="00FF508D" w:rsidRDefault="003F36B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разработать и внедрить организационно-правовые механизмы, снимающие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возможность коррупционных действий;</w:t>
      </w:r>
    </w:p>
    <w:p w14:paraId="02809F65" w14:textId="4D93668E" w:rsidR="004321F1" w:rsidRPr="00FF508D" w:rsidRDefault="003F36BA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содействовать реализации прав граждан на доступ к информации о деятельности </w:t>
      </w:r>
      <w:r w:rsidR="00F9448E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, в том числе через официальный сайт в сети Интернет.</w:t>
      </w:r>
    </w:p>
    <w:p w14:paraId="1B6FA3CF" w14:textId="77777777" w:rsidR="004321F1" w:rsidRPr="00FF508D" w:rsidRDefault="003F36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Принципы противодействия коррупции:</w:t>
      </w:r>
    </w:p>
    <w:p w14:paraId="24EC05EF" w14:textId="157302BA" w:rsidR="004321F1" w:rsidRPr="00FF508D" w:rsidRDefault="003F36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1. Принцип соответствия политики </w:t>
      </w:r>
      <w:r w:rsidR="00F9448E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 действующему законодательству и общепринятым нормам: соответствие реализуемых антикоррупционных мероприятий Конституции РФ, заключенным Российской Федерацией международным договорам, законодательству Российской Федерации и иным нормативным правовым актам, применимым к </w:t>
      </w:r>
      <w:r w:rsidR="00F9448E">
        <w:rPr>
          <w:rFonts w:hAnsi="Times New Roman" w:cs="Times New Roman"/>
          <w:color w:val="000000"/>
          <w:sz w:val="24"/>
          <w:szCs w:val="24"/>
          <w:lang w:val="ru-RU"/>
        </w:rPr>
        <w:t>учреждению культуры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DAC621E" w14:textId="4D18BD3E" w:rsidR="004321F1" w:rsidRPr="00FF508D" w:rsidRDefault="003F36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2. Принцип личного примера руководства: ключевая роль руководства </w:t>
      </w:r>
      <w:proofErr w:type="gramStart"/>
      <w:r w:rsidR="00F9448E">
        <w:rPr>
          <w:rFonts w:hAnsi="Times New Roman" w:cs="Times New Roman"/>
          <w:color w:val="000000"/>
          <w:sz w:val="24"/>
          <w:szCs w:val="24"/>
          <w:lang w:val="ru-RU"/>
        </w:rPr>
        <w:t xml:space="preserve">учреждения 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proofErr w:type="gramEnd"/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формировании культуры нетерпимости к коррупции и создании</w:t>
      </w:r>
      <w:r w:rsidR="00F944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внутриорганизационной системы предупреждения и противодействия коррупции.</w:t>
      </w:r>
    </w:p>
    <w:p w14:paraId="293CC688" w14:textId="6CAA780C" w:rsidR="004321F1" w:rsidRPr="00FF508D" w:rsidRDefault="003F36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3. Принцип вовлеченности работников: информированность работников </w:t>
      </w:r>
      <w:proofErr w:type="gramStart"/>
      <w:r w:rsidR="00F9448E">
        <w:rPr>
          <w:rFonts w:hAnsi="Times New Roman" w:cs="Times New Roman"/>
          <w:color w:val="000000"/>
          <w:sz w:val="24"/>
          <w:szCs w:val="24"/>
          <w:lang w:val="ru-RU"/>
        </w:rPr>
        <w:t xml:space="preserve">КДЦ 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proofErr w:type="gramEnd"/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14:paraId="1B991AA3" w14:textId="375ED68B" w:rsidR="004321F1" w:rsidRPr="00FF508D" w:rsidRDefault="003F36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4. Принцип соразмерности антикоррупционных процедур риску коррупции: разработка и выполнение комплекса мероприятий, позволяющих снизить вероятность вовлечения </w:t>
      </w:r>
      <w:r w:rsidR="00F9448E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, ее руководителей и работников в коррупционную деятельность, осуществляется с учетом существующих в деятельности </w:t>
      </w:r>
      <w:r w:rsidR="007E2EBC">
        <w:rPr>
          <w:rFonts w:hAnsi="Times New Roman" w:cs="Times New Roman"/>
          <w:color w:val="000000"/>
          <w:sz w:val="24"/>
          <w:szCs w:val="24"/>
          <w:lang w:val="ru-RU"/>
        </w:rPr>
        <w:t xml:space="preserve">учреждении 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коррупционных рисков.</w:t>
      </w:r>
    </w:p>
    <w:p w14:paraId="5B9FA0C7" w14:textId="38C7C2BB" w:rsidR="004321F1" w:rsidRPr="00FF508D" w:rsidRDefault="003F36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5. Принцип эффективности антикоррупционных процедур: применение в </w:t>
      </w:r>
      <w:r w:rsidR="00F9448E">
        <w:rPr>
          <w:rFonts w:hAnsi="Times New Roman" w:cs="Times New Roman"/>
          <w:color w:val="000000"/>
          <w:sz w:val="24"/>
          <w:szCs w:val="24"/>
          <w:lang w:val="ru-RU"/>
        </w:rPr>
        <w:t>КДЦ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 таких антикоррупционных мероприятий, которые имеют низкую стоимость, обеспечивают простоту реализации и приносят значимый результат.</w:t>
      </w:r>
    </w:p>
    <w:p w14:paraId="15E7C9AA" w14:textId="0F5D43A8" w:rsidR="004321F1" w:rsidRPr="00FF508D" w:rsidRDefault="003F36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6. Принцип ответственности и неотвратимости наказания: неотвратимость наказания для работников </w:t>
      </w:r>
      <w:r w:rsidR="00E735C6">
        <w:rPr>
          <w:rFonts w:hAnsi="Times New Roman" w:cs="Times New Roman"/>
          <w:color w:val="000000"/>
          <w:sz w:val="24"/>
          <w:szCs w:val="24"/>
          <w:lang w:val="ru-RU"/>
        </w:rPr>
        <w:t>культурно- досуговой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</w:t>
      </w:r>
      <w:r w:rsidR="00E735C6">
        <w:rPr>
          <w:rFonts w:hAnsi="Times New Roman" w:cs="Times New Roman"/>
          <w:color w:val="000000"/>
          <w:sz w:val="24"/>
          <w:szCs w:val="24"/>
          <w:lang w:val="ru-RU"/>
        </w:rPr>
        <w:t>ителя учреждения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 за реализацию внутриорганизационной антикоррупционной политики.</w:t>
      </w:r>
    </w:p>
    <w:p w14:paraId="78302A4A" w14:textId="47D95813" w:rsidR="004321F1" w:rsidRPr="00FF508D" w:rsidRDefault="003F36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7. Принцип постоянного контроля и регулярного мониторинга: регулярное осуществление мониторинга эффективности внедренных антикоррупционных стандартов и процедур, а также контроля за их исполнением.</w:t>
      </w:r>
    </w:p>
    <w:p w14:paraId="79B87810" w14:textId="4CEBF20B" w:rsidR="007E2EBC" w:rsidRDefault="007E2EB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2B16C16" w14:textId="77777777" w:rsidR="007E2EBC" w:rsidRDefault="007E2EB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F8BBB69" w14:textId="77777777" w:rsidR="007E2EBC" w:rsidRPr="00FF508D" w:rsidRDefault="007E2EB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65E7193" w14:textId="15C3A2A7" w:rsidR="004321F1" w:rsidRDefault="003F36BA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II</w:t>
      </w: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. </w:t>
      </w:r>
      <w:r w:rsidR="007E2E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ПАСПОРТ</w:t>
      </w:r>
      <w:proofErr w:type="gramEnd"/>
      <w:r w:rsidR="007E2E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ПРОГРАММЫ</w:t>
      </w:r>
    </w:p>
    <w:p w14:paraId="0D43938C" w14:textId="77777777" w:rsidR="007E2EBC" w:rsidRDefault="007E2EBC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914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20"/>
        <w:gridCol w:w="5127"/>
      </w:tblGrid>
      <w:tr w:rsidR="004321F1" w:rsidRPr="00FA4975" w14:paraId="5B953C5C" w14:textId="77777777" w:rsidTr="00FF5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37E15B" w14:textId="77777777" w:rsidR="004321F1" w:rsidRDefault="003F36B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5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CD2870" w14:textId="061F4A91" w:rsidR="004321F1" w:rsidRPr="00FF508D" w:rsidRDefault="003F36BA" w:rsidP="00FA4975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«Противодействие коррупции в муниципальном </w:t>
            </w:r>
            <w:proofErr w:type="gramStart"/>
            <w:r w:rsidR="00E735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казенном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учреждении</w:t>
            </w:r>
            <w:proofErr w:type="gramEnd"/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735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</w:t>
            </w:r>
            <w:r w:rsidR="00FA49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лючевской</w:t>
            </w:r>
            <w:r w:rsidR="00E735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культурно-досуговый центр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202</w:t>
            </w:r>
            <w:r w:rsidR="00E735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202</w:t>
            </w:r>
            <w:r w:rsidR="00E735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годы</w:t>
            </w:r>
          </w:p>
        </w:tc>
      </w:tr>
      <w:tr w:rsidR="004321F1" w14:paraId="36248317" w14:textId="77777777" w:rsidTr="00FF5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397004" w14:textId="77777777" w:rsidR="004321F1" w:rsidRPr="00FF508D" w:rsidRDefault="003F36BA" w:rsidP="00FF508D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Сроки и этапы реализации</w:t>
            </w:r>
            <w:r w:rsidRPr="00FF508D">
              <w:rPr>
                <w:lang w:val="ru-RU"/>
              </w:rPr>
              <w:br/>
            </w:r>
            <w:r w:rsidRPr="00FF50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5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8AEDB8" w14:textId="2D17C87F" w:rsidR="004321F1" w:rsidRPr="00FF508D" w:rsidRDefault="003F36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 реализации: 202</w:t>
            </w:r>
            <w:r w:rsidR="00E735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202</w:t>
            </w:r>
            <w:r w:rsidR="00E735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годы. Программа реализуется в два этапа:</w:t>
            </w:r>
          </w:p>
          <w:p w14:paraId="09CE8264" w14:textId="5B455E3F" w:rsidR="004321F1" w:rsidRDefault="003F36BA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202</w:t>
            </w:r>
            <w:r w:rsidR="00E735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26CE1F0" w14:textId="78F9C1B8" w:rsidR="004321F1" w:rsidRDefault="003F36BA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202</w:t>
            </w:r>
            <w:r w:rsidR="00E735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64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321F1" w:rsidRPr="00FA4975" w14:paraId="549AE040" w14:textId="77777777" w:rsidTr="00FF5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C5C719" w14:textId="77777777" w:rsidR="004321F1" w:rsidRDefault="003F36B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5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73D756" w14:textId="58FEF793" w:rsidR="004321F1" w:rsidRPr="00FF508D" w:rsidRDefault="003F36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Работники </w:t>
            </w:r>
            <w:proofErr w:type="gramStart"/>
            <w:r w:rsidR="00E735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МКУК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proofErr w:type="gramEnd"/>
            <w:r w:rsidR="00E735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FA49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лючевской</w:t>
            </w:r>
            <w:r w:rsidR="00E735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КДЦ»</w:t>
            </w:r>
          </w:p>
          <w:p w14:paraId="7618BC21" w14:textId="37354CF4" w:rsidR="004321F1" w:rsidRPr="00FF508D" w:rsidRDefault="003F36BA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осуществляет общее руководство программой – директор </w:t>
            </w:r>
            <w:proofErr w:type="spellStart"/>
            <w:r w:rsidR="00E735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="00FA49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E735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FA49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Воронина</w:t>
            </w:r>
            <w:proofErr w:type="spellEnd"/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2DF63F8A" w14:textId="5CAAD333" w:rsidR="004321F1" w:rsidRPr="00FF508D" w:rsidRDefault="003F36BA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организует работу по реализации мероприятий программы – </w:t>
            </w:r>
            <w:r w:rsidR="00E735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заведующая </w:t>
            </w:r>
            <w:proofErr w:type="spellStart"/>
            <w:r w:rsidR="00E735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FA49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О.Суворова</w:t>
            </w:r>
            <w:proofErr w:type="spellEnd"/>
            <w:r w:rsidR="00FA49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А.Н</w:t>
            </w:r>
            <w:r w:rsidR="00E735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5AF06D38" w14:textId="749026C4" w:rsidR="004321F1" w:rsidRPr="00E735C6" w:rsidRDefault="003F36BA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E735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проводят</w:t>
            </w:r>
            <w:r w:rsidR="00E735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35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антикоррупционную</w:t>
            </w:r>
            <w:proofErr w:type="gramEnd"/>
            <w:r w:rsidRPr="00E735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пропаганду – </w:t>
            </w:r>
            <w:r w:rsidR="00E735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 учреждения</w:t>
            </w:r>
          </w:p>
        </w:tc>
      </w:tr>
      <w:tr w:rsidR="004321F1" w:rsidRPr="00FA4975" w14:paraId="79A5F426" w14:textId="77777777" w:rsidTr="00FF5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99C819" w14:textId="77777777" w:rsidR="004321F1" w:rsidRDefault="003F36B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5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9E408C" w14:textId="77777777" w:rsidR="004321F1" w:rsidRDefault="003F36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рассчитана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141F100E" w14:textId="1CFE7328" w:rsidR="004321F1" w:rsidRDefault="003F36BA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</w:t>
            </w:r>
            <w:proofErr w:type="spellEnd"/>
            <w:r w:rsidR="00E735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КДЦ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0034F32" w14:textId="77777777" w:rsidR="004321F1" w:rsidRDefault="003F36BA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обслуживающий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A020E87" w14:textId="29613036" w:rsidR="004321F1" w:rsidRPr="00E735C6" w:rsidRDefault="003F36BA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35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</w:t>
            </w:r>
            <w:r w:rsidR="00E735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стников и посетителей КДЦ</w:t>
            </w:r>
            <w:r w:rsidRPr="00E735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2BF410F5" w14:textId="09292A52" w:rsidR="004321F1" w:rsidRPr="00E735C6" w:rsidRDefault="003F36BA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35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родителей/законных представителей </w:t>
            </w:r>
            <w:r w:rsidR="00E735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посетителей (детей)</w:t>
            </w:r>
            <w:r w:rsidRPr="00E735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4D3B5E85" w14:textId="18D73FD5" w:rsidR="004321F1" w:rsidRPr="00FF508D" w:rsidRDefault="003F36BA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физических и юридических лиц, с которыми </w:t>
            </w:r>
            <w:proofErr w:type="gramStart"/>
            <w:r w:rsidR="00E735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учреждение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вступает</w:t>
            </w:r>
            <w:proofErr w:type="gramEnd"/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договорные отношения</w:t>
            </w:r>
          </w:p>
        </w:tc>
      </w:tr>
      <w:tr w:rsidR="004321F1" w14:paraId="72E2C2D8" w14:textId="77777777" w:rsidTr="00FF5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943BDB" w14:textId="77777777" w:rsidR="004321F1" w:rsidRPr="00FF508D" w:rsidRDefault="003F36BA" w:rsidP="00FF508D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Источники и объемы</w:t>
            </w:r>
            <w:r w:rsidRPr="00FF508D">
              <w:rPr>
                <w:lang w:val="ru-RU"/>
              </w:rPr>
              <w:br/>
            </w:r>
            <w:r w:rsidRPr="00FF50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финансового обеспечения</w:t>
            </w:r>
            <w:r w:rsidRPr="00FF508D">
              <w:rPr>
                <w:lang w:val="ru-RU"/>
              </w:rPr>
              <w:br/>
            </w:r>
            <w:r w:rsidRPr="00FF50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реализации программы</w:t>
            </w:r>
          </w:p>
        </w:tc>
        <w:tc>
          <w:tcPr>
            <w:tcW w:w="5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C929AF" w14:textId="110D0B0E" w:rsidR="004321F1" w:rsidRPr="00FF508D" w:rsidRDefault="003F36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 финансовых ресурсов, необходимый для реализации программы на период 202</w:t>
            </w:r>
            <w:r w:rsidR="00E735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202</w:t>
            </w:r>
            <w:r w:rsidR="00E735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годов, составляет 3 тыс. руб., в том числе за счет средств муниципального бюджета:</w:t>
            </w:r>
          </w:p>
          <w:p w14:paraId="0B50F26C" w14:textId="5DCAA697" w:rsidR="004321F1" w:rsidRDefault="003F36BA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E735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1,5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тыс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.;</w:t>
            </w:r>
            <w:proofErr w:type="gramEnd"/>
          </w:p>
          <w:p w14:paraId="3B70D687" w14:textId="5A185510" w:rsidR="004321F1" w:rsidRDefault="003F36BA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E735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1,5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тыс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321F1" w14:paraId="6FD6DE9F" w14:textId="77777777" w:rsidTr="00FF508D">
        <w:tc>
          <w:tcPr>
            <w:tcW w:w="40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9D574" w14:textId="77777777" w:rsidR="004321F1" w:rsidRDefault="00432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5E75B8" w14:textId="77777777" w:rsidR="004321F1" w:rsidRDefault="00432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2AADFCC" w14:textId="77777777" w:rsidR="007E2EBC" w:rsidRDefault="007E2EBC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21276C9C" w14:textId="528713BC" w:rsidR="004321F1" w:rsidRDefault="003F36B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III</w:t>
      </w: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  <w:r w:rsidR="007E2E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ОСНОВНАЯ</w:t>
      </w:r>
      <w:proofErr w:type="gramEnd"/>
      <w:r w:rsidR="007E2E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ЧАСТЬ</w:t>
      </w:r>
    </w:p>
    <w:p w14:paraId="007E697A" w14:textId="308B854C" w:rsidR="004321F1" w:rsidRPr="00FF508D" w:rsidRDefault="003F36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Общая характеристика проблем в сфере профилактики и противодействия коррупции на территории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E735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МКУК «К</w:t>
      </w:r>
      <w:r w:rsidR="00FA49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лючевской</w:t>
      </w:r>
      <w:r w:rsidR="00E735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КДЦ»</w:t>
      </w:r>
      <w:r w:rsidRPr="00FF50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"»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F50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механизмы их минимизации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886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57"/>
        <w:gridCol w:w="2438"/>
        <w:gridCol w:w="3969"/>
      </w:tblGrid>
      <w:tr w:rsidR="004321F1" w14:paraId="43889E97" w14:textId="77777777" w:rsidTr="00FF5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A127C5" w14:textId="77777777" w:rsidR="004321F1" w:rsidRDefault="003F36BA" w:rsidP="00031550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риска</w:t>
            </w:r>
            <w:proofErr w:type="spellEnd"/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7F57C2" w14:textId="77777777" w:rsidR="004321F1" w:rsidRDefault="003F36BA" w:rsidP="00031550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Суть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проблемы</w:t>
            </w:r>
            <w:proofErr w:type="spellEnd"/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566C61" w14:textId="450B85B1" w:rsidR="004321F1" w:rsidRDefault="003F36BA" w:rsidP="00031550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Механизмы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E2EB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минимизации</w:t>
            </w:r>
            <w:proofErr w:type="spellEnd"/>
          </w:p>
        </w:tc>
      </w:tr>
      <w:tr w:rsidR="004321F1" w14:paraId="064018AC" w14:textId="77777777" w:rsidTr="00FF5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38E4D0" w14:textId="77777777" w:rsidR="004321F1" w:rsidRDefault="003F36BA" w:rsidP="0003155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0315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вымогание</w:t>
            </w:r>
            <w:proofErr w:type="spellEnd"/>
            <w:r w:rsidR="000315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подарков</w:t>
            </w:r>
            <w:proofErr w:type="spellEnd"/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AEF73A" w14:textId="77777777" w:rsidR="004321F1" w:rsidRPr="00FF508D" w:rsidRDefault="003F36BA" w:rsidP="00031550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Подкуп работников и</w:t>
            </w:r>
            <w:r w:rsidR="000315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принуждение к даче </w:t>
            </w:r>
            <w:r w:rsidR="000315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зятки с их стороны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F22B1" w14:textId="77777777" w:rsidR="004321F1" w:rsidRDefault="003F36BA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улучшение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1DF2CA1A" w14:textId="77777777" w:rsidR="004321F1" w:rsidRDefault="003F36BA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зарплаты</w:t>
            </w:r>
            <w:proofErr w:type="spellEnd"/>
          </w:p>
        </w:tc>
      </w:tr>
      <w:tr w:rsidR="004321F1" w:rsidRPr="00FA4975" w14:paraId="44EDC13D" w14:textId="77777777" w:rsidTr="00FF5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FF2E10" w14:textId="77777777" w:rsidR="004321F1" w:rsidRPr="00FF508D" w:rsidRDefault="003F36BA" w:rsidP="00031550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денежных</w:t>
            </w:r>
            <w:r w:rsidR="000315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средств,</w:t>
            </w:r>
            <w:r w:rsidR="00031550">
              <w:rPr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неформальные</w:t>
            </w:r>
            <w:r w:rsidR="000315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платежи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9702C3" w14:textId="77777777" w:rsidR="004321F1" w:rsidRDefault="003F36BA" w:rsidP="0003155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Нехватка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денежных</w:t>
            </w:r>
            <w:proofErr w:type="spellEnd"/>
            <w:r w:rsidR="000315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  <w:proofErr w:type="spellEnd"/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51E2B5" w14:textId="77777777" w:rsidR="004321F1" w:rsidRDefault="003F36BA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спонсорской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помощи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3731ADD" w14:textId="77777777" w:rsidR="004321F1" w:rsidRDefault="003F36BA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  <w:p w14:paraId="61DA5358" w14:textId="6614D1C7" w:rsidR="004321F1" w:rsidRDefault="00E735C6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  <w:r w:rsidR="003F36BA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FBC469D" w14:textId="47C0B621" w:rsidR="004321F1" w:rsidRPr="00FF508D" w:rsidRDefault="003F36BA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соблюдение утвержденных антикоррупционных нормативных локальных актов </w:t>
            </w:r>
            <w:r w:rsidR="00E735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учреждения;</w:t>
            </w:r>
          </w:p>
        </w:tc>
      </w:tr>
      <w:tr w:rsidR="004321F1" w:rsidRPr="00FA4975" w14:paraId="7061C300" w14:textId="77777777" w:rsidTr="00FF5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D4B638" w14:textId="77777777" w:rsidR="00E735C6" w:rsidRDefault="003F36BA" w:rsidP="000315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Отсутствие</w:t>
            </w:r>
            <w:proofErr w:type="spellEnd"/>
          </w:p>
          <w:p w14:paraId="19435E88" w14:textId="77777777" w:rsidR="00E735C6" w:rsidRDefault="00031550" w:rsidP="0003155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F36BA">
              <w:rPr>
                <w:rFonts w:hAnsi="Times New Roman" w:cs="Times New Roman"/>
                <w:color w:val="000000"/>
                <w:sz w:val="24"/>
                <w:szCs w:val="24"/>
              </w:rPr>
              <w:t>неприятия</w:t>
            </w:r>
            <w:proofErr w:type="spellEnd"/>
            <w:r>
              <w:rPr>
                <w:lang w:val="ru-RU"/>
              </w:rPr>
              <w:t xml:space="preserve"> </w:t>
            </w:r>
          </w:p>
          <w:p w14:paraId="701B1095" w14:textId="4F5F621A" w:rsidR="004321F1" w:rsidRPr="00E735C6" w:rsidRDefault="003F36BA" w:rsidP="000315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5812A6" w14:textId="77777777" w:rsidR="004321F1" w:rsidRPr="00FF508D" w:rsidRDefault="003F36BA" w:rsidP="00031550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Моральная деградация,</w:t>
            </w:r>
            <w:r w:rsidR="00031550">
              <w:rPr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устойчивая</w:t>
            </w:r>
            <w:r w:rsidR="000315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толерантность</w:t>
            </w:r>
            <w:r w:rsidR="00031550">
              <w:rPr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 к</w:t>
            </w:r>
            <w:r w:rsidR="000315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D04126" w14:textId="77777777" w:rsidR="004321F1" w:rsidRPr="00FF508D" w:rsidRDefault="003F36BA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осознание этих фактов как социальной проблемы;</w:t>
            </w:r>
          </w:p>
          <w:p w14:paraId="2A60164A" w14:textId="77777777" w:rsidR="004321F1" w:rsidRPr="00FF508D" w:rsidRDefault="003F36BA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непримиримая реакция на коррупцию;</w:t>
            </w:r>
          </w:p>
          <w:p w14:paraId="4343D34C" w14:textId="77777777" w:rsidR="004321F1" w:rsidRPr="00FF508D" w:rsidRDefault="003F36BA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пропагандистская и просветительская работа;</w:t>
            </w:r>
          </w:p>
          <w:p w14:paraId="1C0DF037" w14:textId="77777777" w:rsidR="004321F1" w:rsidRDefault="003F36BA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антикоррупционного</w:t>
            </w:r>
            <w:proofErr w:type="spellEnd"/>
          </w:p>
          <w:p w14:paraId="5DC52D25" w14:textId="6A91ED99" w:rsidR="004321F1" w:rsidRPr="00FF508D" w:rsidRDefault="003F36BA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образования при участии в данном процессе всех заинтересованных </w:t>
            </w:r>
            <w:proofErr w:type="gramStart"/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сторон: </w:t>
            </w:r>
            <w:r w:rsidR="00E735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посетителей</w:t>
            </w:r>
            <w:proofErr w:type="gramEnd"/>
            <w:r w:rsidR="00E735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общественности и социально ответственных работников</w:t>
            </w:r>
          </w:p>
        </w:tc>
      </w:tr>
      <w:tr w:rsidR="004321F1" w:rsidRPr="00FA4975" w14:paraId="1F698EA8" w14:textId="77777777" w:rsidTr="00507132">
        <w:trPr>
          <w:trHeight w:val="14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82B9AE" w14:textId="77777777" w:rsidR="00031550" w:rsidRDefault="003F36BA" w:rsidP="000315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Слабая</w:t>
            </w:r>
            <w:proofErr w:type="spellEnd"/>
            <w:r w:rsidR="000315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правовая</w:t>
            </w:r>
            <w:proofErr w:type="spellEnd"/>
          </w:p>
          <w:p w14:paraId="3F1A2A98" w14:textId="77777777" w:rsidR="004321F1" w:rsidRDefault="003F36BA" w:rsidP="0003155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грамотность</w:t>
            </w:r>
            <w:proofErr w:type="spellEnd"/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E0CFB9" w14:textId="77777777" w:rsidR="004321F1" w:rsidRPr="00FF508D" w:rsidRDefault="003F36BA" w:rsidP="00031550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Недостаточная</w:t>
            </w:r>
            <w:r w:rsidR="00031550">
              <w:rPr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информированность</w:t>
            </w:r>
            <w:r w:rsidR="000315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 о</w:t>
            </w:r>
            <w:r w:rsidR="000315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последствиях</w:t>
            </w:r>
            <w:r w:rsidR="000315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 для</w:t>
            </w:r>
            <w:r w:rsidR="000315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общества, их слабая</w:t>
            </w:r>
            <w:r w:rsidR="000315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правовая подготовка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8DE97C" w14:textId="77777777" w:rsidR="004321F1" w:rsidRPr="00FF508D" w:rsidRDefault="003F36BA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антикоррупционное образование: формирование у участников программы антикоррупционных установок, мировоззрения, повышения уровня правосознания и правовой культуры;</w:t>
            </w:r>
          </w:p>
          <w:p w14:paraId="0F432EDD" w14:textId="77777777" w:rsidR="004321F1" w:rsidRPr="00FF508D" w:rsidRDefault="003F36BA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разъяснение положений законодательства о мерах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ответственности за совершение коррупционных правонарушений</w:t>
            </w:r>
          </w:p>
        </w:tc>
      </w:tr>
      <w:tr w:rsidR="004321F1" w:rsidRPr="00FA4975" w14:paraId="4B234376" w14:textId="77777777" w:rsidTr="00FF508D">
        <w:tc>
          <w:tcPr>
            <w:tcW w:w="245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0BE3ED" w14:textId="77777777" w:rsidR="004321F1" w:rsidRPr="00FA4975" w:rsidRDefault="00432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3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33C880" w14:textId="77777777" w:rsidR="004321F1" w:rsidRPr="00FA4975" w:rsidRDefault="00432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9FA255" w14:textId="77777777" w:rsidR="004321F1" w:rsidRPr="00FA4975" w:rsidRDefault="00432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2DFE2A1" w14:textId="116DCB3D" w:rsidR="004321F1" w:rsidRDefault="003F36B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План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программных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мероприятий</w:t>
      </w:r>
      <w:proofErr w:type="spellEnd"/>
    </w:p>
    <w:tbl>
      <w:tblPr>
        <w:tblW w:w="928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36"/>
        <w:gridCol w:w="3192"/>
        <w:gridCol w:w="1276"/>
        <w:gridCol w:w="1275"/>
        <w:gridCol w:w="2409"/>
      </w:tblGrid>
      <w:tr w:rsidR="004321F1" w14:paraId="6D163360" w14:textId="77777777" w:rsidTr="003F36BA"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060F63" w14:textId="77777777" w:rsidR="004321F1" w:rsidRDefault="003F36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88F4B9" w14:textId="77777777" w:rsidR="004321F1" w:rsidRDefault="003F36B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213A0C" w14:textId="77777777" w:rsidR="004321F1" w:rsidRDefault="003F36B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BCAADC" w14:textId="77777777" w:rsidR="004321F1" w:rsidRDefault="003F36B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Участники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F3A539" w14:textId="77777777" w:rsidR="004321F1" w:rsidRDefault="003F36B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исполнители</w:t>
            </w:r>
            <w:proofErr w:type="spellEnd"/>
          </w:p>
        </w:tc>
      </w:tr>
      <w:tr w:rsidR="004321F1" w:rsidRPr="00FA4975" w14:paraId="1B8D75CE" w14:textId="77777777" w:rsidTr="003F36BA">
        <w:tc>
          <w:tcPr>
            <w:tcW w:w="92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BDE882" w14:textId="77777777" w:rsidR="004321F1" w:rsidRPr="00FF508D" w:rsidRDefault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Правовые и организационные основы противодействия коррупции</w:t>
            </w:r>
          </w:p>
        </w:tc>
      </w:tr>
      <w:tr w:rsidR="004321F1" w:rsidRPr="00FF508D" w14:paraId="271A94F0" w14:textId="77777777" w:rsidTr="003F36BA"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ED2A9E" w14:textId="77777777" w:rsidR="004321F1" w:rsidRDefault="003F36BA"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88AD83" w14:textId="77777777" w:rsidR="004321F1" w:rsidRPr="00FF508D" w:rsidRDefault="003F36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и принять локальные</w:t>
            </w:r>
            <w:r w:rsidR="000315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 по предупреждению</w:t>
            </w:r>
            <w:r w:rsidR="000315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коррупционных проявлений, в том</w:t>
            </w:r>
            <w:r w:rsidR="000315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</w:p>
          <w:p w14:paraId="03756AB0" w14:textId="7EE44BAC" w:rsidR="004321F1" w:rsidRPr="003F36BA" w:rsidRDefault="003F36BA" w:rsidP="00FF508D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36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кодекс этики и служебного поведения 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A6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  <w:r w:rsidRPr="003F36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4A8A8B39" w14:textId="5C0279E4" w:rsidR="004321F1" w:rsidRPr="003F36BA" w:rsidRDefault="003F36BA" w:rsidP="00FF508D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36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 о комиссии по урегулированию споров между участниками;</w:t>
            </w:r>
          </w:p>
          <w:p w14:paraId="400BE6C5" w14:textId="660AF47F" w:rsidR="004321F1" w:rsidRPr="00FF508D" w:rsidRDefault="003F36BA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 обмена деловыми</w:t>
            </w:r>
            <w:r w:rsidR="001A6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подарками и знаками делового гостеприимства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A0DDF9" w14:textId="5070FCDF" w:rsidR="004321F1" w:rsidRPr="00FF508D" w:rsidRDefault="001A6FA7" w:rsidP="00FF508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  <w:r w:rsidR="003F36BA"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3F36BA" w:rsidRPr="00FF508D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705B17" w14:textId="77777777" w:rsidR="004321F1" w:rsidRPr="00FF508D" w:rsidRDefault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63860F" w14:textId="6296BE4E" w:rsidR="004321F1" w:rsidRPr="00FF508D" w:rsidRDefault="001A6FA7" w:rsidP="00FF508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Заведующая </w:t>
            </w:r>
            <w:r w:rsidR="00FA49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</w:p>
        </w:tc>
      </w:tr>
      <w:tr w:rsidR="004321F1" w:rsidRPr="00FF508D" w14:paraId="2A5636D4" w14:textId="77777777" w:rsidTr="003F36BA"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D08A76" w14:textId="77777777" w:rsidR="004321F1" w:rsidRPr="00FF508D" w:rsidRDefault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1.2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5CB172" w14:textId="78CBAECA" w:rsidR="004321F1" w:rsidRPr="00FF508D" w:rsidRDefault="003F36BA" w:rsidP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Включить темы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антикоррупционного характера 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планы работы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067CA" w14:textId="77777777" w:rsidR="004321F1" w:rsidRPr="00FF508D" w:rsidRDefault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6A7025" w14:textId="518BCC9C" w:rsidR="004321F1" w:rsidRPr="00FF508D" w:rsidRDefault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</w:t>
            </w:r>
            <w:r w:rsidR="001A6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стники кружков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5D2B62" w14:textId="34414AB9" w:rsidR="004321F1" w:rsidRPr="00FF508D" w:rsidRDefault="001A6FA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 КДЦ</w:t>
            </w:r>
          </w:p>
        </w:tc>
      </w:tr>
      <w:tr w:rsidR="004321F1" w14:paraId="75C442D8" w14:textId="77777777" w:rsidTr="003F36BA"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22FF7" w14:textId="77777777" w:rsidR="004321F1" w:rsidRPr="00FF508D" w:rsidRDefault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1.3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770579" w14:textId="77777777" w:rsidR="004321F1" w:rsidRPr="00FF508D" w:rsidRDefault="003F36BA" w:rsidP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Антикоррупционная экспертиза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локальных нормативных актов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19DEA2" w14:textId="77777777" w:rsidR="004321F1" w:rsidRPr="00FF508D" w:rsidRDefault="003F36BA" w:rsidP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мере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7EA101" w14:textId="77777777" w:rsidR="004321F1" w:rsidRDefault="003F36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F36706" w14:textId="0F6AD9DF" w:rsidR="004321F1" w:rsidRDefault="001A6FA7">
            <w:r w:rsidRPr="001A6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Заведующая </w:t>
            </w:r>
            <w:r w:rsidR="00FA49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</w:p>
        </w:tc>
      </w:tr>
      <w:tr w:rsidR="004321F1" w14:paraId="484EFCDA" w14:textId="77777777" w:rsidTr="003F36BA"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45475E" w14:textId="77777777" w:rsidR="004321F1" w:rsidRDefault="003F36B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CF8E08" w14:textId="77777777" w:rsidR="004321F1" w:rsidRDefault="004321F1">
            <w:pPr>
              <w:spacing w:before="0" w:beforeAutospacing="0" w:after="0" w:afterAutospacing="0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889B2E" w14:textId="77777777" w:rsidR="004321F1" w:rsidRDefault="004321F1">
            <w:pPr>
              <w:spacing w:before="0" w:beforeAutospacing="0" w:after="0" w:afterAutospacing="0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B5F81F" w14:textId="77777777" w:rsidR="004321F1" w:rsidRDefault="004321F1">
            <w:pPr>
              <w:spacing w:before="0" w:beforeAutospacing="0" w:after="0" w:afterAutospacing="0"/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FC90E1" w14:textId="77777777" w:rsidR="004321F1" w:rsidRDefault="004321F1">
            <w:pPr>
              <w:spacing w:before="0" w:beforeAutospacing="0" w:after="0" w:afterAutospacing="0"/>
            </w:pPr>
          </w:p>
        </w:tc>
      </w:tr>
      <w:tr w:rsidR="004321F1" w14:paraId="55D87E47" w14:textId="77777777" w:rsidTr="003F36BA">
        <w:tc>
          <w:tcPr>
            <w:tcW w:w="92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470D5E" w14:textId="77777777" w:rsidR="004321F1" w:rsidRDefault="003F36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Методы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антикоррупционного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просвещения</w:t>
            </w:r>
            <w:proofErr w:type="spellEnd"/>
          </w:p>
        </w:tc>
      </w:tr>
      <w:tr w:rsidR="004321F1" w:rsidRPr="00FF508D" w14:paraId="75D29130" w14:textId="77777777" w:rsidTr="003F36BA"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714D4C" w14:textId="77777777" w:rsidR="004321F1" w:rsidRDefault="003F36BA"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AF3ED7" w14:textId="77777777" w:rsidR="004321F1" w:rsidRPr="00FF508D" w:rsidRDefault="003F36BA" w:rsidP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беседы по разъяснению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законодательства в сфере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противодействия коррупции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0A9D0B" w14:textId="77777777" w:rsidR="004321F1" w:rsidRPr="00FF508D" w:rsidRDefault="003F36BA" w:rsidP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Один раз 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 месяца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3767CA" w14:textId="2209CBD3" w:rsidR="004321F1" w:rsidRPr="00FF508D" w:rsidRDefault="003F36BA" w:rsidP="003F36BA">
            <w:pPr>
              <w:rPr>
                <w:lang w:val="ru-RU"/>
              </w:rPr>
            </w:pPr>
            <w:proofErr w:type="spellStart"/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</w:t>
            </w:r>
            <w:r w:rsidR="001A6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95A472" w14:textId="77777777" w:rsidR="004321F1" w:rsidRPr="00FF508D" w:rsidRDefault="003F36BA" w:rsidP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</w:p>
        </w:tc>
      </w:tr>
      <w:tr w:rsidR="004321F1" w:rsidRPr="00FA4975" w14:paraId="63787EA3" w14:textId="77777777" w:rsidTr="003F36BA"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18CE3B" w14:textId="77777777" w:rsidR="004321F1" w:rsidRPr="00FF508D" w:rsidRDefault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2.2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AC8793" w14:textId="77777777" w:rsidR="004321F1" w:rsidRPr="00FF508D" w:rsidRDefault="003F36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антикоррупционное</w:t>
            </w:r>
            <w:r>
              <w:rPr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обучение:</w:t>
            </w:r>
          </w:p>
          <w:p w14:paraId="39D9D996" w14:textId="541B11DA" w:rsidR="004321F1" w:rsidRPr="00750AD1" w:rsidRDefault="003F36BA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0A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тематические часы «Что такое коррупция и как с ней бороться», «Коррупции – нет!»</w:t>
            </w:r>
            <w:r w:rsidR="00750A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750AD1" w:rsidRPr="00750AD1">
              <w:rPr>
                <w:lang w:val="ru-RU"/>
              </w:rPr>
              <w:t xml:space="preserve"> </w:t>
            </w:r>
            <w:r w:rsidR="00750AD1" w:rsidRPr="00750A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«Быть честным</w:t>
            </w:r>
            <w:proofErr w:type="gramStart"/>
            <w:r w:rsidR="00750AD1" w:rsidRPr="00750A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».</w:t>
            </w:r>
            <w:r w:rsidRPr="00750A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proofErr w:type="gramEnd"/>
          </w:p>
          <w:p w14:paraId="757D1865" w14:textId="2E02C078" w:rsidR="004321F1" w:rsidRPr="00750AD1" w:rsidRDefault="00750AD1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круглый стол </w:t>
            </w:r>
            <w:r w:rsidR="003F36BA" w:rsidRPr="00750A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«Что я знаю о своих правах?»;</w:t>
            </w:r>
          </w:p>
          <w:p w14:paraId="5B1DD0C7" w14:textId="0239EAAD" w:rsidR="004321F1" w:rsidRPr="00750AD1" w:rsidRDefault="003F36BA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0A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игры </w:t>
            </w:r>
            <w:r w:rsidR="00750A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750AD1" w:rsidRPr="00750A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Ты мне, я – тебе: «Дружба по необходимости»</w:t>
            </w:r>
          </w:p>
          <w:p w14:paraId="21DF4653" w14:textId="5FD7DECA" w:rsidR="004321F1" w:rsidRPr="00507132" w:rsidRDefault="00750AD1">
            <w:pPr>
              <w:numPr>
                <w:ilvl w:val="0"/>
                <w:numId w:val="1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выставка </w:t>
            </w:r>
            <w:r w:rsidR="003F36BA" w:rsidRPr="005071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рисун</w:t>
            </w:r>
            <w:r w:rsidR="001A6FA7" w:rsidRPr="00750A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</w:t>
            </w:r>
            <w:r w:rsidR="003F36BA" w:rsidRPr="005071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«Коррупция глазами детей»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99A470" w14:textId="77777777" w:rsidR="004321F1" w:rsidRDefault="003F36BA" w:rsidP="003F36BA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461EB3" w14:textId="0112A350" w:rsidR="004321F1" w:rsidRPr="001A6FA7" w:rsidRDefault="003F36BA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</w:t>
            </w:r>
            <w:r w:rsidR="001A6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стники</w:t>
            </w:r>
            <w:proofErr w:type="spellEnd"/>
            <w:r w:rsidR="001A6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кружков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1493D7" w14:textId="0EDFCB16" w:rsidR="004321F1" w:rsidRPr="00FF508D" w:rsidRDefault="003F36BA" w:rsidP="003F36BA">
            <w:pPr>
              <w:rPr>
                <w:lang w:val="ru-RU"/>
              </w:rPr>
            </w:pPr>
            <w:proofErr w:type="gramStart"/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</w:t>
            </w:r>
            <w:r>
              <w:rPr>
                <w:lang w:val="ru-RU"/>
              </w:rPr>
              <w:t xml:space="preserve"> </w:t>
            </w:r>
            <w:r w:rsidR="001A6FA7">
              <w:rPr>
                <w:lang w:val="ru-RU"/>
              </w:rPr>
              <w:t xml:space="preserve"> культуры</w:t>
            </w:r>
            <w:proofErr w:type="gramEnd"/>
            <w:r w:rsidR="001A6FA7">
              <w:rPr>
                <w:lang w:val="ru-RU"/>
              </w:rPr>
              <w:t xml:space="preserve">,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правоохранительных</w:t>
            </w:r>
            <w:r>
              <w:rPr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органов (по</w:t>
            </w:r>
            <w:r>
              <w:rPr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согласованию)</w:t>
            </w:r>
          </w:p>
        </w:tc>
      </w:tr>
      <w:tr w:rsidR="004321F1" w:rsidRPr="003F36BA" w14:paraId="7CBE839D" w14:textId="77777777" w:rsidTr="003F36BA"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F23C2" w14:textId="77777777" w:rsidR="004321F1" w:rsidRPr="003F36BA" w:rsidRDefault="003F36BA">
            <w:pPr>
              <w:rPr>
                <w:lang w:val="ru-RU"/>
              </w:rPr>
            </w:pPr>
            <w:r w:rsidRPr="003F36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2.3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2B9C93" w14:textId="77777777" w:rsidR="004321F1" w:rsidRPr="00FF508D" w:rsidRDefault="003F36BA" w:rsidP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Инструктивные совещания на тему</w:t>
            </w:r>
            <w:r>
              <w:rPr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6B1F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Коррупция и ответственность»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2277BC" w14:textId="360D952A" w:rsidR="004321F1" w:rsidRPr="003F36BA" w:rsidRDefault="006B1F03" w:rsidP="003F36B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течении года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585A51" w14:textId="02DF136B" w:rsidR="004321F1" w:rsidRPr="003F36BA" w:rsidRDefault="006B1F0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8D81F0" w14:textId="77777777" w:rsidR="004321F1" w:rsidRPr="003F36BA" w:rsidRDefault="003F36BA">
            <w:pPr>
              <w:rPr>
                <w:lang w:val="ru-RU"/>
              </w:rPr>
            </w:pPr>
            <w:r w:rsidRPr="003F36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</w:tr>
      <w:tr w:rsidR="004321F1" w14:paraId="2599DF82" w14:textId="77777777" w:rsidTr="003F36BA"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CC1D6A" w14:textId="77777777" w:rsidR="004321F1" w:rsidRPr="003F36BA" w:rsidRDefault="003F36BA">
            <w:pPr>
              <w:rPr>
                <w:lang w:val="ru-RU"/>
              </w:rPr>
            </w:pPr>
            <w:r w:rsidRPr="003F36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2.4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913D41" w14:textId="77777777" w:rsidR="004321F1" w:rsidRPr="003F36BA" w:rsidRDefault="003F36BA" w:rsidP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информационные</w:t>
            </w:r>
            <w:r>
              <w:rPr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материалы, кратко описывающие</w:t>
            </w:r>
            <w:r>
              <w:rPr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возможные случаи коррупции в</w:t>
            </w:r>
            <w:r>
              <w:rPr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организации, возможности</w:t>
            </w:r>
            <w:r>
              <w:rPr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реагирования ребенка, включая</w:t>
            </w:r>
            <w:r>
              <w:rPr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контакты ответственных лиц.</w:t>
            </w:r>
            <w:r>
              <w:rPr>
                <w:lang w:val="ru-RU"/>
              </w:rPr>
              <w:t xml:space="preserve"> </w:t>
            </w:r>
            <w:r w:rsidRPr="003F36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Разместить в помещениях</w:t>
            </w:r>
            <w:r>
              <w:rPr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учреждения </w:t>
            </w:r>
            <w:r w:rsidRPr="003F36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зоне видимости детей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E7C6F9" w14:textId="77777777" w:rsidR="004321F1" w:rsidRDefault="003F36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Однократно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C9088F" w14:textId="2E7FEBEB" w:rsidR="004321F1" w:rsidRDefault="006B1F0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Посетители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5A4870" w14:textId="6F6CA790" w:rsidR="004321F1" w:rsidRPr="006B1F03" w:rsidRDefault="006B1F0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</w:t>
            </w:r>
          </w:p>
        </w:tc>
      </w:tr>
      <w:tr w:rsidR="004321F1" w14:paraId="373AAAAE" w14:textId="77777777" w:rsidTr="003F36BA"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204A82" w14:textId="77777777" w:rsidR="004321F1" w:rsidRDefault="003F36B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D70D42" w14:textId="77777777" w:rsidR="004321F1" w:rsidRDefault="004321F1">
            <w:pPr>
              <w:spacing w:before="0" w:beforeAutospacing="0" w:after="0" w:afterAutospacing="0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246104" w14:textId="77777777" w:rsidR="004321F1" w:rsidRDefault="004321F1">
            <w:pPr>
              <w:spacing w:before="0" w:beforeAutospacing="0" w:after="0" w:afterAutospacing="0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AA873C" w14:textId="77777777" w:rsidR="004321F1" w:rsidRDefault="004321F1">
            <w:pPr>
              <w:spacing w:before="0" w:beforeAutospacing="0" w:after="0" w:afterAutospacing="0"/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12C5CA" w14:textId="77777777" w:rsidR="004321F1" w:rsidRDefault="004321F1">
            <w:pPr>
              <w:spacing w:before="0" w:beforeAutospacing="0" w:after="0" w:afterAutospacing="0"/>
            </w:pPr>
          </w:p>
        </w:tc>
      </w:tr>
      <w:tr w:rsidR="004321F1" w:rsidRPr="00FA4975" w14:paraId="3E2F62B8" w14:textId="77777777" w:rsidTr="003F36BA">
        <w:tc>
          <w:tcPr>
            <w:tcW w:w="92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B295F3" w14:textId="77777777" w:rsidR="004321F1" w:rsidRPr="00FF508D" w:rsidRDefault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Взаимодействие с родителями и общественностью</w:t>
            </w:r>
          </w:p>
        </w:tc>
      </w:tr>
      <w:tr w:rsidR="004321F1" w:rsidRPr="00FA4975" w14:paraId="4E9A433B" w14:textId="77777777" w:rsidTr="003F36BA"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EB05B6" w14:textId="77777777" w:rsidR="004321F1" w:rsidRDefault="003F36BA"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46DAED" w14:textId="740A8EDB" w:rsidR="004321F1" w:rsidRPr="00FF508D" w:rsidRDefault="003F36BA" w:rsidP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Ввести работу </w:t>
            </w:r>
            <w:r w:rsidR="006B1F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механизма «обратной связи и т.д.»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499EB2" w14:textId="77777777" w:rsidR="004321F1" w:rsidRDefault="003F36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5A0262" w14:textId="615103C9" w:rsidR="004321F1" w:rsidRPr="00FF508D" w:rsidRDefault="006B1F03" w:rsidP="003F36BA">
            <w:pPr>
              <w:rPr>
                <w:lang w:val="ru-RU"/>
              </w:rPr>
            </w:pPr>
            <w:proofErr w:type="spellStart"/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="003F36BA"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аботники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="003F36BA"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 лица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1A3CC7" w14:textId="77777777" w:rsidR="004321F1" w:rsidRPr="00FF508D" w:rsidRDefault="003F36BA" w:rsidP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Комиссия по</w:t>
            </w:r>
            <w:r>
              <w:rPr>
                <w:lang w:val="ru-RU"/>
              </w:rPr>
              <w:t xml:space="preserve"> </w:t>
            </w:r>
            <w:proofErr w:type="spellStart"/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твию</w:t>
            </w:r>
            <w:proofErr w:type="spellEnd"/>
            <w:r>
              <w:rPr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</w:p>
        </w:tc>
      </w:tr>
      <w:tr w:rsidR="004321F1" w14:paraId="6CF47684" w14:textId="77777777" w:rsidTr="003F36BA"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121D55" w14:textId="77777777" w:rsidR="004321F1" w:rsidRDefault="003F36BA"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FBF2C3" w14:textId="77777777" w:rsidR="004321F1" w:rsidRPr="00FF508D" w:rsidRDefault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личный прием граждан по вопросам проявления коррупции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9CF51D" w14:textId="77777777" w:rsidR="004321F1" w:rsidRDefault="003F36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741DF1" w14:textId="7C0B329F" w:rsidR="004321F1" w:rsidRDefault="003F36BA" w:rsidP="003F36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лица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ADA089" w14:textId="77777777" w:rsidR="004321F1" w:rsidRDefault="003F36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</w:tr>
      <w:tr w:rsidR="004321F1" w:rsidRPr="00F9448E" w14:paraId="079D5891" w14:textId="77777777" w:rsidTr="003F36BA"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73A27B" w14:textId="77777777" w:rsidR="004321F1" w:rsidRDefault="003F36BA"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2D44B0" w14:textId="77777777" w:rsidR="004321F1" w:rsidRPr="00FF508D" w:rsidRDefault="003F36BA" w:rsidP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Проводить анкетирование,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включая</w:t>
            </w:r>
            <w:r>
              <w:rPr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онлайн-опросы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B10574" w14:textId="4250F44D" w:rsidR="004321F1" w:rsidRPr="006B1F03" w:rsidRDefault="003F36BA" w:rsidP="003F36BA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lang w:val="ru-RU"/>
              </w:rPr>
              <w:t xml:space="preserve"> </w:t>
            </w:r>
            <w:r w:rsidR="006B1F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год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2B141A" w14:textId="36B918AC" w:rsidR="004321F1" w:rsidRDefault="003F36BA" w:rsidP="003F36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Работники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,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лица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AEDE92" w14:textId="75F44B22" w:rsidR="004321F1" w:rsidRPr="00FF508D" w:rsidRDefault="003F36BA" w:rsidP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Комиссия по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противодействию коррупции</w:t>
            </w:r>
          </w:p>
        </w:tc>
      </w:tr>
      <w:tr w:rsidR="004321F1" w:rsidRPr="00F9448E" w14:paraId="0BCDFD27" w14:textId="77777777" w:rsidTr="003F36BA"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5B57C4" w14:textId="77777777" w:rsidR="004321F1" w:rsidRDefault="003F36B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42D0AB" w14:textId="11508717" w:rsidR="004321F1" w:rsidRPr="003F36BA" w:rsidRDefault="003F36BA" w:rsidP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материалы,</w:t>
            </w:r>
            <w:r>
              <w:rPr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информирующие </w:t>
            </w:r>
            <w:r w:rsidR="006B1F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посетителей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</w:t>
            </w:r>
            <w:r w:rsidR="006B1F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 </w:t>
            </w:r>
            <w:proofErr w:type="gramStart"/>
            <w:r w:rsidR="006B1F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их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правах</w:t>
            </w:r>
            <w:proofErr w:type="gramEnd"/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 включая описание правомерных и неправомерных действий работников. </w:t>
            </w:r>
            <w:r w:rsidRPr="003F36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Разместить на информационных стендах и сайте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4C217C" w14:textId="77777777" w:rsidR="004321F1" w:rsidRDefault="003F36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Однократно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AD8B6E" w14:textId="68401C16" w:rsidR="004321F1" w:rsidRPr="006B1F03" w:rsidRDefault="006B1F0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Посетители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ADEB2" w14:textId="523E5F86" w:rsidR="004321F1" w:rsidRPr="00FF508D" w:rsidRDefault="003F36BA" w:rsidP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Комиссия по противодей</w:t>
            </w:r>
            <w:r w:rsidR="006B1F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твию коррупции</w:t>
            </w:r>
          </w:p>
        </w:tc>
      </w:tr>
      <w:tr w:rsidR="004321F1" w14:paraId="6A351F6D" w14:textId="77777777" w:rsidTr="003F36BA"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757444" w14:textId="77777777" w:rsidR="004321F1" w:rsidRDefault="003F36B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FA5042" w14:textId="77777777" w:rsidR="004321F1" w:rsidRDefault="004321F1">
            <w:pPr>
              <w:spacing w:before="0" w:beforeAutospacing="0" w:after="0" w:afterAutospacing="0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E5E20C" w14:textId="77777777" w:rsidR="004321F1" w:rsidRDefault="004321F1">
            <w:pPr>
              <w:spacing w:before="0" w:beforeAutospacing="0" w:after="0" w:afterAutospacing="0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1DB9AE" w14:textId="77777777" w:rsidR="004321F1" w:rsidRDefault="004321F1">
            <w:pPr>
              <w:spacing w:before="0" w:beforeAutospacing="0" w:after="0" w:afterAutospacing="0"/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692173" w14:textId="77777777" w:rsidR="004321F1" w:rsidRDefault="004321F1">
            <w:pPr>
              <w:spacing w:before="0" w:beforeAutospacing="0" w:after="0" w:afterAutospacing="0"/>
            </w:pPr>
          </w:p>
        </w:tc>
      </w:tr>
      <w:tr w:rsidR="004321F1" w:rsidRPr="00FA4975" w14:paraId="0B298C3C" w14:textId="77777777" w:rsidTr="003F36BA">
        <w:tc>
          <w:tcPr>
            <w:tcW w:w="92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0392F5" w14:textId="77777777" w:rsidR="004321F1" w:rsidRPr="000A35B4" w:rsidRDefault="003F36BA">
            <w:pPr>
              <w:rPr>
                <w:b/>
                <w:i/>
                <w:lang w:val="ru-RU"/>
              </w:rPr>
            </w:pPr>
            <w:r w:rsidRPr="000A35B4">
              <w:rPr>
                <w:rFonts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4. Создание эффективного контроля за распределением и расходованием бюджетных средств</w:t>
            </w:r>
          </w:p>
        </w:tc>
      </w:tr>
      <w:tr w:rsidR="004321F1" w14:paraId="621C494B" w14:textId="77777777" w:rsidTr="003F36BA"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F59B5C" w14:textId="77777777" w:rsidR="004321F1" w:rsidRDefault="003F36BA"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55EFCB" w14:textId="77777777" w:rsidR="004321F1" w:rsidRPr="00FF508D" w:rsidRDefault="003F36BA" w:rsidP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Обеспечивать и своевременно</w:t>
            </w:r>
            <w:r>
              <w:rPr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исполнять требования к финансовой</w:t>
            </w:r>
            <w:r>
              <w:rPr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DCEA47" w14:textId="77777777" w:rsidR="004321F1" w:rsidRDefault="003F36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49416" w14:textId="77777777" w:rsidR="004321F1" w:rsidRDefault="003F36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81F838" w14:textId="77777777" w:rsidR="004321F1" w:rsidRDefault="003F36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</w:tr>
      <w:tr w:rsidR="004321F1" w14:paraId="5263D88C" w14:textId="77777777" w:rsidTr="003F36BA"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34B0FD" w14:textId="77777777" w:rsidR="004321F1" w:rsidRDefault="003F36BA"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76C594" w14:textId="77777777" w:rsidR="004321F1" w:rsidRPr="00FF508D" w:rsidRDefault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Целевое использование бюджетных и внебюджетных средств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86BFB7" w14:textId="77777777" w:rsidR="004321F1" w:rsidRDefault="003F36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75C078" w14:textId="77777777" w:rsidR="004321F1" w:rsidRDefault="003F36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65B880" w14:textId="77777777" w:rsidR="004321F1" w:rsidRDefault="003F36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</w:tr>
      <w:tr w:rsidR="004321F1" w14:paraId="3E9F90AE" w14:textId="77777777" w:rsidTr="003F36BA"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7748BA" w14:textId="77777777" w:rsidR="004321F1" w:rsidRDefault="003F36BA"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2DE78F" w14:textId="77777777" w:rsidR="004321F1" w:rsidRPr="00FF508D" w:rsidRDefault="003F36BA" w:rsidP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 объективным</w:t>
            </w:r>
            <w:r>
              <w:rPr>
                <w:lang w:val="ru-RU"/>
              </w:rPr>
              <w:t xml:space="preserve">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распределением средств ФОТ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190037" w14:textId="77777777" w:rsidR="004321F1" w:rsidRDefault="003F36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29F85A" w14:textId="77777777" w:rsidR="004321F1" w:rsidRDefault="003F36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9B58A2" w14:textId="77777777" w:rsidR="006B1F03" w:rsidRDefault="003F36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 w:rsidR="006B1F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</w:p>
          <w:p w14:paraId="25295B48" w14:textId="1E6F79AB" w:rsidR="004321F1" w:rsidRPr="006B1F03" w:rsidRDefault="006B1F0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профсоюз</w:t>
            </w:r>
          </w:p>
        </w:tc>
      </w:tr>
      <w:tr w:rsidR="004321F1" w14:paraId="5F808B81" w14:textId="77777777" w:rsidTr="00507132">
        <w:trPr>
          <w:trHeight w:val="220"/>
        </w:trPr>
        <w:tc>
          <w:tcPr>
            <w:tcW w:w="113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BB2E8B" w14:textId="77777777" w:rsidR="004321F1" w:rsidRDefault="00432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F56D0C" w14:textId="77777777" w:rsidR="004321F1" w:rsidRDefault="00432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6531DD" w14:textId="77777777" w:rsidR="004321F1" w:rsidRDefault="00432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36B039" w14:textId="77777777" w:rsidR="004321F1" w:rsidRDefault="00432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133261" w14:textId="77777777" w:rsidR="004321F1" w:rsidRDefault="00432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42108BC" w14:textId="10AADCB7" w:rsidR="004321F1" w:rsidRPr="00507132" w:rsidRDefault="003F36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71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Ресурсное обеспечение</w:t>
      </w:r>
      <w:r w:rsidR="00507132"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Pr="00507132">
        <w:rPr>
          <w:rFonts w:hAnsi="Times New Roman" w:cs="Times New Roman"/>
          <w:color w:val="000000"/>
          <w:sz w:val="24"/>
          <w:szCs w:val="24"/>
          <w:lang w:val="ru-RU"/>
        </w:rPr>
        <w:t>Для реализации программы используются:</w:t>
      </w:r>
    </w:p>
    <w:tbl>
      <w:tblPr>
        <w:tblW w:w="910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40"/>
        <w:gridCol w:w="6160"/>
      </w:tblGrid>
      <w:tr w:rsidR="004321F1" w14:paraId="14B14BF5" w14:textId="77777777" w:rsidTr="00507132">
        <w:trPr>
          <w:trHeight w:val="32"/>
        </w:trPr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58DD47" w14:textId="77777777" w:rsidR="004321F1" w:rsidRDefault="003F36B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6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2DC37C" w14:textId="77777777" w:rsidR="004321F1" w:rsidRDefault="003F36B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Ресурсы</w:t>
            </w:r>
            <w:proofErr w:type="spellEnd"/>
          </w:p>
        </w:tc>
      </w:tr>
      <w:tr w:rsidR="004321F1" w:rsidRPr="00FA4975" w14:paraId="057B519D" w14:textId="77777777" w:rsidTr="00507132">
        <w:trPr>
          <w:trHeight w:val="33"/>
        </w:trPr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BBBCA9" w14:textId="77777777" w:rsidR="004321F1" w:rsidRDefault="003F36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Финансовые</w:t>
            </w:r>
            <w:proofErr w:type="spellEnd"/>
          </w:p>
        </w:tc>
        <w:tc>
          <w:tcPr>
            <w:tcW w:w="6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41843F" w14:textId="77777777" w:rsidR="004321F1" w:rsidRPr="00FF508D" w:rsidRDefault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тыс. руб. на весь срок реализации программы</w:t>
            </w:r>
          </w:p>
        </w:tc>
      </w:tr>
      <w:tr w:rsidR="004321F1" w:rsidRPr="00FA4975" w14:paraId="1748B23E" w14:textId="77777777" w:rsidTr="00507132">
        <w:trPr>
          <w:trHeight w:val="164"/>
        </w:trPr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F696BA" w14:textId="77777777" w:rsidR="004321F1" w:rsidRDefault="003F36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</w:p>
        </w:tc>
        <w:tc>
          <w:tcPr>
            <w:tcW w:w="6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013B3C" w14:textId="4667F6D0" w:rsidR="004321F1" w:rsidRPr="00FF508D" w:rsidRDefault="003F36BA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отчет директора за истекший год;</w:t>
            </w:r>
          </w:p>
          <w:p w14:paraId="2DC5B26D" w14:textId="1134FEF4" w:rsidR="000B6768" w:rsidRPr="00507132" w:rsidRDefault="003F36BA" w:rsidP="00507132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официальный сайт </w:t>
            </w:r>
            <w:r w:rsidR="006B1F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учреждения </w:t>
            </w: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1E557B3B" w14:textId="77777777" w:rsidR="000B6768" w:rsidRDefault="003F36BA" w:rsidP="000B6768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стенды</w:t>
            </w:r>
            <w:proofErr w:type="spellEnd"/>
            <w:r w:rsidR="000B67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1A3C52FF" w14:textId="54F38C2D" w:rsidR="004321F1" w:rsidRPr="00FF508D" w:rsidRDefault="003F36BA" w:rsidP="000B6768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отчеты о мониторинге реализации программы</w:t>
            </w:r>
          </w:p>
        </w:tc>
      </w:tr>
      <w:tr w:rsidR="004321F1" w:rsidRPr="00FA4975" w14:paraId="14C2931A" w14:textId="77777777" w:rsidTr="00507132">
        <w:trPr>
          <w:trHeight w:val="66"/>
        </w:trPr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EAB170" w14:textId="77777777" w:rsidR="004321F1" w:rsidRDefault="003F36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Кадровые</w:t>
            </w:r>
            <w:proofErr w:type="spellEnd"/>
          </w:p>
        </w:tc>
        <w:tc>
          <w:tcPr>
            <w:tcW w:w="6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A60960" w14:textId="73834C49" w:rsidR="004321F1" w:rsidRPr="00FF508D" w:rsidRDefault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исполнители программы</w:t>
            </w:r>
          </w:p>
        </w:tc>
      </w:tr>
      <w:tr w:rsidR="004321F1" w:rsidRPr="00F9448E" w14:paraId="1C94D51C" w14:textId="77777777" w:rsidTr="00507132">
        <w:trPr>
          <w:trHeight w:val="32"/>
        </w:trPr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91FD3A" w14:textId="77777777" w:rsidR="004321F1" w:rsidRDefault="003F36BA" w:rsidP="003F36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Материально-технические</w:t>
            </w:r>
            <w:proofErr w:type="spellEnd"/>
          </w:p>
        </w:tc>
        <w:tc>
          <w:tcPr>
            <w:tcW w:w="6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AC5711" w14:textId="5BDF6AD6" w:rsidR="004321F1" w:rsidRPr="00FF508D" w:rsidRDefault="003F36BA">
            <w:pPr>
              <w:rPr>
                <w:lang w:val="ru-RU"/>
              </w:rPr>
            </w:pPr>
            <w:r w:rsidRPr="00FF50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Пособия, оборудование</w:t>
            </w:r>
            <w:r w:rsidR="000B67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</w:tr>
      <w:tr w:rsidR="004321F1" w:rsidRPr="00F9448E" w14:paraId="477DC9DB" w14:textId="77777777" w:rsidTr="00507132">
        <w:trPr>
          <w:trHeight w:val="2"/>
        </w:trPr>
        <w:tc>
          <w:tcPr>
            <w:tcW w:w="29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C053EA" w14:textId="77777777" w:rsidR="004321F1" w:rsidRPr="00FF508D" w:rsidRDefault="00432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1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5FE916" w14:textId="77777777" w:rsidR="004321F1" w:rsidRPr="00FF508D" w:rsidRDefault="004321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AAC5149" w14:textId="77777777" w:rsidR="00507132" w:rsidRDefault="00507132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1D98159" w14:textId="77777777" w:rsidR="00507132" w:rsidRDefault="00507132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F129411" w14:textId="77777777" w:rsidR="00FA4975" w:rsidRDefault="00FA4975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FB5C0BB" w14:textId="7FB730D6" w:rsidR="004321F1" w:rsidRPr="00FF508D" w:rsidRDefault="003F36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4. Контроль выполнения программы</w:t>
      </w:r>
    </w:p>
    <w:p w14:paraId="3AAFAE89" w14:textId="07FAA24B" w:rsidR="004321F1" w:rsidRPr="00FF508D" w:rsidRDefault="003F36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Контроль выполнения программы осуществляет директор </w:t>
      </w:r>
      <w:r w:rsidR="000B6768">
        <w:rPr>
          <w:rFonts w:hAnsi="Times New Roman" w:cs="Times New Roman"/>
          <w:color w:val="000000"/>
          <w:sz w:val="24"/>
          <w:szCs w:val="24"/>
          <w:lang w:val="ru-RU"/>
        </w:rPr>
        <w:t>МКУК «К</w:t>
      </w:r>
      <w:r w:rsidR="00FA4975">
        <w:rPr>
          <w:rFonts w:hAnsi="Times New Roman" w:cs="Times New Roman"/>
          <w:color w:val="000000"/>
          <w:sz w:val="24"/>
          <w:szCs w:val="24"/>
          <w:lang w:val="ru-RU"/>
        </w:rPr>
        <w:t>лючевской</w:t>
      </w:r>
      <w:r w:rsidR="000B6768">
        <w:rPr>
          <w:rFonts w:hAnsi="Times New Roman" w:cs="Times New Roman"/>
          <w:color w:val="000000"/>
          <w:sz w:val="24"/>
          <w:szCs w:val="24"/>
          <w:lang w:val="ru-RU"/>
        </w:rPr>
        <w:t xml:space="preserve"> КДЦ»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6768">
        <w:rPr>
          <w:rFonts w:hAnsi="Times New Roman" w:cs="Times New Roman"/>
          <w:color w:val="000000"/>
          <w:sz w:val="24"/>
          <w:szCs w:val="24"/>
          <w:lang w:val="ru-RU"/>
        </w:rPr>
        <w:t>Н.</w:t>
      </w:r>
      <w:r w:rsidR="00FA497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50713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FA4975">
        <w:rPr>
          <w:rFonts w:hAnsi="Times New Roman" w:cs="Times New Roman"/>
          <w:color w:val="000000"/>
          <w:sz w:val="24"/>
          <w:szCs w:val="24"/>
          <w:lang w:val="ru-RU"/>
        </w:rPr>
        <w:t>Воронина</w:t>
      </w:r>
      <w:bookmarkStart w:id="1" w:name="_GoBack"/>
      <w:bookmarkEnd w:id="1"/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 Она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координирует деятельность исполнителей, анализирует и оценивает результаты их работы по выполнению намеченных мероприятий.</w:t>
      </w:r>
    </w:p>
    <w:p w14:paraId="00C78721" w14:textId="3A193AE0" w:rsidR="004321F1" w:rsidRPr="00FF508D" w:rsidRDefault="003F36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Исполнители выполняют мероприятия программы, вносят предложения по их уточнению и корректировке, ежеквартально готовят информацию о реализации программы за отчетный период, представляют отчет </w:t>
      </w:r>
      <w:proofErr w:type="gramStart"/>
      <w:r w:rsidR="000B6768"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директору 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proofErr w:type="gramEnd"/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 выполнении программных мероприятий и размещают его в разделе «Противодействие коррупции» на официальном сайте </w:t>
      </w:r>
      <w:r w:rsidR="000B6768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. По завершении реализации программы готовят аналитическую записку о ее результатах и оценке эффективности выполнения мероприятий, а также о влиянии фактических результатов программы на достижение поставленных целей.</w:t>
      </w:r>
    </w:p>
    <w:p w14:paraId="0197A9CD" w14:textId="77777777" w:rsidR="004321F1" w:rsidRPr="00FF508D" w:rsidRDefault="003F36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Эффективность мероприятий программы оценивается путем:</w:t>
      </w:r>
    </w:p>
    <w:p w14:paraId="3884308A" w14:textId="77777777" w:rsidR="004321F1" w:rsidRPr="00FF508D" w:rsidRDefault="003F36BA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анализа данных статистики административных и дисциплинарных правонарушений;</w:t>
      </w:r>
    </w:p>
    <w:p w14:paraId="4246E906" w14:textId="77777777" w:rsidR="004321F1" w:rsidRPr="00FF508D" w:rsidRDefault="003F36BA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количества обращений участников о признаках и фактах коррупции, поступивших в правоохранительные, контролирующие органы, в том числе по горячей линии;</w:t>
      </w:r>
    </w:p>
    <w:p w14:paraId="34861F42" w14:textId="775760BA" w:rsidR="004321F1" w:rsidRPr="00FF508D" w:rsidRDefault="003F36BA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антикоррупционной экспертизы локальных актов </w:t>
      </w:r>
      <w:r w:rsidR="000B6768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869E612" w14:textId="6A66688C" w:rsidR="004321F1" w:rsidRPr="00FF508D" w:rsidRDefault="003F36BA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мониторинга проводимых в </w:t>
      </w:r>
      <w:r w:rsidR="000B6768">
        <w:rPr>
          <w:rFonts w:hAnsi="Times New Roman" w:cs="Times New Roman"/>
          <w:color w:val="000000"/>
          <w:sz w:val="24"/>
          <w:szCs w:val="24"/>
          <w:lang w:val="ru-RU"/>
        </w:rPr>
        <w:t xml:space="preserve">КДЦ 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мероприятий антикоррупционной направленности;</w:t>
      </w:r>
    </w:p>
    <w:p w14:paraId="2C66D302" w14:textId="77777777" w:rsidR="004321F1" w:rsidRPr="00FF508D" w:rsidRDefault="003F36BA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оценки степени удовлетворенности участников реализацией задач антикоррупционного образования.</w:t>
      </w:r>
    </w:p>
    <w:p w14:paraId="7FB9AF4A" w14:textId="45CC1B6B" w:rsidR="004321F1" w:rsidRPr="00FF508D" w:rsidRDefault="003F36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Итоги выполнения программы подводятся ежегодно. Отчеты о выполнении программы </w:t>
      </w:r>
      <w:r w:rsidR="00DE6081">
        <w:rPr>
          <w:rFonts w:hAnsi="Times New Roman" w:cs="Times New Roman"/>
          <w:color w:val="000000"/>
          <w:sz w:val="24"/>
          <w:szCs w:val="24"/>
          <w:lang w:val="ru-RU"/>
        </w:rPr>
        <w:t xml:space="preserve">раз в </w:t>
      </w:r>
      <w:proofErr w:type="gramStart"/>
      <w:r w:rsidR="00DE6081">
        <w:rPr>
          <w:rFonts w:hAnsi="Times New Roman" w:cs="Times New Roman"/>
          <w:color w:val="000000"/>
          <w:sz w:val="24"/>
          <w:szCs w:val="24"/>
          <w:lang w:val="ru-RU"/>
        </w:rPr>
        <w:t xml:space="preserve">год 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 заслушиваются</w:t>
      </w:r>
      <w:proofErr w:type="gramEnd"/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 на общем собрании трудового коллектива</w:t>
      </w:r>
      <w:r w:rsidR="00DE608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186B999" w14:textId="77777777" w:rsidR="004321F1" w:rsidRPr="00FF508D" w:rsidRDefault="003F36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Ожидаемые конечные результаты</w:t>
      </w:r>
    </w:p>
    <w:p w14:paraId="788AE50A" w14:textId="77777777" w:rsidR="004321F1" w:rsidRPr="00FF508D" w:rsidRDefault="003F36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Выполнение программы позволит:</w:t>
      </w:r>
    </w:p>
    <w:p w14:paraId="0381B543" w14:textId="1DF4F903" w:rsidR="004321F1" w:rsidRPr="00FF508D" w:rsidRDefault="003F36BA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повысить уровень профилактической работы с целью недопущения коррупционных проявлений в </w:t>
      </w:r>
      <w:proofErr w:type="gramStart"/>
      <w:r w:rsidR="00DE6081">
        <w:rPr>
          <w:rFonts w:hAnsi="Times New Roman" w:cs="Times New Roman"/>
          <w:color w:val="000000"/>
          <w:sz w:val="24"/>
          <w:szCs w:val="24"/>
          <w:lang w:val="ru-RU"/>
        </w:rPr>
        <w:t xml:space="preserve">учреждении 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14:paraId="22136BF0" w14:textId="77777777" w:rsidR="004321F1" w:rsidRPr="00FF508D" w:rsidRDefault="003F36BA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реализовать комплексные меры противодействия коррупции;</w:t>
      </w:r>
    </w:p>
    <w:p w14:paraId="5E208A30" w14:textId="77777777" w:rsidR="004321F1" w:rsidRPr="00FF508D" w:rsidRDefault="003F36BA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сформировать эффективно действующую систему борьбы против возможных проявлений коррупционной направленности;</w:t>
      </w:r>
    </w:p>
    <w:p w14:paraId="4EC60A96" w14:textId="5A01AADA" w:rsidR="004321F1" w:rsidRPr="00FF508D" w:rsidRDefault="003F36BA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повысить эффективность управления, качества и доступности предоставляемых</w:t>
      </w:r>
      <w:r>
        <w:rPr>
          <w:lang w:val="ru-RU"/>
        </w:rPr>
        <w:t xml:space="preserve"> 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услуг;</w:t>
      </w:r>
    </w:p>
    <w:p w14:paraId="1E90ED58" w14:textId="73026F0E" w:rsidR="004321F1" w:rsidRPr="00FF508D" w:rsidRDefault="003F36BA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способствовать укреплению доверия граждан к деятельности администрации</w:t>
      </w:r>
      <w:r>
        <w:rPr>
          <w:lang w:val="ru-RU"/>
        </w:rPr>
        <w:t xml:space="preserve"> </w:t>
      </w:r>
      <w:r w:rsidR="00DE6081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8EDFC12" w14:textId="77777777" w:rsidR="004321F1" w:rsidRPr="00FF508D" w:rsidRDefault="003F36BA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формировать осознанное восприятие/отношение к коррупции, нравственное</w:t>
      </w:r>
      <w:r>
        <w:rPr>
          <w:lang w:val="ru-RU"/>
        </w:rPr>
        <w:t xml:space="preserve"> 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отторжение коррупционного поведения, коррупционной морали и этики;</w:t>
      </w:r>
    </w:p>
    <w:p w14:paraId="1CEC13BC" w14:textId="77777777" w:rsidR="004321F1" w:rsidRPr="00FF508D" w:rsidRDefault="003F36BA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воспитывать в подрастающем поколении нетерпимость к проявлениям коррупции,</w:t>
      </w:r>
      <w:r>
        <w:rPr>
          <w:lang w:val="ru-RU"/>
        </w:rPr>
        <w:t xml:space="preserve"> 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формировать в обществе устойчивую отрицательную оценку коррупции;</w:t>
      </w:r>
    </w:p>
    <w:p w14:paraId="3984A8D0" w14:textId="77777777" w:rsidR="004321F1" w:rsidRPr="00FF508D" w:rsidRDefault="003F36BA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распространить антикоррупционную пропаганду и идеи законности и уважения к закону;</w:t>
      </w:r>
    </w:p>
    <w:p w14:paraId="748F1402" w14:textId="77777777" w:rsidR="004321F1" w:rsidRPr="00FF508D" w:rsidRDefault="003F36BA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применять прозрачные механизмы в принятии управленческих решений;</w:t>
      </w:r>
    </w:p>
    <w:p w14:paraId="2FFF8E9B" w14:textId="2EB15E5C" w:rsidR="004321F1" w:rsidRPr="00FF508D" w:rsidRDefault="003F36BA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сформировать нормативную правовую базу </w:t>
      </w:r>
      <w:r w:rsidR="00DE6081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lang w:val="ru-RU"/>
        </w:rPr>
        <w:t xml:space="preserve"> </w:t>
      </w:r>
      <w:r w:rsidRPr="00FF508D">
        <w:rPr>
          <w:rFonts w:hAnsi="Times New Roman" w:cs="Times New Roman"/>
          <w:color w:val="000000"/>
          <w:sz w:val="24"/>
          <w:szCs w:val="24"/>
          <w:lang w:val="ru-RU"/>
        </w:rPr>
        <w:t>соответствии с антикоррупционным законодательством;</w:t>
      </w:r>
    </w:p>
    <w:p w14:paraId="7A0EB023" w14:textId="77777777" w:rsidR="004321F1" w:rsidRDefault="003F36BA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обеспечить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открытую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информационную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среду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20883B22" w14:textId="77777777" w:rsidR="004321F1" w:rsidRDefault="004321F1">
      <w:pPr>
        <w:rPr>
          <w:rFonts w:hAnsi="Times New Roman" w:cs="Times New Roman"/>
          <w:color w:val="000000"/>
          <w:sz w:val="24"/>
          <w:szCs w:val="24"/>
        </w:rPr>
      </w:pPr>
    </w:p>
    <w:p w14:paraId="25514A1D" w14:textId="74D87624" w:rsidR="004321F1" w:rsidRPr="00FF508D" w:rsidRDefault="004321F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4321F1" w:rsidRPr="00FF508D" w:rsidSect="00507132">
      <w:pgSz w:w="11907" w:h="16839"/>
      <w:pgMar w:top="113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357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4806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345E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0420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A552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E204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C711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ED25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605E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D71C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736E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616D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8354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2C15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4"/>
  </w:num>
  <w:num w:numId="5">
    <w:abstractNumId w:val="10"/>
  </w:num>
  <w:num w:numId="6">
    <w:abstractNumId w:val="1"/>
  </w:num>
  <w:num w:numId="7">
    <w:abstractNumId w:val="13"/>
  </w:num>
  <w:num w:numId="8">
    <w:abstractNumId w:val="12"/>
  </w:num>
  <w:num w:numId="9">
    <w:abstractNumId w:val="6"/>
  </w:num>
  <w:num w:numId="10">
    <w:abstractNumId w:val="11"/>
  </w:num>
  <w:num w:numId="11">
    <w:abstractNumId w:val="5"/>
  </w:num>
  <w:num w:numId="12">
    <w:abstractNumId w:val="7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10469"/>
    <w:rsid w:val="00031550"/>
    <w:rsid w:val="000A35B4"/>
    <w:rsid w:val="000B6768"/>
    <w:rsid w:val="001A6FA7"/>
    <w:rsid w:val="002D33B1"/>
    <w:rsid w:val="002D3591"/>
    <w:rsid w:val="003514A0"/>
    <w:rsid w:val="003F36BA"/>
    <w:rsid w:val="004321F1"/>
    <w:rsid w:val="004F7E17"/>
    <w:rsid w:val="00507132"/>
    <w:rsid w:val="005A05CE"/>
    <w:rsid w:val="00653AF6"/>
    <w:rsid w:val="006B1F03"/>
    <w:rsid w:val="00750AD1"/>
    <w:rsid w:val="007E2EBC"/>
    <w:rsid w:val="00B73A5A"/>
    <w:rsid w:val="00DE6081"/>
    <w:rsid w:val="00E438A1"/>
    <w:rsid w:val="00E735C6"/>
    <w:rsid w:val="00F01E19"/>
    <w:rsid w:val="00F9448E"/>
    <w:rsid w:val="00FA4975"/>
    <w:rsid w:val="00FF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2A307"/>
  <w15:docId w15:val="{5684DCA4-B464-4396-8FCA-C0DBD9B67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0B676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B676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0B67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1</Pages>
  <Words>1738</Words>
  <Characters>9911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Asus</cp:lastModifiedBy>
  <cp:revision>6</cp:revision>
  <dcterms:created xsi:type="dcterms:W3CDTF">2011-11-02T04:15:00Z</dcterms:created>
  <dcterms:modified xsi:type="dcterms:W3CDTF">2023-05-31T16:31:00Z</dcterms:modified>
</cp:coreProperties>
</file>