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A5" w:rsidRPr="00CE309A" w:rsidRDefault="00A316A5" w:rsidP="00A316A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CE309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к Положению</w:t>
      </w:r>
    </w:p>
    <w:p w:rsidR="00A316A5" w:rsidRDefault="00A316A5" w:rsidP="00A316A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по противодействию коррупции и урегулированию конфликта интересов</w:t>
      </w:r>
      <w:r w:rsidRPr="00CE3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6A5" w:rsidRPr="00CE309A" w:rsidRDefault="00A316A5" w:rsidP="00A316A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CE309A">
        <w:rPr>
          <w:rFonts w:ascii="Times New Roman" w:hAnsi="Times New Roman" w:cs="Times New Roman"/>
          <w:sz w:val="24"/>
          <w:szCs w:val="24"/>
        </w:rPr>
        <w:t>МБУК «Детский парк»</w:t>
      </w:r>
    </w:p>
    <w:p w:rsidR="00A316A5" w:rsidRDefault="00A316A5" w:rsidP="00A316A5">
      <w:pPr>
        <w:spacing w:after="0" w:line="240" w:lineRule="auto"/>
        <w:rPr>
          <w:rFonts w:ascii="Bahnschrift SemiBold" w:hAnsi="Bahnschrift SemiBold"/>
          <w:b/>
          <w:sz w:val="24"/>
          <w:szCs w:val="24"/>
        </w:rPr>
      </w:pPr>
    </w:p>
    <w:p w:rsidR="00A316A5" w:rsidRPr="005F3FB0" w:rsidRDefault="00A316A5" w:rsidP="00A316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F3FB0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A316A5" w:rsidRPr="005F3FB0" w:rsidRDefault="00A316A5" w:rsidP="00A316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F3FB0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A316A5" w:rsidRPr="005F3FB0" w:rsidRDefault="00A316A5" w:rsidP="00A316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F3FB0">
        <w:rPr>
          <w:rFonts w:ascii="Times New Roman" w:hAnsi="Times New Roman" w:cs="Times New Roman"/>
          <w:sz w:val="20"/>
          <w:szCs w:val="20"/>
        </w:rPr>
        <w:t>(ФИО, должность работодателя)</w:t>
      </w:r>
    </w:p>
    <w:p w:rsidR="00A316A5" w:rsidRPr="005F3FB0" w:rsidRDefault="00A316A5" w:rsidP="00A316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A316A5" w:rsidRPr="005F3FB0" w:rsidRDefault="00A316A5" w:rsidP="00A316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F3FB0">
        <w:rPr>
          <w:rFonts w:ascii="Times New Roman" w:hAnsi="Times New Roman" w:cs="Times New Roman"/>
          <w:sz w:val="24"/>
          <w:szCs w:val="24"/>
        </w:rPr>
        <w:t xml:space="preserve">от ___________________________________ </w:t>
      </w:r>
    </w:p>
    <w:p w:rsidR="00A316A5" w:rsidRPr="005F3FB0" w:rsidRDefault="00A316A5" w:rsidP="00A316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F3FB0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A316A5" w:rsidRPr="005F3FB0" w:rsidRDefault="00A316A5" w:rsidP="00A316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F3FB0">
        <w:rPr>
          <w:rFonts w:ascii="Times New Roman" w:hAnsi="Times New Roman" w:cs="Times New Roman"/>
          <w:sz w:val="20"/>
          <w:szCs w:val="20"/>
        </w:rPr>
        <w:t>(ФИО, должность работника учреждения)</w:t>
      </w:r>
    </w:p>
    <w:p w:rsidR="00A316A5" w:rsidRPr="005F3FB0" w:rsidRDefault="00A316A5" w:rsidP="00A316A5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A316A5" w:rsidRDefault="00A316A5" w:rsidP="00A316A5">
      <w:pPr>
        <w:spacing w:after="0" w:line="240" w:lineRule="auto"/>
        <w:rPr>
          <w:rFonts w:ascii="Bahnschrift SemiBold" w:hAnsi="Bahnschrift SemiBold"/>
          <w:b/>
          <w:sz w:val="24"/>
          <w:szCs w:val="24"/>
        </w:rPr>
      </w:pPr>
    </w:p>
    <w:p w:rsidR="00A316A5" w:rsidRPr="005F3FB0" w:rsidRDefault="00A316A5" w:rsidP="00A31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B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316A5" w:rsidRPr="005F3FB0" w:rsidRDefault="00A316A5" w:rsidP="00A31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5F3FB0">
        <w:rPr>
          <w:rFonts w:ascii="Times New Roman" w:hAnsi="Times New Roman" w:cs="Times New Roman"/>
          <w:b/>
          <w:sz w:val="24"/>
          <w:szCs w:val="24"/>
        </w:rPr>
        <w:t xml:space="preserve"> возникшем конфликте интересов или возможности его возникновения</w:t>
      </w:r>
    </w:p>
    <w:p w:rsidR="00A316A5" w:rsidRPr="005F3FB0" w:rsidRDefault="00A316A5" w:rsidP="00A31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6A5" w:rsidRPr="00564151" w:rsidRDefault="00A316A5" w:rsidP="00A3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 сообщаю о том, что:</w:t>
      </w:r>
    </w:p>
    <w:p w:rsidR="00A316A5" w:rsidRPr="00564151" w:rsidRDefault="00A316A5" w:rsidP="00A3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6A5" w:rsidRPr="00564151" w:rsidRDefault="00A316A5" w:rsidP="00A3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1.  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4151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A316A5" w:rsidRPr="00564151" w:rsidRDefault="00A316A5" w:rsidP="00A3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316A5" w:rsidRPr="00A316A5" w:rsidRDefault="00A316A5" w:rsidP="00A316A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A316A5">
        <w:rPr>
          <w:rFonts w:ascii="Times New Roman" w:hAnsi="Times New Roman" w:cs="Times New Roman"/>
          <w:i/>
        </w:rPr>
        <w:t>(описывается ситуация, при которой личная заинтересованность работника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A316A5" w:rsidRPr="00564151" w:rsidRDefault="00A316A5" w:rsidP="00A3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6A5" w:rsidRPr="00564151" w:rsidRDefault="00A316A5" w:rsidP="00A3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____________________________________________________________________________________ </w:t>
      </w:r>
    </w:p>
    <w:p w:rsidR="00A316A5" w:rsidRPr="00564151" w:rsidRDefault="00A316A5" w:rsidP="00A3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A316A5" w:rsidRPr="00A316A5" w:rsidRDefault="00A316A5" w:rsidP="00A316A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316A5">
        <w:rPr>
          <w:rFonts w:ascii="Times New Roman" w:hAnsi="Times New Roman" w:cs="Times New Roman"/>
          <w:i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работника учреждения)</w:t>
      </w:r>
    </w:p>
    <w:p w:rsidR="00A316A5" w:rsidRPr="00564151" w:rsidRDefault="00A316A5" w:rsidP="00A3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6A5" w:rsidRPr="00564151" w:rsidRDefault="00A316A5" w:rsidP="00A3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3.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41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A316A5" w:rsidRPr="00564151" w:rsidRDefault="00A316A5" w:rsidP="00A3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316A5" w:rsidRPr="00A316A5" w:rsidRDefault="00A316A5" w:rsidP="00A316A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316A5">
        <w:rPr>
          <w:rFonts w:ascii="Times New Roman" w:hAnsi="Times New Roman" w:cs="Times New Roman"/>
          <w:i/>
        </w:rPr>
        <w:t>(дополнительные сведения)</w:t>
      </w:r>
    </w:p>
    <w:p w:rsidR="00A316A5" w:rsidRPr="00564151" w:rsidRDefault="00A316A5" w:rsidP="00A3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6A5" w:rsidRPr="00564151" w:rsidRDefault="00A316A5" w:rsidP="00A316A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A316A5" w:rsidRPr="00A316A5" w:rsidRDefault="00A316A5" w:rsidP="00A316A5">
      <w:pPr>
        <w:spacing w:after="0" w:line="240" w:lineRule="auto"/>
        <w:ind w:left="623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6A5">
        <w:rPr>
          <w:rFonts w:ascii="Times New Roman" w:hAnsi="Times New Roman" w:cs="Times New Roman"/>
          <w:i/>
          <w:sz w:val="24"/>
          <w:szCs w:val="24"/>
        </w:rPr>
        <w:t>(личная подпись работника учреждения)</w:t>
      </w:r>
    </w:p>
    <w:p w:rsidR="00A316A5" w:rsidRPr="00564151" w:rsidRDefault="00A316A5" w:rsidP="00A316A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A316A5" w:rsidRPr="00564151" w:rsidRDefault="00A316A5" w:rsidP="00A316A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«____» ______________ 20 ___ года</w:t>
      </w:r>
    </w:p>
    <w:p w:rsidR="00A316A5" w:rsidRPr="00564151" w:rsidRDefault="00A316A5" w:rsidP="00A316A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A316A5" w:rsidRPr="00564151" w:rsidRDefault="00A316A5" w:rsidP="00A3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A316A5" w:rsidRPr="00564151" w:rsidRDefault="00A316A5" w:rsidP="00A3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 xml:space="preserve">«____» _________________ 20 ___ года </w:t>
      </w:r>
      <w:proofErr w:type="gramStart"/>
      <w:r w:rsidRPr="0056415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64151">
        <w:rPr>
          <w:rFonts w:ascii="Times New Roman" w:hAnsi="Times New Roman" w:cs="Times New Roman"/>
          <w:sz w:val="24"/>
          <w:szCs w:val="24"/>
        </w:rPr>
        <w:t xml:space="preserve"> № ___________</w:t>
      </w:r>
    </w:p>
    <w:p w:rsidR="00A316A5" w:rsidRPr="00564151" w:rsidRDefault="00A316A5" w:rsidP="00A3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444DF" w:rsidRDefault="00A316A5" w:rsidP="00A316A5">
      <w:pPr>
        <w:spacing w:after="0" w:line="240" w:lineRule="auto"/>
        <w:jc w:val="both"/>
      </w:pPr>
      <w:r w:rsidRPr="00A316A5">
        <w:rPr>
          <w:rFonts w:ascii="Times New Roman" w:hAnsi="Times New Roman" w:cs="Times New Roman"/>
          <w:i/>
          <w:sz w:val="24"/>
          <w:szCs w:val="24"/>
        </w:rPr>
        <w:t>(ФИО ответственного лица)</w:t>
      </w:r>
    </w:p>
    <w:sectPr w:rsidR="007444DF" w:rsidSect="00A316A5">
      <w:pgSz w:w="11906" w:h="16838"/>
      <w:pgMar w:top="1134" w:right="6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5"/>
    <w:rsid w:val="007444DF"/>
    <w:rsid w:val="00A3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2020-12-03T12:57:00Z</dcterms:created>
  <dcterms:modified xsi:type="dcterms:W3CDTF">2020-12-03T13:01:00Z</dcterms:modified>
</cp:coreProperties>
</file>