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D5A" w:rsidRPr="00DD5D5A" w:rsidRDefault="00DD5D5A" w:rsidP="00DD5D5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DD5D5A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на </w:t>
      </w:r>
      <w:r w:rsidRPr="00DD5D5A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МАЙ</w:t>
      </w:r>
      <w:r w:rsidRPr="00DD5D5A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 2026 г.</w:t>
      </w:r>
    </w:p>
    <w:tbl>
      <w:tblPr>
        <w:tblW w:w="9360" w:type="dxa"/>
        <w:tblInd w:w="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2475"/>
        <w:gridCol w:w="1800"/>
        <w:gridCol w:w="1485"/>
      </w:tblGrid>
      <w:tr w:rsidR="00DD5D5A" w:rsidRPr="00DD5D5A" w:rsidTr="00DD5D5A">
        <w:trPr>
          <w:trHeight w:val="735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303133"/>
                <w:lang w:eastAsia="ru-RU"/>
              </w:rPr>
              <w:t>Возрастная</w:t>
            </w:r>
          </w:p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303133"/>
                <w:lang w:eastAsia="ru-RU"/>
              </w:rPr>
              <w:t>категория</w:t>
            </w:r>
          </w:p>
        </w:tc>
      </w:tr>
      <w:tr w:rsidR="00DD5D5A" w:rsidRPr="00DD5D5A" w:rsidTr="00DD5D5A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lang w:eastAsia="ru-RU"/>
              </w:rPr>
              <w:t>05.05.2026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«Окна Победы»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DD5D5A" w:rsidRPr="00DD5D5A" w:rsidTr="00DD5D5A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lang w:eastAsia="ru-RU"/>
              </w:rPr>
              <w:t>06.05.2026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Литературный час</w:t>
            </w:r>
          </w:p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«Читаем детям о Великой Отечественной войне»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DD5D5A" w:rsidRPr="00DD5D5A" w:rsidTr="00DD5D5A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lang w:eastAsia="ru-RU"/>
              </w:rPr>
              <w:t>07.05.2026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Информационный час</w:t>
            </w:r>
          </w:p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«Мы против»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Молодежь</w:t>
            </w:r>
          </w:p>
        </w:tc>
      </w:tr>
      <w:tr w:rsidR="00DD5D5A" w:rsidRPr="00DD5D5A" w:rsidTr="00DD5D5A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lang w:eastAsia="ru-RU"/>
              </w:rPr>
              <w:t>09.05.2026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Выставка-просмотр литературы</w:t>
            </w:r>
          </w:p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«В сердцах и книгах память о войне»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DD5D5A" w:rsidRPr="00DD5D5A" w:rsidTr="00DD5D5A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lang w:eastAsia="ru-RU"/>
              </w:rPr>
              <w:t>14.05.2026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Литературный час</w:t>
            </w:r>
          </w:p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«М.А. Булгаков. Факты из жизни»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Взрослые</w:t>
            </w:r>
          </w:p>
        </w:tc>
      </w:tr>
      <w:tr w:rsidR="00DD5D5A" w:rsidRPr="00DD5D5A" w:rsidTr="00DD5D5A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lang w:eastAsia="ru-RU"/>
              </w:rPr>
              <w:t>15.05.2026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Мастер-класс</w:t>
            </w:r>
          </w:p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«Как составить резюме»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Подростки, молодежь</w:t>
            </w:r>
          </w:p>
        </w:tc>
      </w:tr>
      <w:tr w:rsidR="00DD5D5A" w:rsidRPr="00DD5D5A" w:rsidTr="00DD5D5A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lang w:eastAsia="ru-RU"/>
              </w:rPr>
              <w:t>15.05.2026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Обзор книжной выставки</w:t>
            </w:r>
          </w:p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«Семейные истории»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DD5D5A" w:rsidRPr="00DD5D5A" w:rsidTr="00DD5D5A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lang w:eastAsia="ru-RU"/>
              </w:rPr>
              <w:t>22.05.2026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Интерактивная игра</w:t>
            </w:r>
          </w:p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«День славянской письменности и культуры»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DD5D5A" w:rsidRPr="00DD5D5A" w:rsidTr="00DD5D5A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30.05.2026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Стрит-акция</w:t>
            </w:r>
          </w:p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«Курить не модно»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DD5D5A" w:rsidRPr="00DD5D5A" w:rsidTr="00DD5D5A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05.05.2026-16.05.2026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11.00-18.00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Информационный стенд</w:t>
            </w:r>
          </w:p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«День Победы»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DD5D5A" w:rsidRPr="00DD5D5A" w:rsidTr="00DD5D5A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lastRenderedPageBreak/>
              <w:t>19.05.2026-30.05.2026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11.00-18.00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Информационный стенд</w:t>
            </w:r>
          </w:p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«24 мая: День славянской письменности и культуры»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5D5A" w:rsidRPr="00DD5D5A" w:rsidRDefault="00DD5D5A" w:rsidP="00DD5D5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D5D5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</w:tbl>
    <w:p w:rsidR="00FD5B28" w:rsidRPr="00DD5D5A" w:rsidRDefault="00FD5B28" w:rsidP="00DD5D5A">
      <w:bookmarkStart w:id="0" w:name="_GoBack"/>
      <w:bookmarkEnd w:id="0"/>
    </w:p>
    <w:sectPr w:rsidR="00FD5B28" w:rsidRPr="00DD5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82"/>
    <w:rsid w:val="00247F82"/>
    <w:rsid w:val="004A050E"/>
    <w:rsid w:val="00D9154C"/>
    <w:rsid w:val="00DD5D5A"/>
    <w:rsid w:val="00FD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5138D-C77D-4D8C-847B-8AC26F23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7F82"/>
    <w:rPr>
      <w:b/>
      <w:bCs/>
    </w:rPr>
  </w:style>
  <w:style w:type="paragraph" w:styleId="a5">
    <w:name w:val="No Spacing"/>
    <w:basedOn w:val="a"/>
    <w:uiPriority w:val="1"/>
    <w:qFormat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2</cp:revision>
  <dcterms:created xsi:type="dcterms:W3CDTF">2026-08-10T04:05:00Z</dcterms:created>
  <dcterms:modified xsi:type="dcterms:W3CDTF">2026-08-10T04:05:00Z</dcterms:modified>
</cp:coreProperties>
</file>