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82" w:rsidRDefault="00B47A82" w:rsidP="00B47A82">
      <w:pPr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Форма з</w:t>
      </w:r>
      <w:r w:rsidRPr="00AE3C05">
        <w:rPr>
          <w:rFonts w:ascii="Times New Roman" w:hAnsi="Times New Roman"/>
          <w:b/>
          <w:bCs/>
          <w:sz w:val="28"/>
          <w:szCs w:val="24"/>
          <w:lang w:eastAsia="ru-RU"/>
        </w:rPr>
        <w:t>аявка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на участие</w:t>
      </w:r>
    </w:p>
    <w:p w:rsidR="00404E25" w:rsidRDefault="00B47A82" w:rsidP="00B47A82">
      <w:pPr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в </w:t>
      </w:r>
      <w:r w:rsidRPr="00AE3C0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Международном литературном конкурсе </w:t>
      </w:r>
    </w:p>
    <w:p w:rsidR="00B47A82" w:rsidRPr="00CA1047" w:rsidRDefault="00B47A82" w:rsidP="00B47A82">
      <w:pPr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4"/>
          <w:lang w:val="en-US" w:eastAsia="ru-RU"/>
        </w:rPr>
      </w:pPr>
      <w:r w:rsidRPr="00AE3C05">
        <w:rPr>
          <w:rFonts w:ascii="Times New Roman" w:hAnsi="Times New Roman"/>
          <w:b/>
          <w:bCs/>
          <w:sz w:val="28"/>
          <w:szCs w:val="24"/>
          <w:lang w:eastAsia="ru-RU"/>
        </w:rPr>
        <w:t>малой прозы «</w:t>
      </w:r>
      <w:proofErr w:type="spellStart"/>
      <w:r w:rsidRPr="00AE3C05">
        <w:rPr>
          <w:rFonts w:ascii="Times New Roman" w:hAnsi="Times New Roman"/>
          <w:b/>
          <w:bCs/>
          <w:sz w:val="28"/>
          <w:szCs w:val="24"/>
          <w:lang w:eastAsia="ru-RU"/>
        </w:rPr>
        <w:t>ЭтноПеро</w:t>
      </w:r>
      <w:proofErr w:type="spellEnd"/>
      <w:r w:rsidRPr="00AE3C05">
        <w:rPr>
          <w:rFonts w:ascii="Times New Roman" w:hAnsi="Times New Roman"/>
          <w:b/>
          <w:bCs/>
          <w:sz w:val="28"/>
          <w:szCs w:val="24"/>
          <w:lang w:eastAsia="ru-RU"/>
        </w:rPr>
        <w:t>»</w:t>
      </w:r>
      <w:r w:rsidR="00B92AE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202</w:t>
      </w:r>
      <w:r w:rsidR="009D20A8">
        <w:rPr>
          <w:rFonts w:ascii="Times New Roman" w:hAnsi="Times New Roman"/>
          <w:b/>
          <w:bCs/>
          <w:sz w:val="28"/>
          <w:szCs w:val="24"/>
          <w:lang w:eastAsia="ru-RU"/>
        </w:rPr>
        <w:t>2</w:t>
      </w:r>
    </w:p>
    <w:p w:rsidR="00B47A82" w:rsidRDefault="00B47A82" w:rsidP="00B47A82">
      <w:pPr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404E25" w:rsidRPr="00AE3C05" w:rsidRDefault="00404E25" w:rsidP="00B47A82">
      <w:pPr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tbl>
      <w:tblPr>
        <w:tblW w:w="10090" w:type="dxa"/>
        <w:tblLook w:val="04A0" w:firstRow="1" w:lastRow="0" w:firstColumn="1" w:lastColumn="0" w:noHBand="0" w:noVBand="1"/>
      </w:tblPr>
      <w:tblGrid>
        <w:gridCol w:w="4880"/>
        <w:gridCol w:w="5210"/>
      </w:tblGrid>
      <w:tr w:rsidR="00B47A82" w:rsidRPr="002C7D59" w:rsidTr="00642930">
        <w:tc>
          <w:tcPr>
            <w:tcW w:w="4880" w:type="dxa"/>
          </w:tcPr>
          <w:p w:rsidR="00B47A82" w:rsidRPr="002C7D59" w:rsidRDefault="00B47A82" w:rsidP="0064293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2C7D5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ФИО полностью (настоящие)</w:t>
            </w:r>
            <w:r w:rsidR="00404E25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B47A82" w:rsidRPr="002C7D59" w:rsidRDefault="00B47A82" w:rsidP="0064293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404E25" w:rsidRPr="002C7D59" w:rsidTr="00642930">
        <w:tc>
          <w:tcPr>
            <w:tcW w:w="4880" w:type="dxa"/>
          </w:tcPr>
          <w:p w:rsidR="00404E25" w:rsidRPr="002C7D59" w:rsidRDefault="00404E25" w:rsidP="0064293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404E25" w:rsidRPr="002C7D59" w:rsidRDefault="00404E25" w:rsidP="0064293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B47A82" w:rsidRPr="002C7D59" w:rsidTr="00642930">
        <w:tc>
          <w:tcPr>
            <w:tcW w:w="4880" w:type="dxa"/>
          </w:tcPr>
          <w:p w:rsidR="00B47A82" w:rsidRPr="002C7D59" w:rsidRDefault="00B47A82" w:rsidP="0064293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2C7D5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Псевдоним (по желанию)</w:t>
            </w:r>
            <w:r w:rsidR="00404E25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B47A82" w:rsidRPr="002C7D59" w:rsidRDefault="00B47A82" w:rsidP="0064293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404E25" w:rsidRPr="002C7D59" w:rsidTr="00642930">
        <w:tc>
          <w:tcPr>
            <w:tcW w:w="4880" w:type="dxa"/>
          </w:tcPr>
          <w:p w:rsidR="00404E25" w:rsidRPr="002C7D59" w:rsidRDefault="00404E25" w:rsidP="0064293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404E25" w:rsidRPr="002C7D59" w:rsidRDefault="00404E25" w:rsidP="0064293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B47A82" w:rsidRPr="002C7D59" w:rsidTr="00642930">
        <w:tc>
          <w:tcPr>
            <w:tcW w:w="4880" w:type="dxa"/>
          </w:tcPr>
          <w:p w:rsidR="00B47A82" w:rsidRPr="002C7D59" w:rsidRDefault="00B47A82" w:rsidP="0064293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2C7D5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Возраст</w:t>
            </w:r>
            <w:r w:rsidR="00404E25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B47A82" w:rsidRPr="002C7D59" w:rsidRDefault="00B47A82" w:rsidP="0064293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642930" w:rsidRPr="002C7D59" w:rsidTr="00642930">
        <w:tc>
          <w:tcPr>
            <w:tcW w:w="4880" w:type="dxa"/>
          </w:tcPr>
          <w:p w:rsidR="00642930" w:rsidRPr="002C7D59" w:rsidRDefault="00642930" w:rsidP="0064293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642930" w:rsidRPr="002C7D59" w:rsidRDefault="00642930" w:rsidP="0064293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404E25" w:rsidRPr="002C7D59" w:rsidTr="00642930">
        <w:tc>
          <w:tcPr>
            <w:tcW w:w="4880" w:type="dxa"/>
          </w:tcPr>
          <w:p w:rsidR="00642930" w:rsidRPr="00642930" w:rsidRDefault="00642930" w:rsidP="0064293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642930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Номинация: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404E25" w:rsidRPr="002C7D59" w:rsidRDefault="00404E25" w:rsidP="0064293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642930" w:rsidRPr="002C7D59" w:rsidTr="00642930">
        <w:tc>
          <w:tcPr>
            <w:tcW w:w="4880" w:type="dxa"/>
          </w:tcPr>
          <w:p w:rsidR="00642930" w:rsidRPr="00642930" w:rsidRDefault="00642930" w:rsidP="0064293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642930" w:rsidRPr="002C7D59" w:rsidRDefault="00642930" w:rsidP="0064293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404E25" w:rsidRPr="00404E25" w:rsidTr="00642930">
        <w:tc>
          <w:tcPr>
            <w:tcW w:w="4880" w:type="dxa"/>
          </w:tcPr>
          <w:p w:rsidR="00404E25" w:rsidRPr="00404E25" w:rsidRDefault="00404E25" w:rsidP="0064293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404E2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Наименование конкурсной работы: 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404E25" w:rsidRPr="00404E25" w:rsidRDefault="00404E25" w:rsidP="0064293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404E25" w:rsidRPr="00404E25" w:rsidTr="00642930">
        <w:tc>
          <w:tcPr>
            <w:tcW w:w="4880" w:type="dxa"/>
          </w:tcPr>
          <w:p w:rsidR="00404E25" w:rsidRPr="00404E25" w:rsidRDefault="00404E25" w:rsidP="0064293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404E25" w:rsidRPr="00404E25" w:rsidRDefault="00404E25" w:rsidP="0064293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404E25" w:rsidRPr="00404E25" w:rsidRDefault="00404E25" w:rsidP="00404E25">
      <w:pPr>
        <w:spacing w:before="100" w:beforeAutospacing="1" w:after="100" w:afterAutospacing="1"/>
        <w:contextualSpacing/>
        <w:rPr>
          <w:rFonts w:ascii="Times New Roman" w:hAnsi="Times New Roman"/>
          <w:bCs/>
          <w:sz w:val="28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642930" w:rsidRPr="002C7D59" w:rsidTr="007A78D2">
        <w:tc>
          <w:tcPr>
            <w:tcW w:w="5353" w:type="dxa"/>
          </w:tcPr>
          <w:p w:rsidR="00642930" w:rsidRPr="002C7D59" w:rsidRDefault="00642930" w:rsidP="007A78D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С</w:t>
            </w:r>
            <w:r w:rsidRPr="00404E25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трана и город проживания</w:t>
            </w: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42930" w:rsidRPr="002C7D59" w:rsidRDefault="00642930" w:rsidP="007A78D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642930" w:rsidRPr="002C7D59" w:rsidTr="007A78D2">
        <w:tc>
          <w:tcPr>
            <w:tcW w:w="5353" w:type="dxa"/>
          </w:tcPr>
          <w:p w:rsidR="00642930" w:rsidRDefault="00642930" w:rsidP="007A78D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42930" w:rsidRPr="002C7D59" w:rsidRDefault="00642930" w:rsidP="007A78D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642930" w:rsidRPr="002C7D59" w:rsidTr="007A78D2">
        <w:tc>
          <w:tcPr>
            <w:tcW w:w="5353" w:type="dxa"/>
          </w:tcPr>
          <w:p w:rsidR="00642930" w:rsidRPr="002C7D59" w:rsidRDefault="00642930" w:rsidP="007A78D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2C7D5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Контактная информация </w:t>
            </w: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(</w:t>
            </w:r>
            <w:r w:rsidRPr="002C7D5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телефон, </w:t>
            </w:r>
            <w:r w:rsidRPr="002C7D59">
              <w:rPr>
                <w:rFonts w:ascii="Times New Roman" w:hAnsi="Times New Roman"/>
                <w:bCs/>
                <w:sz w:val="28"/>
                <w:szCs w:val="24"/>
                <w:lang w:val="en-US" w:eastAsia="ru-RU"/>
              </w:rPr>
              <w:t>e</w:t>
            </w:r>
            <w:r w:rsidRPr="002C7D5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-</w:t>
            </w:r>
            <w:r w:rsidRPr="002C7D59">
              <w:rPr>
                <w:rFonts w:ascii="Times New Roman" w:hAnsi="Times New Roman"/>
                <w:bCs/>
                <w:sz w:val="28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):</w:t>
            </w:r>
            <w:r w:rsidRPr="002C7D5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42930" w:rsidRPr="002C7D59" w:rsidRDefault="00642930" w:rsidP="007A78D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642930" w:rsidRPr="002C7D59" w:rsidTr="007A78D2">
        <w:tc>
          <w:tcPr>
            <w:tcW w:w="5353" w:type="dxa"/>
          </w:tcPr>
          <w:p w:rsidR="00642930" w:rsidRPr="002C7D59" w:rsidRDefault="00642930" w:rsidP="007A78D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42930" w:rsidRPr="002C7D59" w:rsidRDefault="00642930" w:rsidP="007A78D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642930" w:rsidRPr="002C7D59" w:rsidTr="007A78D2">
        <w:tc>
          <w:tcPr>
            <w:tcW w:w="5353" w:type="dxa"/>
          </w:tcPr>
          <w:p w:rsidR="00642930" w:rsidRPr="002C7D59" w:rsidRDefault="00642930" w:rsidP="007A78D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К</w:t>
            </w:r>
            <w:r w:rsidRPr="00404E25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раткая творческая биография</w:t>
            </w: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42930" w:rsidRPr="002C7D59" w:rsidRDefault="00642930" w:rsidP="007A78D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642930" w:rsidRDefault="00642930" w:rsidP="00642930">
      <w:pPr>
        <w:spacing w:before="100" w:beforeAutospacing="1" w:after="100" w:afterAutospacing="1"/>
        <w:contextualSpacing/>
        <w:rPr>
          <w:rFonts w:ascii="Times New Roman" w:hAnsi="Times New Roman"/>
          <w:bCs/>
          <w:sz w:val="28"/>
          <w:szCs w:val="24"/>
          <w:lang w:eastAsia="ru-RU"/>
        </w:rPr>
      </w:pPr>
    </w:p>
    <w:p w:rsidR="00404E25" w:rsidRDefault="00404E25" w:rsidP="00404E25">
      <w:pPr>
        <w:spacing w:before="100" w:beforeAutospacing="1" w:after="100" w:afterAutospacing="1"/>
        <w:contextualSpacing/>
        <w:rPr>
          <w:rFonts w:ascii="Times New Roman" w:hAnsi="Times New Roman"/>
          <w:bCs/>
          <w:sz w:val="28"/>
          <w:szCs w:val="24"/>
          <w:lang w:eastAsia="ru-RU"/>
        </w:rPr>
      </w:pPr>
    </w:p>
    <w:p w:rsidR="00404E25" w:rsidRPr="00404E25" w:rsidRDefault="00404E25">
      <w:pPr>
        <w:spacing w:before="100" w:beforeAutospacing="1" w:after="100" w:afterAutospacing="1"/>
        <w:contextualSpacing/>
        <w:rPr>
          <w:rFonts w:ascii="Times New Roman" w:hAnsi="Times New Roman"/>
          <w:bCs/>
          <w:sz w:val="28"/>
          <w:szCs w:val="24"/>
          <w:lang w:eastAsia="ru-RU"/>
        </w:rPr>
      </w:pPr>
    </w:p>
    <w:sectPr w:rsidR="00404E25" w:rsidRPr="00404E25" w:rsidSect="00317874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40" w:rsidRDefault="00AD0240">
      <w:pPr>
        <w:spacing w:after="0" w:line="240" w:lineRule="auto"/>
      </w:pPr>
      <w:r>
        <w:separator/>
      </w:r>
    </w:p>
  </w:endnote>
  <w:endnote w:type="continuationSeparator" w:id="0">
    <w:p w:rsidR="00AD0240" w:rsidRDefault="00AD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A6" w:rsidRPr="009004C5" w:rsidRDefault="00B47A82" w:rsidP="009004C5">
    <w:pPr>
      <w:pStyle w:val="a3"/>
      <w:jc w:val="center"/>
      <w:rPr>
        <w:rFonts w:ascii="Times New Roman" w:hAnsi="Times New Roman"/>
        <w:sz w:val="24"/>
      </w:rPr>
    </w:pPr>
    <w:r w:rsidRPr="009004C5">
      <w:rPr>
        <w:rFonts w:ascii="Times New Roman" w:hAnsi="Times New Roman"/>
        <w:sz w:val="24"/>
      </w:rPr>
      <w:fldChar w:fldCharType="begin"/>
    </w:r>
    <w:r w:rsidRPr="009004C5">
      <w:rPr>
        <w:rFonts w:ascii="Times New Roman" w:hAnsi="Times New Roman"/>
        <w:sz w:val="24"/>
      </w:rPr>
      <w:instrText>PAGE   \* MERGEFORMAT</w:instrText>
    </w:r>
    <w:r w:rsidRPr="009004C5">
      <w:rPr>
        <w:rFonts w:ascii="Times New Roman" w:hAnsi="Times New Roman"/>
        <w:sz w:val="24"/>
      </w:rPr>
      <w:fldChar w:fldCharType="separate"/>
    </w:r>
    <w:r w:rsidR="00F22690">
      <w:rPr>
        <w:rFonts w:ascii="Times New Roman" w:hAnsi="Times New Roman"/>
        <w:noProof/>
        <w:sz w:val="24"/>
      </w:rPr>
      <w:t>2</w:t>
    </w:r>
    <w:r w:rsidRPr="009004C5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40" w:rsidRDefault="00AD0240">
      <w:pPr>
        <w:spacing w:after="0" w:line="240" w:lineRule="auto"/>
      </w:pPr>
      <w:r>
        <w:separator/>
      </w:r>
    </w:p>
  </w:footnote>
  <w:footnote w:type="continuationSeparator" w:id="0">
    <w:p w:rsidR="00AD0240" w:rsidRDefault="00AD0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82"/>
    <w:rsid w:val="000D052B"/>
    <w:rsid w:val="001605DC"/>
    <w:rsid w:val="002126E7"/>
    <w:rsid w:val="0024393A"/>
    <w:rsid w:val="002C584D"/>
    <w:rsid w:val="002C7D59"/>
    <w:rsid w:val="00317874"/>
    <w:rsid w:val="00371360"/>
    <w:rsid w:val="00404E25"/>
    <w:rsid w:val="00642930"/>
    <w:rsid w:val="00785374"/>
    <w:rsid w:val="007A78D2"/>
    <w:rsid w:val="009004C5"/>
    <w:rsid w:val="00970AA6"/>
    <w:rsid w:val="009D20A8"/>
    <w:rsid w:val="00AD0240"/>
    <w:rsid w:val="00AE3C05"/>
    <w:rsid w:val="00B47A82"/>
    <w:rsid w:val="00B92AE2"/>
    <w:rsid w:val="00BF0979"/>
    <w:rsid w:val="00CA1047"/>
    <w:rsid w:val="00D31431"/>
    <w:rsid w:val="00D876F2"/>
    <w:rsid w:val="00F014BE"/>
    <w:rsid w:val="00F2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82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A82"/>
    <w:pPr>
      <w:spacing w:after="0" w:line="240" w:lineRule="auto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82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A82"/>
    <w:pPr>
      <w:spacing w:after="0" w:line="240" w:lineRule="auto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Отделом обслуживания</dc:creator>
  <cp:lastModifiedBy>Зав. отд. электронных ресурсов</cp:lastModifiedBy>
  <cp:revision>2</cp:revision>
  <dcterms:created xsi:type="dcterms:W3CDTF">2022-05-11T08:05:00Z</dcterms:created>
  <dcterms:modified xsi:type="dcterms:W3CDTF">2022-05-11T08:05:00Z</dcterms:modified>
</cp:coreProperties>
</file>