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62D" w:rsidRDefault="007055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План работы Маминской библиотеки на </w:t>
      </w:r>
      <w:r w:rsidR="004548E4">
        <w:rPr>
          <w:rFonts w:ascii="Arial" w:hAnsi="Arial" w:cs="Arial"/>
          <w:b/>
          <w:sz w:val="24"/>
        </w:rPr>
        <w:t>сентябрь</w:t>
      </w:r>
      <w:r>
        <w:rPr>
          <w:rFonts w:ascii="Arial" w:hAnsi="Arial" w:cs="Arial"/>
          <w:b/>
          <w:sz w:val="24"/>
        </w:rPr>
        <w:t xml:space="preserve"> 2026 года </w:t>
      </w:r>
    </w:p>
    <w:p w:rsidR="00F4762D" w:rsidRDefault="00F4762D">
      <w:pPr>
        <w:jc w:val="center"/>
        <w:rPr>
          <w:rFonts w:ascii="Arial" w:hAnsi="Arial" w:cs="Arial"/>
          <w:b/>
          <w:sz w:val="24"/>
        </w:rPr>
      </w:pPr>
    </w:p>
    <w:tbl>
      <w:tblPr>
        <w:tblW w:w="9572" w:type="dxa"/>
        <w:tblInd w:w="1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9"/>
        <w:gridCol w:w="1799"/>
        <w:gridCol w:w="2691"/>
        <w:gridCol w:w="1799"/>
        <w:gridCol w:w="1484"/>
      </w:tblGrid>
      <w:tr w:rsidR="00F4762D">
        <w:trPr>
          <w:trHeight w:val="735"/>
        </w:trPr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4762D" w:rsidRDefault="007055A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303133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03133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7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4762D" w:rsidRDefault="007055A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303133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03133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26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4762D" w:rsidRDefault="007055A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303133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03133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7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4762D" w:rsidRDefault="007055A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303133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303133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4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4762D" w:rsidRDefault="007055AA">
            <w:pPr>
              <w:pStyle w:val="a8"/>
              <w:jc w:val="center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Возрастная</w:t>
            </w:r>
          </w:p>
          <w:p w:rsidR="00F4762D" w:rsidRDefault="007055AA">
            <w:pPr>
              <w:pStyle w:val="a8"/>
              <w:jc w:val="center"/>
              <w:rPr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категория</w:t>
            </w:r>
          </w:p>
        </w:tc>
      </w:tr>
      <w:tr w:rsidR="00F4762D">
        <w:trPr>
          <w:trHeight w:val="735"/>
        </w:trPr>
        <w:tc>
          <w:tcPr>
            <w:tcW w:w="17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4762D" w:rsidRDefault="007055AA" w:rsidP="00F824E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</w:t>
            </w:r>
            <w:r w:rsidR="00F824E0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.0</w:t>
            </w:r>
            <w:r w:rsidR="00F824E0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9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4762D" w:rsidRDefault="007055A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4762D" w:rsidRDefault="001375A1">
            <w:pPr>
              <w:pStyle w:val="a8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Интерактив</w:t>
            </w:r>
          </w:p>
          <w:p w:rsidR="00F4762D" w:rsidRDefault="007055AA" w:rsidP="001375A1">
            <w:pPr>
              <w:pStyle w:val="a8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1375A1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Самый умный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4762D" w:rsidRDefault="007055A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аминская библиотека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4762D" w:rsidRDefault="005A1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Дети, подростки</w:t>
            </w:r>
          </w:p>
        </w:tc>
      </w:tr>
      <w:tr w:rsidR="00F4762D">
        <w:trPr>
          <w:trHeight w:val="735"/>
        </w:trPr>
        <w:tc>
          <w:tcPr>
            <w:tcW w:w="17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4762D" w:rsidRDefault="00F824E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03</w:t>
            </w:r>
            <w:r w:rsidR="007055A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9</w:t>
            </w:r>
            <w:r w:rsidR="007055A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4762D" w:rsidRDefault="007055AA" w:rsidP="005A1EB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1</w:t>
            </w:r>
            <w:r w:rsidR="005A1EB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4762D" w:rsidRPr="00F824E0" w:rsidRDefault="00F824E0">
            <w:pPr>
              <w:pStyle w:val="a8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Урок памяти</w:t>
            </w:r>
          </w:p>
          <w:p w:rsidR="00F4762D" w:rsidRDefault="007055AA" w:rsidP="00F824E0">
            <w:pPr>
              <w:pStyle w:val="a8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F824E0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Эхо Бесланской трагедии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4762D" w:rsidRDefault="007055AA" w:rsidP="005A1EB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Маминская </w:t>
            </w:r>
            <w:r w:rsidR="005A1EB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СОШ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4762D" w:rsidRDefault="007055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ети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, п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одростки</w:t>
            </w:r>
          </w:p>
        </w:tc>
      </w:tr>
      <w:tr w:rsidR="00F4762D">
        <w:trPr>
          <w:trHeight w:val="735"/>
        </w:trPr>
        <w:tc>
          <w:tcPr>
            <w:tcW w:w="17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4762D" w:rsidRDefault="00F824E0" w:rsidP="00F824E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09</w:t>
            </w:r>
            <w:r w:rsidR="007055A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9</w:t>
            </w:r>
            <w:r w:rsidR="007055A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4762D" w:rsidRDefault="007055A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4762D" w:rsidRDefault="00F824E0">
            <w:pPr>
              <w:pStyle w:val="a8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Литературный час</w:t>
            </w:r>
          </w:p>
          <w:p w:rsidR="00F4762D" w:rsidRDefault="007055AA" w:rsidP="00F824E0">
            <w:pPr>
              <w:pStyle w:val="a8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1375A1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Профессии в л</w:t>
            </w:r>
            <w:r w:rsidR="00F824E0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итературе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4762D" w:rsidRDefault="007055AA" w:rsidP="005A1EB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Маминская </w:t>
            </w:r>
            <w:r w:rsidR="005A1EB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СОШ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4762D" w:rsidRDefault="007055AA">
            <w:pPr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ети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, подростки</w:t>
            </w:r>
          </w:p>
        </w:tc>
      </w:tr>
      <w:tr w:rsidR="00F4762D">
        <w:trPr>
          <w:trHeight w:val="735"/>
        </w:trPr>
        <w:tc>
          <w:tcPr>
            <w:tcW w:w="17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4762D" w:rsidRDefault="00F824E0" w:rsidP="00F824E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11</w:t>
            </w:r>
            <w:r w:rsidR="007055A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9</w:t>
            </w:r>
            <w:r w:rsidR="007055AA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4762D" w:rsidRDefault="007055AA" w:rsidP="005A1EB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1</w:t>
            </w:r>
            <w:r w:rsidR="005A1EB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6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4762D" w:rsidRPr="00F824E0" w:rsidRDefault="00F824E0">
            <w:pPr>
              <w:pStyle w:val="a8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F4762D" w:rsidRDefault="007055AA" w:rsidP="00F824E0">
            <w:pPr>
              <w:pStyle w:val="a8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«</w:t>
            </w:r>
            <w:bookmarkStart w:id="0" w:name="_GoBack"/>
            <w:bookmarkEnd w:id="0"/>
            <w:r w:rsidR="00F824E0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Жизнь важнее иллюзий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4762D" w:rsidRDefault="007055A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аминская библиотека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4762D" w:rsidRDefault="004548E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Подростки, молодежь</w:t>
            </w:r>
          </w:p>
        </w:tc>
      </w:tr>
      <w:tr w:rsidR="005A1EB2">
        <w:trPr>
          <w:trHeight w:val="735"/>
        </w:trPr>
        <w:tc>
          <w:tcPr>
            <w:tcW w:w="17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A1EB2" w:rsidRDefault="005A1EB2" w:rsidP="005A1EB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17.09.2026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A1EB2" w:rsidRDefault="005A1EB2" w:rsidP="005A1EB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A1EB2" w:rsidRPr="00F824E0" w:rsidRDefault="005A1EB2" w:rsidP="005A1EB2">
            <w:pPr>
              <w:pStyle w:val="a8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5A1EB2" w:rsidRDefault="005A1EB2" w:rsidP="005A1EB2">
            <w:pPr>
              <w:pStyle w:val="a8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«Сто мудрых ответов»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A1EB2" w:rsidRDefault="005A1EB2" w:rsidP="005A1EB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 библиотека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A1EB2" w:rsidRPr="005A1EB2" w:rsidRDefault="005A1EB2" w:rsidP="005A1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Взрослые</w:t>
            </w:r>
          </w:p>
        </w:tc>
      </w:tr>
      <w:tr w:rsidR="005A1EB2">
        <w:trPr>
          <w:trHeight w:val="735"/>
        </w:trPr>
        <w:tc>
          <w:tcPr>
            <w:tcW w:w="17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A1EB2" w:rsidRDefault="005A1EB2" w:rsidP="005A1EB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 w:rsidRPr="005A1EB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3.09.2026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A1EB2" w:rsidRDefault="005A1EB2" w:rsidP="005A1EB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 w:rsidRPr="005A1EB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</w:t>
            </w:r>
            <w:r w:rsidRPr="005A1EB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A1EB2" w:rsidRPr="00F824E0" w:rsidRDefault="005A1EB2" w:rsidP="005A1EB2">
            <w:pPr>
              <w:pStyle w:val="a8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Литературный квест</w:t>
            </w:r>
          </w:p>
          <w:p w:rsidR="005A1EB2" w:rsidRDefault="005A1EB2" w:rsidP="005A1EB2">
            <w:pPr>
              <w:pStyle w:val="a8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F824E0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Следопыты книжной полки</w:t>
            </w:r>
            <w:r w:rsidRPr="00F824E0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A1EB2" w:rsidRDefault="005A1EB2" w:rsidP="005A1EB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r w:rsidRPr="005A1EB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A1EB2" w:rsidRPr="005A1EB2" w:rsidRDefault="005A1EB2" w:rsidP="005A1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Дети</w:t>
            </w:r>
          </w:p>
        </w:tc>
      </w:tr>
      <w:tr w:rsidR="005A1EB2">
        <w:trPr>
          <w:trHeight w:val="735"/>
        </w:trPr>
        <w:tc>
          <w:tcPr>
            <w:tcW w:w="17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A1EB2" w:rsidRDefault="005A1EB2" w:rsidP="005A1EB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30.09.2026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A1EB2" w:rsidRDefault="005A1EB2" w:rsidP="005A1EB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4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.00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A1EB2" w:rsidRPr="00F824E0" w:rsidRDefault="005A1EB2" w:rsidP="005A1EB2">
            <w:pPr>
              <w:pStyle w:val="a8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Познавательный час</w:t>
            </w:r>
          </w:p>
          <w:p w:rsidR="005A1EB2" w:rsidRDefault="005A1EB2" w:rsidP="005A1EB2">
            <w:pPr>
              <w:pStyle w:val="a8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F824E0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Безопасный интернет</w:t>
            </w:r>
            <w:r w:rsidRPr="00F824E0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A1EB2" w:rsidRDefault="005A1EB2" w:rsidP="005A1EB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 xml:space="preserve"> библиотека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A1EB2" w:rsidRDefault="005A1EB2" w:rsidP="005A1EB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Дети</w:t>
            </w:r>
          </w:p>
        </w:tc>
      </w:tr>
      <w:tr w:rsidR="005A1EB2">
        <w:trPr>
          <w:trHeight w:val="735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A1EB2" w:rsidRDefault="005A1EB2" w:rsidP="005A1EB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01.09.2026-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3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0.09.2026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A1EB2" w:rsidRDefault="005A1EB2" w:rsidP="005A1EB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11.00-18.00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A1EB2" w:rsidRDefault="005A1EB2" w:rsidP="005A1EB2">
            <w:pPr>
              <w:pStyle w:val="a8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Книжная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выставка</w:t>
            </w:r>
          </w:p>
          <w:p w:rsidR="005A1EB2" w:rsidRDefault="005A1EB2" w:rsidP="005A1EB2">
            <w:pPr>
              <w:pStyle w:val="a8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«Здравствуй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en-US" w:eastAsia="ru-RU"/>
              </w:rPr>
              <w:t>, школа!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A1EB2" w:rsidRDefault="005A1EB2" w:rsidP="005A1EB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 библиотека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A1EB2" w:rsidRDefault="005A1EB2" w:rsidP="005A1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</w:tbl>
    <w:p w:rsidR="00F4762D" w:rsidRDefault="00F4762D"/>
    <w:p w:rsidR="00F4762D" w:rsidRDefault="00F4762D"/>
    <w:p w:rsidR="00F4762D" w:rsidRDefault="00F4762D"/>
    <w:p w:rsidR="00F4762D" w:rsidRDefault="00F4762D"/>
    <w:p w:rsidR="00F4762D" w:rsidRDefault="00F4762D"/>
    <w:p w:rsidR="00F4762D" w:rsidRDefault="00F4762D"/>
    <w:p w:rsidR="00F4762D" w:rsidRDefault="00F4762D"/>
    <w:p w:rsidR="00F4762D" w:rsidRDefault="00F4762D"/>
    <w:p w:rsidR="00F4762D" w:rsidRDefault="00F4762D"/>
    <w:p w:rsidR="00F4762D" w:rsidRDefault="00F4762D"/>
    <w:p w:rsidR="00F4762D" w:rsidRDefault="00F4762D"/>
    <w:p w:rsidR="00F4762D" w:rsidRDefault="00F4762D"/>
    <w:p w:rsidR="00F4762D" w:rsidRDefault="00F4762D"/>
    <w:p w:rsidR="00F4762D" w:rsidRDefault="00F4762D"/>
    <w:p w:rsidR="00F4762D" w:rsidRDefault="00F4762D"/>
    <w:p w:rsidR="00F4762D" w:rsidRDefault="00F4762D"/>
    <w:p w:rsidR="00F4762D" w:rsidRDefault="00F4762D"/>
    <w:sectPr w:rsidR="00F47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5AA" w:rsidRDefault="007055AA">
      <w:pPr>
        <w:spacing w:line="240" w:lineRule="auto"/>
      </w:pPr>
      <w:r>
        <w:separator/>
      </w:r>
    </w:p>
  </w:endnote>
  <w:endnote w:type="continuationSeparator" w:id="0">
    <w:p w:rsidR="007055AA" w:rsidRDefault="007055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5AA" w:rsidRDefault="007055AA">
      <w:pPr>
        <w:spacing w:after="0"/>
      </w:pPr>
      <w:r>
        <w:separator/>
      </w:r>
    </w:p>
  </w:footnote>
  <w:footnote w:type="continuationSeparator" w:id="0">
    <w:p w:rsidR="007055AA" w:rsidRDefault="007055A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351"/>
    <w:rsid w:val="00024C87"/>
    <w:rsid w:val="00050102"/>
    <w:rsid w:val="00125494"/>
    <w:rsid w:val="00125C0C"/>
    <w:rsid w:val="001375A1"/>
    <w:rsid w:val="00154027"/>
    <w:rsid w:val="001604E8"/>
    <w:rsid w:val="001F50C4"/>
    <w:rsid w:val="00244BDB"/>
    <w:rsid w:val="002D2B48"/>
    <w:rsid w:val="003A726F"/>
    <w:rsid w:val="003B3FE0"/>
    <w:rsid w:val="00407BD7"/>
    <w:rsid w:val="00414146"/>
    <w:rsid w:val="004548E4"/>
    <w:rsid w:val="00491923"/>
    <w:rsid w:val="004B7DDA"/>
    <w:rsid w:val="004D380B"/>
    <w:rsid w:val="004D6D41"/>
    <w:rsid w:val="004E5351"/>
    <w:rsid w:val="00514519"/>
    <w:rsid w:val="005700EF"/>
    <w:rsid w:val="005A1EB2"/>
    <w:rsid w:val="005C7841"/>
    <w:rsid w:val="0062185C"/>
    <w:rsid w:val="00624C33"/>
    <w:rsid w:val="006A25A0"/>
    <w:rsid w:val="006C5F21"/>
    <w:rsid w:val="007055AA"/>
    <w:rsid w:val="007B2C75"/>
    <w:rsid w:val="007C0AE9"/>
    <w:rsid w:val="007D12E5"/>
    <w:rsid w:val="00832AE9"/>
    <w:rsid w:val="008413D0"/>
    <w:rsid w:val="00891839"/>
    <w:rsid w:val="008B4377"/>
    <w:rsid w:val="008B48BF"/>
    <w:rsid w:val="009306F4"/>
    <w:rsid w:val="00AA77AD"/>
    <w:rsid w:val="00AE3194"/>
    <w:rsid w:val="00AF08BE"/>
    <w:rsid w:val="00B92497"/>
    <w:rsid w:val="00C36578"/>
    <w:rsid w:val="00C87899"/>
    <w:rsid w:val="00D62B6A"/>
    <w:rsid w:val="00E376CB"/>
    <w:rsid w:val="00E535CE"/>
    <w:rsid w:val="00E846C3"/>
    <w:rsid w:val="00ED2C53"/>
    <w:rsid w:val="00F4762D"/>
    <w:rsid w:val="00F520B7"/>
    <w:rsid w:val="00F824E0"/>
    <w:rsid w:val="6B402340"/>
    <w:rsid w:val="7FC6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1DE8A1-8CCC-4CA6-A2FE-884CCF88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9">
    <w:name w:val="Без интервала Знак"/>
    <w:link w:val="a8"/>
    <w:qFormat/>
    <w:lock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D0429-88BD-4F66-B064-29655E29E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Maminsk</cp:lastModifiedBy>
  <cp:revision>31</cp:revision>
  <cp:lastPrinted>2026-06-26T12:27:00Z</cp:lastPrinted>
  <dcterms:created xsi:type="dcterms:W3CDTF">2025-09-01T04:36:00Z</dcterms:created>
  <dcterms:modified xsi:type="dcterms:W3CDTF">2026-08-25T09:44:00Z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9E7C684AA7BE462F81F2B368876D3AEA_12</vt:lpwstr>
  </property>
</Properties>
</file>