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6FB8" w:rsidRPr="00586FB8" w:rsidRDefault="00586FB8" w:rsidP="00586FB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FB8">
        <w:rPr>
          <w:rFonts w:ascii="Arial" w:eastAsia="Times New Roman" w:hAnsi="Arial" w:cs="Arial"/>
          <w:b/>
          <w:bCs/>
          <w:color w:val="303133"/>
          <w:sz w:val="27"/>
          <w:szCs w:val="27"/>
          <w:shd w:val="clear" w:color="auto" w:fill="FFFFFF"/>
          <w:lang w:eastAsia="ru-RU"/>
        </w:rPr>
        <w:t>на </w:t>
      </w:r>
      <w:r w:rsidRPr="00586FB8">
        <w:rPr>
          <w:rFonts w:ascii="Arial" w:eastAsia="Times New Roman" w:hAnsi="Arial" w:cs="Arial"/>
          <w:b/>
          <w:bCs/>
          <w:color w:val="0000FF"/>
          <w:sz w:val="27"/>
          <w:szCs w:val="27"/>
          <w:shd w:val="clear" w:color="auto" w:fill="FFFFFF"/>
          <w:lang w:eastAsia="ru-RU"/>
        </w:rPr>
        <w:t>ЯНВАРЬ </w:t>
      </w:r>
      <w:r w:rsidRPr="00586FB8">
        <w:rPr>
          <w:rFonts w:ascii="Arial" w:eastAsia="Times New Roman" w:hAnsi="Arial" w:cs="Arial"/>
          <w:b/>
          <w:bCs/>
          <w:color w:val="303133"/>
          <w:sz w:val="27"/>
          <w:szCs w:val="27"/>
          <w:shd w:val="clear" w:color="auto" w:fill="FFFFFF"/>
          <w:lang w:eastAsia="ru-RU"/>
        </w:rPr>
        <w:t>2026 г.</w:t>
      </w:r>
    </w:p>
    <w:tbl>
      <w:tblPr>
        <w:tblpPr w:leftFromText="180" w:rightFromText="180" w:vertAnchor="text"/>
        <w:tblW w:w="9773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0"/>
        <w:gridCol w:w="1709"/>
        <w:gridCol w:w="3654"/>
        <w:gridCol w:w="1816"/>
        <w:gridCol w:w="884"/>
      </w:tblGrid>
      <w:tr w:rsidR="00586FB8" w:rsidRPr="00586FB8" w:rsidTr="00586FB8">
        <w:trPr>
          <w:trHeight w:val="735"/>
        </w:trPr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6FB8" w:rsidRPr="00586FB8" w:rsidRDefault="00586FB8" w:rsidP="00586FB8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r w:rsidRPr="00586F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проведения мероприятия</w:t>
            </w:r>
          </w:p>
        </w:tc>
        <w:tc>
          <w:tcPr>
            <w:tcW w:w="17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6FB8" w:rsidRPr="00586FB8" w:rsidRDefault="00586FB8" w:rsidP="00586FB8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Время проведения мероприятия</w:t>
            </w:r>
          </w:p>
        </w:tc>
        <w:tc>
          <w:tcPr>
            <w:tcW w:w="365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6FB8" w:rsidRPr="00586FB8" w:rsidRDefault="00586FB8" w:rsidP="00586FB8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Форма проведения, название мероприятия</w:t>
            </w:r>
          </w:p>
        </w:tc>
        <w:tc>
          <w:tcPr>
            <w:tcW w:w="18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6FB8" w:rsidRPr="00586FB8" w:rsidRDefault="00586FB8" w:rsidP="00586FB8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Место проведения мероприятия</w:t>
            </w:r>
          </w:p>
        </w:tc>
        <w:tc>
          <w:tcPr>
            <w:tcW w:w="8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6FB8" w:rsidRPr="00586FB8" w:rsidRDefault="00586FB8" w:rsidP="00586FB8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Возрастная категория</w:t>
            </w:r>
          </w:p>
        </w:tc>
      </w:tr>
      <w:tr w:rsidR="00586FB8" w:rsidRPr="00586FB8" w:rsidTr="00586FB8">
        <w:trPr>
          <w:trHeight w:val="735"/>
        </w:trPr>
        <w:tc>
          <w:tcPr>
            <w:tcW w:w="1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6FB8" w:rsidRPr="00586FB8" w:rsidRDefault="00586FB8" w:rsidP="00586FB8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  <w:r w:rsidRPr="00586FB8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.</w:t>
            </w:r>
            <w:r w:rsidRPr="00586F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  <w:r w:rsidRPr="00586FB8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.202</w:t>
            </w:r>
            <w:r w:rsidRPr="00586F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6FB8" w:rsidRPr="00586FB8" w:rsidRDefault="00586FB8" w:rsidP="00586FB8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</w:t>
            </w:r>
            <w:r w:rsidRPr="00586F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Pr="00586FB8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.00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6FB8" w:rsidRPr="00586FB8" w:rsidRDefault="00586FB8" w:rsidP="00586F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Литературный час</w:t>
            </w:r>
          </w:p>
          <w:p w:rsidR="00586FB8" w:rsidRPr="00586FB8" w:rsidRDefault="00586FB8" w:rsidP="00586F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 </w:t>
            </w:r>
            <w:r w:rsidRPr="00586FB8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«В гости к Илье Муромцу: из былин в сказку»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6FB8" w:rsidRPr="00586FB8" w:rsidRDefault="00586FB8" w:rsidP="00586FB8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 библиотека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6FB8" w:rsidRPr="00586FB8" w:rsidRDefault="00586FB8" w:rsidP="00586FB8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Дети</w:t>
            </w:r>
          </w:p>
        </w:tc>
      </w:tr>
      <w:tr w:rsidR="00586FB8" w:rsidRPr="00586FB8" w:rsidTr="00586FB8">
        <w:trPr>
          <w:trHeight w:val="735"/>
        </w:trPr>
        <w:tc>
          <w:tcPr>
            <w:tcW w:w="1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6FB8" w:rsidRPr="00586FB8" w:rsidRDefault="00586FB8" w:rsidP="00586FB8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13.01.2026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6FB8" w:rsidRPr="00586FB8" w:rsidRDefault="00586FB8" w:rsidP="00586FB8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6FB8" w:rsidRPr="00586FB8" w:rsidRDefault="00586FB8" w:rsidP="00586F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Познавательно-игровая программа</w:t>
            </w:r>
          </w:p>
          <w:p w:rsidR="00586FB8" w:rsidRPr="00586FB8" w:rsidRDefault="00586FB8" w:rsidP="00586F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«Приглашает Рыжий Кот встретить старый Новый год»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6FB8" w:rsidRPr="00586FB8" w:rsidRDefault="00586FB8" w:rsidP="00586FB8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 библиотека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6FB8" w:rsidRPr="00586FB8" w:rsidRDefault="00586FB8" w:rsidP="00586FB8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 категории</w:t>
            </w:r>
          </w:p>
        </w:tc>
      </w:tr>
      <w:tr w:rsidR="00586FB8" w:rsidRPr="00586FB8" w:rsidTr="00586FB8">
        <w:trPr>
          <w:trHeight w:val="735"/>
        </w:trPr>
        <w:tc>
          <w:tcPr>
            <w:tcW w:w="1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6FB8" w:rsidRPr="00586FB8" w:rsidRDefault="00586FB8" w:rsidP="00586FB8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13.01.2026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6FB8" w:rsidRPr="00586FB8" w:rsidRDefault="00586FB8" w:rsidP="00586F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10.00-</w:t>
            </w:r>
          </w:p>
          <w:p w:rsidR="00586FB8" w:rsidRPr="00586FB8" w:rsidRDefault="00586FB8" w:rsidP="00586F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18-00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6FB8" w:rsidRPr="00586FB8" w:rsidRDefault="00586FB8" w:rsidP="00586F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Информационная акция </w:t>
            </w:r>
          </w:p>
          <w:p w:rsidR="00586FB8" w:rsidRPr="00586FB8" w:rsidRDefault="00586FB8" w:rsidP="00586F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«С днем рождения, Каменский район!»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6FB8" w:rsidRPr="00586FB8" w:rsidRDefault="00586FB8" w:rsidP="00586FB8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 библиотека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6FB8" w:rsidRPr="00586FB8" w:rsidRDefault="00586FB8" w:rsidP="00586FB8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 категории</w:t>
            </w:r>
          </w:p>
        </w:tc>
      </w:tr>
      <w:tr w:rsidR="00586FB8" w:rsidRPr="00586FB8" w:rsidTr="00586FB8">
        <w:trPr>
          <w:trHeight w:val="735"/>
        </w:trPr>
        <w:tc>
          <w:tcPr>
            <w:tcW w:w="1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6FB8" w:rsidRPr="00586FB8" w:rsidRDefault="00586FB8" w:rsidP="00586FB8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16.01.2026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6FB8" w:rsidRPr="00586FB8" w:rsidRDefault="00586FB8" w:rsidP="00586F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19.00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6FB8" w:rsidRPr="00586FB8" w:rsidRDefault="00586FB8" w:rsidP="00586F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Концерт</w:t>
            </w:r>
            <w:r w:rsidRPr="00586FB8">
              <w:rPr>
                <w:rFonts w:ascii="Arial" w:eastAsia="Times New Roman" w:hAnsi="Arial" w:cs="Arial"/>
                <w:color w:val="303133"/>
                <w:sz w:val="24"/>
                <w:szCs w:val="24"/>
                <w:lang w:val="en-US" w:eastAsia="ru-RU"/>
              </w:rPr>
              <w:t xml:space="preserve"> ВКЗ</w:t>
            </w:r>
            <w:r w:rsidRPr="00586FB8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val="en-US" w:eastAsia="ru-RU"/>
              </w:rPr>
              <w:t xml:space="preserve"> </w:t>
            </w:r>
          </w:p>
          <w:p w:rsidR="00586FB8" w:rsidRPr="00586FB8" w:rsidRDefault="00586FB8" w:rsidP="00586F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val="en-US" w:eastAsia="ru-RU"/>
              </w:rPr>
              <w:t>«Зимние грёзы»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6FB8" w:rsidRPr="00586FB8" w:rsidRDefault="00586FB8" w:rsidP="00586FB8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 библиотека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6FB8" w:rsidRPr="00586FB8" w:rsidRDefault="00586FB8" w:rsidP="00586FB8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Взрослые</w:t>
            </w:r>
          </w:p>
        </w:tc>
      </w:tr>
      <w:tr w:rsidR="00586FB8" w:rsidRPr="00586FB8" w:rsidTr="00586FB8">
        <w:trPr>
          <w:trHeight w:val="735"/>
        </w:trPr>
        <w:tc>
          <w:tcPr>
            <w:tcW w:w="1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6FB8" w:rsidRPr="00586FB8" w:rsidRDefault="00586FB8" w:rsidP="00586FB8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21.01.2026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6FB8" w:rsidRPr="00586FB8" w:rsidRDefault="00586FB8" w:rsidP="00586F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16-00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6FB8" w:rsidRPr="00586FB8" w:rsidRDefault="00586FB8" w:rsidP="00586F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Час безопасности </w:t>
            </w:r>
            <w:r w:rsidRPr="00586FB8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«Терроризм - угроза миру»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6FB8" w:rsidRPr="00586FB8" w:rsidRDefault="00586FB8" w:rsidP="00586FB8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 библиотека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6FB8" w:rsidRPr="00586FB8" w:rsidRDefault="00586FB8" w:rsidP="00586FB8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Дети</w:t>
            </w:r>
          </w:p>
        </w:tc>
      </w:tr>
      <w:tr w:rsidR="00586FB8" w:rsidRPr="00586FB8" w:rsidTr="00586FB8">
        <w:trPr>
          <w:trHeight w:val="735"/>
        </w:trPr>
        <w:tc>
          <w:tcPr>
            <w:tcW w:w="1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6FB8" w:rsidRPr="00586FB8" w:rsidRDefault="00586FB8" w:rsidP="00586FB8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23.01.2026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6FB8" w:rsidRPr="00586FB8" w:rsidRDefault="00586FB8" w:rsidP="00586F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12.00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6FB8" w:rsidRPr="00586FB8" w:rsidRDefault="00586FB8" w:rsidP="00586F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Час истории</w:t>
            </w:r>
          </w:p>
          <w:p w:rsidR="00586FB8" w:rsidRPr="00586FB8" w:rsidRDefault="00586FB8" w:rsidP="00586F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 </w:t>
            </w:r>
            <w:r w:rsidRPr="00586FB8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«Архитектура и природные достопримечательности Каменского района»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6FB8" w:rsidRPr="00586FB8" w:rsidRDefault="00586FB8" w:rsidP="00586FB8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 библиотека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6FB8" w:rsidRPr="00586FB8" w:rsidRDefault="00586FB8" w:rsidP="00586FB8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Взрослые</w:t>
            </w:r>
          </w:p>
        </w:tc>
      </w:tr>
      <w:tr w:rsidR="00586FB8" w:rsidRPr="00586FB8" w:rsidTr="00586FB8">
        <w:trPr>
          <w:trHeight w:val="735"/>
        </w:trPr>
        <w:tc>
          <w:tcPr>
            <w:tcW w:w="1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6FB8" w:rsidRPr="00586FB8" w:rsidRDefault="00586FB8" w:rsidP="00586FB8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</w:t>
            </w:r>
            <w:r w:rsidRPr="00586FB8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.</w:t>
            </w:r>
            <w:r w:rsidRPr="00586F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  <w:r w:rsidRPr="00586FB8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.</w:t>
            </w:r>
            <w:r w:rsidRPr="00586F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  <w:r w:rsidRPr="00586FB8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</w:t>
            </w:r>
            <w:r w:rsidRPr="00586F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6FB8" w:rsidRPr="00586FB8" w:rsidRDefault="00586FB8" w:rsidP="00586FB8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</w:t>
            </w:r>
            <w:r w:rsidRPr="00586F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  <w:r w:rsidRPr="00586FB8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.00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6FB8" w:rsidRPr="00586FB8" w:rsidRDefault="00586FB8" w:rsidP="00586F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Час мужества</w:t>
            </w:r>
          </w:p>
          <w:p w:rsidR="00586FB8" w:rsidRPr="00586FB8" w:rsidRDefault="00586FB8" w:rsidP="00586F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 «Ленинград. 900 дней мужества»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6FB8" w:rsidRPr="00586FB8" w:rsidRDefault="00586FB8" w:rsidP="00586FB8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 библиотека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6FB8" w:rsidRPr="00586FB8" w:rsidRDefault="00586FB8" w:rsidP="00586FB8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Взрослые</w:t>
            </w:r>
          </w:p>
        </w:tc>
      </w:tr>
      <w:tr w:rsidR="00586FB8" w:rsidRPr="00586FB8" w:rsidTr="00586FB8">
        <w:trPr>
          <w:trHeight w:val="735"/>
        </w:trPr>
        <w:tc>
          <w:tcPr>
            <w:tcW w:w="1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6FB8" w:rsidRPr="00586FB8" w:rsidRDefault="00586FB8" w:rsidP="00586FB8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</w:t>
            </w:r>
            <w:r w:rsidRPr="00586F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  <w:r w:rsidRPr="00586FB8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.</w:t>
            </w:r>
            <w:r w:rsidRPr="00586F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  <w:r w:rsidRPr="00586FB8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.202</w:t>
            </w:r>
            <w:r w:rsidRPr="00586F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6FB8" w:rsidRPr="00586FB8" w:rsidRDefault="00586FB8" w:rsidP="00586FB8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</w:t>
            </w:r>
            <w:r w:rsidRPr="00586F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  <w:r w:rsidRPr="00586FB8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.</w:t>
            </w:r>
            <w:r w:rsidRPr="00586F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  <w:r w:rsidRPr="00586FB8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6FB8" w:rsidRPr="00586FB8" w:rsidRDefault="00586FB8" w:rsidP="00586F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Всероссийская акция </w:t>
            </w:r>
            <w:r w:rsidRPr="00586FB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«Блокадный хлеб»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6FB8" w:rsidRPr="00586FB8" w:rsidRDefault="00586FB8" w:rsidP="00586FB8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 библиотека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6FB8" w:rsidRPr="00586FB8" w:rsidRDefault="00586FB8" w:rsidP="00586FB8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</w:t>
            </w:r>
            <w:r w:rsidRPr="00586FB8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категории</w:t>
            </w:r>
          </w:p>
        </w:tc>
      </w:tr>
      <w:tr w:rsidR="00586FB8" w:rsidRPr="00586FB8" w:rsidTr="00586FB8">
        <w:trPr>
          <w:trHeight w:val="735"/>
        </w:trPr>
        <w:tc>
          <w:tcPr>
            <w:tcW w:w="1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6FB8" w:rsidRPr="00586FB8" w:rsidRDefault="00586FB8" w:rsidP="00586FB8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</w:t>
            </w:r>
            <w:r w:rsidRPr="00586FB8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.</w:t>
            </w:r>
            <w:r w:rsidRPr="00586F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  <w:r w:rsidRPr="00586FB8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.202</w:t>
            </w:r>
            <w:r w:rsidRPr="00586F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6FB8" w:rsidRPr="00586FB8" w:rsidRDefault="00586FB8" w:rsidP="00586FB8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</w:t>
            </w:r>
            <w:r w:rsidRPr="00586F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Pr="00586FB8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.00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6FB8" w:rsidRPr="00586FB8" w:rsidRDefault="00586FB8" w:rsidP="00586F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Литературный час</w:t>
            </w:r>
          </w:p>
          <w:p w:rsidR="00586FB8" w:rsidRPr="00586FB8" w:rsidRDefault="00586FB8" w:rsidP="00586F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 </w:t>
            </w:r>
            <w:r w:rsidRPr="00586FB8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«Читаем сказы Бажова»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6FB8" w:rsidRPr="00586FB8" w:rsidRDefault="00586FB8" w:rsidP="00586FB8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 библиотека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6FB8" w:rsidRPr="00586FB8" w:rsidRDefault="00586FB8" w:rsidP="00586FB8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Дети</w:t>
            </w:r>
          </w:p>
        </w:tc>
      </w:tr>
      <w:tr w:rsidR="00586FB8" w:rsidRPr="00586FB8" w:rsidTr="00586FB8">
        <w:trPr>
          <w:trHeight w:val="735"/>
        </w:trPr>
        <w:tc>
          <w:tcPr>
            <w:tcW w:w="1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6FB8" w:rsidRPr="00586FB8" w:rsidRDefault="00586FB8" w:rsidP="00586FB8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28.01.2026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6FB8" w:rsidRPr="00586FB8" w:rsidRDefault="00586FB8" w:rsidP="00586FB8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12.00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6FB8" w:rsidRPr="00586FB8" w:rsidRDefault="00586FB8" w:rsidP="00586F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Тематическая встреча клуба «Гармония», литературная гостиная к</w:t>
            </w:r>
            <w:r w:rsidRPr="00586FB8">
              <w:rPr>
                <w:rFonts w:ascii="Arial" w:eastAsia="Times New Roman" w:hAnsi="Arial" w:cs="Arial"/>
                <w:color w:val="333333"/>
                <w:sz w:val="24"/>
                <w:szCs w:val="24"/>
                <w:shd w:val="clear" w:color="auto" w:fill="FFFFFF"/>
                <w:lang w:eastAsia="ru-RU"/>
              </w:rPr>
              <w:t> 200 летию со дня рождения русского писателя М. Е. Салтыкова-Щедрина </w:t>
            </w:r>
          </w:p>
          <w:p w:rsidR="00586FB8" w:rsidRPr="00586FB8" w:rsidRDefault="00586FB8" w:rsidP="00586F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shd w:val="clear" w:color="auto" w:fill="FFFFFF"/>
                <w:lang w:eastAsia="ru-RU"/>
              </w:rPr>
              <w:t>«Мастер слова и сатиры»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6FB8" w:rsidRPr="00586FB8" w:rsidRDefault="00586FB8" w:rsidP="00586FB8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 библиотека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6FB8" w:rsidRPr="00586FB8" w:rsidRDefault="00586FB8" w:rsidP="00586FB8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Взрослые</w:t>
            </w:r>
          </w:p>
        </w:tc>
      </w:tr>
      <w:tr w:rsidR="00586FB8" w:rsidRPr="00586FB8" w:rsidTr="00586FB8">
        <w:trPr>
          <w:trHeight w:val="735"/>
        </w:trPr>
        <w:tc>
          <w:tcPr>
            <w:tcW w:w="1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6FB8" w:rsidRPr="00586FB8" w:rsidRDefault="00586FB8" w:rsidP="00586FB8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28.01.2026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6FB8" w:rsidRPr="00586FB8" w:rsidRDefault="00586FB8" w:rsidP="00586FB8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16-00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6FB8" w:rsidRPr="00586FB8" w:rsidRDefault="00586FB8" w:rsidP="00586F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Литературны час к</w:t>
            </w:r>
            <w:r w:rsidRPr="00586FB8">
              <w:rPr>
                <w:rFonts w:ascii="Arial" w:eastAsia="Times New Roman" w:hAnsi="Arial" w:cs="Arial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 200 летию со дня рождения русского </w:t>
            </w:r>
            <w:r w:rsidRPr="00586FB8">
              <w:rPr>
                <w:rFonts w:ascii="Arial" w:eastAsia="Times New Roman" w:hAnsi="Arial" w:cs="Arial"/>
                <w:color w:val="333333"/>
                <w:sz w:val="24"/>
                <w:szCs w:val="24"/>
                <w:shd w:val="clear" w:color="auto" w:fill="FFFFFF"/>
                <w:lang w:eastAsia="ru-RU"/>
              </w:rPr>
              <w:lastRenderedPageBreak/>
              <w:t>писателя М. Е. Салтыкова-Щедрина</w:t>
            </w:r>
          </w:p>
          <w:p w:rsidR="00586FB8" w:rsidRPr="00586FB8" w:rsidRDefault="00586FB8" w:rsidP="00586F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Calibri" w:eastAsia="Times New Roman" w:hAnsi="Calibri" w:cs="Calibri"/>
                <w:lang w:eastAsia="ru-RU"/>
              </w:rPr>
              <w:t> </w:t>
            </w:r>
            <w:r w:rsidRPr="00586FB8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val="en-US" w:eastAsia="ru-RU"/>
              </w:rPr>
              <w:t>«Писатель мудрых сказок»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6FB8" w:rsidRPr="00586FB8" w:rsidRDefault="00586FB8" w:rsidP="00586FB8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Колчеданская библиотека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6FB8" w:rsidRPr="00586FB8" w:rsidRDefault="00586FB8" w:rsidP="00586FB8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Дети</w:t>
            </w:r>
          </w:p>
        </w:tc>
      </w:tr>
      <w:tr w:rsidR="00586FB8" w:rsidRPr="00586FB8" w:rsidTr="00586FB8">
        <w:trPr>
          <w:trHeight w:val="735"/>
        </w:trPr>
        <w:tc>
          <w:tcPr>
            <w:tcW w:w="1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6FB8" w:rsidRPr="00586FB8" w:rsidRDefault="00586FB8" w:rsidP="00586FB8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lastRenderedPageBreak/>
              <w:t>29.01.2026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6FB8" w:rsidRPr="00586FB8" w:rsidRDefault="00586FB8" w:rsidP="00586FB8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19.00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6FB8" w:rsidRPr="00586FB8" w:rsidRDefault="00586FB8" w:rsidP="00586F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Концерт</w:t>
            </w:r>
            <w:r w:rsidRPr="00586FB8">
              <w:rPr>
                <w:rFonts w:ascii="Arial" w:eastAsia="Times New Roman" w:hAnsi="Arial" w:cs="Arial"/>
                <w:color w:val="303133"/>
                <w:sz w:val="24"/>
                <w:szCs w:val="24"/>
                <w:lang w:val="en-US" w:eastAsia="ru-RU"/>
              </w:rPr>
              <w:t xml:space="preserve"> ВКЗ</w:t>
            </w:r>
          </w:p>
          <w:p w:rsidR="00586FB8" w:rsidRPr="00586FB8" w:rsidRDefault="00586FB8" w:rsidP="00586F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color w:val="303133"/>
                <w:sz w:val="24"/>
                <w:szCs w:val="24"/>
                <w:lang w:val="en-US" w:eastAsia="ru-RU"/>
              </w:rPr>
              <w:t> </w:t>
            </w:r>
            <w:r w:rsidRPr="00586FB8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val="en-US" w:eastAsia="ru-RU"/>
              </w:rPr>
              <w:t>«Итальянское солнце»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6FB8" w:rsidRPr="00586FB8" w:rsidRDefault="00586FB8" w:rsidP="00586FB8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 библиотека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6FB8" w:rsidRPr="00586FB8" w:rsidRDefault="00586FB8" w:rsidP="00586FB8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Взрослые</w:t>
            </w:r>
          </w:p>
        </w:tc>
      </w:tr>
      <w:tr w:rsidR="00586FB8" w:rsidRPr="00586FB8" w:rsidTr="00586FB8">
        <w:trPr>
          <w:trHeight w:val="735"/>
        </w:trPr>
        <w:tc>
          <w:tcPr>
            <w:tcW w:w="1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6FB8" w:rsidRPr="00586FB8" w:rsidRDefault="00586FB8" w:rsidP="00586FB8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30.01.2026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6FB8" w:rsidRPr="00586FB8" w:rsidRDefault="00586FB8" w:rsidP="00586FB8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6FB8" w:rsidRPr="00586FB8" w:rsidRDefault="00586FB8" w:rsidP="00586F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Краеведческий квиз</w:t>
            </w:r>
          </w:p>
          <w:p w:rsidR="00586FB8" w:rsidRPr="00586FB8" w:rsidRDefault="00586FB8" w:rsidP="00586F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«Вот она какая-сторона родная»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6FB8" w:rsidRPr="00586FB8" w:rsidRDefault="00586FB8" w:rsidP="00586FB8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Колчеданский Дом культуры</w:t>
            </w:r>
          </w:p>
        </w:tc>
        <w:tc>
          <w:tcPr>
            <w:tcW w:w="8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6FB8" w:rsidRPr="00586FB8" w:rsidRDefault="00586FB8" w:rsidP="00586FB8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Дети, молодежь </w:t>
            </w:r>
          </w:p>
        </w:tc>
      </w:tr>
      <w:tr w:rsidR="00586FB8" w:rsidRPr="00586FB8" w:rsidTr="00586FB8">
        <w:trPr>
          <w:trHeight w:val="735"/>
        </w:trPr>
        <w:tc>
          <w:tcPr>
            <w:tcW w:w="1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6FB8" w:rsidRPr="00586FB8" w:rsidRDefault="00586FB8" w:rsidP="00586FB8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с 10.01 по 31.01.2026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6FB8" w:rsidRPr="00586FB8" w:rsidRDefault="00586FB8" w:rsidP="00586FB8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color w:val="303133"/>
                <w:sz w:val="24"/>
                <w:szCs w:val="24"/>
                <w:shd w:val="clear" w:color="auto" w:fill="FFFFFF"/>
                <w:lang w:eastAsia="ru-RU"/>
              </w:rPr>
              <w:t>10.00-18.00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6FB8" w:rsidRPr="00586FB8" w:rsidRDefault="00586FB8" w:rsidP="00586F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color w:val="303133"/>
                <w:sz w:val="24"/>
                <w:szCs w:val="24"/>
                <w:shd w:val="clear" w:color="auto" w:fill="FFFFFF"/>
                <w:lang w:eastAsia="ru-RU"/>
              </w:rPr>
              <w:t>Книжная выставка</w:t>
            </w:r>
            <w:r w:rsidRPr="00586FB8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p w:rsidR="00586FB8" w:rsidRPr="00586FB8" w:rsidRDefault="00586FB8" w:rsidP="00586F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shd w:val="clear" w:color="auto" w:fill="FFFFFF"/>
                <w:lang w:eastAsia="ru-RU"/>
              </w:rPr>
              <w:t>«Литературный календарь. Январь»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6FB8" w:rsidRPr="00586FB8" w:rsidRDefault="00586FB8" w:rsidP="00586FB8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 библиотека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6FB8" w:rsidRPr="00586FB8" w:rsidRDefault="00586FB8" w:rsidP="00586FB8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</w:t>
            </w:r>
            <w:r w:rsidRPr="00586FB8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категории</w:t>
            </w:r>
          </w:p>
        </w:tc>
      </w:tr>
      <w:tr w:rsidR="00586FB8" w:rsidRPr="00586FB8" w:rsidTr="00586FB8">
        <w:trPr>
          <w:trHeight w:val="735"/>
        </w:trPr>
        <w:tc>
          <w:tcPr>
            <w:tcW w:w="1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6FB8" w:rsidRPr="00586FB8" w:rsidRDefault="00586FB8" w:rsidP="00586FB8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с </w:t>
            </w:r>
            <w:r w:rsidRPr="00586F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  <w:r w:rsidRPr="00586FB8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.</w:t>
            </w:r>
            <w:r w:rsidRPr="00586F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  <w:r w:rsidRPr="00586FB8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по </w:t>
            </w:r>
            <w:r w:rsidRPr="00586F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</w:t>
            </w:r>
            <w:r w:rsidRPr="00586FB8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.01.202</w:t>
            </w:r>
            <w:r w:rsidRPr="00586F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6FB8" w:rsidRPr="00586FB8" w:rsidRDefault="00586FB8" w:rsidP="00586FB8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color w:val="303133"/>
                <w:sz w:val="24"/>
                <w:szCs w:val="24"/>
                <w:shd w:val="clear" w:color="auto" w:fill="FFFFFF"/>
                <w:lang w:eastAsia="ru-RU"/>
              </w:rPr>
              <w:t>10.00-18.00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6FB8" w:rsidRPr="00586FB8" w:rsidRDefault="00586FB8" w:rsidP="00586F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color w:val="303133"/>
                <w:sz w:val="24"/>
                <w:szCs w:val="24"/>
                <w:shd w:val="clear" w:color="auto" w:fill="FFFFFF"/>
                <w:lang w:eastAsia="ru-RU"/>
              </w:rPr>
              <w:t xml:space="preserve">Информационный стенд </w:t>
            </w:r>
            <w:r w:rsidRPr="00586FB8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shd w:val="clear" w:color="auto" w:fill="FFFFFF"/>
                <w:lang w:eastAsia="ru-RU"/>
              </w:rPr>
              <w:t>«Памятные даты военной истории России. Январь»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6FB8" w:rsidRPr="00586FB8" w:rsidRDefault="00586FB8" w:rsidP="00586FB8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 библиотека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6FB8" w:rsidRPr="00586FB8" w:rsidRDefault="00586FB8" w:rsidP="00586FB8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</w:t>
            </w:r>
            <w:r w:rsidRPr="00586FB8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категории</w:t>
            </w:r>
          </w:p>
        </w:tc>
      </w:tr>
      <w:tr w:rsidR="00586FB8" w:rsidRPr="00586FB8" w:rsidTr="00586FB8">
        <w:trPr>
          <w:trHeight w:val="735"/>
        </w:trPr>
        <w:tc>
          <w:tcPr>
            <w:tcW w:w="1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6FB8" w:rsidRPr="00586FB8" w:rsidRDefault="00586FB8" w:rsidP="00586FB8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с </w:t>
            </w:r>
            <w:r w:rsidRPr="00586F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  <w:r w:rsidRPr="00586FB8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.</w:t>
            </w:r>
            <w:r w:rsidRPr="00586F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  <w:r w:rsidRPr="00586FB8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по </w:t>
            </w:r>
            <w:r w:rsidRPr="00586F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</w:t>
            </w:r>
            <w:r w:rsidRPr="00586FB8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.01.202</w:t>
            </w:r>
            <w:r w:rsidRPr="00586F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6FB8" w:rsidRPr="00586FB8" w:rsidRDefault="00586FB8" w:rsidP="00586FB8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color w:val="303133"/>
                <w:sz w:val="24"/>
                <w:szCs w:val="24"/>
                <w:shd w:val="clear" w:color="auto" w:fill="FFFFFF"/>
                <w:lang w:eastAsia="ru-RU"/>
              </w:rPr>
              <w:t>10.00-18.00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6FB8" w:rsidRPr="00586FB8" w:rsidRDefault="00586FB8" w:rsidP="00586F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color w:val="303133"/>
                <w:sz w:val="24"/>
                <w:szCs w:val="24"/>
                <w:shd w:val="clear" w:color="auto" w:fill="FFFFFF"/>
                <w:lang w:eastAsia="ru-RU"/>
              </w:rPr>
              <w:t>Информационный стенд</w:t>
            </w:r>
          </w:p>
          <w:p w:rsidR="00586FB8" w:rsidRPr="00586FB8" w:rsidRDefault="00586FB8" w:rsidP="00586F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shd w:val="clear" w:color="auto" w:fill="FFFFFF"/>
                <w:lang w:eastAsia="ru-RU"/>
              </w:rPr>
              <w:t>«Народов много — страна одна!»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6FB8" w:rsidRPr="00586FB8" w:rsidRDefault="00586FB8" w:rsidP="00586FB8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 библиотека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6FB8" w:rsidRPr="00586FB8" w:rsidRDefault="00586FB8" w:rsidP="00586FB8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</w:t>
            </w:r>
            <w:r w:rsidRPr="00586FB8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категории</w:t>
            </w:r>
          </w:p>
        </w:tc>
      </w:tr>
      <w:tr w:rsidR="00586FB8" w:rsidRPr="00586FB8" w:rsidTr="00586FB8">
        <w:trPr>
          <w:trHeight w:val="735"/>
        </w:trPr>
        <w:tc>
          <w:tcPr>
            <w:tcW w:w="1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6FB8" w:rsidRPr="00586FB8" w:rsidRDefault="00586FB8" w:rsidP="00586FB8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с </w:t>
            </w:r>
            <w:r w:rsidRPr="00586F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  <w:r w:rsidRPr="00586FB8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.</w:t>
            </w:r>
            <w:r w:rsidRPr="00586F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  <w:r w:rsidRPr="00586FB8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по </w:t>
            </w:r>
            <w:r w:rsidRPr="00586F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</w:t>
            </w:r>
            <w:r w:rsidRPr="00586FB8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.</w:t>
            </w:r>
            <w:r w:rsidRPr="00586F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  <w:r w:rsidRPr="00586FB8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.202</w:t>
            </w:r>
            <w:r w:rsidRPr="00586F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6FB8" w:rsidRPr="00586FB8" w:rsidRDefault="00586FB8" w:rsidP="00586FB8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10.00 - 18.00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6FB8" w:rsidRPr="00586FB8" w:rsidRDefault="00586FB8" w:rsidP="00586F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Книжная выставка</w:t>
            </w:r>
          </w:p>
          <w:p w:rsidR="00586FB8" w:rsidRPr="00586FB8" w:rsidRDefault="00586FB8" w:rsidP="00586F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«Зимние сказки народов России»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6FB8" w:rsidRPr="00586FB8" w:rsidRDefault="00586FB8" w:rsidP="00586FB8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 библиотека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6FB8" w:rsidRPr="00586FB8" w:rsidRDefault="00586FB8" w:rsidP="00586FB8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Дети</w:t>
            </w:r>
          </w:p>
        </w:tc>
      </w:tr>
      <w:tr w:rsidR="00586FB8" w:rsidRPr="00586FB8" w:rsidTr="00586FB8">
        <w:trPr>
          <w:trHeight w:val="735"/>
        </w:trPr>
        <w:tc>
          <w:tcPr>
            <w:tcW w:w="1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6FB8" w:rsidRPr="00586FB8" w:rsidRDefault="00586FB8" w:rsidP="00586FB8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с </w:t>
            </w:r>
            <w:r w:rsidRPr="00586F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Pr="00586FB8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0.01 по 31.01.2026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6FB8" w:rsidRPr="00586FB8" w:rsidRDefault="00586FB8" w:rsidP="00586FB8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color w:val="303133"/>
                <w:sz w:val="24"/>
                <w:szCs w:val="24"/>
                <w:shd w:val="clear" w:color="auto" w:fill="FFFFFF"/>
                <w:lang w:eastAsia="ru-RU"/>
              </w:rPr>
              <w:t>10.00-18.00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6FB8" w:rsidRPr="00586FB8" w:rsidRDefault="00586FB8" w:rsidP="00586F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Тематическая полка </w:t>
            </w:r>
            <w:r w:rsidRPr="00586FB8">
              <w:rPr>
                <w:rFonts w:ascii="Calibri" w:eastAsia="Times New Roman" w:hAnsi="Calibri" w:cs="Calibri"/>
                <w:lang w:eastAsia="ru-RU"/>
              </w:rPr>
              <w:t> </w:t>
            </w:r>
            <w:r w:rsidRPr="00586FB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shd w:val="clear" w:color="auto" w:fill="FFFFFF"/>
                <w:lang w:eastAsia="ru-RU"/>
              </w:rPr>
              <w:t>«Блокадный словарь»</w:t>
            </w:r>
          </w:p>
          <w:p w:rsidR="00586FB8" w:rsidRPr="00586FB8" w:rsidRDefault="00586FB8" w:rsidP="00586F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Calibri" w:eastAsia="Times New Roman" w:hAnsi="Calibri" w:cs="Calibri"/>
                <w:b/>
                <w:bCs/>
                <w:lang w:eastAsia="ru-RU"/>
              </w:rPr>
              <w:t> 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6FB8" w:rsidRPr="00586FB8" w:rsidRDefault="00586FB8" w:rsidP="00586FB8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 библиотека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6FB8" w:rsidRPr="00586FB8" w:rsidRDefault="00586FB8" w:rsidP="00586FB8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Взрослые</w:t>
            </w:r>
          </w:p>
        </w:tc>
      </w:tr>
      <w:tr w:rsidR="00586FB8" w:rsidRPr="00586FB8" w:rsidTr="00586FB8">
        <w:trPr>
          <w:trHeight w:val="735"/>
        </w:trPr>
        <w:tc>
          <w:tcPr>
            <w:tcW w:w="1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6FB8" w:rsidRPr="00586FB8" w:rsidRDefault="00586FB8" w:rsidP="00586F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 20.01 по 31.01.2026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6FB8" w:rsidRPr="00586FB8" w:rsidRDefault="00586FB8" w:rsidP="00586F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color w:val="303133"/>
                <w:sz w:val="24"/>
                <w:szCs w:val="24"/>
                <w:shd w:val="clear" w:color="auto" w:fill="FFFFFF"/>
                <w:lang w:eastAsia="ru-RU"/>
              </w:rPr>
              <w:t>10.00-18.00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6FB8" w:rsidRPr="00586FB8" w:rsidRDefault="00586FB8" w:rsidP="00586FB8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Информационный стенд, просмотр книг ко Дню памяти жертв Холокоста.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6FB8" w:rsidRPr="00586FB8" w:rsidRDefault="00586FB8" w:rsidP="00586FB8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 библиотека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6FB8" w:rsidRPr="00586FB8" w:rsidRDefault="00586FB8" w:rsidP="00586FB8">
            <w:pPr>
              <w:spacing w:before="100" w:beforeAutospacing="1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 категории</w:t>
            </w:r>
          </w:p>
        </w:tc>
      </w:tr>
      <w:tr w:rsidR="00586FB8" w:rsidRPr="00586FB8" w:rsidTr="00586FB8">
        <w:trPr>
          <w:trHeight w:val="735"/>
        </w:trPr>
        <w:tc>
          <w:tcPr>
            <w:tcW w:w="1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6FB8" w:rsidRPr="00586FB8" w:rsidRDefault="00586FB8" w:rsidP="00586FB8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с 27.01 по 29.01.2026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6FB8" w:rsidRPr="00586FB8" w:rsidRDefault="00586FB8" w:rsidP="00586FB8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10.00-18.00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6FB8" w:rsidRPr="00586FB8" w:rsidRDefault="00586FB8" w:rsidP="00586F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Книжная выставка</w:t>
            </w:r>
          </w:p>
          <w:p w:rsidR="00586FB8" w:rsidRPr="00586FB8" w:rsidRDefault="00586FB8" w:rsidP="00586F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Calibri" w:eastAsia="Times New Roman" w:hAnsi="Calibri" w:cs="Calibri"/>
                <w:lang w:eastAsia="ru-RU"/>
              </w:rPr>
              <w:t> </w:t>
            </w:r>
            <w:r w:rsidRPr="00586FB8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к</w:t>
            </w:r>
            <w:r w:rsidRPr="00586FB8">
              <w:rPr>
                <w:rFonts w:ascii="Arial" w:eastAsia="Times New Roman" w:hAnsi="Arial" w:cs="Arial"/>
                <w:color w:val="333333"/>
                <w:sz w:val="24"/>
                <w:szCs w:val="24"/>
                <w:shd w:val="clear" w:color="auto" w:fill="FFFFFF"/>
                <w:lang w:eastAsia="ru-RU"/>
              </w:rPr>
              <w:t> 200 летию со дня рождения русского писателя М. Е. Салтыкова-Щедрина  «</w:t>
            </w:r>
            <w:r w:rsidRPr="00586FB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shd w:val="clear" w:color="auto" w:fill="FFFFFF"/>
                <w:lang w:eastAsia="ru-RU"/>
              </w:rPr>
              <w:t>«Сатиры смелый властелин»</w:t>
            </w:r>
            <w:r w:rsidRPr="00586FB8">
              <w:rPr>
                <w:rFonts w:ascii="Arial" w:eastAsia="Times New Roman" w:hAnsi="Arial" w:cs="Arial"/>
                <w:color w:val="333333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6FB8" w:rsidRPr="00586FB8" w:rsidRDefault="00586FB8" w:rsidP="00586FB8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 библиотека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86FB8" w:rsidRPr="00586FB8" w:rsidRDefault="00586FB8" w:rsidP="00586FB8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</w:t>
            </w:r>
            <w:r w:rsidRPr="00586FB8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категории</w:t>
            </w:r>
          </w:p>
        </w:tc>
      </w:tr>
      <w:bookmarkEnd w:id="0"/>
    </w:tbl>
    <w:p w:rsidR="001A2393" w:rsidRPr="00CC19CB" w:rsidRDefault="001A2393" w:rsidP="00CC19CB"/>
    <w:sectPr w:rsidR="001A2393" w:rsidRPr="00CC19CB">
      <w:pgSz w:w="11906" w:h="16838"/>
      <w:pgMar w:top="1134" w:right="907" w:bottom="74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0AA5" w:rsidRDefault="00BA0AA5">
      <w:pPr>
        <w:spacing w:line="240" w:lineRule="auto"/>
      </w:pPr>
      <w:r>
        <w:separator/>
      </w:r>
    </w:p>
  </w:endnote>
  <w:endnote w:type="continuationSeparator" w:id="0">
    <w:p w:rsidR="00BA0AA5" w:rsidRDefault="00BA0A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0AA5" w:rsidRDefault="00BA0AA5">
      <w:pPr>
        <w:spacing w:after="0"/>
      </w:pPr>
      <w:r>
        <w:separator/>
      </w:r>
    </w:p>
  </w:footnote>
  <w:footnote w:type="continuationSeparator" w:id="0">
    <w:p w:rsidR="00BA0AA5" w:rsidRDefault="00BA0AA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8C5"/>
    <w:rsid w:val="000105D6"/>
    <w:rsid w:val="00024703"/>
    <w:rsid w:val="00030327"/>
    <w:rsid w:val="00030D66"/>
    <w:rsid w:val="0004143C"/>
    <w:rsid w:val="000544DD"/>
    <w:rsid w:val="000635C2"/>
    <w:rsid w:val="000762E6"/>
    <w:rsid w:val="00084F50"/>
    <w:rsid w:val="000A53B1"/>
    <w:rsid w:val="000C748D"/>
    <w:rsid w:val="000C7BEE"/>
    <w:rsid w:val="000D7333"/>
    <w:rsid w:val="000D75A2"/>
    <w:rsid w:val="00157F68"/>
    <w:rsid w:val="0016592D"/>
    <w:rsid w:val="0017186F"/>
    <w:rsid w:val="001A1D53"/>
    <w:rsid w:val="001A2393"/>
    <w:rsid w:val="001B024E"/>
    <w:rsid w:val="001B02EB"/>
    <w:rsid w:val="001B2ED4"/>
    <w:rsid w:val="001E6914"/>
    <w:rsid w:val="001F24B8"/>
    <w:rsid w:val="00210CAA"/>
    <w:rsid w:val="0024171A"/>
    <w:rsid w:val="00244BDB"/>
    <w:rsid w:val="002C219A"/>
    <w:rsid w:val="002C23C2"/>
    <w:rsid w:val="002D6AB4"/>
    <w:rsid w:val="002E0D4B"/>
    <w:rsid w:val="002F1350"/>
    <w:rsid w:val="002F2AB6"/>
    <w:rsid w:val="00360E70"/>
    <w:rsid w:val="003758D0"/>
    <w:rsid w:val="003C1C29"/>
    <w:rsid w:val="003E1E09"/>
    <w:rsid w:val="003F19F0"/>
    <w:rsid w:val="00437013"/>
    <w:rsid w:val="004B0E8D"/>
    <w:rsid w:val="004B3994"/>
    <w:rsid w:val="004C156C"/>
    <w:rsid w:val="004F5FA8"/>
    <w:rsid w:val="0050222C"/>
    <w:rsid w:val="00512E38"/>
    <w:rsid w:val="005137EA"/>
    <w:rsid w:val="00586FB8"/>
    <w:rsid w:val="005918A4"/>
    <w:rsid w:val="005B153D"/>
    <w:rsid w:val="005C47F7"/>
    <w:rsid w:val="006036CF"/>
    <w:rsid w:val="0060460E"/>
    <w:rsid w:val="006239D1"/>
    <w:rsid w:val="0062527C"/>
    <w:rsid w:val="00687BC2"/>
    <w:rsid w:val="006C5F21"/>
    <w:rsid w:val="006D0CB8"/>
    <w:rsid w:val="00725BBE"/>
    <w:rsid w:val="007303E4"/>
    <w:rsid w:val="00793117"/>
    <w:rsid w:val="007C1207"/>
    <w:rsid w:val="007F0404"/>
    <w:rsid w:val="00803171"/>
    <w:rsid w:val="008145A2"/>
    <w:rsid w:val="00821B4E"/>
    <w:rsid w:val="00841ECA"/>
    <w:rsid w:val="008505F5"/>
    <w:rsid w:val="00851C39"/>
    <w:rsid w:val="00856DA7"/>
    <w:rsid w:val="008D58CD"/>
    <w:rsid w:val="008F3D21"/>
    <w:rsid w:val="009048E1"/>
    <w:rsid w:val="009105DF"/>
    <w:rsid w:val="00924959"/>
    <w:rsid w:val="00977AD5"/>
    <w:rsid w:val="009837CA"/>
    <w:rsid w:val="009A1C7A"/>
    <w:rsid w:val="009B0596"/>
    <w:rsid w:val="00A016DF"/>
    <w:rsid w:val="00A061AC"/>
    <w:rsid w:val="00A11BEB"/>
    <w:rsid w:val="00A169DA"/>
    <w:rsid w:val="00A703E5"/>
    <w:rsid w:val="00A91C70"/>
    <w:rsid w:val="00AE0F52"/>
    <w:rsid w:val="00B0645F"/>
    <w:rsid w:val="00B12AE5"/>
    <w:rsid w:val="00B26735"/>
    <w:rsid w:val="00B579EB"/>
    <w:rsid w:val="00B602F7"/>
    <w:rsid w:val="00B63EC1"/>
    <w:rsid w:val="00B703AD"/>
    <w:rsid w:val="00BA0AA5"/>
    <w:rsid w:val="00BF5121"/>
    <w:rsid w:val="00C14071"/>
    <w:rsid w:val="00C33F11"/>
    <w:rsid w:val="00C54EA3"/>
    <w:rsid w:val="00C62816"/>
    <w:rsid w:val="00C8241D"/>
    <w:rsid w:val="00C968C5"/>
    <w:rsid w:val="00CA4B76"/>
    <w:rsid w:val="00CC19CB"/>
    <w:rsid w:val="00CC259E"/>
    <w:rsid w:val="00CF31BA"/>
    <w:rsid w:val="00D04AFC"/>
    <w:rsid w:val="00D05A62"/>
    <w:rsid w:val="00D1302B"/>
    <w:rsid w:val="00D135B8"/>
    <w:rsid w:val="00D97BC7"/>
    <w:rsid w:val="00DA6089"/>
    <w:rsid w:val="00DA6F3E"/>
    <w:rsid w:val="00DB1E7B"/>
    <w:rsid w:val="00DB35EB"/>
    <w:rsid w:val="00DB6CFD"/>
    <w:rsid w:val="00DF5145"/>
    <w:rsid w:val="00E161EB"/>
    <w:rsid w:val="00E77035"/>
    <w:rsid w:val="00ED0943"/>
    <w:rsid w:val="00ED1527"/>
    <w:rsid w:val="00ED2FB4"/>
    <w:rsid w:val="00F14F9E"/>
    <w:rsid w:val="00F277DC"/>
    <w:rsid w:val="0FF962DC"/>
    <w:rsid w:val="28B11127"/>
    <w:rsid w:val="35B90199"/>
    <w:rsid w:val="3AF14381"/>
    <w:rsid w:val="3C672C11"/>
    <w:rsid w:val="3D9B22C0"/>
    <w:rsid w:val="44592422"/>
    <w:rsid w:val="450717FE"/>
    <w:rsid w:val="7EDE6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FA93D82-585A-4AF7-BF32-4709F6197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next w:val="a"/>
    <w:uiPriority w:val="9"/>
    <w:qFormat/>
    <w:pPr>
      <w:spacing w:beforeAutospacing="1" w:afterAutospacing="1"/>
      <w:outlineLvl w:val="0"/>
    </w:pPr>
    <w:rPr>
      <w:rFonts w:ascii="SimSun" w:hAnsi="SimSun" w:hint="eastAsia"/>
      <w:b/>
      <w:bCs/>
      <w:kern w:val="32"/>
      <w:sz w:val="48"/>
      <w:szCs w:val="48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Без интервала Знак"/>
    <w:link w:val="a6"/>
    <w:uiPriority w:val="1"/>
    <w:qFormat/>
    <w:locked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80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6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20</dc:creator>
  <cp:lastModifiedBy>ElectroZal</cp:lastModifiedBy>
  <cp:revision>2</cp:revision>
  <dcterms:created xsi:type="dcterms:W3CDTF">2026-08-05T04:29:00Z</dcterms:created>
  <dcterms:modified xsi:type="dcterms:W3CDTF">2026-08-05T04:29:00Z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06A20D7B71AB48F78E8D5D9C7921D3FA_12</vt:lpwstr>
  </property>
  <property fmtid="{D5CDD505-2E9C-101B-9397-08002B2CF9AE}" pid="4" name="KSOTemplateDocerSaveRecord">
    <vt:lpwstr>eyJoZGlkIjoiY2E5ZjkwMGJkZTMxNjUyODAxZmIxOGE2YTEyZmU3MDQiLCJ1c2VySWQiOiI4MjQ2MzUxODA5NjYifQ==</vt:lpwstr>
  </property>
</Properties>
</file>