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650" w:rsidRDefault="003515B1" w:rsidP="0055164A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55164A">
        <w:rPr>
          <w:rFonts w:ascii="Times New Roman" w:hAnsi="Times New Roman" w:cs="Times New Roman"/>
          <w:color w:val="C00000"/>
          <w:sz w:val="28"/>
          <w:szCs w:val="28"/>
        </w:rPr>
        <w:t>Бюллетень новых поступлений 2015 год</w:t>
      </w:r>
    </w:p>
    <w:p w:rsidR="0055164A" w:rsidRDefault="0055164A" w:rsidP="0055164A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Электронные книги</w:t>
      </w:r>
    </w:p>
    <w:p w:rsidR="0055164A" w:rsidRDefault="0055164A" w:rsidP="0055164A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5164A" w:rsidRDefault="0055164A" w:rsidP="005516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</w:pPr>
    </w:p>
    <w:p w:rsidR="0055164A" w:rsidRDefault="0055164A" w:rsidP="005516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  <w:t>Путеводитель</w:t>
      </w:r>
    </w:p>
    <w:p w:rsidR="0055164A" w:rsidRPr="0055164A" w:rsidRDefault="0055164A" w:rsidP="005516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</w:pPr>
    </w:p>
    <w:p w:rsidR="0055164A" w:rsidRPr="00BE1F9D" w:rsidRDefault="0055164A" w:rsidP="002C56DD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1F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26.89  Московский кремль</w:t>
      </w:r>
      <w:r w:rsidRPr="00BE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[Электронный ресурс]</w:t>
      </w:r>
      <w:proofErr w:type="gramStart"/>
      <w:r w:rsidRPr="00BE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BE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E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аудиоэкскурсия</w:t>
      </w:r>
      <w:proofErr w:type="spellEnd"/>
      <w:r w:rsidRPr="00516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читает Е. Усова. - Москва : 1С 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Паблишинг</w:t>
      </w:r>
      <w:proofErr w:type="spellEnd"/>
      <w:r w:rsidRPr="00BE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2006. - 1 эл. опт</w:t>
      </w:r>
      <w:proofErr w:type="gramStart"/>
      <w:r w:rsidRPr="00BE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BE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BE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End"/>
      <w:r w:rsidRPr="00BE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иск (CD-ROM) : </w:t>
      </w:r>
      <w:proofErr w:type="spellStart"/>
      <w:r w:rsidRPr="00BE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; 12см, </w:t>
      </w:r>
      <w:r w:rsidRPr="00BE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E1F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диск</w:t>
      </w:r>
      <w:r w:rsidRPr="00BE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 1.4 м/сек. - </w:t>
      </w:r>
      <w:r w:rsidRPr="00BE1F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Систем. требования:</w:t>
      </w:r>
      <w:r w:rsidRPr="00BE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E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Ms</w:t>
      </w:r>
      <w:proofErr w:type="spellEnd"/>
      <w:r w:rsidRPr="00BE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E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Windows</w:t>
      </w:r>
      <w:proofErr w:type="spellEnd"/>
      <w:r w:rsidRPr="00BE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Pentium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II, 333 МГц, RAM 128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Mb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SVGA, 800x600, CD-ROM</w:t>
      </w:r>
      <w:r w:rsidRPr="00BE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звуковая карта. Аудиосистемы с поддержкой формата MP 3.</w:t>
      </w:r>
      <w:r w:rsidRPr="003E6F95">
        <w:rPr>
          <w:rFonts w:ascii="Arial" w:hAnsi="Arial" w:cs="Arial"/>
        </w:rPr>
        <w:t xml:space="preserve"> </w:t>
      </w:r>
      <w:r w:rsidRPr="003E6F9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E6F95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3E6F95">
        <w:rPr>
          <w:rFonts w:ascii="Times New Roman" w:hAnsi="Times New Roman" w:cs="Times New Roman"/>
          <w:sz w:val="24"/>
          <w:szCs w:val="24"/>
        </w:rPr>
        <w:t>. с этикетки диска</w:t>
      </w:r>
      <w:r>
        <w:rPr>
          <w:rFonts w:ascii="Arial" w:hAnsi="Arial" w:cs="Arial"/>
        </w:rPr>
        <w:t xml:space="preserve">. </w:t>
      </w:r>
      <w:r w:rsidRPr="00BE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- 228.00 р. </w:t>
      </w:r>
    </w:p>
    <w:p w:rsidR="0055164A" w:rsidRPr="00BE1F9D" w:rsidRDefault="0055164A" w:rsidP="002C56D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1F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Аннотация:</w:t>
      </w:r>
      <w:r w:rsidRPr="00BE1F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E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Аудиоэкскурсия</w:t>
      </w:r>
      <w:proofErr w:type="spellEnd"/>
      <w:r w:rsidRPr="00BE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самый удобный и доступный способ познакомиться с городом. Ядро </w:t>
      </w:r>
      <w:proofErr w:type="spellStart"/>
      <w:r w:rsidRPr="00BE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аудиоэкскурсии</w:t>
      </w:r>
      <w:proofErr w:type="spellEnd"/>
      <w:r w:rsidRPr="00BE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продуманный маршрут на 3D-схеме. Каждой остановке маршрута соответствует один МР3-трек. Перейдя в очередную точку маршрута, вы просто включаете на плеере трек с соответствующим номером. Маршрут </w:t>
      </w:r>
      <w:proofErr w:type="spellStart"/>
      <w:r w:rsidRPr="00BE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аудиоэкскурсии</w:t>
      </w:r>
      <w:proofErr w:type="spellEnd"/>
      <w:r w:rsidRPr="00BE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можно пройти в любое удобное время, в том числе по частям. Предлагаемая </w:t>
      </w:r>
      <w:proofErr w:type="spellStart"/>
      <w:r w:rsidRPr="00BE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аудиоэкскурсия</w:t>
      </w:r>
      <w:proofErr w:type="spellEnd"/>
      <w:r w:rsidRPr="00BE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посвящена главной достопримечательности российской столицы - Московскому Кремлю. В ходе прогулки вокруг Кремля вас ждет интересный рассказ об истории Москвы от ее основания Юрием Долгоруким в 1147 году до наших дней, о </w:t>
      </w:r>
      <w:proofErr w:type="gramStart"/>
      <w:r w:rsidRPr="00BE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том</w:t>
      </w:r>
      <w:proofErr w:type="gramEnd"/>
      <w:r w:rsidRPr="00BE1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создавалась и перестраивалась крепость, служившая опорой и символом российской столицы. Экскурсия охватывает не только достопримечательности самого Кремля: 20 башен, кремлевские дворцы и соборы, но и те, что его окружают: мосты через Москву-реку, Покровский и Казанский соборы, Красную площадь, ГУМ, Исторический музей, Манежную площадь, Александровский сад, Пашков дом. Часть экскурсии проходит по территории Московского Кремля. </w:t>
      </w:r>
    </w:p>
    <w:p w:rsidR="0055164A" w:rsidRDefault="0055164A" w:rsidP="002C56DD">
      <w:pPr>
        <w:spacing w:after="0"/>
        <w:ind w:firstLine="708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</w:pPr>
      <w:r w:rsidRPr="003515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Имеются экземпляры в отделах: </w:t>
      </w:r>
      <w:r w:rsidRPr="009579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всего 1</w:t>
      </w:r>
      <w:r w:rsidRPr="003515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: </w:t>
      </w:r>
      <w:proofErr w:type="spellStart"/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Эз</w:t>
      </w:r>
      <w:proofErr w:type="spellEnd"/>
      <w:r w:rsidRPr="00957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55164A" w:rsidRDefault="0055164A" w:rsidP="0055164A">
      <w:pPr>
        <w:spacing w:after="0"/>
        <w:jc w:val="center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  <w:t>Русская классика</w:t>
      </w:r>
    </w:p>
    <w:p w:rsidR="0055164A" w:rsidRPr="0055164A" w:rsidRDefault="0055164A" w:rsidP="0055164A">
      <w:pPr>
        <w:spacing w:after="0"/>
        <w:jc w:val="center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</w:pPr>
    </w:p>
    <w:p w:rsidR="0055164A" w:rsidRPr="00E57D8A" w:rsidRDefault="0055164A" w:rsidP="002C56D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29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84Р1   </w:t>
      </w:r>
      <w:r w:rsidRPr="00E57D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Русская классика. Лучшее</w:t>
      </w:r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[Звукозапись</w:t>
      </w:r>
      <w:proofErr w:type="gramStart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Электронный ресурс]</w:t>
      </w:r>
      <w:proofErr w:type="gramStart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Электрон. дан. - Москва</w:t>
      </w:r>
      <w:proofErr w:type="gramStart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СиДиКом</w:t>
      </w:r>
      <w:proofErr w:type="spellEnd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2010. - 5 эл. опт</w:t>
      </w:r>
      <w:proofErr w:type="gramStart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End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иск (CD-ROM) : </w:t>
      </w:r>
      <w:proofErr w:type="spellStart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</w:t>
      </w:r>
      <w:proofErr w:type="spellEnd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; 12см (20 час.58 мин.), </w:t>
      </w:r>
      <w:r w:rsidRPr="00E57D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диск</w:t>
      </w:r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 1.4 м/сек. - </w:t>
      </w:r>
      <w:r w:rsidRPr="00E57D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Систем. требования:</w:t>
      </w:r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CD/VCD/DVD аппаратура со встроенным декодером MP3. - </w:t>
      </w:r>
      <w:proofErr w:type="spellStart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Загл</w:t>
      </w:r>
      <w:proofErr w:type="spellEnd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 этикетки диска. - 512.00 р.</w:t>
      </w:r>
    </w:p>
    <w:p w:rsidR="0055164A" w:rsidRPr="00E57D8A" w:rsidRDefault="0055164A" w:rsidP="002C56D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7D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Содержание:</w:t>
      </w:r>
      <w:r w:rsidRPr="00E57D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57D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Пушкин, Александр Сергеевич. Стихи</w:t>
      </w:r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 А. С. Пушкин. -1 эл. опт</w:t>
      </w:r>
      <w:proofErr w:type="gramStart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End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 (CD-ROM)</w:t>
      </w:r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57D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Чехов, Антон Павлович. Дядя Ваня</w:t>
      </w:r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 А. П. Чехов. -1 эл. опт</w:t>
      </w:r>
      <w:proofErr w:type="gramStart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End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 (CD-ROM)</w:t>
      </w:r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Лермонтов</w:t>
      </w:r>
      <w:r w:rsidRPr="008029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Михаил Юрьевич. Герой нашего времени</w:t>
      </w:r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 М. Ю. </w:t>
      </w:r>
      <w:r w:rsidRPr="008029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Лермонтов</w:t>
      </w:r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-1 эл. опт</w:t>
      </w:r>
      <w:proofErr w:type="gramStart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End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 (CD-ROM)</w:t>
      </w:r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57D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Гоголь, Николай Васильевич. Ревизор</w:t>
      </w:r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 Н. В. Гоголь. -1 эл. опт</w:t>
      </w:r>
      <w:proofErr w:type="gramStart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End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 (CD-ROM)</w:t>
      </w:r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57D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Достоевский, Федор Михайлович. Братья Карамазовы</w:t>
      </w:r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 Ф. М. Достоевский. -1 эл. опт. диск (CD-ROM) </w:t>
      </w:r>
    </w:p>
    <w:p w:rsidR="0055164A" w:rsidRPr="00802978" w:rsidRDefault="0055164A" w:rsidP="002C56DD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15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Имеются экземпляры в отделах: </w:t>
      </w:r>
      <w:r w:rsidRPr="009579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всего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3: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Колчедан, Покровское,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Эз</w:t>
      </w:r>
      <w:proofErr w:type="spellEnd"/>
    </w:p>
    <w:p w:rsidR="0055164A" w:rsidRPr="003515B1" w:rsidRDefault="0055164A" w:rsidP="005516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55164A" w:rsidRPr="0055164A" w:rsidRDefault="0055164A" w:rsidP="0055164A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Поэзия</w:t>
      </w:r>
    </w:p>
    <w:p w:rsidR="00640CFF" w:rsidRPr="00640CFF" w:rsidRDefault="00640CFF" w:rsidP="002C56D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0C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84Р6  </w:t>
      </w:r>
      <w:r w:rsidRPr="00640C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Ахматова</w:t>
      </w:r>
      <w:r w:rsidRPr="00640C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Анна Андреевна</w:t>
      </w:r>
      <w:r w:rsidRPr="00640C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(1889-1966).  Стихи и проза</w:t>
      </w:r>
      <w:r w:rsidRPr="0064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[Звукозапись] : записи 1963-1965 гг. : аудиокнига / Анна </w:t>
      </w:r>
      <w:r w:rsidRPr="00640C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Ахматова</w:t>
      </w:r>
      <w:r w:rsidRPr="0064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; читает авт. - Электрон</w:t>
      </w:r>
      <w:proofErr w:type="gramStart"/>
      <w:r w:rsidRPr="0064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64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64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proofErr w:type="gramEnd"/>
      <w:r w:rsidRPr="0064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spellEnd"/>
      <w:r w:rsidRPr="0064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дан. - Москва</w:t>
      </w:r>
      <w:proofErr w:type="gramStart"/>
      <w:r w:rsidRPr="0064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64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4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Ардис</w:t>
      </w:r>
      <w:proofErr w:type="spellEnd"/>
      <w:r w:rsidRPr="0064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[б. г.]. - 1 эл.</w:t>
      </w:r>
      <w:r w:rsidR="00502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опт. диск (CD-ROM) : </w:t>
      </w:r>
      <w:r w:rsidRPr="0064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4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</w:t>
      </w:r>
      <w:proofErr w:type="spellEnd"/>
      <w:r w:rsidRPr="0064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; 12см (1 час.5 мин.49 сек.), </w:t>
      </w:r>
      <w:r w:rsidRPr="00640C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диск</w:t>
      </w:r>
      <w:proofErr w:type="gramStart"/>
      <w:r w:rsidRPr="0064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Pr="0064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(Поэтическая библиотека). - </w:t>
      </w:r>
      <w:r w:rsidRPr="00640C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Систем. требования:</w:t>
      </w:r>
      <w:r w:rsidRPr="0064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CD-плеер с поддержкой MP-3 или </w:t>
      </w:r>
      <w:r w:rsidRPr="0064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Pentium-233 с Windows 9-x-XP, CD-ROM, звуковая карта. - </w:t>
      </w:r>
      <w:proofErr w:type="spellStart"/>
      <w:r w:rsidRPr="0064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Загл</w:t>
      </w:r>
      <w:proofErr w:type="spellEnd"/>
      <w:r w:rsidRPr="0064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 этикетки диска. - 255.00 р. </w:t>
      </w:r>
    </w:p>
    <w:p w:rsidR="0055164A" w:rsidRPr="0055164A" w:rsidRDefault="00640CFF" w:rsidP="002C56D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0C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Аннотация</w:t>
      </w:r>
      <w:r w:rsidR="005516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: </w:t>
      </w:r>
      <w:r w:rsidR="0055164A" w:rsidRPr="0055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Анны Ахматовой был чуткий слух, феноменальная слуховая память, красивый, богатый тембровыми оттенками и поэтому особенно выразительный голос. Осип Мандельштам даже утверждал, что стихи Ахматовой «сделаны из голоса, составляют с ним одно целое» и те счастливцы, которые слышали ахматовское чтение, «богаче будущих поколений, которые его не услышат».</w:t>
      </w:r>
      <w:r w:rsidR="0055164A" w:rsidRPr="005516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5164A" w:rsidRPr="00551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Широкое распространение звукозаписи во второй половине XX века несколько смягчило для нас эту потерю, дало возможность и нам с вами услышать ахматовское чтение, услышать ее «волшебное произношение».</w:t>
      </w:r>
    </w:p>
    <w:p w:rsidR="00640CFF" w:rsidRDefault="00640CFF" w:rsidP="002C56DD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5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Имеются экземпляры в отделах: </w:t>
      </w:r>
      <w:r w:rsidRPr="009579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всего 15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Pr="00957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579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Брод</w:t>
      </w:r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Кисловское</w:t>
      </w:r>
      <w:proofErr w:type="spellEnd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Клевакинское</w:t>
      </w:r>
      <w:proofErr w:type="spellEnd"/>
      <w:r w:rsidRPr="009579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Колчедан</w:t>
      </w:r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Новоисетское</w:t>
      </w:r>
      <w:proofErr w:type="spellEnd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Маминское</w:t>
      </w:r>
      <w:proofErr w:type="spellEnd"/>
      <w:r w:rsidRPr="009579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Н. Быт</w:t>
      </w:r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Позариха</w:t>
      </w:r>
      <w:proofErr w:type="spellEnd"/>
      <w:r w:rsidRPr="009579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Покровское, Ленинский</w:t>
      </w:r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Рыбниковское</w:t>
      </w:r>
      <w:proofErr w:type="spellEnd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Сипавское</w:t>
      </w:r>
      <w:proofErr w:type="spellEnd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Сосновское,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Травянское</w:t>
      </w:r>
      <w:proofErr w:type="spellEnd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Эз</w:t>
      </w:r>
      <w:proofErr w:type="spellEnd"/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50215F" w:rsidRPr="00640CFF" w:rsidRDefault="003515B1" w:rsidP="002C56D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79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84Р6  </w:t>
      </w:r>
      <w:r w:rsidRPr="003515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Бродский, Иосиф</w:t>
      </w:r>
      <w:r w:rsidRPr="003515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(1940-1996). Стихотворения</w:t>
      </w:r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[Звукозапись</w:t>
      </w:r>
      <w:proofErr w:type="gramStart"/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Электронный ресурс] / И. Бродский</w:t>
      </w:r>
      <w:proofErr w:type="gramStart"/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;</w:t>
      </w:r>
      <w:proofErr w:type="gramEnd"/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исп. И. Бродский. - Электрон</w:t>
      </w:r>
      <w:proofErr w:type="gramStart"/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End"/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ан. - Москва</w:t>
      </w:r>
      <w:proofErr w:type="gramStart"/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Ардис</w:t>
      </w:r>
      <w:proofErr w:type="spellEnd"/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2009. - 1 эл. опт</w:t>
      </w:r>
      <w:proofErr w:type="gramStart"/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End"/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иск (CD-ROM) : </w:t>
      </w:r>
      <w:proofErr w:type="spellStart"/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</w:t>
      </w:r>
      <w:proofErr w:type="spellEnd"/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; 12см (58 мин.)1.4 м/сек. - </w:t>
      </w:r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Систем. требования:</w:t>
      </w:r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MP3, 160 </w:t>
      </w:r>
      <w:proofErr w:type="spellStart"/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kbps</w:t>
      </w:r>
      <w:proofErr w:type="spellEnd"/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16bit, 44.1 </w:t>
      </w:r>
      <w:proofErr w:type="spellStart"/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KHz</w:t>
      </w:r>
      <w:proofErr w:type="spellEnd"/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stereo</w:t>
      </w:r>
      <w:proofErr w:type="spellEnd"/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- </w:t>
      </w:r>
      <w:r w:rsidR="0050215F" w:rsidRPr="0064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50215F" w:rsidRPr="0064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Загл</w:t>
      </w:r>
      <w:proofErr w:type="spellEnd"/>
      <w:r w:rsidR="0050215F" w:rsidRPr="0064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 этикетки диска</w:t>
      </w:r>
      <w:r w:rsidR="00502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- 254</w:t>
      </w:r>
      <w:r w:rsidR="0050215F" w:rsidRPr="0064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.00 р. </w:t>
      </w:r>
    </w:p>
    <w:p w:rsidR="002C56DD" w:rsidRDefault="003515B1" w:rsidP="002C56DD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15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Аннотация:</w:t>
      </w:r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Авторское чтение стихов Бродского - абсолютное слияние личности и результата творчества. Записи, которые вы услышите, были сделаны по инициативе Льва Шилова в 1966 году. Записи авторских чтений Иосифа Бродского, которые удалось насобирать</w:t>
      </w:r>
      <w:r w:rsidRPr="00957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57D8A" w:rsidRDefault="003515B1" w:rsidP="002C56DD">
      <w:pPr>
        <w:spacing w:after="0"/>
        <w:ind w:firstLine="708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515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Имеются экземпляры в отделах: </w:t>
      </w:r>
      <w:r w:rsidRPr="009579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всего 1</w:t>
      </w:r>
      <w:r w:rsidRPr="003515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: </w:t>
      </w:r>
      <w:proofErr w:type="spellStart"/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Эз</w:t>
      </w:r>
      <w:proofErr w:type="spellEnd"/>
      <w:r w:rsidR="00957944" w:rsidRPr="00957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957944" w:rsidRPr="00957944" w:rsidRDefault="00957944" w:rsidP="002C56DD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7D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84Р6    </w:t>
      </w:r>
      <w:r w:rsidRPr="00E57D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Есенин</w:t>
      </w:r>
      <w:r w:rsidRPr="00E57D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Сергей Александрович</w:t>
      </w:r>
      <w:r w:rsidRPr="00E57D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="00E57D8A" w:rsidRPr="00E57D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9579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Сергей </w:t>
      </w:r>
      <w:r w:rsidRPr="00E57D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Есенин</w:t>
      </w:r>
      <w:r w:rsidRPr="009579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в исполнении автора и мастеров художественного слова</w:t>
      </w:r>
      <w:r w:rsidRPr="00957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[Звукозапись</w:t>
      </w:r>
      <w:proofErr w:type="gramStart"/>
      <w:r w:rsidRPr="00957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957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Электронный ресурс]</w:t>
      </w:r>
      <w:proofErr w:type="gramStart"/>
      <w:r w:rsidRPr="00957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957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поэзия / С. А. </w:t>
      </w:r>
      <w:r w:rsidRPr="009579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Есенин</w:t>
      </w:r>
      <w:r w:rsidRPr="00957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; читает В. Аксенов [и др.]. - Электрон</w:t>
      </w:r>
      <w:proofErr w:type="gramStart"/>
      <w:r w:rsidRPr="00957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957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957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End"/>
      <w:r w:rsidRPr="00957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ан. - Москва</w:t>
      </w:r>
      <w:proofErr w:type="gramStart"/>
      <w:r w:rsidRPr="00957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957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957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Ардис</w:t>
      </w:r>
      <w:proofErr w:type="spellEnd"/>
      <w:r w:rsidRPr="00957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2009. - 1 эл. опт</w:t>
      </w:r>
      <w:proofErr w:type="gramStart"/>
      <w:r w:rsidRPr="00957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957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957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End"/>
      <w:r w:rsidRPr="00957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иск (CD-ROM) : </w:t>
      </w:r>
      <w:proofErr w:type="spellStart"/>
      <w:r w:rsidRPr="00957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</w:t>
      </w:r>
      <w:proofErr w:type="spellEnd"/>
      <w:r w:rsidRPr="00957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; 12см (2 час.), </w:t>
      </w:r>
      <w:r w:rsidRPr="009579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диск</w:t>
      </w:r>
      <w:r w:rsidRPr="00957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 1.4 м/сек. - (Театр у микрофона). - </w:t>
      </w:r>
      <w:r w:rsidRPr="009579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Систем. требования:</w:t>
      </w:r>
      <w:r w:rsidRPr="00957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CD-плеер с поддержкой MP-3 или Pentium-233 с Windows 9-x-XP, CD-ROM, звуковая карта. - </w:t>
      </w:r>
      <w:proofErr w:type="spellStart"/>
      <w:r w:rsidRPr="00957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Загл</w:t>
      </w:r>
      <w:proofErr w:type="spellEnd"/>
      <w:r w:rsidRPr="00957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 этикетки диска. - 209.00 р. </w:t>
      </w:r>
    </w:p>
    <w:p w:rsidR="00957944" w:rsidRPr="00957944" w:rsidRDefault="00957944" w:rsidP="002C56D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79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Аннотация:</w:t>
      </w:r>
      <w:r w:rsidRPr="009579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957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Вечная лирика Сергея </w:t>
      </w:r>
      <w:r w:rsidRPr="009579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Есенин</w:t>
      </w:r>
      <w:r w:rsidRPr="00957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в исполнении автора, а также известных актеров, признанных мастеров художественного слова: Всеволода Аксёнова, Василия Качалова, Николая Першина и Владимира </w:t>
      </w:r>
      <w:proofErr w:type="spellStart"/>
      <w:r w:rsidRPr="00957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Яхонтова</w:t>
      </w:r>
      <w:proofErr w:type="spellEnd"/>
      <w:r w:rsidRPr="00957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57D8A" w:rsidRPr="003515B1" w:rsidRDefault="00E57D8A" w:rsidP="002C56D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15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Имеются экземпляры в отделах: </w:t>
      </w:r>
      <w:r w:rsidRPr="009579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всего 15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Pr="00957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579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Брод</w:t>
      </w:r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Кисловское</w:t>
      </w:r>
      <w:proofErr w:type="spellEnd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Клевакинское</w:t>
      </w:r>
      <w:proofErr w:type="spellEnd"/>
      <w:r w:rsidRPr="009579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Колчедан</w:t>
      </w:r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Новоисетское</w:t>
      </w:r>
      <w:proofErr w:type="spellEnd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Маминское</w:t>
      </w:r>
      <w:proofErr w:type="spellEnd"/>
      <w:r w:rsidRPr="009579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Н. Быт</w:t>
      </w:r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Позариха</w:t>
      </w:r>
      <w:proofErr w:type="spellEnd"/>
      <w:r w:rsidRPr="009579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Покровское, Ленинский</w:t>
      </w:r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Рыбниковское</w:t>
      </w:r>
      <w:proofErr w:type="spellEnd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Сипавское</w:t>
      </w:r>
      <w:proofErr w:type="spellEnd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Сосновское,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Травянское</w:t>
      </w:r>
      <w:proofErr w:type="spellEnd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Эз</w:t>
      </w:r>
      <w:proofErr w:type="spellEnd"/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957944" w:rsidRPr="00957944" w:rsidRDefault="00957944" w:rsidP="00957944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57944" w:rsidRDefault="00957944" w:rsidP="002C56DD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56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84Р6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</w:t>
      </w:r>
      <w:r w:rsidRPr="009579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Казакова</w:t>
      </w:r>
      <w:r w:rsidRPr="009579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Римма Федоровна</w:t>
      </w:r>
      <w:r w:rsidRPr="009579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(1932-2008). Быть женщиной</w:t>
      </w:r>
      <w:r w:rsidRPr="00957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[Звукозапись</w:t>
      </w:r>
      <w:proofErr w:type="gramStart"/>
      <w:r w:rsidRPr="00957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957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Электронный ресурс]</w:t>
      </w:r>
      <w:proofErr w:type="gramStart"/>
      <w:r w:rsidRPr="00957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957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стихи / Р. Ф. </w:t>
      </w:r>
      <w:r w:rsidRPr="009579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Казакова</w:t>
      </w:r>
      <w:r w:rsidRPr="00957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; читает Н. Михеева. - Электрон</w:t>
      </w:r>
      <w:proofErr w:type="gramStart"/>
      <w:r w:rsidRPr="00957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957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957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End"/>
      <w:r w:rsidRPr="00957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ан. - Москва</w:t>
      </w:r>
      <w:proofErr w:type="gramStart"/>
      <w:r w:rsidRPr="00957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957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Равновесие, 2007. - 1 эл. опт. диск (CD-ROM) : </w:t>
      </w:r>
      <w:proofErr w:type="spellStart"/>
      <w:r w:rsidRPr="00957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</w:t>
      </w:r>
      <w:proofErr w:type="spellEnd"/>
      <w:r w:rsidRPr="00957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; 12см</w:t>
      </w:r>
      <w:r w:rsidR="000214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2143C" w:rsidRPr="0002143C">
        <w:rPr>
          <w:rFonts w:ascii="Times New Roman" w:hAnsi="Times New Roman" w:cs="Times New Roman"/>
        </w:rPr>
        <w:t>(4 час.29 мин.)</w:t>
      </w:r>
      <w:r w:rsidRPr="000214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957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579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диск</w:t>
      </w:r>
      <w:proofErr w:type="gramStart"/>
      <w:r w:rsidRPr="00957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Pr="00957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(Современная поэзия). - </w:t>
      </w:r>
      <w:r w:rsidRPr="009579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Систем. требования:</w:t>
      </w:r>
      <w:r w:rsidRPr="00957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Процессор </w:t>
      </w:r>
      <w:proofErr w:type="spellStart"/>
      <w:r w:rsidRPr="00957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Pentium</w:t>
      </w:r>
      <w:proofErr w:type="spellEnd"/>
      <w:r w:rsidRPr="00957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II, память 256 МБ ОЗУ; дисковод CD/DVD-ROM; Windows 98/2000/XP. - </w:t>
      </w:r>
      <w:proofErr w:type="spellStart"/>
      <w:r w:rsidRPr="00957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Загл</w:t>
      </w:r>
      <w:proofErr w:type="spellEnd"/>
      <w:r w:rsidRPr="00957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 этикетки диска. - 193.00 р. </w:t>
      </w:r>
    </w:p>
    <w:p w:rsidR="00957944" w:rsidRDefault="00957944" w:rsidP="002C56D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579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Аннотация:</w:t>
      </w:r>
      <w:r w:rsidRPr="009579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957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аудиокнигу "Быть женщиной" вошли стихи Риммы Казаковой из разных циклов и сборников - от самых первых до произведений последних лет, а также отдельные статьи о ней и ее творчестве и отрывки из личных писем. Поэзия Риммы Казаковой и сегодня будоражит, заставляя плакать и в ярости сжимать кулаки, помогает любить и понимать... И есть в ее строках такая </w:t>
      </w:r>
      <w:proofErr w:type="spellStart"/>
      <w:r w:rsidRPr="00957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исповедальность</w:t>
      </w:r>
      <w:proofErr w:type="spellEnd"/>
      <w:r w:rsidRPr="00957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такая глубокая лиричность, что их просто хочется петь!</w:t>
      </w:r>
      <w:r w:rsidRPr="009579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802978" w:rsidRDefault="00957944" w:rsidP="002C56DD">
      <w:pPr>
        <w:ind w:firstLine="708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515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Имеются экземпляры в отделах: </w:t>
      </w:r>
      <w:r w:rsidRPr="009579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всего 15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Pr="00957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579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Брод</w:t>
      </w:r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Кисловское</w:t>
      </w:r>
      <w:proofErr w:type="spellEnd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Клевакинское</w:t>
      </w:r>
      <w:proofErr w:type="spellEnd"/>
      <w:r w:rsidRPr="009579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Колчедан</w:t>
      </w:r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Новоисетское</w:t>
      </w:r>
      <w:proofErr w:type="spellEnd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Маминское</w:t>
      </w:r>
      <w:proofErr w:type="spellEnd"/>
      <w:r w:rsidRPr="009579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Н. Быт</w:t>
      </w:r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Позариха</w:t>
      </w:r>
      <w:proofErr w:type="spellEnd"/>
      <w:r w:rsidRPr="009579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Покровское, Ленинский</w:t>
      </w:r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Рыбниковское</w:t>
      </w:r>
      <w:proofErr w:type="spellEnd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Сипавское</w:t>
      </w:r>
      <w:proofErr w:type="spellEnd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Сосновское,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Травянское</w:t>
      </w:r>
      <w:proofErr w:type="spellEnd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Эз</w:t>
      </w:r>
      <w:proofErr w:type="spellEnd"/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802978" w:rsidRDefault="00E57D8A" w:rsidP="002C56DD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29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84Р1</w:t>
      </w:r>
      <w:r w:rsidR="00802978" w:rsidRPr="008029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</w:t>
      </w:r>
      <w:r w:rsidRPr="008029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Лермонтов</w:t>
      </w:r>
      <w:r w:rsidRPr="008029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Михаил Юрьевич</w:t>
      </w:r>
      <w:r w:rsidRPr="008029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(1814-1841). </w:t>
      </w:r>
      <w:r w:rsidRPr="00E57D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Михаил </w:t>
      </w:r>
      <w:r w:rsidRPr="008029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Лермонтов</w:t>
      </w:r>
      <w:r w:rsidRPr="00E57D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в исполнении мастеров художественного слова </w:t>
      </w:r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[Звукозапись</w:t>
      </w:r>
      <w:proofErr w:type="gramStart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Электронный ресурс]</w:t>
      </w:r>
      <w:proofErr w:type="gramStart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поэзия / М. Ю. </w:t>
      </w:r>
      <w:r w:rsidRPr="008029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Лермонтов</w:t>
      </w:r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; читают В. Аксенов [и др.]. - Электрон</w:t>
      </w:r>
      <w:proofErr w:type="gramStart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End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ан. - Москва</w:t>
      </w:r>
      <w:proofErr w:type="gramStart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Ардис</w:t>
      </w:r>
      <w:proofErr w:type="spellEnd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Аудио Книга, 2009. - 1 эл. опт</w:t>
      </w:r>
      <w:proofErr w:type="gramStart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End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иск (CD-ROM) : </w:t>
      </w:r>
      <w:proofErr w:type="spellStart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</w:t>
      </w:r>
      <w:proofErr w:type="spellEnd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; 12см, </w:t>
      </w:r>
      <w:r w:rsidRPr="00E57D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диск</w:t>
      </w:r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 1.4 м/сек. - </w:t>
      </w:r>
      <w:r w:rsidRPr="00E57D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Систем. требования:</w:t>
      </w:r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MP3, 192kbps, 16bit, 44.1 </w:t>
      </w:r>
      <w:proofErr w:type="spellStart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KHz</w:t>
      </w:r>
      <w:proofErr w:type="spellEnd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stereo</w:t>
      </w:r>
      <w:proofErr w:type="spellEnd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- </w:t>
      </w:r>
      <w:proofErr w:type="spellStart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Загл</w:t>
      </w:r>
      <w:proofErr w:type="spellEnd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 этикетки диска. - 309.00 р. </w:t>
      </w:r>
    </w:p>
    <w:p w:rsidR="00E57D8A" w:rsidRPr="00E57D8A" w:rsidRDefault="00E57D8A" w:rsidP="002C56DD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7D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Аннотация:</w:t>
      </w:r>
      <w:r w:rsidRPr="00E57D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Предлагаем вашему вниманию стихотворения и прозу Михаила Юрьевича </w:t>
      </w:r>
      <w:r w:rsidRPr="008029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Лермонтов</w:t>
      </w:r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в исполнении признанных мастеров художественного слова Всеволода Аксёнова, Михаила </w:t>
      </w:r>
      <w:proofErr w:type="spellStart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Астангова</w:t>
      </w:r>
      <w:proofErr w:type="spellEnd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Константина </w:t>
      </w:r>
      <w:proofErr w:type="spellStart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Вахтерова</w:t>
      </w:r>
      <w:proofErr w:type="spellEnd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Дмитрия Журавлёва, Василия Качалова, Александра Остужева, Прова Садовского, Владимира </w:t>
      </w:r>
      <w:proofErr w:type="spellStart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Яхонтова</w:t>
      </w:r>
      <w:proofErr w:type="spellEnd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также </w:t>
      </w:r>
      <w:proofErr w:type="spellStart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радиоспектакль</w:t>
      </w:r>
      <w:proofErr w:type="spellEnd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поставленный режиссёром Анатолием Дорменко по драме «Маскарад», где играют актёры Михаил </w:t>
      </w:r>
      <w:proofErr w:type="spellStart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Астангов</w:t>
      </w:r>
      <w:proofErr w:type="spellEnd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Мария Бабанова, Александр Лукьянов, </w:t>
      </w:r>
      <w:proofErr w:type="spellStart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Цецилия</w:t>
      </w:r>
      <w:proofErr w:type="spellEnd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Мансурова. В качестве бонуса авторы проекта предлагают послушать песни и романсы на стихи М. Ю. </w:t>
      </w:r>
      <w:r w:rsidRPr="008029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Лермонтов</w:t>
      </w:r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а, которые исполняют Фёдор Шаляпин и Сергей Лемешев, Александр Пирогов и Антонина </w:t>
      </w:r>
      <w:proofErr w:type="spellStart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Клещёва</w:t>
      </w:r>
      <w:proofErr w:type="spellEnd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Георгий </w:t>
      </w:r>
      <w:proofErr w:type="spellStart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Нэлепп</w:t>
      </w:r>
      <w:proofErr w:type="spellEnd"/>
      <w:r w:rsidRPr="00E5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E6F95" w:rsidRDefault="00802978" w:rsidP="002C56DD">
      <w:pPr>
        <w:ind w:firstLine="708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515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Имеются экземпляры в отделах: </w:t>
      </w:r>
      <w:r w:rsidRPr="009579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всего 15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Pr="00957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579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Брод</w:t>
      </w:r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Кисловское</w:t>
      </w:r>
      <w:proofErr w:type="spellEnd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Клевакинское</w:t>
      </w:r>
      <w:proofErr w:type="spellEnd"/>
      <w:r w:rsidRPr="009579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Колчедан</w:t>
      </w:r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Новоисетское</w:t>
      </w:r>
      <w:proofErr w:type="spellEnd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Маминское</w:t>
      </w:r>
      <w:proofErr w:type="spellEnd"/>
      <w:r w:rsidRPr="009579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Н. Быт</w:t>
      </w:r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Позариха</w:t>
      </w:r>
      <w:proofErr w:type="spellEnd"/>
      <w:r w:rsidRPr="009579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Покровское, Ленинский</w:t>
      </w:r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Рыбниковское</w:t>
      </w:r>
      <w:proofErr w:type="spellEnd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Сипавское</w:t>
      </w:r>
      <w:proofErr w:type="spellEnd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Сосновское,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Травянское</w:t>
      </w:r>
      <w:proofErr w:type="spellEnd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Эз</w:t>
      </w:r>
      <w:proofErr w:type="spellEnd"/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3E6F95" w:rsidRPr="003E6F95" w:rsidRDefault="003E6F95" w:rsidP="002C56DD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F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84Р6  Маяковский, Владимир Владимирович</w:t>
      </w:r>
      <w:r w:rsidRPr="003E6F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(1893-1930).  Про это</w:t>
      </w:r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[Звукозапись</w:t>
      </w:r>
      <w:proofErr w:type="gramStart"/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Электронный ресурс] / В. В. Маяковский</w:t>
      </w:r>
      <w:proofErr w:type="gramStart"/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;</w:t>
      </w:r>
      <w:proofErr w:type="gramEnd"/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исп. Л. Брик. - Электрон</w:t>
      </w:r>
      <w:proofErr w:type="gramStart"/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End"/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ан. - Москва</w:t>
      </w:r>
      <w:proofErr w:type="gramStart"/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Ардис</w:t>
      </w:r>
      <w:proofErr w:type="spellEnd"/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2005. - 1 эл. опт</w:t>
      </w:r>
      <w:proofErr w:type="gramStart"/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End"/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иск (CD-ROM) : </w:t>
      </w:r>
      <w:proofErr w:type="spellStart"/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</w:t>
      </w:r>
      <w:proofErr w:type="spellEnd"/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; 12см (55 мин.), </w:t>
      </w:r>
      <w:r w:rsidRPr="003E6F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диск</w:t>
      </w:r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 1.4 м/сек. - (Литературные чтения). - </w:t>
      </w:r>
      <w:r w:rsidRPr="003E6F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Систем. требования:</w:t>
      </w:r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MP3, 128kbps, 44.1 </w:t>
      </w:r>
      <w:proofErr w:type="spellStart"/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KHz</w:t>
      </w:r>
      <w:proofErr w:type="spellEnd"/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- </w:t>
      </w:r>
      <w:proofErr w:type="spellStart"/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Загл</w:t>
      </w:r>
      <w:proofErr w:type="spellEnd"/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 этикетки диска. - 256.00 р. </w:t>
      </w:r>
    </w:p>
    <w:p w:rsidR="003E6F95" w:rsidRPr="003E6F95" w:rsidRDefault="003E6F95" w:rsidP="002C56D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F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Аннотация:</w:t>
      </w:r>
      <w:r w:rsidRPr="003E6F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Лиля Брик "умела быть грустной, женственной, капризной, гордой, пустой, непостоянной, влюбленной, умной и какой угодно". Одни современники считали ее Музой Маяковского, другие - его злым гением; одни восторгались ею, а другие испытывали к ней острую неприязнь. Но в памяти потомков она останется, прежде всего, женщиной, которой Маяковский посвятил свои лучшие лирические строки и от чар которой поэт так и не смог освободиться. Лиля Брик читает Маяковского, слушайте...</w:t>
      </w:r>
    </w:p>
    <w:p w:rsidR="00BE1F9D" w:rsidRPr="003E6F95" w:rsidRDefault="003E6F95" w:rsidP="002C56DD">
      <w:pPr>
        <w:spacing w:after="0"/>
        <w:ind w:firstLine="708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515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Имеются экземпляры в отделах: </w:t>
      </w:r>
      <w:r w:rsidRPr="009579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всего 1</w:t>
      </w:r>
      <w:r w:rsidRPr="003515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: </w:t>
      </w:r>
      <w:proofErr w:type="spellStart"/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Эз</w:t>
      </w:r>
      <w:proofErr w:type="spellEnd"/>
    </w:p>
    <w:p w:rsidR="003E6F95" w:rsidRDefault="003E6F95" w:rsidP="003E6F95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16FE8" w:rsidRPr="00516FE8" w:rsidRDefault="00516FE8" w:rsidP="002C56DD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2F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84Р6   </w:t>
      </w:r>
      <w:r w:rsidRPr="00FB2F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Пастернак, Борис Леонидович (1890-1960). </w:t>
      </w:r>
      <w:r w:rsidRPr="00516F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Поэтические страницы</w:t>
      </w:r>
      <w:r w:rsidRPr="00516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[Звукозапись</w:t>
      </w:r>
      <w:proofErr w:type="gramStart"/>
      <w:r w:rsidRPr="00516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516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Электронный ресурс]</w:t>
      </w:r>
      <w:proofErr w:type="gramStart"/>
      <w:r w:rsidRPr="00516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516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поэзия / Б. Л. Пастернак ; читает : В. Кузнецов. - Электрон</w:t>
      </w:r>
      <w:proofErr w:type="gramStart"/>
      <w:r w:rsidRPr="00516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516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516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End"/>
      <w:r w:rsidRPr="00516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ан. - Москва</w:t>
      </w:r>
      <w:proofErr w:type="gramStart"/>
      <w:r w:rsidRPr="00516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516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Аудиокнига, 2006. - 1 эл. опт</w:t>
      </w:r>
      <w:proofErr w:type="gramStart"/>
      <w:r w:rsidRPr="00516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516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516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End"/>
      <w:r w:rsidRPr="00516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иск (CD-ROM) : </w:t>
      </w:r>
      <w:proofErr w:type="spellStart"/>
      <w:r w:rsidRPr="00516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</w:t>
      </w:r>
      <w:proofErr w:type="spellEnd"/>
      <w:r w:rsidRPr="00516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; 12см (1 час.30 мин.), </w:t>
      </w:r>
      <w:r w:rsidRPr="00516F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диск</w:t>
      </w:r>
      <w:r w:rsidRPr="00516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 1.4 м/сек. - </w:t>
      </w:r>
      <w:r w:rsidRPr="00516F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Систем. требования:</w:t>
      </w:r>
      <w:r w:rsidRPr="00516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CD-плеер с поддержкой MP-3 или Pentium-233 с Windows 9-x-XP, CD-ROM, звуковая карта. - </w:t>
      </w:r>
      <w:proofErr w:type="spellStart"/>
      <w:r w:rsidRPr="00516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Загл</w:t>
      </w:r>
      <w:proofErr w:type="spellEnd"/>
      <w:r w:rsidRPr="00516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 этикетки диска. - 243.00 р. </w:t>
      </w:r>
    </w:p>
    <w:p w:rsidR="00CF686E" w:rsidRDefault="00516FE8" w:rsidP="002C56D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6F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Аннотация:</w:t>
      </w:r>
      <w:r w:rsidR="00CF68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F686E" w:rsidRPr="00CF6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Пастернаком надо переболеть. Не так как корью или гриппом, а так, как болеют высокой идеей, мучаясь от невозможности до конца постигнуть, сравнивая свои силы и возможности с силами и возможностями того, кто стал открытием, чьими глазами ты вдруг посмотрел на мир и удивился его цельности, яркости, необычности, его высокому трагизму. Как болел сам Борис Пастернак, найдя в поэзии свою почву, призвание и судьбу. Его поэзия вобрала в себя и страсть к музыке, и интерес к философии. В стихотворении,</w:t>
      </w:r>
      <w:r w:rsidR="00C624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F686E" w:rsidRPr="00CF6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посвященном Пастернаку, Ахматова писала: «Он награждён каким-то </w:t>
      </w:r>
      <w:r w:rsidR="00CF686E" w:rsidRPr="00CF6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вечным детством». «Вечное детство» составляло самую суть поэтической личности Пастернака. Широко раскрытыми глазами смотрел он на мир, не уставая удивляться ему и восхищаться его пленительным разнообразием.</w:t>
      </w:r>
      <w:r w:rsidR="00CF68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B2F66" w:rsidRPr="00802978" w:rsidRDefault="00FB2F66" w:rsidP="002C56DD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15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Имеются экземпляры в отделах: </w:t>
      </w:r>
      <w:r w:rsidRPr="009579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всего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3: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Колчедан, Покровское,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Эз</w:t>
      </w:r>
      <w:proofErr w:type="spellEnd"/>
    </w:p>
    <w:p w:rsidR="00516FE8" w:rsidRDefault="00516FE8" w:rsidP="00516FE8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16FE8" w:rsidRPr="00516FE8" w:rsidRDefault="00516FE8" w:rsidP="002C56DD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F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84Р6   </w:t>
      </w:r>
      <w:r w:rsidRPr="00516F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Рождественский</w:t>
      </w:r>
      <w:proofErr w:type="gramStart"/>
      <w:r w:rsidRPr="00516F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516F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Роберт Иванович (1932-1994).  Не думай о секундах свысока</w:t>
      </w:r>
      <w:r w:rsidRPr="00516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[Звукозапись</w:t>
      </w:r>
      <w:proofErr w:type="gramStart"/>
      <w:r w:rsidRPr="00516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516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Электронный ресурс]</w:t>
      </w:r>
      <w:proofErr w:type="gramStart"/>
      <w:r w:rsidRPr="00516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516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поэзия / Роберт Иванович Рождественский; читает: Р. Рождественский, А. Андриенко. - Электрон</w:t>
      </w:r>
      <w:proofErr w:type="gramStart"/>
      <w:r w:rsidRPr="00516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516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516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End"/>
      <w:r w:rsidRPr="00516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ан. - Москва</w:t>
      </w:r>
      <w:proofErr w:type="gramStart"/>
      <w:r w:rsidRPr="00516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516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Равновесие, 2007. - 1 эл. опт</w:t>
      </w:r>
      <w:proofErr w:type="gramStart"/>
      <w:r w:rsidRPr="00516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516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516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End"/>
      <w:r w:rsidRPr="00516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иск (CD-ROM) : </w:t>
      </w:r>
      <w:proofErr w:type="spellStart"/>
      <w:r w:rsidRPr="00516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</w:t>
      </w:r>
      <w:proofErr w:type="spellEnd"/>
      <w:r w:rsidRPr="00516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; 12см (3 час.20 мин.), </w:t>
      </w:r>
      <w:r w:rsidRPr="00516F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диск</w:t>
      </w:r>
      <w:r w:rsidRPr="00516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 1.4 м/сек. - </w:t>
      </w:r>
      <w:r w:rsidRPr="00516F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Систем. требования:</w:t>
      </w:r>
      <w:r w:rsidRPr="00516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Процессор </w:t>
      </w:r>
      <w:proofErr w:type="spellStart"/>
      <w:r w:rsidRPr="00516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Pentium</w:t>
      </w:r>
      <w:proofErr w:type="spellEnd"/>
      <w:r w:rsidRPr="00516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II, память 256 МБ </w:t>
      </w:r>
      <w:proofErr w:type="spellStart"/>
      <w:r w:rsidRPr="00516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ОЗУ,дисковод</w:t>
      </w:r>
      <w:proofErr w:type="spellEnd"/>
      <w:r w:rsidRPr="00516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CD/DVD-ROM, </w:t>
      </w:r>
      <w:proofErr w:type="spellStart"/>
      <w:r w:rsidRPr="00516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Windows</w:t>
      </w:r>
      <w:proofErr w:type="spellEnd"/>
      <w:r w:rsidRPr="00516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98/2000/XP, звуковая карта. - </w:t>
      </w:r>
      <w:proofErr w:type="spellStart"/>
      <w:r w:rsidRPr="00516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Загл</w:t>
      </w:r>
      <w:proofErr w:type="spellEnd"/>
      <w:r w:rsidRPr="00516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 этикетки диска. - 193.00 р. </w:t>
      </w:r>
    </w:p>
    <w:p w:rsidR="00516FE8" w:rsidRPr="00516FE8" w:rsidRDefault="00516FE8" w:rsidP="002C56D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F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Аннотация:</w:t>
      </w:r>
      <w:r w:rsidRPr="00516F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516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аудиокнигу “Не думай о секундах свысока” вошли стихотворения Роберта Рождественского из сборников разных лет. Часть — в авторском исполнении, что особенно дорого для настоящих ценителей поэтического творчества.</w:t>
      </w:r>
    </w:p>
    <w:p w:rsidR="00516FE8" w:rsidRDefault="00516FE8" w:rsidP="002C56DD">
      <w:pPr>
        <w:ind w:firstLine="708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515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Имеются экземпляры в отделах: </w:t>
      </w:r>
      <w:r w:rsidRPr="009579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всего 15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Pr="00957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579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Брод</w:t>
      </w:r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Кисловское</w:t>
      </w:r>
      <w:proofErr w:type="spellEnd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Клевакинское</w:t>
      </w:r>
      <w:proofErr w:type="spellEnd"/>
      <w:r w:rsidRPr="009579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Колчедан</w:t>
      </w:r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Новоисетское</w:t>
      </w:r>
      <w:proofErr w:type="spellEnd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Маминское</w:t>
      </w:r>
      <w:proofErr w:type="spellEnd"/>
      <w:r w:rsidRPr="009579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Н. Быт</w:t>
      </w:r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Позариха</w:t>
      </w:r>
      <w:proofErr w:type="spellEnd"/>
      <w:r w:rsidRPr="009579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Покровское, Ленинский</w:t>
      </w:r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Рыбниковское</w:t>
      </w:r>
      <w:proofErr w:type="spellEnd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Сипавское</w:t>
      </w:r>
      <w:proofErr w:type="spellEnd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Сосновское,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Травянское</w:t>
      </w:r>
      <w:proofErr w:type="spellEnd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Эз</w:t>
      </w:r>
      <w:proofErr w:type="spellEnd"/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BE1F9D" w:rsidRDefault="00BE1F9D" w:rsidP="00516FE8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5164A" w:rsidRDefault="00B210BA" w:rsidP="00B210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</w:pPr>
      <w:r w:rsidRPr="00B210BA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  <w:t>Литература Великобритании</w:t>
      </w:r>
    </w:p>
    <w:p w:rsidR="00B210BA" w:rsidRPr="00B210BA" w:rsidRDefault="00B210BA" w:rsidP="00B210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</w:pPr>
    </w:p>
    <w:p w:rsidR="0055164A" w:rsidRPr="00640CFF" w:rsidRDefault="0055164A" w:rsidP="002C56D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0C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84(4Вел)   Шекспир, Уильям</w:t>
      </w:r>
      <w:r w:rsidRPr="00640C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(1564-1616).  Сонеты</w:t>
      </w:r>
      <w:r w:rsidRPr="0064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[Звукозапись</w:t>
      </w:r>
      <w:proofErr w:type="gramStart"/>
      <w:r w:rsidRPr="0064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64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Электронный ресурс] / У. Шекспир</w:t>
      </w:r>
      <w:proofErr w:type="gramStart"/>
      <w:r w:rsidRPr="0064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;</w:t>
      </w:r>
      <w:proofErr w:type="gramEnd"/>
      <w:r w:rsidRPr="0064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перевод с английского Александра </w:t>
      </w:r>
      <w:proofErr w:type="spellStart"/>
      <w:r w:rsidRPr="0064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Шаракшанэ</w:t>
      </w:r>
      <w:proofErr w:type="spellEnd"/>
      <w:r w:rsidRPr="0064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 ; читают: О. Мартьянов (русский перевод), М. </w:t>
      </w:r>
      <w:proofErr w:type="spellStart"/>
      <w:r w:rsidRPr="0064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Подлесный</w:t>
      </w:r>
      <w:proofErr w:type="spellEnd"/>
      <w:r w:rsidRPr="0064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(английский текст). - Электрон</w:t>
      </w:r>
      <w:proofErr w:type="gramStart"/>
      <w:r w:rsidRPr="0064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64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64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End"/>
      <w:r w:rsidRPr="0064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ан. - Москва</w:t>
      </w:r>
      <w:proofErr w:type="gramStart"/>
      <w:r w:rsidRPr="0064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64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ИД Равновесие, 2007. - 1 эл. опт</w:t>
      </w:r>
      <w:proofErr w:type="gramStart"/>
      <w:r w:rsidRPr="0064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64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64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End"/>
      <w:r w:rsidRPr="0064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иск (CD-ROM) : </w:t>
      </w:r>
      <w:proofErr w:type="spellStart"/>
      <w:r w:rsidRPr="0064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</w:t>
      </w:r>
      <w:proofErr w:type="spellEnd"/>
      <w:r w:rsidRPr="0064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; 12см (7 час.23 мин.), </w:t>
      </w:r>
      <w:r w:rsidRPr="00640C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диск</w:t>
      </w:r>
      <w:r w:rsidRPr="0064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 1.4 м/сек. - </w:t>
      </w:r>
      <w:r w:rsidRPr="00640C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Систем. требования:</w:t>
      </w:r>
      <w:r w:rsidRPr="0064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Процессор </w:t>
      </w:r>
      <w:proofErr w:type="spellStart"/>
      <w:r w:rsidRPr="0064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Pentium</w:t>
      </w:r>
      <w:proofErr w:type="spellEnd"/>
      <w:r w:rsidRPr="0064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II, память 256 МБ ОЗУ, дисковод CD/DVD-ROM, </w:t>
      </w:r>
      <w:proofErr w:type="spellStart"/>
      <w:r w:rsidRPr="0064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Windows</w:t>
      </w:r>
      <w:proofErr w:type="spellEnd"/>
      <w:r w:rsidRPr="0064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2000/XP/ </w:t>
      </w:r>
      <w:proofErr w:type="spellStart"/>
      <w:r w:rsidRPr="0064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Vista</w:t>
      </w:r>
      <w:proofErr w:type="spellEnd"/>
      <w:r w:rsidRPr="0064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 7, звуковая карта. - </w:t>
      </w:r>
      <w:proofErr w:type="spellStart"/>
      <w:r w:rsidRPr="0064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Загл</w:t>
      </w:r>
      <w:proofErr w:type="spellEnd"/>
      <w:r w:rsidRPr="0064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 этикетки диска. - 194.00 р. </w:t>
      </w:r>
    </w:p>
    <w:p w:rsidR="0055164A" w:rsidRPr="00640CFF" w:rsidRDefault="0055164A" w:rsidP="002C56D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0C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Аннотация:</w:t>
      </w:r>
      <w:r w:rsidRPr="00640C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64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"Сонетам" Уильяма Шекспира - одному из самых знаменитых памятников мировой поэзии - исполняется 400 лет. Как и четыре века назад, нас волнуют откровения и загадки "Сонетов" - оставленное гением свидетельство сложности человеческой души, ее способности на взлеты и падения, мудрость и суетность, чистоту и порок. Мы по-прежнему замираем над гениальными строками, говорящими о страхе смерти и уповании на спасение, о вечной потребности в любви и красоте. На диске представлен новый перевод "Сонетов", Александра </w:t>
      </w:r>
      <w:proofErr w:type="spellStart"/>
      <w:r w:rsidRPr="0064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Шаракшанэ</w:t>
      </w:r>
      <w:proofErr w:type="spellEnd"/>
      <w:r w:rsidRPr="0064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известного исследователя текстов Шекспира, одного из авторов книги "У. Шекспир. Сонеты. Антологии современных переводов". В созданном им стихотворном переводе шекспировского шедевра найдено гармоничное сочетание точности и художественности. Если вы изучаете английский или свободно владеете языком, у вас есть замечательная возможность насладиться знаменитыми строками на языке оригинала.</w:t>
      </w:r>
    </w:p>
    <w:p w:rsidR="0055164A" w:rsidRPr="00957944" w:rsidRDefault="0055164A" w:rsidP="002C56DD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15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Имеются экземпляры в отделах: </w:t>
      </w:r>
      <w:r w:rsidRPr="009579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всего 1</w:t>
      </w:r>
      <w:r w:rsidRPr="003515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: </w:t>
      </w:r>
      <w:proofErr w:type="spellStart"/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Эз</w:t>
      </w:r>
      <w:proofErr w:type="spellEnd"/>
      <w:r w:rsidRPr="00957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55164A" w:rsidRDefault="0055164A" w:rsidP="0055164A">
      <w:pPr>
        <w:spacing w:after="0"/>
        <w:jc w:val="center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</w:pPr>
    </w:p>
    <w:p w:rsidR="00802978" w:rsidRPr="0055164A" w:rsidRDefault="0055164A" w:rsidP="0055164A">
      <w:pPr>
        <w:spacing w:after="0"/>
        <w:jc w:val="center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</w:pPr>
      <w:r w:rsidRPr="0055164A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  <w:t>Музыкальные виды эстрады</w:t>
      </w:r>
    </w:p>
    <w:p w:rsidR="00802978" w:rsidRPr="00802978" w:rsidRDefault="00802978" w:rsidP="0080297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802978" w:rsidRPr="00802978" w:rsidRDefault="00802978" w:rsidP="002C56D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29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85.36   </w:t>
      </w:r>
      <w:r w:rsidRPr="008029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Советские патриотические песни</w:t>
      </w:r>
      <w:r w:rsidRPr="00802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[Звукозапись</w:t>
      </w:r>
      <w:proofErr w:type="gramStart"/>
      <w:r w:rsidRPr="00802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802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Электронный ресурс]</w:t>
      </w:r>
      <w:proofErr w:type="gramStart"/>
      <w:r w:rsidRPr="00802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Pr="00802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Электрон. дан. - Москва</w:t>
      </w:r>
      <w:proofErr w:type="gramStart"/>
      <w:r w:rsidRPr="00802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802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ИДДК: Агентство, 2011. - 1 эл. опт</w:t>
      </w:r>
      <w:proofErr w:type="gramStart"/>
      <w:r w:rsidRPr="00802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802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802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End"/>
      <w:r w:rsidRPr="00802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иск (CD-ROM) : </w:t>
      </w:r>
      <w:proofErr w:type="spellStart"/>
      <w:r w:rsidRPr="00802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</w:t>
      </w:r>
      <w:proofErr w:type="spellEnd"/>
      <w:r w:rsidRPr="00802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; 12см (3 час.12 мин.), </w:t>
      </w:r>
      <w:r w:rsidRPr="008029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диск</w:t>
      </w:r>
      <w:r w:rsidRPr="00802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 1.4 м/сек. - (Классика). - </w:t>
      </w:r>
      <w:r w:rsidRPr="008029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Систем. требования:</w:t>
      </w:r>
      <w:r w:rsidRPr="00802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02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Pentium</w:t>
      </w:r>
      <w:proofErr w:type="spellEnd"/>
      <w:r w:rsidRPr="00802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100 </w:t>
      </w:r>
      <w:proofErr w:type="spellStart"/>
      <w:r w:rsidRPr="00802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MHz</w:t>
      </w:r>
      <w:proofErr w:type="spellEnd"/>
      <w:r w:rsidRPr="00802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память16 </w:t>
      </w:r>
      <w:proofErr w:type="spellStart"/>
      <w:r w:rsidRPr="00802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Mb</w:t>
      </w:r>
      <w:proofErr w:type="spellEnd"/>
      <w:r w:rsidRPr="00802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звуковая карта CD-ROM: 8-х. - </w:t>
      </w:r>
      <w:proofErr w:type="spellStart"/>
      <w:r w:rsidRPr="00802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Загл</w:t>
      </w:r>
      <w:proofErr w:type="spellEnd"/>
      <w:r w:rsidRPr="00802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 этикетки диска. - 271.00 р. </w:t>
      </w:r>
    </w:p>
    <w:p w:rsidR="002C56DD" w:rsidRDefault="00802978" w:rsidP="002C56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29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Аннотация:</w:t>
      </w:r>
      <w:r w:rsidRPr="008029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802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Сборник советских патриотических песен. Содержание: С нами поет вся страна (Евгений Толстов), Песня о Волге (Людмила </w:t>
      </w:r>
      <w:proofErr w:type="spellStart"/>
      <w:r w:rsidRPr="00802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Белобрагина</w:t>
      </w:r>
      <w:proofErr w:type="spellEnd"/>
      <w:r w:rsidRPr="00802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Весенний марш (Хор </w:t>
      </w:r>
      <w:r w:rsidRPr="00802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ВР СССР). На Дальнем Востоке (Алексей Королёв), В городском саду (Владимир Нечаев), Пять минут (Людмила Гурченко), Вперёд, Краснофлотцы (Хор Московской государственной филармонии). Вставайте, люди русские! Течет река Волга (Людмила Зыкина) и др. </w:t>
      </w:r>
    </w:p>
    <w:p w:rsidR="00802978" w:rsidRPr="00802978" w:rsidRDefault="00802978" w:rsidP="002C56D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29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Имеются экземпляры в отделах: </w:t>
      </w:r>
      <w:r w:rsidRPr="008029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сего 3</w:t>
      </w:r>
      <w:r w:rsidRPr="008029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Колчедан, Покровское</w:t>
      </w:r>
      <w:r w:rsidRPr="00802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802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Эз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210BA" w:rsidRDefault="00B210BA" w:rsidP="00B210BA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B210BA" w:rsidRDefault="00B210BA" w:rsidP="00B210BA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B210BA" w:rsidRDefault="00B210BA" w:rsidP="00B210BA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B210BA" w:rsidRDefault="00B210BA" w:rsidP="00B210BA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Детская литература</w:t>
      </w:r>
    </w:p>
    <w:p w:rsidR="00B210BA" w:rsidRPr="003E6F95" w:rsidRDefault="00B210BA" w:rsidP="002C56D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F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84Р6    </w:t>
      </w:r>
      <w:proofErr w:type="spellStart"/>
      <w:r w:rsidRPr="003E6F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Барто</w:t>
      </w:r>
      <w:proofErr w:type="spellEnd"/>
      <w:r w:rsidRPr="003E6F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Агния Львовна</w:t>
      </w:r>
      <w:r w:rsidRPr="003E6F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(1906 - 1981).  Самые лучшие стихи</w:t>
      </w:r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[Звукозапись</w:t>
      </w:r>
      <w:proofErr w:type="gramStart"/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Электронный ресурс] / А. Л. </w:t>
      </w:r>
      <w:proofErr w:type="spellStart"/>
      <w:r w:rsidRPr="003E6F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Барто</w:t>
      </w:r>
      <w:proofErr w:type="spellEnd"/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; читает Л. </w:t>
      </w:r>
      <w:proofErr w:type="spellStart"/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Поволоцкая</w:t>
      </w:r>
      <w:proofErr w:type="spellEnd"/>
      <w:proofErr w:type="gramStart"/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Электрон. дан. - Москва</w:t>
      </w:r>
      <w:proofErr w:type="gramStart"/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Аудиокнига, 2010. - 1 эл. опт</w:t>
      </w:r>
      <w:proofErr w:type="gramStart"/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End"/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иск (CD-ROM) : </w:t>
      </w:r>
      <w:proofErr w:type="spellStart"/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</w:t>
      </w:r>
      <w:proofErr w:type="spellEnd"/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; 12см (30 мин.), </w:t>
      </w:r>
      <w:r w:rsidRPr="003E6F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диск</w:t>
      </w:r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 1.4 м/сек, </w:t>
      </w:r>
      <w:proofErr w:type="spellStart"/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цифp</w:t>
      </w:r>
      <w:proofErr w:type="spellEnd"/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</w:t>
      </w:r>
      <w:proofErr w:type="spellStart"/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цифp</w:t>
      </w:r>
      <w:proofErr w:type="spellEnd"/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- (Лучшее детям). - </w:t>
      </w:r>
      <w:r w:rsidRPr="003E6F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Систем. требования:</w:t>
      </w:r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CD-плеер с поддержкой MP-3 или Pentium-233 с Windows 9-x-XP, CD-ROM, звуковая карта. - </w:t>
      </w:r>
      <w:proofErr w:type="spellStart"/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Загл</w:t>
      </w:r>
      <w:proofErr w:type="spellEnd"/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 этикетки диска. - 253.00 р. </w:t>
      </w:r>
    </w:p>
    <w:p w:rsidR="00B210BA" w:rsidRPr="003E6F95" w:rsidRDefault="00B210BA" w:rsidP="002C56D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F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Аннотация:</w:t>
      </w:r>
      <w:r w:rsidRPr="003E6F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Замечательный детский поэт, классик детской литературы Агния Львовна </w:t>
      </w:r>
      <w:proofErr w:type="spellStart"/>
      <w:r w:rsidRPr="003E6F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Барто</w:t>
      </w:r>
      <w:proofErr w:type="spellEnd"/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очень любила и хорошо знала маленьких детей. Поэтому ее стихи знают наизусть, читают и поют ребята не одного поколения. В этот сборник вошли любимые стихи малышей из циклов "Игрушка", "Младший брат" и "Я расту".</w:t>
      </w:r>
    </w:p>
    <w:p w:rsidR="00B210BA" w:rsidRPr="003515B1" w:rsidRDefault="00B210BA" w:rsidP="002C56D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15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Имеются экземпляры в отделах: </w:t>
      </w:r>
      <w:r w:rsidRPr="009579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всего 15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Pr="00957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579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Брод</w:t>
      </w:r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Кисловское</w:t>
      </w:r>
      <w:proofErr w:type="spellEnd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Клевакинское</w:t>
      </w:r>
      <w:proofErr w:type="spellEnd"/>
      <w:r w:rsidRPr="009579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Колчедан</w:t>
      </w:r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Новоисетское</w:t>
      </w:r>
      <w:proofErr w:type="spellEnd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Маминское</w:t>
      </w:r>
      <w:proofErr w:type="spellEnd"/>
      <w:r w:rsidRPr="009579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Н. Быт</w:t>
      </w:r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Позариха</w:t>
      </w:r>
      <w:proofErr w:type="spellEnd"/>
      <w:r w:rsidRPr="009579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Покровское, Ленинский</w:t>
      </w:r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Рыбниковское</w:t>
      </w:r>
      <w:proofErr w:type="spellEnd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Сипавское</w:t>
      </w:r>
      <w:proofErr w:type="spellEnd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Сосновское,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Травянское</w:t>
      </w:r>
      <w:proofErr w:type="spellEnd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Эз</w:t>
      </w:r>
      <w:proofErr w:type="spellEnd"/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B210BA" w:rsidRPr="003E6F95" w:rsidRDefault="00B210BA" w:rsidP="002C56D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5B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84Р6   </w:t>
      </w:r>
      <w:r w:rsidRPr="003E6F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Бажов</w:t>
      </w:r>
      <w:r w:rsidRPr="00875B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Павел Петрович</w:t>
      </w:r>
      <w:r w:rsidRPr="003E6F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(1879 - 1950). </w:t>
      </w:r>
      <w:r w:rsidRPr="00875B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3E6F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Сказы</w:t>
      </w:r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[Звукозапись</w:t>
      </w:r>
      <w:proofErr w:type="gramStart"/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Электронный ресурс] / П. П. </w:t>
      </w:r>
      <w:r w:rsidRPr="003E6F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Бажов</w:t>
      </w:r>
      <w:proofErr w:type="gramStart"/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;</w:t>
      </w:r>
      <w:proofErr w:type="gramEnd"/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читает А. </w:t>
      </w:r>
      <w:proofErr w:type="spellStart"/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Москалин</w:t>
      </w:r>
      <w:proofErr w:type="spellEnd"/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Электрон</w:t>
      </w:r>
      <w:proofErr w:type="gramStart"/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End"/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ан. - Москва</w:t>
      </w:r>
      <w:proofErr w:type="gramStart"/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Аудиокнига, 2010. - 1 эл. опт</w:t>
      </w:r>
      <w:proofErr w:type="gramStart"/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End"/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иск (CD-ROM) ; 12см (5 час.), </w:t>
      </w:r>
      <w:r w:rsidRPr="003E6F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диск</w:t>
      </w:r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 1.4 м/сек. - </w:t>
      </w:r>
      <w:r w:rsidRPr="003E6F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Систем. требования:</w:t>
      </w:r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CD-плеер с поддержкой MP-3 или Pentium-233 с Windows 9-x-XP, CD-ROM, звуковая карта. - </w:t>
      </w:r>
      <w:proofErr w:type="spellStart"/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Загл</w:t>
      </w:r>
      <w:proofErr w:type="spellEnd"/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 этикетки диска. - 244.00 р. </w:t>
      </w:r>
    </w:p>
    <w:p w:rsidR="00B210BA" w:rsidRPr="003E6F95" w:rsidRDefault="00B210BA" w:rsidP="002C56D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6F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Аннотация:</w:t>
      </w:r>
      <w:r w:rsidRPr="003E6F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Павел Петрович </w:t>
      </w:r>
      <w:r w:rsidRPr="003E6F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Бажов</w:t>
      </w:r>
      <w:r w:rsidRPr="003E6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большой мастер народного слова, он положил для создания своих сказов много труда, знаний, вдохновения. Теперь каждый из Вас может открыть для себя его "малахитовую шкатулку", достать из нее понравившийся сказ и полюбоваться мастерством сказочника.</w:t>
      </w:r>
    </w:p>
    <w:p w:rsidR="00B210BA" w:rsidRDefault="00B210BA" w:rsidP="002C56DD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515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Имеются экземпляры в отделах: </w:t>
      </w:r>
      <w:r w:rsidRPr="009579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всего 15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Pr="00957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579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Брод</w:t>
      </w:r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Кисловское</w:t>
      </w:r>
      <w:proofErr w:type="spellEnd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Клевакинское</w:t>
      </w:r>
      <w:proofErr w:type="spellEnd"/>
      <w:r w:rsidRPr="009579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Колчедан</w:t>
      </w:r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Новоисетское</w:t>
      </w:r>
      <w:proofErr w:type="spellEnd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Маминское</w:t>
      </w:r>
      <w:proofErr w:type="spellEnd"/>
      <w:r w:rsidRPr="009579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Н. Быт</w:t>
      </w:r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Позариха</w:t>
      </w:r>
      <w:proofErr w:type="spellEnd"/>
      <w:r w:rsidRPr="009579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Покровское, Ленинский</w:t>
      </w:r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Рыбниковское</w:t>
      </w:r>
      <w:proofErr w:type="spellEnd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Сипавское</w:t>
      </w:r>
      <w:proofErr w:type="spellEnd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Сосновское,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Травянское</w:t>
      </w:r>
      <w:proofErr w:type="spellEnd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Эз</w:t>
      </w:r>
      <w:proofErr w:type="spellEnd"/>
    </w:p>
    <w:p w:rsidR="00B210BA" w:rsidRDefault="00B210BA" w:rsidP="00B210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210BA" w:rsidRPr="003515B1" w:rsidRDefault="00B210BA" w:rsidP="002C56D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79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84Р6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</w:t>
      </w:r>
      <w:r w:rsidRPr="003515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Чуковский</w:t>
      </w:r>
      <w:r w:rsidRPr="009579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Корней Иванович</w:t>
      </w:r>
      <w:r w:rsidRPr="003515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(1882 - 1969). </w:t>
      </w:r>
      <w:r w:rsidRPr="009579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3515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Айболит. Стихи и сказки</w:t>
      </w:r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[Электронный ресурс] / К. И. </w:t>
      </w:r>
      <w:r w:rsidRPr="009579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Чуковский</w:t>
      </w:r>
      <w:proofErr w:type="gramStart"/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;</w:t>
      </w:r>
      <w:proofErr w:type="gramEnd"/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читает К. И. </w:t>
      </w:r>
      <w:r w:rsidRPr="009579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Чуковский</w:t>
      </w:r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Электрон</w:t>
      </w:r>
      <w:proofErr w:type="gramStart"/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End"/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ан. - Москва</w:t>
      </w:r>
      <w:proofErr w:type="gramStart"/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Ардис</w:t>
      </w:r>
      <w:proofErr w:type="spellEnd"/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2006. - 1 эл. опт</w:t>
      </w:r>
      <w:proofErr w:type="gramStart"/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End"/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иск (CD-ROM) : </w:t>
      </w:r>
      <w:proofErr w:type="spellStart"/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</w:t>
      </w:r>
      <w:proofErr w:type="spellEnd"/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; 12см (1 час.39 мин.), </w:t>
      </w:r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диск</w:t>
      </w:r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 1.4 м/сек. - (Детская аудиокнига). - </w:t>
      </w:r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Систем. требования:</w:t>
      </w:r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MP3, 128kbps, 44.1 </w:t>
      </w:r>
      <w:proofErr w:type="spellStart"/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KHz</w:t>
      </w:r>
      <w:proofErr w:type="spellEnd"/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mono</w:t>
      </w:r>
      <w:proofErr w:type="spellEnd"/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- </w:t>
      </w:r>
      <w:proofErr w:type="spellStart"/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Загл</w:t>
      </w:r>
      <w:proofErr w:type="spellEnd"/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 этикетки диска. - 210.00 р. </w:t>
      </w:r>
    </w:p>
    <w:p w:rsidR="00B210BA" w:rsidRPr="00957944" w:rsidRDefault="00B210BA" w:rsidP="002C56DD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515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Аннотация:</w:t>
      </w:r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Корней Иванович </w:t>
      </w:r>
      <w:r w:rsidRPr="009579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Чуковский</w:t>
      </w:r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или, для взрослых, Николай Васильевич Корнейчуков, прекрасно понимал детей, а дети и сейчас прекрасно понимают его. </w:t>
      </w:r>
      <w:r w:rsidRPr="009579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Чуковский</w:t>
      </w:r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обращается к детям с уважением и огромной любовью, учит, не поучая, а «ужасы» в его сказках никогда не пугают детей, лишь только некоторых совсем позабывших детство взрослых</w:t>
      </w:r>
      <w:proofErr w:type="gramStart"/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: </w:t>
      </w:r>
      <w:proofErr w:type="gramEnd"/>
    </w:p>
    <w:p w:rsidR="00BB7D04" w:rsidRDefault="00B210BA" w:rsidP="00863955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515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Имеются экземпляры в отделах: </w:t>
      </w:r>
      <w:r w:rsidRPr="009579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всего 15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Pr="00957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579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Брод</w:t>
      </w:r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Кисловское</w:t>
      </w:r>
      <w:proofErr w:type="spellEnd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Клевакинское</w:t>
      </w:r>
      <w:proofErr w:type="spellEnd"/>
      <w:r w:rsidRPr="009579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Колчедан</w:t>
      </w:r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Новоисетское</w:t>
      </w:r>
      <w:proofErr w:type="spellEnd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Маминское</w:t>
      </w:r>
      <w:proofErr w:type="spellEnd"/>
      <w:r w:rsidRPr="009579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Н. Быт</w:t>
      </w:r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Позариха</w:t>
      </w:r>
      <w:proofErr w:type="spellEnd"/>
      <w:r w:rsidRPr="009579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Покровское, Ленинский</w:t>
      </w:r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Рыбниковское</w:t>
      </w:r>
      <w:proofErr w:type="spellEnd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Сипавское</w:t>
      </w:r>
      <w:proofErr w:type="spellEnd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Сосновское,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Травянское</w:t>
      </w:r>
      <w:proofErr w:type="spellEnd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515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Эз</w:t>
      </w:r>
      <w:proofErr w:type="spellEnd"/>
    </w:p>
    <w:p w:rsidR="00BB7D04" w:rsidRDefault="00BB7D04" w:rsidP="00BB7D04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B7D04" w:rsidRPr="00BB7D04" w:rsidRDefault="00BB7D04" w:rsidP="00BB7D04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BB7D04">
        <w:rPr>
          <w:rFonts w:ascii="Times New Roman" w:hAnsi="Times New Roman" w:cs="Times New Roman"/>
          <w:b/>
          <w:sz w:val="24"/>
          <w:szCs w:val="24"/>
        </w:rPr>
        <w:lastRenderedPageBreak/>
        <w:t>Бобкова</w:t>
      </w:r>
      <w:proofErr w:type="spellEnd"/>
      <w:r w:rsidRPr="00BB7D04">
        <w:rPr>
          <w:rFonts w:ascii="Times New Roman" w:hAnsi="Times New Roman" w:cs="Times New Roman"/>
          <w:b/>
          <w:sz w:val="24"/>
          <w:szCs w:val="24"/>
        </w:rPr>
        <w:t>, О. Н.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D04">
        <w:rPr>
          <w:rFonts w:ascii="Times New Roman" w:hAnsi="Times New Roman" w:cs="Times New Roman"/>
          <w:b/>
          <w:sz w:val="24"/>
          <w:szCs w:val="24"/>
        </w:rPr>
        <w:t xml:space="preserve">   Видимая, слышимая, узнаваемая:</w:t>
      </w:r>
      <w:r w:rsidRPr="00BB7D04">
        <w:rPr>
          <w:rFonts w:ascii="Times New Roman" w:hAnsi="Times New Roman" w:cs="Times New Roman"/>
          <w:sz w:val="24"/>
          <w:szCs w:val="24"/>
        </w:rPr>
        <w:t xml:space="preserve"> [о </w:t>
      </w:r>
      <w:r w:rsidRPr="00BB7D04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BB7D04">
        <w:rPr>
          <w:rFonts w:ascii="Times New Roman" w:hAnsi="Times New Roman" w:cs="Times New Roman"/>
          <w:sz w:val="24"/>
          <w:szCs w:val="24"/>
        </w:rPr>
        <w:t xml:space="preserve">- проекте ЦГБ им. Крупской г. Тамбова] / Ольга Николаевна </w:t>
      </w:r>
      <w:proofErr w:type="spellStart"/>
      <w:r w:rsidRPr="00BB7D04">
        <w:rPr>
          <w:rFonts w:ascii="Times New Roman" w:hAnsi="Times New Roman" w:cs="Times New Roman"/>
          <w:sz w:val="24"/>
          <w:szCs w:val="24"/>
        </w:rPr>
        <w:t>Бобкова</w:t>
      </w:r>
      <w:proofErr w:type="spellEnd"/>
      <w:r w:rsidRPr="00BB7D04">
        <w:rPr>
          <w:rFonts w:ascii="Times New Roman" w:hAnsi="Times New Roman" w:cs="Times New Roman"/>
          <w:sz w:val="24"/>
          <w:szCs w:val="24"/>
        </w:rPr>
        <w:t xml:space="preserve"> // Современная библиотека. – 2015. - № 5. – С. 16 – 17.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7D04">
        <w:rPr>
          <w:rFonts w:ascii="Times New Roman" w:hAnsi="Times New Roman" w:cs="Times New Roman"/>
          <w:b/>
          <w:sz w:val="24"/>
          <w:szCs w:val="24"/>
        </w:rPr>
        <w:t>Тетенов</w:t>
      </w:r>
      <w:proofErr w:type="spellEnd"/>
      <w:r w:rsidRPr="00BB7D04">
        <w:rPr>
          <w:rFonts w:ascii="Times New Roman" w:hAnsi="Times New Roman" w:cs="Times New Roman"/>
          <w:b/>
          <w:sz w:val="24"/>
          <w:szCs w:val="24"/>
        </w:rPr>
        <w:t xml:space="preserve">, С. А. </w:t>
      </w:r>
    </w:p>
    <w:p w:rsidR="00BB7D04" w:rsidRPr="00BB7D04" w:rsidRDefault="00BB7D04" w:rsidP="00BB7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D04">
        <w:rPr>
          <w:rFonts w:ascii="Times New Roman" w:hAnsi="Times New Roman" w:cs="Times New Roman"/>
          <w:b/>
          <w:sz w:val="24"/>
          <w:szCs w:val="24"/>
        </w:rPr>
        <w:t xml:space="preserve">            Партизанский маркетинг: как это работает:</w:t>
      </w:r>
      <w:r w:rsidRPr="00BB7D04">
        <w:rPr>
          <w:rFonts w:ascii="Times New Roman" w:hAnsi="Times New Roman" w:cs="Times New Roman"/>
          <w:sz w:val="24"/>
          <w:szCs w:val="24"/>
        </w:rPr>
        <w:t xml:space="preserve"> [о рекламе библиотечных услуг, о способах продвижения книги и чтения] / Сергей Александрович </w:t>
      </w:r>
      <w:proofErr w:type="spellStart"/>
      <w:r w:rsidRPr="00BB7D04">
        <w:rPr>
          <w:rFonts w:ascii="Times New Roman" w:hAnsi="Times New Roman" w:cs="Times New Roman"/>
          <w:sz w:val="24"/>
          <w:szCs w:val="24"/>
        </w:rPr>
        <w:t>Тетенов</w:t>
      </w:r>
      <w:proofErr w:type="spellEnd"/>
      <w:r w:rsidRPr="00BB7D04">
        <w:rPr>
          <w:rFonts w:ascii="Times New Roman" w:hAnsi="Times New Roman" w:cs="Times New Roman"/>
          <w:sz w:val="24"/>
          <w:szCs w:val="24"/>
        </w:rPr>
        <w:t xml:space="preserve"> // Современная библиотека. – 2015. - № 5. – С. 21 – 23.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D04">
        <w:rPr>
          <w:rFonts w:ascii="Times New Roman" w:hAnsi="Times New Roman" w:cs="Times New Roman"/>
          <w:b/>
          <w:sz w:val="24"/>
          <w:szCs w:val="24"/>
        </w:rPr>
        <w:t>Никитина, Н. Н.</w:t>
      </w:r>
    </w:p>
    <w:p w:rsidR="00BB7D04" w:rsidRPr="00BB7D04" w:rsidRDefault="00BB7D04" w:rsidP="00BB7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D04">
        <w:rPr>
          <w:rFonts w:ascii="Times New Roman" w:hAnsi="Times New Roman" w:cs="Times New Roman"/>
          <w:b/>
          <w:sz w:val="24"/>
          <w:szCs w:val="24"/>
        </w:rPr>
        <w:t xml:space="preserve">            Не хочется быть «чемоданом без ручки»</w:t>
      </w:r>
      <w:proofErr w:type="gramStart"/>
      <w:r w:rsidRPr="00BB7D0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BB7D04">
        <w:rPr>
          <w:rFonts w:ascii="Times New Roman" w:hAnsi="Times New Roman" w:cs="Times New Roman"/>
          <w:sz w:val="24"/>
          <w:szCs w:val="24"/>
        </w:rPr>
        <w:t xml:space="preserve"> [О молодежном центре «Свободное пространство в Центральной библиотеке Новомосковска] / Наталья Николаевна Никитина // Современная библиотека. – 2015. - № 5. – С 93 – 96.</w:t>
      </w:r>
    </w:p>
    <w:p w:rsidR="00BB7D04" w:rsidRPr="00BB7D04" w:rsidRDefault="00BB7D04" w:rsidP="00BB7D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7D04">
        <w:rPr>
          <w:rFonts w:ascii="Times New Roman" w:hAnsi="Times New Roman" w:cs="Times New Roman"/>
          <w:sz w:val="24"/>
          <w:szCs w:val="24"/>
        </w:rPr>
        <w:tab/>
      </w:r>
      <w:r w:rsidRPr="00BB7D04">
        <w:rPr>
          <w:rFonts w:ascii="Times New Roman" w:hAnsi="Times New Roman" w:cs="Times New Roman"/>
          <w:b/>
          <w:sz w:val="24"/>
          <w:szCs w:val="24"/>
        </w:rPr>
        <w:t xml:space="preserve">Шмакова, Е. </w:t>
      </w:r>
    </w:p>
    <w:p w:rsidR="00BB7D04" w:rsidRPr="00BB7D04" w:rsidRDefault="00BB7D04" w:rsidP="00BB7D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7D04">
        <w:rPr>
          <w:rFonts w:ascii="Times New Roman" w:hAnsi="Times New Roman" w:cs="Times New Roman"/>
          <w:b/>
          <w:sz w:val="24"/>
          <w:szCs w:val="24"/>
        </w:rPr>
        <w:t xml:space="preserve">               Алмазные россыпи знаний</w:t>
      </w:r>
      <w:r w:rsidRPr="00BB7D04">
        <w:rPr>
          <w:rFonts w:ascii="Times New Roman" w:hAnsi="Times New Roman" w:cs="Times New Roman"/>
          <w:sz w:val="24"/>
          <w:szCs w:val="24"/>
        </w:rPr>
        <w:t xml:space="preserve">: [работа по продвижению книги и чтения] / Елена Шмакова // </w:t>
      </w:r>
      <w:proofErr w:type="spellStart"/>
      <w:r w:rsidRPr="00BB7D04">
        <w:rPr>
          <w:rFonts w:ascii="Times New Roman" w:hAnsi="Times New Roman" w:cs="Times New Roman"/>
          <w:sz w:val="24"/>
          <w:szCs w:val="24"/>
        </w:rPr>
        <w:t>Библиополе</w:t>
      </w:r>
      <w:proofErr w:type="spellEnd"/>
      <w:r w:rsidRPr="00BB7D04">
        <w:rPr>
          <w:rFonts w:ascii="Times New Roman" w:hAnsi="Times New Roman" w:cs="Times New Roman"/>
          <w:sz w:val="24"/>
          <w:szCs w:val="24"/>
        </w:rPr>
        <w:t xml:space="preserve">. – 2015. - № 8. – С. 58 – 61. </w:t>
      </w:r>
    </w:p>
    <w:p w:rsidR="00BB7D04" w:rsidRPr="00BB7D04" w:rsidRDefault="00BB7D04" w:rsidP="00BB7D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7D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B7D04">
        <w:rPr>
          <w:rFonts w:ascii="Times New Roman" w:hAnsi="Times New Roman" w:cs="Times New Roman"/>
          <w:b/>
          <w:sz w:val="24"/>
          <w:szCs w:val="24"/>
        </w:rPr>
        <w:t>Себелева</w:t>
      </w:r>
      <w:proofErr w:type="spellEnd"/>
      <w:r w:rsidRPr="00BB7D04">
        <w:rPr>
          <w:rFonts w:ascii="Times New Roman" w:hAnsi="Times New Roman" w:cs="Times New Roman"/>
          <w:b/>
          <w:sz w:val="24"/>
          <w:szCs w:val="24"/>
        </w:rPr>
        <w:t>, И</w:t>
      </w:r>
    </w:p>
    <w:p w:rsidR="00BB7D04" w:rsidRPr="00BB7D04" w:rsidRDefault="00BB7D04" w:rsidP="00BB7D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7D04">
        <w:rPr>
          <w:rFonts w:ascii="Times New Roman" w:hAnsi="Times New Roman" w:cs="Times New Roman"/>
          <w:b/>
          <w:sz w:val="24"/>
          <w:szCs w:val="24"/>
        </w:rPr>
        <w:tab/>
        <w:t xml:space="preserve">    Праздник на весь год:</w:t>
      </w:r>
      <w:r w:rsidRPr="00BB7D04">
        <w:rPr>
          <w:rFonts w:ascii="Times New Roman" w:hAnsi="Times New Roman" w:cs="Times New Roman"/>
          <w:sz w:val="24"/>
          <w:szCs w:val="24"/>
        </w:rPr>
        <w:t xml:space="preserve">  [новые формы работы по продвижению книги и чтения] / Ирина </w:t>
      </w:r>
      <w:proofErr w:type="spellStart"/>
      <w:r w:rsidRPr="00BB7D04">
        <w:rPr>
          <w:rFonts w:ascii="Times New Roman" w:hAnsi="Times New Roman" w:cs="Times New Roman"/>
          <w:sz w:val="24"/>
          <w:szCs w:val="24"/>
        </w:rPr>
        <w:t>Себелева</w:t>
      </w:r>
      <w:proofErr w:type="spellEnd"/>
      <w:r w:rsidRPr="00BB7D04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BB7D04">
        <w:rPr>
          <w:rFonts w:ascii="Times New Roman" w:hAnsi="Times New Roman" w:cs="Times New Roman"/>
          <w:sz w:val="24"/>
          <w:szCs w:val="24"/>
        </w:rPr>
        <w:t>Библиополе</w:t>
      </w:r>
      <w:proofErr w:type="spellEnd"/>
      <w:r w:rsidRPr="00BB7D04">
        <w:rPr>
          <w:rFonts w:ascii="Times New Roman" w:hAnsi="Times New Roman" w:cs="Times New Roman"/>
          <w:sz w:val="24"/>
          <w:szCs w:val="24"/>
        </w:rPr>
        <w:t>. – 2015. -  № 8. – С. 54 – 57.</w:t>
      </w:r>
    </w:p>
    <w:p w:rsidR="00BB7D04" w:rsidRPr="00BB7D04" w:rsidRDefault="00BB7D04" w:rsidP="00BB7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D04">
        <w:rPr>
          <w:rFonts w:ascii="Times New Roman" w:hAnsi="Times New Roman" w:cs="Times New Roman"/>
          <w:sz w:val="24"/>
          <w:szCs w:val="24"/>
        </w:rPr>
        <w:tab/>
      </w:r>
      <w:r w:rsidRPr="00BB7D04">
        <w:rPr>
          <w:rFonts w:ascii="Times New Roman" w:hAnsi="Times New Roman" w:cs="Times New Roman"/>
          <w:b/>
          <w:sz w:val="24"/>
          <w:szCs w:val="24"/>
        </w:rPr>
        <w:t>Книга рекордов библиотек:</w:t>
      </w:r>
      <w:r w:rsidRPr="00BB7D04">
        <w:rPr>
          <w:rFonts w:ascii="Times New Roman" w:hAnsi="Times New Roman" w:cs="Times New Roman"/>
          <w:sz w:val="24"/>
          <w:szCs w:val="24"/>
        </w:rPr>
        <w:t xml:space="preserve"> в 2014г., в Год культуры и Олимпийских игр, журнал «Современная библиотека» собирал заявки для «Книги рекордов библиотек России» в трех категориях: «Самое», «Первое» и «Единственное», где библиотеки смогли продемонстрировать сочетание профессионализма, инноваций и творчества. Что получилось в итоге, размышляйте сами  // Современная библиотека, - 2015. - № 6. – С. 18 – 26.</w:t>
      </w:r>
    </w:p>
    <w:p w:rsidR="00BB7D04" w:rsidRPr="00BB7D04" w:rsidRDefault="00BB7D04" w:rsidP="00BB7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D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B7D04">
        <w:rPr>
          <w:rFonts w:ascii="Times New Roman" w:hAnsi="Times New Roman" w:cs="Times New Roman"/>
          <w:b/>
          <w:sz w:val="24"/>
          <w:szCs w:val="24"/>
        </w:rPr>
        <w:t>Кремянская</w:t>
      </w:r>
      <w:proofErr w:type="spellEnd"/>
      <w:r w:rsidRPr="00BB7D04">
        <w:rPr>
          <w:rFonts w:ascii="Times New Roman" w:hAnsi="Times New Roman" w:cs="Times New Roman"/>
          <w:b/>
          <w:sz w:val="24"/>
          <w:szCs w:val="24"/>
        </w:rPr>
        <w:t>, А. Д.</w:t>
      </w:r>
      <w:r w:rsidRPr="00BB7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D04"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Start"/>
      <w:r w:rsidRPr="00BB7D04">
        <w:rPr>
          <w:rFonts w:ascii="Times New Roman" w:hAnsi="Times New Roman" w:cs="Times New Roman"/>
          <w:b/>
          <w:sz w:val="24"/>
          <w:szCs w:val="24"/>
        </w:rPr>
        <w:t>Читать</w:t>
      </w:r>
      <w:proofErr w:type="gramEnd"/>
      <w:r w:rsidRPr="00BB7D04">
        <w:rPr>
          <w:rFonts w:ascii="Times New Roman" w:hAnsi="Times New Roman" w:cs="Times New Roman"/>
          <w:b/>
          <w:sz w:val="24"/>
          <w:szCs w:val="24"/>
        </w:rPr>
        <w:t xml:space="preserve"> как дышать»:</w:t>
      </w:r>
      <w:r w:rsidRPr="00BB7D04">
        <w:rPr>
          <w:rFonts w:ascii="Times New Roman" w:hAnsi="Times New Roman" w:cs="Times New Roman"/>
          <w:sz w:val="24"/>
          <w:szCs w:val="24"/>
        </w:rPr>
        <w:t xml:space="preserve"> есть такая группа «</w:t>
      </w:r>
      <w:proofErr w:type="spellStart"/>
      <w:r w:rsidRPr="00BB7D0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BB7D04">
        <w:rPr>
          <w:rFonts w:ascii="Times New Roman" w:hAnsi="Times New Roman" w:cs="Times New Roman"/>
          <w:sz w:val="24"/>
          <w:szCs w:val="24"/>
        </w:rPr>
        <w:t xml:space="preserve">»: [о работе библиотеки в социальных сетях] / Алена Дмитриевна </w:t>
      </w:r>
      <w:proofErr w:type="spellStart"/>
      <w:r w:rsidRPr="00BB7D04">
        <w:rPr>
          <w:rFonts w:ascii="Times New Roman" w:hAnsi="Times New Roman" w:cs="Times New Roman"/>
          <w:sz w:val="24"/>
          <w:szCs w:val="24"/>
        </w:rPr>
        <w:t>Кремянская</w:t>
      </w:r>
      <w:proofErr w:type="spellEnd"/>
      <w:r w:rsidRPr="00BB7D04">
        <w:rPr>
          <w:rFonts w:ascii="Times New Roman" w:hAnsi="Times New Roman" w:cs="Times New Roman"/>
          <w:sz w:val="24"/>
          <w:szCs w:val="24"/>
        </w:rPr>
        <w:t xml:space="preserve"> // Современная библиотека. – 2015. - № 6. – С. 30 – 35.</w:t>
      </w:r>
    </w:p>
    <w:p w:rsidR="00BB7D04" w:rsidRPr="00BB7D04" w:rsidRDefault="00BB7D04" w:rsidP="00BB7D04">
      <w:pPr>
        <w:spacing w:after="0"/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BB7D04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К 70-летию Великой Победы.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D04">
        <w:rPr>
          <w:rFonts w:ascii="Times New Roman" w:hAnsi="Times New Roman" w:cs="Times New Roman"/>
          <w:b/>
          <w:sz w:val="24"/>
          <w:szCs w:val="24"/>
        </w:rPr>
        <w:t xml:space="preserve">Головкова, В. А. 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D04">
        <w:rPr>
          <w:rFonts w:ascii="Times New Roman" w:hAnsi="Times New Roman" w:cs="Times New Roman"/>
          <w:b/>
          <w:sz w:val="24"/>
          <w:szCs w:val="24"/>
        </w:rPr>
        <w:t xml:space="preserve">   Солдат с маршальским жезлом: </w:t>
      </w:r>
      <w:r w:rsidRPr="00BB7D04">
        <w:rPr>
          <w:rFonts w:ascii="Times New Roman" w:hAnsi="Times New Roman" w:cs="Times New Roman"/>
          <w:sz w:val="24"/>
          <w:szCs w:val="24"/>
        </w:rPr>
        <w:t>Вечер – портрет Г. К. Жукова, для старшеклассников / Валентина Анатольевна Головкова // Читаем, учимся, играем. – 2015. - № 7. – С. 37 – 43.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7D04">
        <w:rPr>
          <w:rFonts w:ascii="Times New Roman" w:hAnsi="Times New Roman" w:cs="Times New Roman"/>
          <w:b/>
          <w:sz w:val="24"/>
          <w:szCs w:val="24"/>
        </w:rPr>
        <w:t>Карнизова</w:t>
      </w:r>
      <w:proofErr w:type="spellEnd"/>
      <w:r w:rsidRPr="00BB7D04">
        <w:rPr>
          <w:rFonts w:ascii="Times New Roman" w:hAnsi="Times New Roman" w:cs="Times New Roman"/>
          <w:b/>
          <w:sz w:val="24"/>
          <w:szCs w:val="24"/>
        </w:rPr>
        <w:t xml:space="preserve">, Н. В. 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D04">
        <w:rPr>
          <w:rFonts w:ascii="Times New Roman" w:hAnsi="Times New Roman" w:cs="Times New Roman"/>
          <w:b/>
          <w:sz w:val="24"/>
          <w:szCs w:val="24"/>
        </w:rPr>
        <w:t xml:space="preserve">    Летопись большой войны:</w:t>
      </w:r>
      <w:r w:rsidRPr="00BB7D04">
        <w:rPr>
          <w:rFonts w:ascii="Times New Roman" w:hAnsi="Times New Roman" w:cs="Times New Roman"/>
          <w:sz w:val="24"/>
          <w:szCs w:val="24"/>
        </w:rPr>
        <w:t xml:space="preserve"> Интегрированный урок литературы, русского языка и истории, для учащихся 8-11-х классов / Н. В. </w:t>
      </w:r>
      <w:proofErr w:type="spellStart"/>
      <w:r w:rsidRPr="00BB7D04">
        <w:rPr>
          <w:rFonts w:ascii="Times New Roman" w:hAnsi="Times New Roman" w:cs="Times New Roman"/>
          <w:sz w:val="24"/>
          <w:szCs w:val="24"/>
        </w:rPr>
        <w:t>Карнизова</w:t>
      </w:r>
      <w:proofErr w:type="spellEnd"/>
      <w:r w:rsidRPr="00BB7D04">
        <w:rPr>
          <w:rFonts w:ascii="Times New Roman" w:hAnsi="Times New Roman" w:cs="Times New Roman"/>
          <w:sz w:val="24"/>
          <w:szCs w:val="24"/>
        </w:rPr>
        <w:t xml:space="preserve"> // Читаем, учимся, играем. – 2015. - № 8. – С. 64 – 70.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4">
        <w:rPr>
          <w:rFonts w:ascii="Times New Roman" w:hAnsi="Times New Roman" w:cs="Times New Roman"/>
          <w:b/>
          <w:sz w:val="24"/>
          <w:szCs w:val="24"/>
        </w:rPr>
        <w:t>Зархи</w:t>
      </w:r>
      <w:proofErr w:type="spellEnd"/>
      <w:r w:rsidRPr="00BB7D04">
        <w:rPr>
          <w:rFonts w:ascii="Times New Roman" w:hAnsi="Times New Roman" w:cs="Times New Roman"/>
          <w:b/>
          <w:sz w:val="24"/>
          <w:szCs w:val="24"/>
        </w:rPr>
        <w:t>, С. Б.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D04">
        <w:rPr>
          <w:rFonts w:ascii="Times New Roman" w:hAnsi="Times New Roman" w:cs="Times New Roman"/>
          <w:b/>
          <w:sz w:val="24"/>
          <w:szCs w:val="24"/>
        </w:rPr>
        <w:t xml:space="preserve">    «Ради нескольких строчек»:</w:t>
      </w:r>
      <w:r w:rsidRPr="00BB7D04">
        <w:rPr>
          <w:rFonts w:ascii="Times New Roman" w:hAnsi="Times New Roman" w:cs="Times New Roman"/>
          <w:sz w:val="24"/>
          <w:szCs w:val="24"/>
        </w:rPr>
        <w:t xml:space="preserve"> Литературно-музыкальная композиция о поэтах, сражавшихся на фронте, для учащихся 8-11-х классов / Сарра Борисовна </w:t>
      </w:r>
      <w:proofErr w:type="spellStart"/>
      <w:r w:rsidRPr="00BB7D04">
        <w:rPr>
          <w:rFonts w:ascii="Times New Roman" w:hAnsi="Times New Roman" w:cs="Times New Roman"/>
          <w:sz w:val="24"/>
          <w:szCs w:val="24"/>
        </w:rPr>
        <w:t>Зархи</w:t>
      </w:r>
      <w:proofErr w:type="spellEnd"/>
      <w:r w:rsidRPr="00BB7D04">
        <w:rPr>
          <w:rFonts w:ascii="Times New Roman" w:hAnsi="Times New Roman" w:cs="Times New Roman"/>
          <w:sz w:val="24"/>
          <w:szCs w:val="24"/>
        </w:rPr>
        <w:t xml:space="preserve"> // Читаем, учимся, играем. – 2015. - № 8. – С. 70 – 76.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D04">
        <w:rPr>
          <w:rFonts w:ascii="Times New Roman" w:hAnsi="Times New Roman" w:cs="Times New Roman"/>
          <w:b/>
          <w:sz w:val="24"/>
          <w:szCs w:val="24"/>
        </w:rPr>
        <w:t xml:space="preserve">Архипова, Г. А. 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D04">
        <w:rPr>
          <w:rFonts w:ascii="Times New Roman" w:hAnsi="Times New Roman" w:cs="Times New Roman"/>
          <w:b/>
          <w:sz w:val="24"/>
          <w:szCs w:val="24"/>
        </w:rPr>
        <w:t xml:space="preserve">    Они сражались за Родину:</w:t>
      </w:r>
      <w:r w:rsidRPr="00BB7D04">
        <w:rPr>
          <w:rFonts w:ascii="Times New Roman" w:hAnsi="Times New Roman" w:cs="Times New Roman"/>
          <w:sz w:val="24"/>
          <w:szCs w:val="24"/>
        </w:rPr>
        <w:t xml:space="preserve"> Сценарий интеллектуальной литературной игры по произведениям военной прозы, для учащихся 8-11-х классов / Галина Александровна Архипова // Читаем, учимся, играем. – 2015. - № 8. – С. 77 – 82.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7D04">
        <w:rPr>
          <w:rFonts w:ascii="Times New Roman" w:hAnsi="Times New Roman" w:cs="Times New Roman"/>
          <w:b/>
          <w:sz w:val="24"/>
          <w:szCs w:val="24"/>
        </w:rPr>
        <w:t>Карнизова</w:t>
      </w:r>
      <w:proofErr w:type="spellEnd"/>
      <w:r w:rsidRPr="00BB7D04">
        <w:rPr>
          <w:rFonts w:ascii="Times New Roman" w:hAnsi="Times New Roman" w:cs="Times New Roman"/>
          <w:b/>
          <w:sz w:val="24"/>
          <w:szCs w:val="24"/>
        </w:rPr>
        <w:t>, Н. В.</w:t>
      </w:r>
      <w:r w:rsidRPr="00BB7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D04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BB7D04">
        <w:rPr>
          <w:rFonts w:ascii="Times New Roman" w:hAnsi="Times New Roman" w:cs="Times New Roman"/>
          <w:b/>
          <w:sz w:val="24"/>
          <w:szCs w:val="24"/>
        </w:rPr>
        <w:t>Летопись большой войны:</w:t>
      </w:r>
      <w:r w:rsidRPr="00BB7D04">
        <w:rPr>
          <w:rFonts w:ascii="Times New Roman" w:hAnsi="Times New Roman" w:cs="Times New Roman"/>
          <w:sz w:val="24"/>
          <w:szCs w:val="24"/>
        </w:rPr>
        <w:t xml:space="preserve"> интегрированный урок литературы, русского языка и истории, для учащихся 8-11-х классов / Наталья Владимировна </w:t>
      </w:r>
      <w:proofErr w:type="spellStart"/>
      <w:r w:rsidRPr="00BB7D04">
        <w:rPr>
          <w:rFonts w:ascii="Times New Roman" w:hAnsi="Times New Roman" w:cs="Times New Roman"/>
          <w:sz w:val="24"/>
          <w:szCs w:val="24"/>
        </w:rPr>
        <w:t>Карнизова</w:t>
      </w:r>
      <w:proofErr w:type="spellEnd"/>
      <w:r w:rsidRPr="00BB7D04">
        <w:rPr>
          <w:rFonts w:ascii="Times New Roman" w:hAnsi="Times New Roman" w:cs="Times New Roman"/>
          <w:sz w:val="24"/>
          <w:szCs w:val="24"/>
        </w:rPr>
        <w:t xml:space="preserve"> // Читаем, учимся, играем. – 2015. - № 9. – С. 51 - 58.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7D04">
        <w:rPr>
          <w:rFonts w:ascii="Times New Roman" w:hAnsi="Times New Roman" w:cs="Times New Roman"/>
          <w:b/>
          <w:sz w:val="24"/>
          <w:szCs w:val="24"/>
        </w:rPr>
        <w:t>Зархи</w:t>
      </w:r>
      <w:proofErr w:type="spellEnd"/>
      <w:r w:rsidRPr="00BB7D04">
        <w:rPr>
          <w:rFonts w:ascii="Times New Roman" w:hAnsi="Times New Roman" w:cs="Times New Roman"/>
          <w:b/>
          <w:sz w:val="24"/>
          <w:szCs w:val="24"/>
        </w:rPr>
        <w:t>, С. Б.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D04">
        <w:rPr>
          <w:rFonts w:ascii="Times New Roman" w:hAnsi="Times New Roman" w:cs="Times New Roman"/>
          <w:b/>
          <w:sz w:val="24"/>
          <w:szCs w:val="24"/>
        </w:rPr>
        <w:t xml:space="preserve">   «Ради нескольких строчек»</w:t>
      </w:r>
      <w:r w:rsidRPr="00BB7D04">
        <w:rPr>
          <w:rFonts w:ascii="Times New Roman" w:hAnsi="Times New Roman" w:cs="Times New Roman"/>
          <w:sz w:val="24"/>
          <w:szCs w:val="24"/>
        </w:rPr>
        <w:t xml:space="preserve">: литературная композиция о </w:t>
      </w:r>
      <w:proofErr w:type="gramStart"/>
      <w:r w:rsidRPr="00BB7D04">
        <w:rPr>
          <w:rFonts w:ascii="Times New Roman" w:hAnsi="Times New Roman" w:cs="Times New Roman"/>
          <w:sz w:val="24"/>
          <w:szCs w:val="24"/>
        </w:rPr>
        <w:t>поэтах</w:t>
      </w:r>
      <w:proofErr w:type="gramEnd"/>
      <w:r w:rsidRPr="00BB7D04">
        <w:rPr>
          <w:rFonts w:ascii="Times New Roman" w:hAnsi="Times New Roman" w:cs="Times New Roman"/>
          <w:sz w:val="24"/>
          <w:szCs w:val="24"/>
        </w:rPr>
        <w:t xml:space="preserve"> сражавшихся на фронте, для учащихся 8-11-х классов / Сарра Борисовна </w:t>
      </w:r>
      <w:proofErr w:type="spellStart"/>
      <w:r w:rsidRPr="00BB7D04">
        <w:rPr>
          <w:rFonts w:ascii="Times New Roman" w:hAnsi="Times New Roman" w:cs="Times New Roman"/>
          <w:sz w:val="24"/>
          <w:szCs w:val="24"/>
        </w:rPr>
        <w:t>Зархи</w:t>
      </w:r>
      <w:proofErr w:type="spellEnd"/>
      <w:r w:rsidRPr="00BB7D04">
        <w:rPr>
          <w:rFonts w:ascii="Times New Roman" w:hAnsi="Times New Roman" w:cs="Times New Roman"/>
          <w:sz w:val="24"/>
          <w:szCs w:val="24"/>
        </w:rPr>
        <w:t xml:space="preserve"> // Читаем, учимся, играем. – 2015. - № 9. – С. 59 – 65.</w:t>
      </w:r>
    </w:p>
    <w:p w:rsidR="00BB7D04" w:rsidRPr="00BB7D04" w:rsidRDefault="00BB7D04" w:rsidP="00BB7D04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B7D04">
        <w:rPr>
          <w:rFonts w:ascii="Times New Roman" w:hAnsi="Times New Roman" w:cs="Times New Roman"/>
          <w:b/>
          <w:color w:val="0070C0"/>
          <w:sz w:val="24"/>
          <w:szCs w:val="24"/>
        </w:rPr>
        <w:t>Год литературы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D04">
        <w:rPr>
          <w:rFonts w:ascii="Times New Roman" w:hAnsi="Times New Roman" w:cs="Times New Roman"/>
          <w:b/>
          <w:sz w:val="24"/>
          <w:szCs w:val="24"/>
        </w:rPr>
        <w:t xml:space="preserve">Пшеницына, Н. В. 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D04">
        <w:rPr>
          <w:rFonts w:ascii="Times New Roman" w:hAnsi="Times New Roman" w:cs="Times New Roman"/>
          <w:b/>
          <w:sz w:val="24"/>
          <w:szCs w:val="24"/>
        </w:rPr>
        <w:t xml:space="preserve">   «Нашу </w:t>
      </w:r>
      <w:proofErr w:type="spellStart"/>
      <w:r w:rsidRPr="00BB7D04">
        <w:rPr>
          <w:rFonts w:ascii="Times New Roman" w:hAnsi="Times New Roman" w:cs="Times New Roman"/>
          <w:b/>
          <w:sz w:val="24"/>
          <w:szCs w:val="24"/>
        </w:rPr>
        <w:t>Дюймовочку</w:t>
      </w:r>
      <w:proofErr w:type="spellEnd"/>
      <w:r w:rsidRPr="00BB7D04">
        <w:rPr>
          <w:rFonts w:ascii="Times New Roman" w:hAnsi="Times New Roman" w:cs="Times New Roman"/>
          <w:b/>
          <w:sz w:val="24"/>
          <w:szCs w:val="24"/>
        </w:rPr>
        <w:t xml:space="preserve"> показывают!»:</w:t>
      </w:r>
      <w:r w:rsidRPr="00BB7D04">
        <w:rPr>
          <w:rFonts w:ascii="Times New Roman" w:hAnsi="Times New Roman" w:cs="Times New Roman"/>
          <w:sz w:val="24"/>
          <w:szCs w:val="24"/>
        </w:rPr>
        <w:t xml:space="preserve"> [о литературной олимпиаде «Сказочный мир Г. Х. Андерсена] / Нина Валентиновна Пшеницына // Современная библиотека. – 2015. - № 6. – С. 69 – 71.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D04">
        <w:rPr>
          <w:rFonts w:ascii="Times New Roman" w:hAnsi="Times New Roman" w:cs="Times New Roman"/>
          <w:b/>
          <w:sz w:val="24"/>
          <w:szCs w:val="24"/>
        </w:rPr>
        <w:t xml:space="preserve">Галактионова, А. Ф. 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D04">
        <w:rPr>
          <w:rFonts w:ascii="Times New Roman" w:hAnsi="Times New Roman" w:cs="Times New Roman"/>
          <w:b/>
          <w:sz w:val="24"/>
          <w:szCs w:val="24"/>
        </w:rPr>
        <w:t xml:space="preserve">    Библиотека собирает друзей</w:t>
      </w:r>
      <w:proofErr w:type="gramStart"/>
      <w:r w:rsidRPr="00BB7D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D0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B7D04">
        <w:rPr>
          <w:rFonts w:ascii="Times New Roman" w:hAnsi="Times New Roman" w:cs="Times New Roman"/>
          <w:sz w:val="24"/>
          <w:szCs w:val="24"/>
        </w:rPr>
        <w:t xml:space="preserve"> Познавательная литературная игра по принципу «Форт </w:t>
      </w:r>
      <w:proofErr w:type="spellStart"/>
      <w:r w:rsidRPr="00BB7D04">
        <w:rPr>
          <w:rFonts w:ascii="Times New Roman" w:hAnsi="Times New Roman" w:cs="Times New Roman"/>
          <w:sz w:val="24"/>
          <w:szCs w:val="24"/>
        </w:rPr>
        <w:t>Баярд</w:t>
      </w:r>
      <w:proofErr w:type="spellEnd"/>
      <w:r w:rsidRPr="00BB7D04">
        <w:rPr>
          <w:rFonts w:ascii="Times New Roman" w:hAnsi="Times New Roman" w:cs="Times New Roman"/>
          <w:sz w:val="24"/>
          <w:szCs w:val="24"/>
        </w:rPr>
        <w:t xml:space="preserve">», для учащихся 7 9-х классов / Алевтина </w:t>
      </w:r>
      <w:proofErr w:type="spellStart"/>
      <w:r w:rsidRPr="00BB7D04">
        <w:rPr>
          <w:rFonts w:ascii="Times New Roman" w:hAnsi="Times New Roman" w:cs="Times New Roman"/>
          <w:sz w:val="24"/>
          <w:szCs w:val="24"/>
        </w:rPr>
        <w:t>Филаретовна</w:t>
      </w:r>
      <w:proofErr w:type="spellEnd"/>
      <w:r w:rsidRPr="00BB7D04">
        <w:rPr>
          <w:rFonts w:ascii="Times New Roman" w:hAnsi="Times New Roman" w:cs="Times New Roman"/>
          <w:sz w:val="24"/>
          <w:szCs w:val="24"/>
        </w:rPr>
        <w:t xml:space="preserve"> Галактионова // Читаем, учимся, играем. – 2015. - № 7. – С. 61 – 63.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7D04">
        <w:rPr>
          <w:rFonts w:ascii="Times New Roman" w:hAnsi="Times New Roman" w:cs="Times New Roman"/>
          <w:b/>
          <w:sz w:val="24"/>
          <w:szCs w:val="24"/>
        </w:rPr>
        <w:t>Пешкун</w:t>
      </w:r>
      <w:proofErr w:type="spellEnd"/>
      <w:r w:rsidRPr="00BB7D04">
        <w:rPr>
          <w:rFonts w:ascii="Times New Roman" w:hAnsi="Times New Roman" w:cs="Times New Roman"/>
          <w:b/>
          <w:sz w:val="24"/>
          <w:szCs w:val="24"/>
        </w:rPr>
        <w:t xml:space="preserve">, Л. Г. 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D04">
        <w:rPr>
          <w:rFonts w:ascii="Times New Roman" w:hAnsi="Times New Roman" w:cs="Times New Roman"/>
          <w:b/>
          <w:sz w:val="24"/>
          <w:szCs w:val="24"/>
        </w:rPr>
        <w:t xml:space="preserve">  «Прекрасен наш союз!»</w:t>
      </w:r>
      <w:r w:rsidRPr="00BB7D04">
        <w:rPr>
          <w:rFonts w:ascii="Times New Roman" w:hAnsi="Times New Roman" w:cs="Times New Roman"/>
          <w:sz w:val="24"/>
          <w:szCs w:val="24"/>
        </w:rPr>
        <w:t xml:space="preserve">: Викторина, посвященная годам учебы А. С. Пушкин, для учащихся 5 - 7-х классов / Любовь Геннадьевна </w:t>
      </w:r>
      <w:proofErr w:type="spellStart"/>
      <w:r w:rsidRPr="00BB7D04">
        <w:rPr>
          <w:rFonts w:ascii="Times New Roman" w:hAnsi="Times New Roman" w:cs="Times New Roman"/>
          <w:sz w:val="24"/>
          <w:szCs w:val="24"/>
        </w:rPr>
        <w:t>Пешкун</w:t>
      </w:r>
      <w:proofErr w:type="spellEnd"/>
      <w:r w:rsidRPr="00BB7D04">
        <w:rPr>
          <w:rFonts w:ascii="Times New Roman" w:hAnsi="Times New Roman" w:cs="Times New Roman"/>
          <w:sz w:val="24"/>
          <w:szCs w:val="24"/>
        </w:rPr>
        <w:t xml:space="preserve"> // Читаем, учимся, играем. – 2015. - № 7. – С. 34 – 36.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D04">
        <w:rPr>
          <w:rFonts w:ascii="Times New Roman" w:hAnsi="Times New Roman" w:cs="Times New Roman"/>
          <w:b/>
          <w:sz w:val="24"/>
          <w:szCs w:val="24"/>
        </w:rPr>
        <w:t xml:space="preserve">Яровенко, В. М. 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D04">
        <w:rPr>
          <w:rFonts w:ascii="Times New Roman" w:hAnsi="Times New Roman" w:cs="Times New Roman"/>
          <w:b/>
          <w:sz w:val="24"/>
          <w:szCs w:val="24"/>
        </w:rPr>
        <w:t xml:space="preserve">   Наш земляк Чехов:</w:t>
      </w:r>
      <w:r w:rsidRPr="00BB7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D04"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 w:rsidRPr="00BB7D04">
        <w:rPr>
          <w:rFonts w:ascii="Times New Roman" w:hAnsi="Times New Roman" w:cs="Times New Roman"/>
          <w:sz w:val="24"/>
          <w:szCs w:val="24"/>
        </w:rPr>
        <w:t xml:space="preserve"> – ринг, посвященный знаменитому писателю и его произведениям, для учащихся 8-х классов / Валентина Михайловна Яровенко // Читаем, учимся, играем. – 2015. - № 7. – С.78 – 80.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7D04">
        <w:rPr>
          <w:rFonts w:ascii="Times New Roman" w:hAnsi="Times New Roman" w:cs="Times New Roman"/>
          <w:b/>
          <w:sz w:val="24"/>
          <w:szCs w:val="24"/>
        </w:rPr>
        <w:t>Карнизова</w:t>
      </w:r>
      <w:proofErr w:type="spellEnd"/>
      <w:r w:rsidRPr="00BB7D04">
        <w:rPr>
          <w:rFonts w:ascii="Times New Roman" w:hAnsi="Times New Roman" w:cs="Times New Roman"/>
          <w:b/>
          <w:sz w:val="24"/>
          <w:szCs w:val="24"/>
        </w:rPr>
        <w:t xml:space="preserve">, Н. В. 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D04">
        <w:rPr>
          <w:rFonts w:ascii="Times New Roman" w:hAnsi="Times New Roman" w:cs="Times New Roman"/>
          <w:b/>
          <w:sz w:val="24"/>
          <w:szCs w:val="24"/>
        </w:rPr>
        <w:t xml:space="preserve">   Непостижимая тайна души:</w:t>
      </w:r>
      <w:r w:rsidRPr="00BB7D04">
        <w:rPr>
          <w:rFonts w:ascii="Times New Roman" w:hAnsi="Times New Roman" w:cs="Times New Roman"/>
          <w:sz w:val="24"/>
          <w:szCs w:val="24"/>
        </w:rPr>
        <w:t xml:space="preserve">  Урок литературы, рассказывающий о становлении Ивана Алексеевича Бунина, для учащихся 8 – 10-х классов / Наталья Владимировна </w:t>
      </w:r>
      <w:proofErr w:type="spellStart"/>
      <w:r w:rsidRPr="00BB7D04">
        <w:rPr>
          <w:rFonts w:ascii="Times New Roman" w:hAnsi="Times New Roman" w:cs="Times New Roman"/>
          <w:sz w:val="24"/>
          <w:szCs w:val="24"/>
        </w:rPr>
        <w:t>Карнизова</w:t>
      </w:r>
      <w:proofErr w:type="spellEnd"/>
      <w:r w:rsidRPr="00BB7D04">
        <w:rPr>
          <w:rFonts w:ascii="Times New Roman" w:hAnsi="Times New Roman" w:cs="Times New Roman"/>
          <w:sz w:val="24"/>
          <w:szCs w:val="24"/>
        </w:rPr>
        <w:t xml:space="preserve"> // Читаем, учимся, играем. – 2015. - № 7. – С.11 – 13.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D04">
        <w:rPr>
          <w:rFonts w:ascii="Times New Roman" w:hAnsi="Times New Roman" w:cs="Times New Roman"/>
          <w:b/>
          <w:sz w:val="24"/>
          <w:szCs w:val="24"/>
        </w:rPr>
        <w:t xml:space="preserve">Чистякова, С. В. 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D04">
        <w:rPr>
          <w:rFonts w:ascii="Times New Roman" w:hAnsi="Times New Roman" w:cs="Times New Roman"/>
          <w:b/>
          <w:sz w:val="24"/>
          <w:szCs w:val="24"/>
        </w:rPr>
        <w:t xml:space="preserve">    Миры Кира Булычева:</w:t>
      </w:r>
      <w:r w:rsidRPr="00BB7D04">
        <w:rPr>
          <w:rFonts w:ascii="Times New Roman" w:hAnsi="Times New Roman" w:cs="Times New Roman"/>
          <w:sz w:val="24"/>
          <w:szCs w:val="24"/>
        </w:rPr>
        <w:t xml:space="preserve"> Рассказ и занимательная викторина с кроссвордом по произведениям писателя-фантаста, для учащихся 5 -7-х классов / Светлана Васильевна Чистякова // Читаем, учимся, играем. – 2015. - № 7. – С. 64 – 69.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D04">
        <w:rPr>
          <w:rFonts w:ascii="Times New Roman" w:hAnsi="Times New Roman" w:cs="Times New Roman"/>
          <w:b/>
          <w:sz w:val="24"/>
          <w:szCs w:val="24"/>
        </w:rPr>
        <w:t xml:space="preserve">Мальцева, О. В. 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D04">
        <w:rPr>
          <w:rFonts w:ascii="Times New Roman" w:hAnsi="Times New Roman" w:cs="Times New Roman"/>
          <w:b/>
          <w:sz w:val="24"/>
          <w:szCs w:val="24"/>
        </w:rPr>
        <w:t xml:space="preserve">    Золотая сорвиголова</w:t>
      </w:r>
      <w:r w:rsidRPr="00BB7D04">
        <w:rPr>
          <w:rFonts w:ascii="Times New Roman" w:hAnsi="Times New Roman" w:cs="Times New Roman"/>
          <w:sz w:val="24"/>
          <w:szCs w:val="24"/>
        </w:rPr>
        <w:t>: Театрализованная постановка, посвященная жизни и творчеству Сергея Есенина, для учащихся 8 – 11-х классов / Ольга Васильевна Мальцева // Читаем, учимся, играем. – 2015. - № 7. – С. 4 – 10.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7D04">
        <w:rPr>
          <w:rFonts w:ascii="Times New Roman" w:hAnsi="Times New Roman" w:cs="Times New Roman"/>
          <w:b/>
          <w:sz w:val="24"/>
          <w:szCs w:val="24"/>
        </w:rPr>
        <w:t>Аполлонова</w:t>
      </w:r>
      <w:proofErr w:type="spellEnd"/>
      <w:r w:rsidRPr="00BB7D04">
        <w:rPr>
          <w:rFonts w:ascii="Times New Roman" w:hAnsi="Times New Roman" w:cs="Times New Roman"/>
          <w:b/>
          <w:sz w:val="24"/>
          <w:szCs w:val="24"/>
        </w:rPr>
        <w:t xml:space="preserve">, Г. В. 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D04">
        <w:rPr>
          <w:rFonts w:ascii="Times New Roman" w:hAnsi="Times New Roman" w:cs="Times New Roman"/>
          <w:b/>
          <w:sz w:val="24"/>
          <w:szCs w:val="24"/>
        </w:rPr>
        <w:t xml:space="preserve">    Пророк или клоун?:</w:t>
      </w:r>
      <w:r w:rsidRPr="00BB7D04">
        <w:rPr>
          <w:rFonts w:ascii="Times New Roman" w:hAnsi="Times New Roman" w:cs="Times New Roman"/>
          <w:sz w:val="24"/>
          <w:szCs w:val="24"/>
        </w:rPr>
        <w:t xml:space="preserve"> Литературная композиция о творческом пути великого английского сатирика Б. Шоу, для учащихся 9 – 11-х </w:t>
      </w:r>
      <w:proofErr w:type="spellStart"/>
      <w:r w:rsidRPr="00BB7D04">
        <w:rPr>
          <w:rFonts w:ascii="Times New Roman" w:hAnsi="Times New Roman" w:cs="Times New Roman"/>
          <w:sz w:val="24"/>
          <w:szCs w:val="24"/>
        </w:rPr>
        <w:t>улассов</w:t>
      </w:r>
      <w:proofErr w:type="spellEnd"/>
      <w:r w:rsidRPr="00BB7D04">
        <w:rPr>
          <w:rFonts w:ascii="Times New Roman" w:hAnsi="Times New Roman" w:cs="Times New Roman"/>
          <w:sz w:val="24"/>
          <w:szCs w:val="24"/>
        </w:rPr>
        <w:t xml:space="preserve"> / Галина Васильевна </w:t>
      </w:r>
      <w:proofErr w:type="spellStart"/>
      <w:r w:rsidRPr="00BB7D04">
        <w:rPr>
          <w:rFonts w:ascii="Times New Roman" w:hAnsi="Times New Roman" w:cs="Times New Roman"/>
          <w:sz w:val="24"/>
          <w:szCs w:val="24"/>
        </w:rPr>
        <w:t>Аполлонова</w:t>
      </w:r>
      <w:proofErr w:type="spellEnd"/>
      <w:r w:rsidRPr="00BB7D04">
        <w:rPr>
          <w:rFonts w:ascii="Times New Roman" w:hAnsi="Times New Roman" w:cs="Times New Roman"/>
          <w:sz w:val="24"/>
          <w:szCs w:val="24"/>
        </w:rPr>
        <w:t xml:space="preserve"> // Читаем, учимся, играем. – 2015. - № 7. – С. 53 – 60.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7D04">
        <w:rPr>
          <w:rFonts w:ascii="Times New Roman" w:hAnsi="Times New Roman" w:cs="Times New Roman"/>
          <w:b/>
          <w:sz w:val="24"/>
          <w:szCs w:val="24"/>
        </w:rPr>
        <w:t>Запащикова</w:t>
      </w:r>
      <w:proofErr w:type="spellEnd"/>
      <w:r w:rsidRPr="00BB7D04">
        <w:rPr>
          <w:rFonts w:ascii="Times New Roman" w:hAnsi="Times New Roman" w:cs="Times New Roman"/>
          <w:b/>
          <w:sz w:val="24"/>
          <w:szCs w:val="24"/>
        </w:rPr>
        <w:t xml:space="preserve">, Л. 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D04">
        <w:rPr>
          <w:rFonts w:ascii="Times New Roman" w:hAnsi="Times New Roman" w:cs="Times New Roman"/>
          <w:b/>
          <w:sz w:val="24"/>
          <w:szCs w:val="24"/>
        </w:rPr>
        <w:t xml:space="preserve">    С нею человек становится </w:t>
      </w:r>
      <w:proofErr w:type="spellStart"/>
      <w:r w:rsidRPr="00BB7D04">
        <w:rPr>
          <w:rFonts w:ascii="Times New Roman" w:hAnsi="Times New Roman" w:cs="Times New Roman"/>
          <w:b/>
          <w:sz w:val="24"/>
          <w:szCs w:val="24"/>
        </w:rPr>
        <w:t>мудре</w:t>
      </w:r>
      <w:proofErr w:type="spellEnd"/>
      <w:r w:rsidRPr="00BB7D04">
        <w:rPr>
          <w:rFonts w:ascii="Times New Roman" w:hAnsi="Times New Roman" w:cs="Times New Roman"/>
          <w:b/>
          <w:sz w:val="24"/>
          <w:szCs w:val="24"/>
        </w:rPr>
        <w:t>:</w:t>
      </w:r>
      <w:r w:rsidRPr="00BB7D04">
        <w:rPr>
          <w:rFonts w:ascii="Times New Roman" w:hAnsi="Times New Roman" w:cs="Times New Roman"/>
          <w:sz w:val="24"/>
          <w:szCs w:val="24"/>
        </w:rPr>
        <w:t xml:space="preserve"> интеллектуально-познавательная игра / Лариса </w:t>
      </w:r>
      <w:proofErr w:type="spellStart"/>
      <w:r w:rsidRPr="00BB7D04">
        <w:rPr>
          <w:rFonts w:ascii="Times New Roman" w:hAnsi="Times New Roman" w:cs="Times New Roman"/>
          <w:sz w:val="24"/>
          <w:szCs w:val="24"/>
        </w:rPr>
        <w:t>Запащикова</w:t>
      </w:r>
      <w:proofErr w:type="spellEnd"/>
      <w:r w:rsidRPr="00BB7D04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BB7D04">
        <w:rPr>
          <w:rFonts w:ascii="Times New Roman" w:hAnsi="Times New Roman" w:cs="Times New Roman"/>
          <w:sz w:val="24"/>
          <w:szCs w:val="24"/>
        </w:rPr>
        <w:t>Библиополе</w:t>
      </w:r>
      <w:proofErr w:type="spellEnd"/>
      <w:r w:rsidRPr="00BB7D04">
        <w:rPr>
          <w:rFonts w:ascii="Times New Roman" w:hAnsi="Times New Roman" w:cs="Times New Roman"/>
          <w:sz w:val="24"/>
          <w:szCs w:val="24"/>
        </w:rPr>
        <w:t>. -  2015. - № 8. – С. 62-68.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7D04">
        <w:rPr>
          <w:rFonts w:ascii="Times New Roman" w:hAnsi="Times New Roman" w:cs="Times New Roman"/>
          <w:b/>
          <w:sz w:val="24"/>
          <w:szCs w:val="24"/>
        </w:rPr>
        <w:t>Андраханова</w:t>
      </w:r>
      <w:proofErr w:type="spellEnd"/>
      <w:r w:rsidRPr="00BB7D04">
        <w:rPr>
          <w:rFonts w:ascii="Times New Roman" w:hAnsi="Times New Roman" w:cs="Times New Roman"/>
          <w:b/>
          <w:sz w:val="24"/>
          <w:szCs w:val="24"/>
        </w:rPr>
        <w:t>, А.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D04">
        <w:rPr>
          <w:rFonts w:ascii="Times New Roman" w:hAnsi="Times New Roman" w:cs="Times New Roman"/>
          <w:b/>
          <w:sz w:val="24"/>
          <w:szCs w:val="24"/>
        </w:rPr>
        <w:t xml:space="preserve">    Читали</w:t>
      </w:r>
      <w:proofErr w:type="gramStart"/>
      <w:r w:rsidRPr="00BB7D04">
        <w:rPr>
          <w:rFonts w:ascii="Times New Roman" w:hAnsi="Times New Roman" w:cs="Times New Roman"/>
          <w:b/>
          <w:sz w:val="24"/>
          <w:szCs w:val="24"/>
        </w:rPr>
        <w:t>?</w:t>
      </w:r>
      <w:r w:rsidRPr="00BB7D04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BB7D04">
        <w:rPr>
          <w:rFonts w:ascii="Times New Roman" w:hAnsi="Times New Roman" w:cs="Times New Roman"/>
          <w:sz w:val="24"/>
          <w:szCs w:val="24"/>
        </w:rPr>
        <w:t xml:space="preserve">Электронный ресурс]: идея </w:t>
      </w:r>
      <w:proofErr w:type="spellStart"/>
      <w:r w:rsidRPr="00BB7D04">
        <w:rPr>
          <w:rFonts w:ascii="Times New Roman" w:hAnsi="Times New Roman" w:cs="Times New Roman"/>
          <w:sz w:val="24"/>
          <w:szCs w:val="24"/>
        </w:rPr>
        <w:t>видеоаукциона</w:t>
      </w:r>
      <w:proofErr w:type="spellEnd"/>
      <w:r w:rsidRPr="00BB7D04">
        <w:rPr>
          <w:rFonts w:ascii="Times New Roman" w:hAnsi="Times New Roman" w:cs="Times New Roman"/>
          <w:sz w:val="24"/>
          <w:szCs w:val="24"/>
        </w:rPr>
        <w:t xml:space="preserve"> / Анастасия </w:t>
      </w:r>
      <w:proofErr w:type="spellStart"/>
      <w:r w:rsidRPr="00BB7D04">
        <w:rPr>
          <w:rFonts w:ascii="Times New Roman" w:hAnsi="Times New Roman" w:cs="Times New Roman"/>
          <w:sz w:val="24"/>
          <w:szCs w:val="24"/>
        </w:rPr>
        <w:t>Андраханова</w:t>
      </w:r>
      <w:proofErr w:type="spellEnd"/>
      <w:r w:rsidRPr="00BB7D04">
        <w:rPr>
          <w:rFonts w:ascii="Times New Roman" w:hAnsi="Times New Roman" w:cs="Times New Roman"/>
          <w:sz w:val="24"/>
          <w:szCs w:val="24"/>
        </w:rPr>
        <w:t xml:space="preserve"> // Чем развлечь гостей. – 2015. - № 8. – 1 с.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7D04">
        <w:rPr>
          <w:rFonts w:ascii="Times New Roman" w:hAnsi="Times New Roman" w:cs="Times New Roman"/>
          <w:b/>
          <w:sz w:val="24"/>
          <w:szCs w:val="24"/>
        </w:rPr>
        <w:lastRenderedPageBreak/>
        <w:t>Аполлонова</w:t>
      </w:r>
      <w:proofErr w:type="spellEnd"/>
      <w:r w:rsidRPr="00BB7D04">
        <w:rPr>
          <w:rFonts w:ascii="Times New Roman" w:hAnsi="Times New Roman" w:cs="Times New Roman"/>
          <w:b/>
          <w:sz w:val="24"/>
          <w:szCs w:val="24"/>
        </w:rPr>
        <w:t>, Г. В.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D04">
        <w:rPr>
          <w:rFonts w:ascii="Times New Roman" w:hAnsi="Times New Roman" w:cs="Times New Roman"/>
          <w:b/>
          <w:sz w:val="24"/>
          <w:szCs w:val="24"/>
        </w:rPr>
        <w:t xml:space="preserve">    «Наши души – зеркала»:</w:t>
      </w:r>
      <w:r w:rsidRPr="00BB7D04">
        <w:rPr>
          <w:rFonts w:ascii="Times New Roman" w:hAnsi="Times New Roman" w:cs="Times New Roman"/>
          <w:sz w:val="24"/>
          <w:szCs w:val="24"/>
        </w:rPr>
        <w:t xml:space="preserve"> поэтическая </w:t>
      </w:r>
      <w:proofErr w:type="spellStart"/>
      <w:r w:rsidRPr="00BB7D04">
        <w:rPr>
          <w:rFonts w:ascii="Times New Roman" w:hAnsi="Times New Roman" w:cs="Times New Roman"/>
          <w:sz w:val="24"/>
          <w:szCs w:val="24"/>
        </w:rPr>
        <w:t>гостинная</w:t>
      </w:r>
      <w:proofErr w:type="spellEnd"/>
      <w:r w:rsidRPr="00BB7D04">
        <w:rPr>
          <w:rFonts w:ascii="Times New Roman" w:hAnsi="Times New Roman" w:cs="Times New Roman"/>
          <w:sz w:val="24"/>
          <w:szCs w:val="24"/>
        </w:rPr>
        <w:t xml:space="preserve">, посвященная юбилею Андрея Белого, для учащихся 8-11-х классов / Галина Васильевна </w:t>
      </w:r>
      <w:proofErr w:type="spellStart"/>
      <w:r w:rsidRPr="00BB7D04">
        <w:rPr>
          <w:rFonts w:ascii="Times New Roman" w:hAnsi="Times New Roman" w:cs="Times New Roman"/>
          <w:sz w:val="24"/>
          <w:szCs w:val="24"/>
        </w:rPr>
        <w:t>Аполлонова</w:t>
      </w:r>
      <w:proofErr w:type="spellEnd"/>
      <w:r w:rsidRPr="00BB7D04">
        <w:rPr>
          <w:rFonts w:ascii="Times New Roman" w:hAnsi="Times New Roman" w:cs="Times New Roman"/>
          <w:sz w:val="24"/>
          <w:szCs w:val="24"/>
        </w:rPr>
        <w:t xml:space="preserve"> // Читаем, учимся, играем. – 2015. - № 8. – С. 38 – 44.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7D04">
        <w:rPr>
          <w:rFonts w:ascii="Times New Roman" w:hAnsi="Times New Roman" w:cs="Times New Roman"/>
          <w:b/>
          <w:sz w:val="24"/>
          <w:szCs w:val="24"/>
        </w:rPr>
        <w:t>Запащикова</w:t>
      </w:r>
      <w:proofErr w:type="spellEnd"/>
      <w:r w:rsidRPr="00BB7D04">
        <w:rPr>
          <w:rFonts w:ascii="Times New Roman" w:hAnsi="Times New Roman" w:cs="Times New Roman"/>
          <w:b/>
          <w:sz w:val="24"/>
          <w:szCs w:val="24"/>
        </w:rPr>
        <w:t xml:space="preserve">, Л. В. 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D04">
        <w:rPr>
          <w:rFonts w:ascii="Times New Roman" w:hAnsi="Times New Roman" w:cs="Times New Roman"/>
          <w:b/>
          <w:sz w:val="24"/>
          <w:szCs w:val="24"/>
        </w:rPr>
        <w:t xml:space="preserve">    И это все о ней…:</w:t>
      </w:r>
      <w:r w:rsidRPr="00BB7D04">
        <w:rPr>
          <w:rFonts w:ascii="Times New Roman" w:hAnsi="Times New Roman" w:cs="Times New Roman"/>
          <w:sz w:val="24"/>
          <w:szCs w:val="24"/>
        </w:rPr>
        <w:t xml:space="preserve"> Интеллектуально-познавательная игра к Году Литературы, для учащихся 8-11-х классов / Лариса Викторовна </w:t>
      </w:r>
      <w:proofErr w:type="spellStart"/>
      <w:r w:rsidRPr="00BB7D04">
        <w:rPr>
          <w:rFonts w:ascii="Times New Roman" w:hAnsi="Times New Roman" w:cs="Times New Roman"/>
          <w:sz w:val="24"/>
          <w:szCs w:val="24"/>
        </w:rPr>
        <w:t>Запащикова</w:t>
      </w:r>
      <w:proofErr w:type="spellEnd"/>
      <w:r w:rsidRPr="00BB7D04">
        <w:rPr>
          <w:rFonts w:ascii="Times New Roman" w:hAnsi="Times New Roman" w:cs="Times New Roman"/>
          <w:sz w:val="24"/>
          <w:szCs w:val="24"/>
        </w:rPr>
        <w:t xml:space="preserve"> // Читаем, учимся, играем. – 2015. - № 8. – С.45 – 51.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D04">
        <w:rPr>
          <w:rFonts w:ascii="Times New Roman" w:hAnsi="Times New Roman" w:cs="Times New Roman"/>
          <w:b/>
          <w:sz w:val="24"/>
          <w:szCs w:val="24"/>
        </w:rPr>
        <w:t>Родионова. И. Н.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D04">
        <w:rPr>
          <w:rFonts w:ascii="Times New Roman" w:hAnsi="Times New Roman" w:cs="Times New Roman"/>
          <w:b/>
          <w:sz w:val="24"/>
          <w:szCs w:val="24"/>
        </w:rPr>
        <w:t xml:space="preserve">    «Земля была ему наследством:</w:t>
      </w:r>
      <w:r w:rsidRPr="00BB7D04">
        <w:rPr>
          <w:rFonts w:ascii="Times New Roman" w:hAnsi="Times New Roman" w:cs="Times New Roman"/>
          <w:sz w:val="24"/>
          <w:szCs w:val="24"/>
        </w:rPr>
        <w:t xml:space="preserve"> Литературно-музыкальная композиция о творчестве поэта и писателя Б. Л. Пастернака, для старшеклассников / Ирина Николаевна Родионова // Читаем, учимся, играем. – 2015. - № 8. – С. 52 – 55.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D04">
        <w:rPr>
          <w:rFonts w:ascii="Times New Roman" w:hAnsi="Times New Roman" w:cs="Times New Roman"/>
          <w:b/>
          <w:sz w:val="24"/>
          <w:szCs w:val="24"/>
        </w:rPr>
        <w:t>Рогова, М. С.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D04">
        <w:rPr>
          <w:rFonts w:ascii="Times New Roman" w:hAnsi="Times New Roman" w:cs="Times New Roman"/>
          <w:b/>
          <w:sz w:val="24"/>
          <w:szCs w:val="24"/>
        </w:rPr>
        <w:t xml:space="preserve">    В гостях у королевы детектива:</w:t>
      </w:r>
      <w:r w:rsidRPr="00BB7D04">
        <w:rPr>
          <w:rFonts w:ascii="Times New Roman" w:hAnsi="Times New Roman" w:cs="Times New Roman"/>
          <w:sz w:val="24"/>
          <w:szCs w:val="24"/>
        </w:rPr>
        <w:t xml:space="preserve"> Игровая программа к юбилею Агаты Кристи, для учащихся 7-9-х классов / Марина </w:t>
      </w:r>
      <w:proofErr w:type="spellStart"/>
      <w:r w:rsidRPr="00BB7D04">
        <w:rPr>
          <w:rFonts w:ascii="Times New Roman" w:hAnsi="Times New Roman" w:cs="Times New Roman"/>
          <w:sz w:val="24"/>
          <w:szCs w:val="24"/>
        </w:rPr>
        <w:t>Стивовна</w:t>
      </w:r>
      <w:proofErr w:type="spellEnd"/>
      <w:r w:rsidRPr="00BB7D04">
        <w:rPr>
          <w:rFonts w:ascii="Times New Roman" w:hAnsi="Times New Roman" w:cs="Times New Roman"/>
          <w:sz w:val="24"/>
          <w:szCs w:val="24"/>
        </w:rPr>
        <w:t xml:space="preserve"> Рогова // Читаем, учимся, играем. – 2015. - № 8. – С. 56 – 63.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7D04">
        <w:rPr>
          <w:rFonts w:ascii="Times New Roman" w:hAnsi="Times New Roman" w:cs="Times New Roman"/>
          <w:b/>
          <w:sz w:val="24"/>
          <w:szCs w:val="24"/>
        </w:rPr>
        <w:t>Пешкун</w:t>
      </w:r>
      <w:proofErr w:type="spellEnd"/>
      <w:r w:rsidRPr="00BB7D04">
        <w:rPr>
          <w:rFonts w:ascii="Times New Roman" w:hAnsi="Times New Roman" w:cs="Times New Roman"/>
          <w:b/>
          <w:sz w:val="24"/>
          <w:szCs w:val="24"/>
        </w:rPr>
        <w:t xml:space="preserve">, Л. Г. 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D04">
        <w:rPr>
          <w:rFonts w:ascii="Times New Roman" w:hAnsi="Times New Roman" w:cs="Times New Roman"/>
          <w:b/>
          <w:sz w:val="24"/>
          <w:szCs w:val="24"/>
        </w:rPr>
        <w:t>Спасенная рукопись:</w:t>
      </w:r>
      <w:r w:rsidRPr="00BB7D04">
        <w:rPr>
          <w:rFonts w:ascii="Times New Roman" w:hAnsi="Times New Roman" w:cs="Times New Roman"/>
          <w:sz w:val="24"/>
          <w:szCs w:val="24"/>
        </w:rPr>
        <w:t xml:space="preserve"> Литературная викторина, посвященная 165-летию шотландского поэта и писателя Роберта Льюиса Стивенсона, для учащихся 5-7-х классов / Любовь Геннадьевна </w:t>
      </w:r>
      <w:proofErr w:type="spellStart"/>
      <w:r w:rsidRPr="00BB7D04">
        <w:rPr>
          <w:rFonts w:ascii="Times New Roman" w:hAnsi="Times New Roman" w:cs="Times New Roman"/>
          <w:sz w:val="24"/>
          <w:szCs w:val="24"/>
        </w:rPr>
        <w:t>Пешкун</w:t>
      </w:r>
      <w:proofErr w:type="spellEnd"/>
      <w:r w:rsidRPr="00BB7D04">
        <w:rPr>
          <w:rFonts w:ascii="Times New Roman" w:hAnsi="Times New Roman" w:cs="Times New Roman"/>
          <w:sz w:val="24"/>
          <w:szCs w:val="24"/>
        </w:rPr>
        <w:t xml:space="preserve"> // Читаем, учимся, играем. – 2015. - № 8. – С. 4 – 10.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D04">
        <w:rPr>
          <w:rFonts w:ascii="Times New Roman" w:hAnsi="Times New Roman" w:cs="Times New Roman"/>
          <w:b/>
          <w:sz w:val="24"/>
          <w:szCs w:val="24"/>
        </w:rPr>
        <w:t>Кулакова, Е. Ю.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D04">
        <w:rPr>
          <w:rFonts w:ascii="Times New Roman" w:hAnsi="Times New Roman" w:cs="Times New Roman"/>
          <w:b/>
          <w:sz w:val="24"/>
          <w:szCs w:val="24"/>
        </w:rPr>
        <w:t xml:space="preserve">    На перепутье двух дорог</w:t>
      </w:r>
      <w:r w:rsidRPr="00BB7D04">
        <w:rPr>
          <w:rFonts w:ascii="Times New Roman" w:hAnsi="Times New Roman" w:cs="Times New Roman"/>
          <w:sz w:val="24"/>
          <w:szCs w:val="24"/>
        </w:rPr>
        <w:t>: Мероприятие, рассказывающее о жизни и творчестве поэта А. А. Блока, для учащихся 8-11-х классов / Елена Юрьевна Кулакова // Читаем, учимся, играем. – 2015. - № 8. – С. 17 – 22.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D04">
        <w:rPr>
          <w:rFonts w:ascii="Times New Roman" w:hAnsi="Times New Roman" w:cs="Times New Roman"/>
          <w:b/>
          <w:sz w:val="24"/>
          <w:szCs w:val="24"/>
        </w:rPr>
        <w:t xml:space="preserve">Ивашина, В. В. 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D04">
        <w:rPr>
          <w:rFonts w:ascii="Times New Roman" w:hAnsi="Times New Roman" w:cs="Times New Roman"/>
          <w:b/>
          <w:sz w:val="24"/>
          <w:szCs w:val="24"/>
        </w:rPr>
        <w:t xml:space="preserve">   «Язык любви, цветов, ночных лучей:</w:t>
      </w:r>
      <w:r w:rsidRPr="00BB7D04">
        <w:rPr>
          <w:rFonts w:ascii="Times New Roman" w:hAnsi="Times New Roman" w:cs="Times New Roman"/>
          <w:sz w:val="24"/>
          <w:szCs w:val="24"/>
        </w:rPr>
        <w:t xml:space="preserve"> литературно-музыкальный вечер, посвященный жизни и творчеству А. А. Фета, для учащихся 6-11-х классов // Читаем, учимся, играем. – 2015. - № 9. – С. 15 – 17.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7D04">
        <w:rPr>
          <w:rFonts w:ascii="Times New Roman" w:hAnsi="Times New Roman" w:cs="Times New Roman"/>
          <w:b/>
          <w:sz w:val="24"/>
          <w:szCs w:val="24"/>
        </w:rPr>
        <w:t>Аполлонова</w:t>
      </w:r>
      <w:proofErr w:type="spellEnd"/>
      <w:r w:rsidRPr="00BB7D04">
        <w:rPr>
          <w:rFonts w:ascii="Times New Roman" w:hAnsi="Times New Roman" w:cs="Times New Roman"/>
          <w:b/>
          <w:sz w:val="24"/>
          <w:szCs w:val="24"/>
        </w:rPr>
        <w:t>, Г. В.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D04">
        <w:rPr>
          <w:rFonts w:ascii="Times New Roman" w:hAnsi="Times New Roman" w:cs="Times New Roman"/>
          <w:b/>
          <w:sz w:val="24"/>
          <w:szCs w:val="24"/>
        </w:rPr>
        <w:t xml:space="preserve">     Колониальный газетчик</w:t>
      </w:r>
      <w:proofErr w:type="gramStart"/>
      <w:r w:rsidRPr="00BB7D0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BB7D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D04">
        <w:rPr>
          <w:rFonts w:ascii="Times New Roman" w:hAnsi="Times New Roman" w:cs="Times New Roman"/>
          <w:sz w:val="24"/>
          <w:szCs w:val="24"/>
        </w:rPr>
        <w:t xml:space="preserve">литературная композиция, рассказывающая о творчестве английского писателя, поэта и новеллиста </w:t>
      </w:r>
      <w:proofErr w:type="spellStart"/>
      <w:r w:rsidRPr="00BB7D04">
        <w:rPr>
          <w:rFonts w:ascii="Times New Roman" w:hAnsi="Times New Roman" w:cs="Times New Roman"/>
          <w:sz w:val="24"/>
          <w:szCs w:val="24"/>
        </w:rPr>
        <w:t>Редьярда</w:t>
      </w:r>
      <w:proofErr w:type="spellEnd"/>
      <w:r w:rsidRPr="00BB7D04">
        <w:rPr>
          <w:rFonts w:ascii="Times New Roman" w:hAnsi="Times New Roman" w:cs="Times New Roman"/>
          <w:sz w:val="24"/>
          <w:szCs w:val="24"/>
        </w:rPr>
        <w:t xml:space="preserve"> Киплинга, для учащихся 8-11-х классов / Галина Васильевна </w:t>
      </w:r>
      <w:proofErr w:type="spellStart"/>
      <w:r w:rsidRPr="00BB7D04">
        <w:rPr>
          <w:rFonts w:ascii="Times New Roman" w:hAnsi="Times New Roman" w:cs="Times New Roman"/>
          <w:sz w:val="24"/>
          <w:szCs w:val="24"/>
        </w:rPr>
        <w:t>Аполлонова</w:t>
      </w:r>
      <w:proofErr w:type="spellEnd"/>
      <w:r w:rsidRPr="00BB7D04">
        <w:rPr>
          <w:rFonts w:ascii="Times New Roman" w:hAnsi="Times New Roman" w:cs="Times New Roman"/>
          <w:sz w:val="24"/>
          <w:szCs w:val="24"/>
        </w:rPr>
        <w:t xml:space="preserve"> // Читаем, учимся, играем. – 2015. - № 9. – С. 23 – 27.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7D04">
        <w:rPr>
          <w:rFonts w:ascii="Times New Roman" w:hAnsi="Times New Roman" w:cs="Times New Roman"/>
          <w:b/>
          <w:sz w:val="24"/>
          <w:szCs w:val="24"/>
        </w:rPr>
        <w:t>Хайлова</w:t>
      </w:r>
      <w:proofErr w:type="spellEnd"/>
      <w:r w:rsidRPr="00BB7D04">
        <w:rPr>
          <w:rFonts w:ascii="Times New Roman" w:hAnsi="Times New Roman" w:cs="Times New Roman"/>
          <w:b/>
          <w:sz w:val="24"/>
          <w:szCs w:val="24"/>
        </w:rPr>
        <w:t xml:space="preserve">, Н. В. 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D04">
        <w:rPr>
          <w:rFonts w:ascii="Times New Roman" w:hAnsi="Times New Roman" w:cs="Times New Roman"/>
          <w:b/>
          <w:sz w:val="24"/>
          <w:szCs w:val="24"/>
        </w:rPr>
        <w:t xml:space="preserve">   О казаках и Доне:</w:t>
      </w:r>
      <w:r w:rsidRPr="00BB7D04">
        <w:rPr>
          <w:rFonts w:ascii="Times New Roman" w:hAnsi="Times New Roman" w:cs="Times New Roman"/>
          <w:sz w:val="24"/>
          <w:szCs w:val="24"/>
        </w:rPr>
        <w:t xml:space="preserve"> литературный конкурс знатоков «Донских рассказов» М. А. Шолохова, для учащихся 8-9-х классов / Нина Владимировн </w:t>
      </w:r>
      <w:proofErr w:type="spellStart"/>
      <w:r w:rsidRPr="00BB7D04">
        <w:rPr>
          <w:rFonts w:ascii="Times New Roman" w:hAnsi="Times New Roman" w:cs="Times New Roman"/>
          <w:sz w:val="24"/>
          <w:szCs w:val="24"/>
        </w:rPr>
        <w:t>Хайлова</w:t>
      </w:r>
      <w:proofErr w:type="spellEnd"/>
      <w:r w:rsidRPr="00BB7D04">
        <w:rPr>
          <w:rFonts w:ascii="Times New Roman" w:hAnsi="Times New Roman" w:cs="Times New Roman"/>
          <w:sz w:val="24"/>
          <w:szCs w:val="24"/>
        </w:rPr>
        <w:t xml:space="preserve"> // Читаем, учимся, играем. – 2015. - № 9. – С. 28 – 30.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7D04">
        <w:rPr>
          <w:rFonts w:ascii="Times New Roman" w:hAnsi="Times New Roman" w:cs="Times New Roman"/>
          <w:b/>
          <w:sz w:val="24"/>
          <w:szCs w:val="24"/>
        </w:rPr>
        <w:t>Бреднева</w:t>
      </w:r>
      <w:proofErr w:type="spellEnd"/>
      <w:r w:rsidRPr="00BB7D04">
        <w:rPr>
          <w:rFonts w:ascii="Times New Roman" w:hAnsi="Times New Roman" w:cs="Times New Roman"/>
          <w:b/>
          <w:sz w:val="24"/>
          <w:szCs w:val="24"/>
        </w:rPr>
        <w:t xml:space="preserve">, М. В. 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D04">
        <w:rPr>
          <w:rFonts w:ascii="Times New Roman" w:hAnsi="Times New Roman" w:cs="Times New Roman"/>
          <w:b/>
          <w:sz w:val="24"/>
          <w:szCs w:val="24"/>
        </w:rPr>
        <w:t xml:space="preserve">   «Ты увидишь: Мир прекрасен»</w:t>
      </w:r>
      <w:r w:rsidRPr="00BB7D04">
        <w:rPr>
          <w:rFonts w:ascii="Times New Roman" w:hAnsi="Times New Roman" w:cs="Times New Roman"/>
          <w:sz w:val="24"/>
          <w:szCs w:val="24"/>
        </w:rPr>
        <w:t xml:space="preserve">: литературно-библиографический </w:t>
      </w:r>
      <w:proofErr w:type="spellStart"/>
      <w:r w:rsidRPr="00BB7D04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BB7D04">
        <w:rPr>
          <w:rFonts w:ascii="Times New Roman" w:hAnsi="Times New Roman" w:cs="Times New Roman"/>
          <w:sz w:val="24"/>
          <w:szCs w:val="24"/>
        </w:rPr>
        <w:t xml:space="preserve">, посвященный творчеству А. А. Блока, для учащихся старших классов / Марина Владимировна </w:t>
      </w:r>
      <w:proofErr w:type="spellStart"/>
      <w:r w:rsidRPr="00BB7D04">
        <w:rPr>
          <w:rFonts w:ascii="Times New Roman" w:hAnsi="Times New Roman" w:cs="Times New Roman"/>
          <w:sz w:val="24"/>
          <w:szCs w:val="24"/>
        </w:rPr>
        <w:t>Бреднева</w:t>
      </w:r>
      <w:proofErr w:type="spellEnd"/>
      <w:r w:rsidRPr="00BB7D04">
        <w:rPr>
          <w:rFonts w:ascii="Times New Roman" w:hAnsi="Times New Roman" w:cs="Times New Roman"/>
          <w:sz w:val="24"/>
          <w:szCs w:val="24"/>
        </w:rPr>
        <w:t xml:space="preserve"> // Читаем, учимся, играем. – 2015. - № 9. – С. 31 – 36.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D04">
        <w:rPr>
          <w:rFonts w:ascii="Times New Roman" w:hAnsi="Times New Roman" w:cs="Times New Roman"/>
          <w:b/>
          <w:sz w:val="24"/>
          <w:szCs w:val="24"/>
        </w:rPr>
        <w:t>Коваленко, Н. М.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D04">
        <w:rPr>
          <w:rFonts w:ascii="Times New Roman" w:hAnsi="Times New Roman" w:cs="Times New Roman"/>
          <w:b/>
          <w:sz w:val="24"/>
          <w:szCs w:val="24"/>
        </w:rPr>
        <w:t xml:space="preserve">   «Все тайны открываются нам…»:</w:t>
      </w:r>
      <w:r w:rsidRPr="00BB7D04">
        <w:rPr>
          <w:rFonts w:ascii="Times New Roman" w:hAnsi="Times New Roman" w:cs="Times New Roman"/>
          <w:sz w:val="24"/>
          <w:szCs w:val="24"/>
        </w:rPr>
        <w:t xml:space="preserve"> библиотечный конкурс любителей книги, для учащихся 6-7-х классов / Нина Матвеевна Коваленко // Читаем, учимся, играем. – 2015. - № 9. – С. 37 – 39.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7D04">
        <w:rPr>
          <w:rFonts w:ascii="Times New Roman" w:hAnsi="Times New Roman" w:cs="Times New Roman"/>
          <w:b/>
          <w:sz w:val="24"/>
          <w:szCs w:val="24"/>
        </w:rPr>
        <w:t>Кудряшева</w:t>
      </w:r>
      <w:proofErr w:type="spellEnd"/>
      <w:r w:rsidRPr="00BB7D04">
        <w:rPr>
          <w:rFonts w:ascii="Times New Roman" w:hAnsi="Times New Roman" w:cs="Times New Roman"/>
          <w:b/>
          <w:sz w:val="24"/>
          <w:szCs w:val="24"/>
        </w:rPr>
        <w:t xml:space="preserve">, Л. А. 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D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И точка пули в конце:</w:t>
      </w:r>
      <w:r w:rsidRPr="00BB7D04">
        <w:rPr>
          <w:rFonts w:ascii="Times New Roman" w:hAnsi="Times New Roman" w:cs="Times New Roman"/>
          <w:sz w:val="24"/>
          <w:szCs w:val="24"/>
        </w:rPr>
        <w:t xml:space="preserve"> рассказ о творчестве Маяковского и его музах, для учащихся 8-11-х классов / Людмила Александровна </w:t>
      </w:r>
      <w:proofErr w:type="spellStart"/>
      <w:r w:rsidRPr="00BB7D04">
        <w:rPr>
          <w:rFonts w:ascii="Times New Roman" w:hAnsi="Times New Roman" w:cs="Times New Roman"/>
          <w:sz w:val="24"/>
          <w:szCs w:val="24"/>
        </w:rPr>
        <w:t>Кудряшева</w:t>
      </w:r>
      <w:proofErr w:type="spellEnd"/>
      <w:r w:rsidRPr="00BB7D04">
        <w:rPr>
          <w:rFonts w:ascii="Times New Roman" w:hAnsi="Times New Roman" w:cs="Times New Roman"/>
          <w:sz w:val="24"/>
          <w:szCs w:val="24"/>
        </w:rPr>
        <w:t xml:space="preserve"> // Читаем, учимся, играем. – 2015. - № 9. – С. 40 – 46.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D04">
        <w:rPr>
          <w:rFonts w:ascii="Times New Roman" w:hAnsi="Times New Roman" w:cs="Times New Roman"/>
          <w:b/>
          <w:sz w:val="24"/>
          <w:szCs w:val="24"/>
        </w:rPr>
        <w:t>Кулакова, Е. Ю.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D04">
        <w:rPr>
          <w:rFonts w:ascii="Times New Roman" w:hAnsi="Times New Roman" w:cs="Times New Roman"/>
          <w:b/>
          <w:sz w:val="24"/>
          <w:szCs w:val="24"/>
        </w:rPr>
        <w:t xml:space="preserve">   «Над кем смеётесь?»:</w:t>
      </w:r>
      <w:r w:rsidRPr="00BB7D04">
        <w:rPr>
          <w:rFonts w:ascii="Times New Roman" w:hAnsi="Times New Roman" w:cs="Times New Roman"/>
          <w:sz w:val="24"/>
          <w:szCs w:val="24"/>
        </w:rPr>
        <w:t xml:space="preserve"> сценарий игрового мероприятия по комедии Н. В. Гоголя «Ревизор», для учащихся 7-8-х классов / Елена Юрьевна Кулакова // Читаем, учимся, играем. – 2015. - № 9. – С. 47 – 50.</w:t>
      </w:r>
    </w:p>
    <w:p w:rsidR="00BB7D04" w:rsidRPr="00BB7D04" w:rsidRDefault="00BB7D04" w:rsidP="00BB7D0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B7D04">
        <w:rPr>
          <w:rFonts w:ascii="Times New Roman" w:hAnsi="Times New Roman" w:cs="Times New Roman"/>
          <w:b/>
          <w:color w:val="FFC000"/>
          <w:sz w:val="24"/>
          <w:szCs w:val="24"/>
        </w:rPr>
        <w:t>Краеведение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D04">
        <w:rPr>
          <w:rFonts w:ascii="Times New Roman" w:hAnsi="Times New Roman" w:cs="Times New Roman"/>
          <w:b/>
          <w:sz w:val="24"/>
          <w:szCs w:val="24"/>
        </w:rPr>
        <w:t>Андреева, Т. Л.</w:t>
      </w:r>
    </w:p>
    <w:p w:rsidR="00BB7D04" w:rsidRPr="00BB7D04" w:rsidRDefault="00BB7D04" w:rsidP="00BB7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D04">
        <w:rPr>
          <w:rFonts w:ascii="Times New Roman" w:hAnsi="Times New Roman" w:cs="Times New Roman"/>
          <w:b/>
          <w:sz w:val="24"/>
          <w:szCs w:val="24"/>
        </w:rPr>
        <w:t xml:space="preserve">           Пресс – </w:t>
      </w:r>
      <w:proofErr w:type="spellStart"/>
      <w:r w:rsidRPr="00BB7D04">
        <w:rPr>
          <w:rFonts w:ascii="Times New Roman" w:hAnsi="Times New Roman" w:cs="Times New Roman"/>
          <w:b/>
          <w:sz w:val="24"/>
          <w:szCs w:val="24"/>
        </w:rPr>
        <w:t>клиппинг</w:t>
      </w:r>
      <w:proofErr w:type="spellEnd"/>
      <w:proofErr w:type="gramStart"/>
      <w:r w:rsidRPr="00BB7D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7D04">
        <w:rPr>
          <w:rFonts w:ascii="Times New Roman" w:hAnsi="Times New Roman" w:cs="Times New Roman"/>
          <w:sz w:val="24"/>
          <w:szCs w:val="24"/>
        </w:rPr>
        <w:t xml:space="preserve"> [о создании подборки публикаций по краеведению по определенной теме] / Татьяна Лукьяновна Андреева // Современная библиотека. – 2015. - № 5. – С. 90 – 92.</w:t>
      </w:r>
    </w:p>
    <w:p w:rsidR="00BB7D04" w:rsidRPr="00BB7D04" w:rsidRDefault="00BB7D04" w:rsidP="00BB7D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D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B7D04">
        <w:rPr>
          <w:rFonts w:ascii="Times New Roman" w:hAnsi="Times New Roman" w:cs="Times New Roman"/>
          <w:b/>
          <w:sz w:val="24"/>
          <w:szCs w:val="24"/>
        </w:rPr>
        <w:t>Лобанкина</w:t>
      </w:r>
      <w:proofErr w:type="spellEnd"/>
      <w:r w:rsidRPr="00BB7D04">
        <w:rPr>
          <w:rFonts w:ascii="Times New Roman" w:hAnsi="Times New Roman" w:cs="Times New Roman"/>
          <w:b/>
          <w:sz w:val="24"/>
          <w:szCs w:val="24"/>
        </w:rPr>
        <w:t>, Е.</w:t>
      </w:r>
    </w:p>
    <w:p w:rsidR="00BB7D04" w:rsidRPr="00BB7D04" w:rsidRDefault="00BB7D04" w:rsidP="00BB7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D04">
        <w:rPr>
          <w:rFonts w:ascii="Times New Roman" w:hAnsi="Times New Roman" w:cs="Times New Roman"/>
          <w:b/>
          <w:sz w:val="24"/>
          <w:szCs w:val="24"/>
        </w:rPr>
        <w:tab/>
        <w:t xml:space="preserve">    Мистический город глазами туриста:</w:t>
      </w:r>
      <w:r w:rsidRPr="00BB7D04">
        <w:rPr>
          <w:rFonts w:ascii="Times New Roman" w:hAnsi="Times New Roman" w:cs="Times New Roman"/>
          <w:sz w:val="24"/>
          <w:szCs w:val="24"/>
        </w:rPr>
        <w:t xml:space="preserve"> для тех, кто ценит тайны и не боится необъяснимого: [о краеведческой работе в </w:t>
      </w:r>
      <w:proofErr w:type="spellStart"/>
      <w:r w:rsidRPr="00BB7D04">
        <w:rPr>
          <w:rFonts w:ascii="Times New Roman" w:hAnsi="Times New Roman" w:cs="Times New Roman"/>
          <w:sz w:val="24"/>
          <w:szCs w:val="24"/>
        </w:rPr>
        <w:t>Пензинской</w:t>
      </w:r>
      <w:proofErr w:type="spellEnd"/>
      <w:r w:rsidRPr="00BB7D04">
        <w:rPr>
          <w:rFonts w:ascii="Times New Roman" w:hAnsi="Times New Roman" w:cs="Times New Roman"/>
          <w:sz w:val="24"/>
          <w:szCs w:val="24"/>
        </w:rPr>
        <w:t xml:space="preserve"> ЦБС] / Елена </w:t>
      </w:r>
      <w:proofErr w:type="spellStart"/>
      <w:r w:rsidRPr="00BB7D04">
        <w:rPr>
          <w:rFonts w:ascii="Times New Roman" w:hAnsi="Times New Roman" w:cs="Times New Roman"/>
          <w:sz w:val="24"/>
          <w:szCs w:val="24"/>
        </w:rPr>
        <w:t>Лобанкина</w:t>
      </w:r>
      <w:proofErr w:type="spellEnd"/>
      <w:r w:rsidRPr="00BB7D04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BB7D04">
        <w:rPr>
          <w:rFonts w:ascii="Times New Roman" w:hAnsi="Times New Roman" w:cs="Times New Roman"/>
          <w:sz w:val="24"/>
          <w:szCs w:val="24"/>
        </w:rPr>
        <w:t>Библиополе</w:t>
      </w:r>
      <w:proofErr w:type="spellEnd"/>
      <w:r w:rsidRPr="00BB7D04">
        <w:rPr>
          <w:rFonts w:ascii="Times New Roman" w:hAnsi="Times New Roman" w:cs="Times New Roman"/>
          <w:sz w:val="24"/>
          <w:szCs w:val="24"/>
        </w:rPr>
        <w:t>. – 2015. - № 8. – С. 46 – 49.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D04">
        <w:rPr>
          <w:rFonts w:ascii="Times New Roman" w:hAnsi="Times New Roman" w:cs="Times New Roman"/>
          <w:b/>
          <w:sz w:val="24"/>
          <w:szCs w:val="24"/>
        </w:rPr>
        <w:t xml:space="preserve">Петрова, Н. 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D04">
        <w:rPr>
          <w:rFonts w:ascii="Times New Roman" w:hAnsi="Times New Roman" w:cs="Times New Roman"/>
          <w:b/>
          <w:sz w:val="24"/>
          <w:szCs w:val="24"/>
        </w:rPr>
        <w:t xml:space="preserve">    Надежный помощник в исследовании старины:</w:t>
      </w:r>
      <w:r w:rsidRPr="00BB7D04">
        <w:rPr>
          <w:rFonts w:ascii="Times New Roman" w:hAnsi="Times New Roman" w:cs="Times New Roman"/>
          <w:sz w:val="24"/>
          <w:szCs w:val="24"/>
        </w:rPr>
        <w:t xml:space="preserve"> деятельность сельской библиотеки по сохранению исторической памяти деревни / Нина Петрова // </w:t>
      </w:r>
      <w:proofErr w:type="spellStart"/>
      <w:r w:rsidRPr="00BB7D04">
        <w:rPr>
          <w:rFonts w:ascii="Times New Roman" w:hAnsi="Times New Roman" w:cs="Times New Roman"/>
          <w:sz w:val="24"/>
          <w:szCs w:val="24"/>
        </w:rPr>
        <w:t>Библиополе</w:t>
      </w:r>
      <w:proofErr w:type="spellEnd"/>
      <w:r w:rsidRPr="00BB7D04">
        <w:rPr>
          <w:rFonts w:ascii="Times New Roman" w:hAnsi="Times New Roman" w:cs="Times New Roman"/>
          <w:sz w:val="24"/>
          <w:szCs w:val="24"/>
        </w:rPr>
        <w:t>. – 2015. - № 8. – С. 50 – 53.</w:t>
      </w:r>
    </w:p>
    <w:p w:rsidR="00BB7D04" w:rsidRPr="00BB7D04" w:rsidRDefault="00BB7D04" w:rsidP="00BB7D04">
      <w:pPr>
        <w:spacing w:after="0"/>
        <w:ind w:firstLine="708"/>
        <w:jc w:val="center"/>
        <w:rPr>
          <w:rFonts w:ascii="Times New Roman" w:hAnsi="Times New Roman" w:cs="Times New Roman"/>
          <w:b/>
          <w:color w:val="525252" w:themeColor="accent3" w:themeShade="80"/>
          <w:sz w:val="24"/>
          <w:szCs w:val="24"/>
        </w:rPr>
      </w:pPr>
      <w:r w:rsidRPr="00BB7D04">
        <w:rPr>
          <w:rFonts w:ascii="Times New Roman" w:hAnsi="Times New Roman" w:cs="Times New Roman"/>
          <w:b/>
          <w:color w:val="525252" w:themeColor="accent3" w:themeShade="80"/>
          <w:sz w:val="24"/>
          <w:szCs w:val="24"/>
        </w:rPr>
        <w:t>День народного единства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D04">
        <w:rPr>
          <w:rFonts w:ascii="Times New Roman" w:hAnsi="Times New Roman" w:cs="Times New Roman"/>
          <w:b/>
          <w:sz w:val="24"/>
          <w:szCs w:val="24"/>
        </w:rPr>
        <w:t xml:space="preserve">Красникова, В. А. 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D04">
        <w:rPr>
          <w:rFonts w:ascii="Times New Roman" w:hAnsi="Times New Roman" w:cs="Times New Roman"/>
          <w:b/>
          <w:sz w:val="24"/>
          <w:szCs w:val="24"/>
        </w:rPr>
        <w:t xml:space="preserve">    « Да воспылают все Отечества спасеньем»: </w:t>
      </w:r>
      <w:r w:rsidRPr="00BB7D04">
        <w:rPr>
          <w:rFonts w:ascii="Times New Roman" w:hAnsi="Times New Roman" w:cs="Times New Roman"/>
          <w:sz w:val="24"/>
          <w:szCs w:val="24"/>
        </w:rPr>
        <w:t>Литературно-музыкальная композиция по мотивам книги Е. А. Тихомирова «Минин и Пожарский, или Освобождение Москвы от поляков в 1812 году» / Вера Алексеевна Красникова // Читаем, учимся, играем. – 2015. - № 8. – С. 23 – 26.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D04">
        <w:rPr>
          <w:rFonts w:ascii="Times New Roman" w:hAnsi="Times New Roman" w:cs="Times New Roman"/>
          <w:b/>
          <w:sz w:val="24"/>
          <w:szCs w:val="24"/>
        </w:rPr>
        <w:t>Фатеева, С. А.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D04">
        <w:rPr>
          <w:rFonts w:ascii="Times New Roman" w:hAnsi="Times New Roman" w:cs="Times New Roman"/>
          <w:b/>
          <w:sz w:val="24"/>
          <w:szCs w:val="24"/>
        </w:rPr>
        <w:t xml:space="preserve">    Дружный народ – крепкая держава:</w:t>
      </w:r>
      <w:r w:rsidRPr="00BB7D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7D04">
        <w:rPr>
          <w:rFonts w:ascii="Times New Roman" w:hAnsi="Times New Roman" w:cs="Times New Roman"/>
          <w:sz w:val="24"/>
          <w:szCs w:val="24"/>
        </w:rPr>
        <w:t xml:space="preserve">Рассказ о событиях 1612 года и </w:t>
      </w:r>
      <w:proofErr w:type="spellStart"/>
      <w:r w:rsidRPr="00BB7D04"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 w:rsidRPr="00BB7D04">
        <w:rPr>
          <w:rFonts w:ascii="Times New Roman" w:hAnsi="Times New Roman" w:cs="Times New Roman"/>
          <w:sz w:val="24"/>
          <w:szCs w:val="24"/>
        </w:rPr>
        <w:t>-ринг, посвященные Дню народного единства / Снежана Анатольевна Фатеева // Читаем, учимся, играем. – 2015. - № 8.</w:t>
      </w:r>
      <w:proofErr w:type="gramEnd"/>
      <w:r w:rsidRPr="00BB7D04">
        <w:rPr>
          <w:rFonts w:ascii="Times New Roman" w:hAnsi="Times New Roman" w:cs="Times New Roman"/>
          <w:sz w:val="24"/>
          <w:szCs w:val="24"/>
        </w:rPr>
        <w:t xml:space="preserve"> – С. 27 – 30.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7D04" w:rsidRPr="00BB7D04" w:rsidRDefault="00BB7D04" w:rsidP="00BB7D0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D04">
        <w:rPr>
          <w:rFonts w:ascii="Times New Roman" w:hAnsi="Times New Roman" w:cs="Times New Roman"/>
          <w:b/>
          <w:color w:val="7030A0"/>
          <w:sz w:val="24"/>
          <w:szCs w:val="24"/>
        </w:rPr>
        <w:t>Библиотечные уроки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D04">
        <w:rPr>
          <w:rFonts w:ascii="Times New Roman" w:hAnsi="Times New Roman" w:cs="Times New Roman"/>
          <w:b/>
          <w:sz w:val="24"/>
          <w:szCs w:val="24"/>
        </w:rPr>
        <w:t xml:space="preserve">Глубоковских, М. В. Слово – великий помощник: </w:t>
      </w:r>
      <w:r w:rsidRPr="00BB7D04">
        <w:rPr>
          <w:rFonts w:ascii="Times New Roman" w:hAnsi="Times New Roman" w:cs="Times New Roman"/>
          <w:sz w:val="24"/>
          <w:szCs w:val="24"/>
        </w:rPr>
        <w:t>Занимательный час, посвященный культуре речи, для учащихся 7-х классов / М. В. Глубоковских // Читаем, учимся, играем. – 2015. - № 7. – С. 74 – 77.</w:t>
      </w:r>
    </w:p>
    <w:p w:rsidR="00BB7D04" w:rsidRPr="00BB7D04" w:rsidRDefault="00BB7D04" w:rsidP="00BB7D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2978" w:rsidRDefault="00B210BA" w:rsidP="0086395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51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sectPr w:rsidR="00802978" w:rsidSect="00F07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B1"/>
    <w:rsid w:val="0002143C"/>
    <w:rsid w:val="00022B24"/>
    <w:rsid w:val="002C56DD"/>
    <w:rsid w:val="002F5B81"/>
    <w:rsid w:val="003515B1"/>
    <w:rsid w:val="003E6F95"/>
    <w:rsid w:val="0050215F"/>
    <w:rsid w:val="00516FE8"/>
    <w:rsid w:val="0055164A"/>
    <w:rsid w:val="00640CFF"/>
    <w:rsid w:val="00802978"/>
    <w:rsid w:val="00863955"/>
    <w:rsid w:val="00875B0A"/>
    <w:rsid w:val="00957944"/>
    <w:rsid w:val="00B210BA"/>
    <w:rsid w:val="00BB7D04"/>
    <w:rsid w:val="00BE1F9D"/>
    <w:rsid w:val="00C62480"/>
    <w:rsid w:val="00CF686E"/>
    <w:rsid w:val="00E57D8A"/>
    <w:rsid w:val="00F07650"/>
    <w:rsid w:val="00FB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5B1"/>
    <w:pPr>
      <w:ind w:left="720"/>
      <w:contextualSpacing/>
    </w:pPr>
  </w:style>
  <w:style w:type="character" w:styleId="a4">
    <w:name w:val="Strong"/>
    <w:basedOn w:val="a0"/>
    <w:uiPriority w:val="22"/>
    <w:qFormat/>
    <w:rsid w:val="003515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5B1"/>
    <w:pPr>
      <w:ind w:left="720"/>
      <w:contextualSpacing/>
    </w:pPr>
  </w:style>
  <w:style w:type="character" w:styleId="a4">
    <w:name w:val="Strong"/>
    <w:basedOn w:val="a0"/>
    <w:uiPriority w:val="22"/>
    <w:qFormat/>
    <w:rsid w:val="003515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3691</Words>
  <Characters>21041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User11</dc:creator>
  <cp:lastModifiedBy>201</cp:lastModifiedBy>
  <cp:revision>4</cp:revision>
  <dcterms:created xsi:type="dcterms:W3CDTF">2015-10-06T06:53:00Z</dcterms:created>
  <dcterms:modified xsi:type="dcterms:W3CDTF">2015-12-04T12:33:00Z</dcterms:modified>
</cp:coreProperties>
</file>