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D" w:rsidRDefault="00AD190D" w:rsidP="00F23B63">
      <w:pPr>
        <w:spacing w:after="0" w:line="259" w:lineRule="auto"/>
        <w:ind w:left="-993"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F23B63" w:rsidRPr="00F23B63" w:rsidRDefault="00AD190D" w:rsidP="00F23B63">
      <w:pPr>
        <w:spacing w:after="0" w:line="259" w:lineRule="auto"/>
        <w:ind w:left="-993"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3B63" w:rsidRPr="00F23B63">
        <w:rPr>
          <w:rFonts w:ascii="Times New Roman" w:eastAsia="Calibri" w:hAnsi="Times New Roman" w:cs="Times New Roman"/>
          <w:b/>
          <w:sz w:val="28"/>
          <w:szCs w:val="28"/>
        </w:rPr>
        <w:t>Год народных инициатив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РТ</w:t>
      </w:r>
    </w:p>
    <w:p w:rsidR="00F23B63" w:rsidRPr="00F23B63" w:rsidRDefault="00F23B63" w:rsidP="00F23B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B63" w:rsidRPr="00F23B63" w:rsidRDefault="00F23B63" w:rsidP="00F23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59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31"/>
        <w:gridCol w:w="4210"/>
        <w:gridCol w:w="1701"/>
        <w:gridCol w:w="1985"/>
        <w:gridCol w:w="2172"/>
      </w:tblGrid>
      <w:tr w:rsidR="00B82EC2" w:rsidRPr="00F23B63" w:rsidTr="00AD190D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C2" w:rsidRPr="00F23B63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B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C2" w:rsidRPr="00F23B63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B6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C2" w:rsidRPr="00F23B63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B6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C2" w:rsidRPr="00F23B63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2" w:rsidRPr="00F23B63" w:rsidRDefault="00B82EC2" w:rsidP="00220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B6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сотрудник</w:t>
            </w:r>
          </w:p>
        </w:tc>
      </w:tr>
      <w:tr w:rsidR="00B82EC2" w:rsidRPr="00F23B63" w:rsidTr="00AD190D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2" w:rsidRPr="00F23B63" w:rsidRDefault="00B82EC2" w:rsidP="00F23B63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Default="00AD190D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специалистов детских и школьных библиотек республики</w:t>
            </w:r>
          </w:p>
          <w:p w:rsidR="00AD190D" w:rsidRPr="00AD190D" w:rsidRDefault="00AD190D" w:rsidP="00F23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1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«Библиотека – пространство инноваций и практических возможностей» </w:t>
            </w:r>
          </w:p>
          <w:p w:rsidR="00B82EC2" w:rsidRPr="00F23B63" w:rsidRDefault="00AD190D" w:rsidP="00675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приглашением специалистов из </w:t>
            </w:r>
            <w:r w:rsidR="00675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РГДБ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ведущих детских библиотек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C2" w:rsidRPr="00F23B63" w:rsidRDefault="00AD190D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C2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ТРДБ</w:t>
            </w:r>
          </w:p>
          <w:p w:rsidR="00B82EC2" w:rsidRPr="00F23B63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2" w:rsidRDefault="00B82EC2" w:rsidP="00220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3B63">
              <w:rPr>
                <w:rFonts w:ascii="Times New Roman" w:eastAsia="Calibri" w:hAnsi="Times New Roman" w:cs="Times New Roman"/>
                <w:sz w:val="24"/>
                <w:szCs w:val="24"/>
              </w:rPr>
              <w:t>Амырмит</w:t>
            </w:r>
            <w:proofErr w:type="spellEnd"/>
            <w:r w:rsidRPr="00F23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О.Д.</w:t>
            </w:r>
          </w:p>
          <w:p w:rsidR="00AD190D" w:rsidRPr="00F23B63" w:rsidRDefault="00AD190D" w:rsidP="00220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82EC2" w:rsidRPr="00F23B63" w:rsidTr="00AD190D">
        <w:trPr>
          <w:trHeight w:val="7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2" w:rsidRPr="00F23B63" w:rsidRDefault="00B82EC2" w:rsidP="00F23B63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0D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B63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«Забота»</w:t>
            </w:r>
            <w:r w:rsidR="00AD1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2EC2" w:rsidRPr="00F23B63" w:rsidRDefault="00AD190D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(помощь ветеранам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C2" w:rsidRPr="00F23B63" w:rsidRDefault="00C22334" w:rsidP="00F23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AD1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C2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ТРДБ</w:t>
            </w:r>
          </w:p>
          <w:p w:rsidR="00B82EC2" w:rsidRPr="00F23B63" w:rsidRDefault="00B82EC2" w:rsidP="00F23B6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ветераны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2" w:rsidRPr="00F23B63" w:rsidRDefault="0067594B" w:rsidP="002202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Шойнуу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  <w:bookmarkStart w:id="0" w:name="_GoBack"/>
            <w:bookmarkEnd w:id="0"/>
          </w:p>
        </w:tc>
      </w:tr>
    </w:tbl>
    <w:p w:rsidR="00C418E1" w:rsidRDefault="00C418E1"/>
    <w:p w:rsidR="00166D56" w:rsidRDefault="00166D56"/>
    <w:p w:rsidR="00166D56" w:rsidRDefault="00166D56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AD190D" w:rsidRDefault="00AD190D"/>
    <w:p w:rsidR="00166D56" w:rsidRPr="00166D56" w:rsidRDefault="00166D56" w:rsidP="00166D5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66D56">
        <w:rPr>
          <w:rFonts w:ascii="Times New Roman" w:hAnsi="Times New Roman" w:cs="Times New Roman"/>
          <w:sz w:val="18"/>
        </w:rPr>
        <w:t>Исп</w:t>
      </w:r>
      <w:r>
        <w:rPr>
          <w:rFonts w:ascii="Times New Roman" w:hAnsi="Times New Roman" w:cs="Times New Roman"/>
          <w:sz w:val="18"/>
        </w:rPr>
        <w:t>.</w:t>
      </w:r>
      <w:r w:rsidRPr="00166D56">
        <w:rPr>
          <w:rFonts w:ascii="Times New Roman" w:hAnsi="Times New Roman" w:cs="Times New Roman"/>
          <w:sz w:val="18"/>
        </w:rPr>
        <w:t xml:space="preserve"> Амырмит О.Д.</w:t>
      </w:r>
    </w:p>
    <w:p w:rsidR="00166D56" w:rsidRPr="00166D56" w:rsidRDefault="00AD190D" w:rsidP="00166D5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Т.</w:t>
      </w:r>
      <w:r w:rsidR="00166D56" w:rsidRPr="00166D56">
        <w:rPr>
          <w:rFonts w:ascii="Times New Roman" w:hAnsi="Times New Roman" w:cs="Times New Roman"/>
          <w:sz w:val="18"/>
        </w:rPr>
        <w:t>2-02-26</w:t>
      </w:r>
    </w:p>
    <w:sectPr w:rsidR="00166D56" w:rsidRPr="0016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6BF"/>
    <w:multiLevelType w:val="hybridMultilevel"/>
    <w:tmpl w:val="EFD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4"/>
    <w:rsid w:val="00166D56"/>
    <w:rsid w:val="0067594B"/>
    <w:rsid w:val="007077B4"/>
    <w:rsid w:val="00AD190D"/>
    <w:rsid w:val="00B82EC2"/>
    <w:rsid w:val="00C22334"/>
    <w:rsid w:val="00C418E1"/>
    <w:rsid w:val="00F2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ДИРЕКТОР</cp:lastModifiedBy>
  <cp:revision>6</cp:revision>
  <dcterms:created xsi:type="dcterms:W3CDTF">2021-01-13T01:53:00Z</dcterms:created>
  <dcterms:modified xsi:type="dcterms:W3CDTF">2021-01-15T09:24:00Z</dcterms:modified>
</cp:coreProperties>
</file>