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0F" w:rsidRDefault="00D8340F" w:rsidP="00D83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Тувинская республиканская детская библиотека им. К.И. Чуковского</w:t>
      </w:r>
    </w:p>
    <w:p w:rsidR="00D8340F" w:rsidRDefault="00D8340F" w:rsidP="006E5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проведения </w:t>
      </w:r>
      <w:r w:rsidR="006E5E30">
        <w:rPr>
          <w:rFonts w:ascii="Times New Roman" w:hAnsi="Times New Roman" w:cs="Times New Roman"/>
          <w:sz w:val="28"/>
          <w:szCs w:val="28"/>
        </w:rPr>
        <w:t xml:space="preserve">Широкой Масленицы 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2410"/>
        <w:gridCol w:w="2268"/>
      </w:tblGrid>
      <w:tr w:rsidR="00362422" w:rsidRPr="009234DE" w:rsidTr="007C0925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9234DE" w:rsidRDefault="00362422" w:rsidP="0002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9234DE" w:rsidRDefault="00362422" w:rsidP="0002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9234DE" w:rsidRDefault="00362422" w:rsidP="0002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9234DE" w:rsidRDefault="00362422" w:rsidP="0002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9234DE" w:rsidRDefault="00362422" w:rsidP="0002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C0925" w:rsidRPr="009234DE" w:rsidTr="007C0925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5" w:rsidRPr="009234DE" w:rsidRDefault="007C0925" w:rsidP="000250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5" w:rsidRPr="00B018FD" w:rsidRDefault="007C0925" w:rsidP="00B64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8FD"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Развлекательно-познавательная программа «Масленица хороша - широка её душа»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5" w:rsidRDefault="007C0925" w:rsidP="00B85B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</w:t>
            </w:r>
          </w:p>
          <w:p w:rsidR="007C0925" w:rsidRPr="00B018FD" w:rsidRDefault="007C0925" w:rsidP="00B85BF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5" w:rsidRPr="00B018FD" w:rsidRDefault="007C0925" w:rsidP="00B64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5" w:rsidRPr="00B018FD" w:rsidRDefault="007C0925" w:rsidP="00B64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Ажгибицева И. Л. </w:t>
            </w:r>
          </w:p>
          <w:p w:rsidR="007C0925" w:rsidRPr="00B018FD" w:rsidRDefault="007C0925" w:rsidP="00B643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Ооржак Аз. С.    </w:t>
            </w:r>
          </w:p>
        </w:tc>
      </w:tr>
      <w:tr w:rsidR="007C0925" w:rsidRPr="009234DE" w:rsidTr="007C0925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5" w:rsidRPr="009234DE" w:rsidRDefault="007C0925" w:rsidP="003624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5" w:rsidRPr="006E5E30" w:rsidRDefault="007C0925" w:rsidP="00B64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5E30">
              <w:rPr>
                <w:rFonts w:ascii="Times New Roman" w:hAnsi="Times New Roman" w:cs="Times New Roman"/>
                <w:sz w:val="24"/>
                <w:szCs w:val="24"/>
              </w:rPr>
              <w:t>нлайн-обзор «Красна изб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не углами – красна пирогами» </w:t>
            </w:r>
            <w:r w:rsidRPr="006E5E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5E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C0925" w:rsidRPr="006E5E30" w:rsidRDefault="007C0925" w:rsidP="00B64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5" w:rsidRPr="006E5E30" w:rsidRDefault="007C0925" w:rsidP="00B64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E5E3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5" w:rsidRPr="006E5E30" w:rsidRDefault="007C0925" w:rsidP="00B64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E5E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https://chukovka17.ru/</w:t>
              </w:r>
            </w:hyperlink>
            <w:r w:rsidRPr="006E5E30">
              <w:rPr>
                <w:rFonts w:ascii="Times New Roman" w:hAnsi="Times New Roman" w:cs="Times New Roman"/>
                <w:sz w:val="24"/>
                <w:szCs w:val="24"/>
              </w:rPr>
              <w:t xml:space="preserve">   #/ </w:t>
            </w:r>
            <w:proofErr w:type="spellStart"/>
            <w:proofErr w:type="gramStart"/>
            <w:r w:rsidRPr="006E5E3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6E5E30">
              <w:rPr>
                <w:rFonts w:ascii="Times New Roman" w:hAnsi="Times New Roman" w:cs="Times New Roman"/>
                <w:sz w:val="24"/>
                <w:szCs w:val="24"/>
              </w:rPr>
              <w:t xml:space="preserve"> сети </w:t>
            </w:r>
            <w:hyperlink r:id="rId7" w:history="1">
              <w:r w:rsidRPr="006E5E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https://vk.com/trdb17h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5" w:rsidRPr="006E5E30" w:rsidRDefault="007C0925" w:rsidP="00B64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0">
              <w:rPr>
                <w:rFonts w:ascii="Times New Roman" w:hAnsi="Times New Roman" w:cs="Times New Roman"/>
                <w:sz w:val="24"/>
                <w:szCs w:val="24"/>
              </w:rPr>
              <w:t>Ховалыг Л.А.</w:t>
            </w:r>
          </w:p>
          <w:p w:rsidR="007C0925" w:rsidRPr="006E5E30" w:rsidRDefault="007C0925" w:rsidP="00B64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0">
              <w:rPr>
                <w:rFonts w:ascii="Times New Roman" w:hAnsi="Times New Roman" w:cs="Times New Roman"/>
                <w:sz w:val="24"/>
                <w:szCs w:val="24"/>
              </w:rPr>
              <w:t xml:space="preserve">Ооржак А.С. </w:t>
            </w:r>
          </w:p>
        </w:tc>
      </w:tr>
    </w:tbl>
    <w:p w:rsidR="00362422" w:rsidRDefault="00362422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422" w:rsidRDefault="00362422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40F" w:rsidRPr="007C0925" w:rsidRDefault="007C0925" w:rsidP="007C0925">
      <w:pPr>
        <w:spacing w:after="0"/>
        <w:rPr>
          <w:rFonts w:ascii="Times New Roman" w:hAnsi="Times New Roman" w:cs="Times New Roman"/>
          <w:sz w:val="18"/>
          <w:szCs w:val="28"/>
        </w:rPr>
      </w:pPr>
      <w:r w:rsidRPr="007C0925">
        <w:rPr>
          <w:rFonts w:ascii="Times New Roman" w:hAnsi="Times New Roman" w:cs="Times New Roman"/>
          <w:sz w:val="18"/>
          <w:szCs w:val="28"/>
        </w:rPr>
        <w:t>Исп. Амырмит О.Д.</w:t>
      </w:r>
    </w:p>
    <w:p w:rsidR="007C0925" w:rsidRPr="007C0925" w:rsidRDefault="007C0925" w:rsidP="007C0925">
      <w:pPr>
        <w:spacing w:after="0"/>
        <w:rPr>
          <w:rFonts w:ascii="Times New Roman" w:hAnsi="Times New Roman" w:cs="Times New Roman"/>
          <w:sz w:val="18"/>
          <w:szCs w:val="28"/>
        </w:rPr>
      </w:pPr>
      <w:r w:rsidRPr="007C0925">
        <w:rPr>
          <w:rFonts w:ascii="Times New Roman" w:hAnsi="Times New Roman" w:cs="Times New Roman"/>
          <w:sz w:val="18"/>
          <w:szCs w:val="28"/>
        </w:rPr>
        <w:t>2-02-26</w:t>
      </w:r>
    </w:p>
    <w:sectPr w:rsidR="007C0925" w:rsidRPr="007C0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946E5"/>
    <w:multiLevelType w:val="hybridMultilevel"/>
    <w:tmpl w:val="10945A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AA"/>
    <w:rsid w:val="003558AA"/>
    <w:rsid w:val="00362422"/>
    <w:rsid w:val="006E5E30"/>
    <w:rsid w:val="007C0925"/>
    <w:rsid w:val="00B85BF0"/>
    <w:rsid w:val="00D26791"/>
    <w:rsid w:val="00D8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E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trdb1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ukovka17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501</Characters>
  <Application>Microsoft Office Word</Application>
  <DocSecurity>0</DocSecurity>
  <Lines>4</Lines>
  <Paragraphs>1</Paragraphs>
  <ScaleCrop>false</ScaleCrop>
  <Company>sborka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Komp3</dc:creator>
  <cp:keywords/>
  <dc:description/>
  <cp:lastModifiedBy>Komp3</cp:lastModifiedBy>
  <cp:revision>6</cp:revision>
  <dcterms:created xsi:type="dcterms:W3CDTF">2024-01-24T11:36:00Z</dcterms:created>
  <dcterms:modified xsi:type="dcterms:W3CDTF">2024-01-24T12:28:00Z</dcterms:modified>
</cp:coreProperties>
</file>