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D59" w:rsidRPr="006F43C2" w:rsidRDefault="006F43C2" w:rsidP="006F43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F43C2">
        <w:rPr>
          <w:rFonts w:ascii="Times New Roman" w:hAnsi="Times New Roman" w:cs="Times New Roman"/>
          <w:sz w:val="28"/>
          <w:szCs w:val="24"/>
        </w:rPr>
        <w:t>Тувинская республиканская детская библиотека им К.И.Чуковского</w:t>
      </w:r>
    </w:p>
    <w:p w:rsidR="008F7D59" w:rsidRDefault="006F43C2" w:rsidP="006F43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F43C2">
        <w:rPr>
          <w:rFonts w:ascii="Times New Roman" w:hAnsi="Times New Roman" w:cs="Times New Roman"/>
          <w:sz w:val="28"/>
          <w:szCs w:val="24"/>
        </w:rPr>
        <w:t>П</w:t>
      </w:r>
      <w:r w:rsidR="008F7D59" w:rsidRPr="006F43C2">
        <w:rPr>
          <w:rFonts w:ascii="Times New Roman" w:hAnsi="Times New Roman" w:cs="Times New Roman"/>
          <w:sz w:val="28"/>
          <w:szCs w:val="24"/>
        </w:rPr>
        <w:t xml:space="preserve">лан </w:t>
      </w:r>
      <w:r w:rsidR="00F23D2E">
        <w:rPr>
          <w:rFonts w:ascii="Times New Roman" w:hAnsi="Times New Roman" w:cs="Times New Roman"/>
          <w:sz w:val="28"/>
          <w:szCs w:val="24"/>
        </w:rPr>
        <w:t>мероприятий  ко Дню Конституции Тувы</w:t>
      </w:r>
    </w:p>
    <w:p w:rsidR="006F43C2" w:rsidRPr="006F43C2" w:rsidRDefault="006F43C2" w:rsidP="006F43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8F7D59" w:rsidRDefault="008F7D59" w:rsidP="008F7D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7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70"/>
        <w:gridCol w:w="2449"/>
        <w:gridCol w:w="1985"/>
        <w:gridCol w:w="2551"/>
        <w:gridCol w:w="2415"/>
      </w:tblGrid>
      <w:tr w:rsidR="008F7D59" w:rsidRPr="00007203" w:rsidTr="00115981">
        <w:trPr>
          <w:trHeight w:val="549"/>
        </w:trPr>
        <w:tc>
          <w:tcPr>
            <w:tcW w:w="670" w:type="dxa"/>
          </w:tcPr>
          <w:p w:rsidR="008F7D59" w:rsidRPr="00007203" w:rsidRDefault="008F7D59" w:rsidP="00115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2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49" w:type="dxa"/>
          </w:tcPr>
          <w:p w:rsidR="008F7D59" w:rsidRPr="00007203" w:rsidRDefault="008F7D59" w:rsidP="00115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2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85" w:type="dxa"/>
          </w:tcPr>
          <w:p w:rsidR="008F7D59" w:rsidRPr="00007203" w:rsidRDefault="008F7D59" w:rsidP="00115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203"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>Сроки проведения</w:t>
            </w:r>
          </w:p>
        </w:tc>
        <w:tc>
          <w:tcPr>
            <w:tcW w:w="2551" w:type="dxa"/>
          </w:tcPr>
          <w:p w:rsidR="008F7D59" w:rsidRPr="00007203" w:rsidRDefault="008F7D59" w:rsidP="00115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2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Место проведения </w:t>
            </w:r>
          </w:p>
        </w:tc>
        <w:tc>
          <w:tcPr>
            <w:tcW w:w="2415" w:type="dxa"/>
          </w:tcPr>
          <w:p w:rsidR="008F7D59" w:rsidRPr="00007203" w:rsidRDefault="008F7D59" w:rsidP="00115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72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56D13" w:rsidRPr="00007203" w:rsidTr="00115981">
        <w:trPr>
          <w:trHeight w:val="549"/>
        </w:trPr>
        <w:tc>
          <w:tcPr>
            <w:tcW w:w="670" w:type="dxa"/>
          </w:tcPr>
          <w:p w:rsidR="00056D13" w:rsidRPr="00007203" w:rsidRDefault="00056D13" w:rsidP="00F269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9" w:type="dxa"/>
          </w:tcPr>
          <w:p w:rsidR="00BA7DB1" w:rsidRPr="00BA7DB1" w:rsidRDefault="00BA7DB1" w:rsidP="00BA7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B1">
              <w:rPr>
                <w:rFonts w:ascii="Times New Roman" w:hAnsi="Times New Roman"/>
                <w:sz w:val="24"/>
                <w:szCs w:val="24"/>
              </w:rPr>
              <w:t xml:space="preserve">Онлайн встреча с юристом </w:t>
            </w:r>
          </w:p>
          <w:p w:rsidR="00BA7DB1" w:rsidRPr="00BA7DB1" w:rsidRDefault="00BA7DB1" w:rsidP="00BA7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B1">
              <w:rPr>
                <w:rFonts w:ascii="Times New Roman" w:hAnsi="Times New Roman"/>
                <w:sz w:val="24"/>
                <w:szCs w:val="24"/>
              </w:rPr>
              <w:t xml:space="preserve">«Конституция – </w:t>
            </w:r>
            <w:proofErr w:type="spellStart"/>
            <w:r w:rsidRPr="00BA7DB1">
              <w:rPr>
                <w:rFonts w:ascii="Times New Roman" w:hAnsi="Times New Roman"/>
                <w:sz w:val="24"/>
                <w:szCs w:val="24"/>
              </w:rPr>
              <w:t>эң</w:t>
            </w:r>
            <w:proofErr w:type="spellEnd"/>
            <w:r w:rsidRPr="00BA7DB1">
              <w:rPr>
                <w:rFonts w:ascii="Times New Roman" w:hAnsi="Times New Roman"/>
                <w:sz w:val="24"/>
                <w:szCs w:val="24"/>
              </w:rPr>
              <w:t xml:space="preserve"> кол </w:t>
            </w:r>
            <w:proofErr w:type="spellStart"/>
            <w:r w:rsidRPr="00BA7DB1">
              <w:rPr>
                <w:rFonts w:ascii="Times New Roman" w:hAnsi="Times New Roman"/>
                <w:sz w:val="24"/>
                <w:szCs w:val="24"/>
              </w:rPr>
              <w:t>үндезин</w:t>
            </w:r>
            <w:proofErr w:type="spellEnd"/>
            <w:r w:rsidRPr="00BA7D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7DB1">
              <w:rPr>
                <w:rFonts w:ascii="Times New Roman" w:hAnsi="Times New Roman"/>
                <w:sz w:val="24"/>
                <w:szCs w:val="24"/>
              </w:rPr>
              <w:t>хоойлу</w:t>
            </w:r>
            <w:proofErr w:type="spellEnd"/>
            <w:r w:rsidRPr="00BA7DB1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  <w:p w:rsidR="00BA7DB1" w:rsidRPr="00BA7DB1" w:rsidRDefault="00BA7DB1" w:rsidP="00BA7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A7DB1">
              <w:rPr>
                <w:rFonts w:ascii="Times New Roman" w:hAnsi="Times New Roman"/>
                <w:sz w:val="24"/>
                <w:szCs w:val="24"/>
              </w:rPr>
              <w:t xml:space="preserve"> (Вопрос-ответ)</w:t>
            </w:r>
            <w:r w:rsidRPr="00BA7DB1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56D13" w:rsidRDefault="00056D13" w:rsidP="00BA7D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56D13" w:rsidRDefault="00BA7DB1" w:rsidP="00413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DB1">
              <w:rPr>
                <w:rFonts w:ascii="Times New Roman" w:hAnsi="Times New Roman"/>
                <w:sz w:val="24"/>
                <w:szCs w:val="24"/>
              </w:rPr>
              <w:t xml:space="preserve">6 мая </w:t>
            </w:r>
            <w:r w:rsidRPr="00BA7DB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:rsidR="00056D13" w:rsidRPr="00007203" w:rsidRDefault="00BA7DB1" w:rsidP="00413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anchor="/" w:history="1">
              <w:r w:rsidR="00056D13" w:rsidRPr="000072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https://chukovka17.ru/#/</w:t>
              </w:r>
            </w:hyperlink>
            <w:r w:rsidR="00056D13" w:rsidRPr="000072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="00056D13" w:rsidRPr="0000720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="00056D13" w:rsidRPr="00007203">
              <w:rPr>
                <w:rFonts w:ascii="Times New Roman" w:hAnsi="Times New Roman" w:cs="Times New Roman"/>
                <w:sz w:val="24"/>
                <w:szCs w:val="24"/>
              </w:rPr>
              <w:t xml:space="preserve"> сети </w:t>
            </w:r>
            <w:hyperlink r:id="rId7" w:history="1">
              <w:r w:rsidR="00056D13" w:rsidRPr="000072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https://vk.com/trdb17</w:t>
              </w:r>
            </w:hyperlink>
          </w:p>
          <w:p w:rsidR="00056D13" w:rsidRPr="00E7208C" w:rsidRDefault="00056D13" w:rsidP="004138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056D13" w:rsidRDefault="00BA7DB1" w:rsidP="004138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A7DB1">
              <w:rPr>
                <w:rFonts w:ascii="Times New Roman" w:hAnsi="Times New Roman"/>
                <w:sz w:val="24"/>
                <w:szCs w:val="24"/>
              </w:rPr>
              <w:t>Ооржак С.М.</w:t>
            </w:r>
          </w:p>
        </w:tc>
      </w:tr>
    </w:tbl>
    <w:p w:rsidR="00D6551A" w:rsidRDefault="00D6551A"/>
    <w:p w:rsidR="00D6551A" w:rsidRDefault="00D6551A"/>
    <w:p w:rsidR="00D6551A" w:rsidRDefault="00D6551A"/>
    <w:p w:rsidR="00D6551A" w:rsidRDefault="00D6551A"/>
    <w:p w:rsidR="00D6551A" w:rsidRDefault="00D6551A"/>
    <w:p w:rsidR="00D6551A" w:rsidRDefault="00D6551A"/>
    <w:p w:rsidR="00D6551A" w:rsidRDefault="00D6551A"/>
    <w:p w:rsidR="00D6551A" w:rsidRDefault="00D6551A"/>
    <w:p w:rsidR="00D6551A" w:rsidRDefault="00D6551A"/>
    <w:p w:rsidR="00D6551A" w:rsidRDefault="00D6551A"/>
    <w:p w:rsidR="00D6551A" w:rsidRDefault="00D6551A"/>
    <w:p w:rsidR="00D6551A" w:rsidRDefault="00D6551A"/>
    <w:p w:rsidR="00D6551A" w:rsidRDefault="00D6551A">
      <w:bookmarkStart w:id="0" w:name="_GoBack"/>
      <w:bookmarkEnd w:id="0"/>
    </w:p>
    <w:p w:rsidR="00E60462" w:rsidRPr="00D6551A" w:rsidRDefault="00D6551A" w:rsidP="00D6551A">
      <w:pPr>
        <w:spacing w:after="0"/>
        <w:rPr>
          <w:rFonts w:ascii="Times New Roman" w:hAnsi="Times New Roman" w:cs="Times New Roman"/>
          <w:sz w:val="18"/>
        </w:rPr>
      </w:pPr>
      <w:r w:rsidRPr="00D6551A">
        <w:rPr>
          <w:rFonts w:ascii="Times New Roman" w:hAnsi="Times New Roman" w:cs="Times New Roman"/>
          <w:sz w:val="18"/>
        </w:rPr>
        <w:t>Исп. Амырмит О.Д.</w:t>
      </w:r>
    </w:p>
    <w:p w:rsidR="00D6551A" w:rsidRPr="00D6551A" w:rsidRDefault="00D6551A" w:rsidP="00D6551A">
      <w:pPr>
        <w:spacing w:after="0"/>
        <w:rPr>
          <w:rFonts w:ascii="Times New Roman" w:hAnsi="Times New Roman" w:cs="Times New Roman"/>
          <w:sz w:val="18"/>
        </w:rPr>
      </w:pPr>
      <w:r w:rsidRPr="00D6551A">
        <w:rPr>
          <w:rFonts w:ascii="Times New Roman" w:hAnsi="Times New Roman" w:cs="Times New Roman"/>
          <w:sz w:val="18"/>
        </w:rPr>
        <w:t>2-02-26</w:t>
      </w:r>
    </w:p>
    <w:sectPr w:rsidR="00D6551A" w:rsidRPr="00D65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E6DC9"/>
    <w:multiLevelType w:val="hybridMultilevel"/>
    <w:tmpl w:val="91E2009E"/>
    <w:lvl w:ilvl="0" w:tplc="CABC46C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D59"/>
    <w:rsid w:val="00056D13"/>
    <w:rsid w:val="001F206B"/>
    <w:rsid w:val="00427398"/>
    <w:rsid w:val="00553659"/>
    <w:rsid w:val="006F43C2"/>
    <w:rsid w:val="008F7D59"/>
    <w:rsid w:val="00BA7DB1"/>
    <w:rsid w:val="00C628F1"/>
    <w:rsid w:val="00D6551A"/>
    <w:rsid w:val="00E60462"/>
    <w:rsid w:val="00F23D2E"/>
    <w:rsid w:val="00F2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7D5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7D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7D5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7D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trdb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ukovka17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InnaYrevna</cp:lastModifiedBy>
  <cp:revision>6</cp:revision>
  <dcterms:created xsi:type="dcterms:W3CDTF">2022-02-15T02:02:00Z</dcterms:created>
  <dcterms:modified xsi:type="dcterms:W3CDTF">2022-04-05T07:03:00Z</dcterms:modified>
</cp:coreProperties>
</file>