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7" w:rsidRDefault="00A14297" w:rsidP="00CB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Тувинская республиканская детская библиотека им К.И.Чуковского </w:t>
      </w:r>
    </w:p>
    <w:p w:rsidR="00CB5F1E" w:rsidRDefault="00CB5F1E" w:rsidP="00CB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6B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 Году народной сплоченности </w:t>
      </w:r>
      <w:r w:rsidR="00A14297">
        <w:rPr>
          <w:rFonts w:ascii="Times New Roman" w:hAnsi="Times New Roman" w:cs="Times New Roman"/>
          <w:sz w:val="28"/>
          <w:szCs w:val="28"/>
        </w:rPr>
        <w:t xml:space="preserve"> РТ </w:t>
      </w:r>
      <w:r>
        <w:rPr>
          <w:rFonts w:ascii="Times New Roman" w:hAnsi="Times New Roman" w:cs="Times New Roman"/>
          <w:sz w:val="28"/>
          <w:szCs w:val="28"/>
        </w:rPr>
        <w:t xml:space="preserve">2023 году </w:t>
      </w:r>
    </w:p>
    <w:p w:rsidR="00BA2A71" w:rsidRDefault="00BA2A71" w:rsidP="00CB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A71" w:rsidRDefault="00BA2A71" w:rsidP="00CB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546"/>
        <w:gridCol w:w="1560"/>
        <w:gridCol w:w="2553"/>
        <w:gridCol w:w="2127"/>
      </w:tblGrid>
      <w:tr w:rsidR="00BA2A71" w:rsidRPr="00BA2A71" w:rsidTr="00FA2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left="3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A2A71" w:rsidRPr="00BA2A71" w:rsidTr="00FA2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Телемост с Республиканской детской библиотекой Республики Алтай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2A71" w:rsidRPr="00BA2A71" w:rsidRDefault="00BA2A71" w:rsidP="00BA2A7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народа: Чагаа-Байрам. Шагаа»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Pr="00BA2A71" w:rsidRDefault="00BA2A71" w:rsidP="00BA2A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  <w:p w:rsidR="00BA2A71" w:rsidRPr="00BA2A71" w:rsidRDefault="00BA2A71" w:rsidP="00BA2A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A71" w:rsidRDefault="00BA2A71" w:rsidP="00BA2A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BA2A71" w:rsidRPr="00BA2A71" w:rsidRDefault="00BA2A71" w:rsidP="00BA2A7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детские библиотеки РТ</w:t>
            </w:r>
          </w:p>
        </w:tc>
      </w:tr>
      <w:tr w:rsidR="00FA2220" w:rsidRPr="00BA2A71" w:rsidTr="00FA2220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BA2A71" w:rsidRDefault="00FA2220" w:rsidP="00BA2A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220" w:rsidRPr="00BA2A71" w:rsidRDefault="00FA2220" w:rsidP="00BA2A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A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3536EA" w:rsidRDefault="00FA2220" w:rsidP="00FA2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традиционных костюмов народов России </w:t>
            </w: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A838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 ноября </w:t>
            </w: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Default="00FA2220" w:rsidP="00A838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FA2220" w:rsidRDefault="00FA2220" w:rsidP="00A83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Ажгибицева И. Л. </w:t>
            </w:r>
          </w:p>
          <w:p w:rsidR="00FA2220" w:rsidRPr="003536EA" w:rsidRDefault="00FA2220" w:rsidP="00A838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>Ооржак Аз.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222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</w:tr>
      <w:tr w:rsidR="00FA2220" w:rsidRPr="00BA2A71" w:rsidTr="00FA2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BA2A71" w:rsidRDefault="00FA2220" w:rsidP="00BA2A7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3536EA" w:rsidRDefault="00FA2220" w:rsidP="001B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EA">
              <w:rPr>
                <w:rFonts w:ascii="Times New Roman" w:eastAsia="Calibri" w:hAnsi="Times New Roman" w:cs="Times New Roman"/>
                <w:sz w:val="24"/>
                <w:szCs w:val="24"/>
              </w:rPr>
              <w:t>Экскурс в историю</w:t>
            </w:r>
          </w:p>
          <w:p w:rsidR="00FA2220" w:rsidRPr="003536EA" w:rsidRDefault="00FA2220" w:rsidP="001B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«Единством </w:t>
            </w:r>
            <w:proofErr w:type="gramStart"/>
            <w:r w:rsidRPr="003536E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объединенные</w:t>
            </w:r>
            <w:proofErr w:type="gramEnd"/>
            <w:r w:rsidRPr="00353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A2220" w:rsidRPr="00BA2A71" w:rsidRDefault="00FA2220" w:rsidP="001B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(ко Дню народного единства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BA2A71" w:rsidRDefault="00FA2220" w:rsidP="001B6B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BA2A71" w:rsidRDefault="00FA2220" w:rsidP="001B6B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20" w:rsidRPr="00BA2A71" w:rsidRDefault="00FA2220" w:rsidP="001B6B0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6EA">
              <w:rPr>
                <w:rFonts w:ascii="Times New Roman" w:eastAsia="Calibri" w:hAnsi="Times New Roman" w:cs="Times New Roman"/>
                <w:sz w:val="24"/>
                <w:szCs w:val="24"/>
              </w:rPr>
              <w:t>ЦДСЧ Краеведы</w:t>
            </w:r>
          </w:p>
        </w:tc>
      </w:tr>
    </w:tbl>
    <w:p w:rsidR="00CB5F1E" w:rsidRDefault="00CB5F1E" w:rsidP="00CB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20" w:rsidRPr="00F536B7" w:rsidRDefault="00FA2220" w:rsidP="00CB5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584" w:rsidRDefault="00960584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Default="007A529B"/>
    <w:p w:rsidR="007A529B" w:rsidRPr="007A529B" w:rsidRDefault="007A529B" w:rsidP="007A529B">
      <w:pPr>
        <w:spacing w:after="0"/>
        <w:rPr>
          <w:rFonts w:ascii="Times New Roman" w:hAnsi="Times New Roman" w:cs="Times New Roman"/>
          <w:sz w:val="16"/>
        </w:rPr>
      </w:pPr>
      <w:r w:rsidRPr="007A529B">
        <w:rPr>
          <w:rFonts w:ascii="Times New Roman" w:hAnsi="Times New Roman" w:cs="Times New Roman"/>
          <w:sz w:val="16"/>
        </w:rPr>
        <w:t>Исп. Амырмит О.Д.</w:t>
      </w:r>
    </w:p>
    <w:p w:rsidR="007A529B" w:rsidRPr="007A529B" w:rsidRDefault="007A529B" w:rsidP="007A529B">
      <w:pPr>
        <w:spacing w:after="0"/>
        <w:rPr>
          <w:rFonts w:ascii="Times New Roman" w:hAnsi="Times New Roman" w:cs="Times New Roman"/>
          <w:sz w:val="16"/>
        </w:rPr>
      </w:pPr>
      <w:r w:rsidRPr="007A529B">
        <w:rPr>
          <w:rFonts w:ascii="Times New Roman" w:hAnsi="Times New Roman" w:cs="Times New Roman"/>
          <w:sz w:val="16"/>
        </w:rPr>
        <w:t>2-02-26</w:t>
      </w:r>
    </w:p>
    <w:sectPr w:rsidR="007A529B" w:rsidRPr="007A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EF6"/>
    <w:multiLevelType w:val="hybridMultilevel"/>
    <w:tmpl w:val="B7D4BF0A"/>
    <w:lvl w:ilvl="0" w:tplc="887C82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E"/>
    <w:rsid w:val="0012105D"/>
    <w:rsid w:val="003536EA"/>
    <w:rsid w:val="00425F4B"/>
    <w:rsid w:val="007A529B"/>
    <w:rsid w:val="008A79DF"/>
    <w:rsid w:val="00960584"/>
    <w:rsid w:val="00A14297"/>
    <w:rsid w:val="00BA2A71"/>
    <w:rsid w:val="00C538A5"/>
    <w:rsid w:val="00CB5F1E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D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A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D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A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InnaYrevna</cp:lastModifiedBy>
  <cp:revision>7</cp:revision>
  <dcterms:created xsi:type="dcterms:W3CDTF">2023-01-09T05:25:00Z</dcterms:created>
  <dcterms:modified xsi:type="dcterms:W3CDTF">2023-02-06T08:37:00Z</dcterms:modified>
</cp:coreProperties>
</file>