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0F" w:rsidRDefault="00D8340F" w:rsidP="00D83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Тувинская республиканская детская библиотека им. К.И. Чуковского</w:t>
      </w:r>
    </w:p>
    <w:p w:rsidR="00D8340F" w:rsidRDefault="00D8340F" w:rsidP="006E5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5317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317EF" w:rsidRPr="005317EF">
        <w:rPr>
          <w:rFonts w:ascii="Times New Roman" w:eastAsia="Calibri" w:hAnsi="Times New Roman" w:cs="Times New Roman"/>
          <w:color w:val="000000"/>
          <w:sz w:val="28"/>
          <w:szCs w:val="24"/>
        </w:rPr>
        <w:t>День Конституции Республики Тыва</w:t>
      </w:r>
      <w:r w:rsidR="005317EF" w:rsidRPr="005317E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="005317EF" w:rsidRPr="005317EF">
        <w:rPr>
          <w:rFonts w:ascii="Times New Roman" w:hAnsi="Times New Roman" w:cs="Times New Roman"/>
          <w:sz w:val="32"/>
          <w:szCs w:val="28"/>
        </w:rPr>
        <w:t xml:space="preserve"> 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2410"/>
        <w:gridCol w:w="2268"/>
      </w:tblGrid>
      <w:tr w:rsidR="00362422" w:rsidRPr="009234DE" w:rsidTr="005317EF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317EF" w:rsidRPr="009234DE" w:rsidTr="005317E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F" w:rsidRPr="009234DE" w:rsidRDefault="005317EF" w:rsidP="000250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F" w:rsidRPr="004D35B8" w:rsidRDefault="005317EF" w:rsidP="00624731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Правовой </w:t>
            </w:r>
            <w:r w:rsidR="00351E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турнир </w:t>
            </w:r>
          </w:p>
          <w:p w:rsidR="005317EF" w:rsidRPr="004D35B8" w:rsidRDefault="005317EF" w:rsidP="00624731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«Что? Где? Когда? Конституция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Тувы</w:t>
            </w:r>
            <w:r w:rsidRPr="004D3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!» </w:t>
            </w:r>
            <w:r w:rsidR="00BC5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среди студентов Политехнического техникума </w:t>
            </w:r>
          </w:p>
          <w:p w:rsidR="005317EF" w:rsidRPr="004D35B8" w:rsidRDefault="005317EF" w:rsidP="005317E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3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F" w:rsidRDefault="005317EF" w:rsidP="006247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мая </w:t>
            </w:r>
          </w:p>
          <w:p w:rsidR="0016706D" w:rsidRPr="004D35B8" w:rsidRDefault="0016706D" w:rsidP="0062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F" w:rsidRPr="004D35B8" w:rsidRDefault="005317EF" w:rsidP="00624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B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ТРДБ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3E" w:rsidRDefault="005317EF" w:rsidP="006247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B617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Амырмит О.Д.</w:t>
            </w:r>
          </w:p>
          <w:p w:rsidR="005317EF" w:rsidRPr="004D35B8" w:rsidRDefault="00B6173E" w:rsidP="006247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5317EF" w:rsidRPr="004D3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Ооржак С. М.</w:t>
            </w:r>
          </w:p>
        </w:tc>
      </w:tr>
    </w:tbl>
    <w:p w:rsidR="00362422" w:rsidRDefault="00362422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422" w:rsidRDefault="00362422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40F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Исп. Амырмит О.Д.</w:t>
      </w:r>
    </w:p>
    <w:p w:rsidR="007C0925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2-02-26</w:t>
      </w:r>
    </w:p>
    <w:sectPr w:rsidR="007C0925" w:rsidRPr="007C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6E5"/>
    <w:multiLevelType w:val="hybridMultilevel"/>
    <w:tmpl w:val="10945A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AA"/>
    <w:rsid w:val="0016706D"/>
    <w:rsid w:val="00265B4C"/>
    <w:rsid w:val="002C2C6A"/>
    <w:rsid w:val="00351E7A"/>
    <w:rsid w:val="003558AA"/>
    <w:rsid w:val="00362422"/>
    <w:rsid w:val="005317EF"/>
    <w:rsid w:val="006975A3"/>
    <w:rsid w:val="006E5E30"/>
    <w:rsid w:val="007B03CF"/>
    <w:rsid w:val="007C0925"/>
    <w:rsid w:val="00AE5BC6"/>
    <w:rsid w:val="00B6173E"/>
    <w:rsid w:val="00B85BF0"/>
    <w:rsid w:val="00BC5538"/>
    <w:rsid w:val="00D26791"/>
    <w:rsid w:val="00D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Komp3</dc:creator>
  <cp:keywords/>
  <dc:description/>
  <cp:lastModifiedBy>Komp3</cp:lastModifiedBy>
  <cp:revision>14</cp:revision>
  <dcterms:created xsi:type="dcterms:W3CDTF">2024-01-24T11:36:00Z</dcterms:created>
  <dcterms:modified xsi:type="dcterms:W3CDTF">2024-05-03T13:11:00Z</dcterms:modified>
</cp:coreProperties>
</file>