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6D" w:rsidRPr="000A421F" w:rsidRDefault="000A421F" w:rsidP="000A4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Тувинская республиканская детская библиотека им К.И.Чуковского</w:t>
      </w:r>
    </w:p>
    <w:p w:rsidR="00AE03B8" w:rsidRPr="000A421F" w:rsidRDefault="00AE03B8" w:rsidP="00A23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56D" w:rsidRDefault="00A2356D" w:rsidP="00696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A407B6">
        <w:rPr>
          <w:rFonts w:ascii="Times New Roman" w:hAnsi="Times New Roman" w:cs="Times New Roman"/>
          <w:sz w:val="24"/>
          <w:szCs w:val="24"/>
        </w:rPr>
        <w:t xml:space="preserve">к 23 февраля </w:t>
      </w:r>
      <w:r w:rsidR="00290637">
        <w:rPr>
          <w:rFonts w:ascii="Times New Roman" w:hAnsi="Times New Roman" w:cs="Times New Roman"/>
          <w:sz w:val="24"/>
          <w:szCs w:val="24"/>
        </w:rPr>
        <w:t xml:space="preserve">День защитника Отечества </w:t>
      </w:r>
      <w:r w:rsidR="00A407B6">
        <w:rPr>
          <w:rFonts w:ascii="Times New Roman" w:hAnsi="Times New Roman" w:cs="Times New Roman"/>
          <w:sz w:val="24"/>
          <w:szCs w:val="24"/>
        </w:rPr>
        <w:t>2024</w:t>
      </w:r>
      <w:r w:rsidR="00290637">
        <w:rPr>
          <w:rFonts w:ascii="Times New Roman" w:hAnsi="Times New Roman" w:cs="Times New Roman"/>
          <w:sz w:val="24"/>
          <w:szCs w:val="24"/>
        </w:rPr>
        <w:t xml:space="preserve"> </w:t>
      </w:r>
      <w:r w:rsidR="00A407B6">
        <w:rPr>
          <w:rFonts w:ascii="Times New Roman" w:hAnsi="Times New Roman" w:cs="Times New Roman"/>
          <w:sz w:val="24"/>
          <w:szCs w:val="24"/>
        </w:rPr>
        <w:t>г</w:t>
      </w:r>
      <w:r w:rsidR="00696FB5">
        <w:rPr>
          <w:rFonts w:ascii="Times New Roman" w:hAnsi="Times New Roman" w:cs="Times New Roman"/>
          <w:sz w:val="24"/>
          <w:szCs w:val="24"/>
        </w:rPr>
        <w:t>.</w:t>
      </w:r>
    </w:p>
    <w:p w:rsidR="0087045A" w:rsidRDefault="0087045A" w:rsidP="00696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6FB5" w:rsidRPr="00580CEE" w:rsidRDefault="00696FB5" w:rsidP="00696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549"/>
        <w:gridCol w:w="1701"/>
        <w:gridCol w:w="2270"/>
        <w:gridCol w:w="2552"/>
      </w:tblGrid>
      <w:tr w:rsidR="00A2356D" w:rsidRPr="00580CEE" w:rsidTr="008E219F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6D" w:rsidRPr="00580CEE" w:rsidRDefault="00A2356D" w:rsidP="008E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6D" w:rsidRPr="00580CEE" w:rsidRDefault="00A2356D" w:rsidP="008E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6D" w:rsidRPr="00580CEE" w:rsidRDefault="00A2356D" w:rsidP="008E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6D" w:rsidRPr="00580CEE" w:rsidRDefault="00A2356D" w:rsidP="008E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6D" w:rsidRPr="00580CEE" w:rsidRDefault="00A2356D" w:rsidP="008E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52117" w:rsidRPr="00580CEE" w:rsidTr="00B52117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17" w:rsidRPr="00580CEE" w:rsidRDefault="00B52117" w:rsidP="008E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Pr="00A407B6" w:rsidRDefault="00B52117" w:rsidP="00003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забег «Забавы для богатырей»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февраля</w:t>
            </w:r>
          </w:p>
          <w:p w:rsidR="00B52117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13.00ч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003F7E">
            <w:pPr>
              <w:tabs>
                <w:tab w:val="left" w:pos="0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ТРДБ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Ажгибицева И.Л.</w:t>
            </w:r>
          </w:p>
        </w:tc>
      </w:tr>
      <w:tr w:rsidR="00B52117" w:rsidRPr="00580CEE" w:rsidTr="008E219F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8E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52117" w:rsidRPr="00580CEE" w:rsidRDefault="00B52117" w:rsidP="008E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003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7B6">
              <w:rPr>
                <w:rFonts w:ascii="Times New Roman" w:eastAsia="Calibri" w:hAnsi="Times New Roman" w:cs="Times New Roman"/>
                <w:sz w:val="24"/>
                <w:szCs w:val="24"/>
              </w:rPr>
              <w:t>Праздник-игра</w:t>
            </w:r>
          </w:p>
          <w:p w:rsidR="00B52117" w:rsidRPr="00326805" w:rsidRDefault="00B52117" w:rsidP="00003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407B6">
              <w:rPr>
                <w:rFonts w:ascii="Times New Roman" w:eastAsia="Calibri" w:hAnsi="Times New Roman" w:cs="Times New Roman"/>
                <w:sz w:val="24"/>
                <w:szCs w:val="24"/>
              </w:rPr>
              <w:t>Аты</w:t>
            </w:r>
            <w:proofErr w:type="spellEnd"/>
            <w:r w:rsidRPr="00A40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баты – вот такие мы солдаты!»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февраля</w:t>
            </w:r>
          </w:p>
          <w:p w:rsidR="00B52117" w:rsidRPr="00326805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Pr="00326805" w:rsidRDefault="00B52117" w:rsidP="00003F7E">
            <w:pPr>
              <w:tabs>
                <w:tab w:val="left" w:pos="0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ТРДБ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Ондар С.В.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Куулар Ч.У.</w:t>
            </w:r>
          </w:p>
          <w:p w:rsidR="00B52117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117" w:rsidRPr="00326805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2117" w:rsidRPr="00580CEE" w:rsidTr="008E219F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8E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B52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90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нтеллектуальный поединок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«Солдатская удаль»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февраля </w:t>
            </w:r>
          </w:p>
          <w:p w:rsidR="00B52117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12.00ч</w:t>
            </w:r>
            <w:r w:rsidRPr="00290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003F7E">
            <w:pPr>
              <w:tabs>
                <w:tab w:val="left" w:pos="0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ЦДСЧ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17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Ховалыг Л.А.  </w:t>
            </w:r>
          </w:p>
          <w:p w:rsidR="00B52117" w:rsidRDefault="00B52117" w:rsidP="00003F7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37">
              <w:rPr>
                <w:rFonts w:ascii="Times New Roman" w:eastAsia="Calibri" w:hAnsi="Times New Roman" w:cs="Times New Roman"/>
                <w:sz w:val="24"/>
                <w:szCs w:val="24"/>
              </w:rPr>
              <w:t>Ооржак А.С.</w:t>
            </w:r>
          </w:p>
        </w:tc>
      </w:tr>
    </w:tbl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Default="00290637"/>
    <w:p w:rsidR="00290637" w:rsidRPr="00290637" w:rsidRDefault="00290637" w:rsidP="00290637">
      <w:pPr>
        <w:spacing w:after="0"/>
        <w:rPr>
          <w:rFonts w:ascii="Times New Roman" w:hAnsi="Times New Roman" w:cs="Times New Roman"/>
          <w:sz w:val="18"/>
        </w:rPr>
      </w:pPr>
      <w:r w:rsidRPr="00290637">
        <w:rPr>
          <w:rFonts w:ascii="Times New Roman" w:hAnsi="Times New Roman" w:cs="Times New Roman"/>
          <w:sz w:val="18"/>
        </w:rPr>
        <w:t>Исп. Амырмит О.Д.</w:t>
      </w:r>
    </w:p>
    <w:p w:rsidR="00290637" w:rsidRPr="00290637" w:rsidRDefault="00290637" w:rsidP="00290637">
      <w:pPr>
        <w:spacing w:after="0"/>
        <w:rPr>
          <w:rFonts w:ascii="Times New Roman" w:hAnsi="Times New Roman" w:cs="Times New Roman"/>
          <w:sz w:val="18"/>
        </w:rPr>
      </w:pPr>
      <w:r w:rsidRPr="00290637">
        <w:rPr>
          <w:rFonts w:ascii="Times New Roman" w:hAnsi="Times New Roman" w:cs="Times New Roman"/>
          <w:sz w:val="18"/>
        </w:rPr>
        <w:t>3-40-82</w:t>
      </w:r>
    </w:p>
    <w:sectPr w:rsidR="00290637" w:rsidRPr="0029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6D"/>
    <w:rsid w:val="000A421F"/>
    <w:rsid w:val="000F716A"/>
    <w:rsid w:val="002366D4"/>
    <w:rsid w:val="00290637"/>
    <w:rsid w:val="00456097"/>
    <w:rsid w:val="004D3EC5"/>
    <w:rsid w:val="00696FB5"/>
    <w:rsid w:val="007C4E32"/>
    <w:rsid w:val="0086192C"/>
    <w:rsid w:val="0087045A"/>
    <w:rsid w:val="00A2356D"/>
    <w:rsid w:val="00A407B6"/>
    <w:rsid w:val="00AE03B8"/>
    <w:rsid w:val="00B5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6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6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Komp3</cp:lastModifiedBy>
  <cp:revision>10</cp:revision>
  <dcterms:created xsi:type="dcterms:W3CDTF">2023-06-15T06:38:00Z</dcterms:created>
  <dcterms:modified xsi:type="dcterms:W3CDTF">2024-02-26T12:27:00Z</dcterms:modified>
</cp:coreProperties>
</file>