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FE4" w:rsidRP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FE4">
        <w:rPr>
          <w:rFonts w:ascii="Times New Roman" w:eastAsia="Times New Roman" w:hAnsi="Times New Roman" w:cs="Times New Roman"/>
          <w:b/>
          <w:sz w:val="28"/>
          <w:szCs w:val="24"/>
        </w:rPr>
        <w:t xml:space="preserve">Тувинская республиканская детская библиотека им К.И.Чуковского </w:t>
      </w:r>
    </w:p>
    <w:p w:rsid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28" w:rsidRDefault="00110828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К ГОДУ ЗДОРОВЬЯ В ТУВЕ</w:t>
      </w:r>
    </w:p>
    <w:p w:rsid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Overlap w:val="never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2409"/>
        <w:gridCol w:w="2336"/>
      </w:tblGrid>
      <w:tr w:rsidR="00385926" w:rsidRPr="00B23FE4" w:rsidTr="00385926">
        <w:trPr>
          <w:trHeight w:val="233"/>
        </w:trPr>
        <w:tc>
          <w:tcPr>
            <w:tcW w:w="534" w:type="dxa"/>
          </w:tcPr>
          <w:p w:rsidR="00B23FE4" w:rsidRPr="00B23FE4" w:rsidRDefault="00B23FE4" w:rsidP="00B23FE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23FE4" w:rsidRPr="00B23FE4" w:rsidRDefault="00B23FE4" w:rsidP="00B23FE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B23FE4" w:rsidRPr="00B23FE4" w:rsidRDefault="00B23FE4" w:rsidP="00B23FE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409" w:type="dxa"/>
          </w:tcPr>
          <w:p w:rsidR="00B23FE4" w:rsidRPr="00B23FE4" w:rsidRDefault="00B23FE4" w:rsidP="00B23FE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36" w:type="dxa"/>
          </w:tcPr>
          <w:p w:rsidR="00B23FE4" w:rsidRPr="00B23FE4" w:rsidRDefault="00B23FE4" w:rsidP="00B23FE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B23FE4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Default="004A0A45" w:rsidP="0002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4A0A45" w:rsidRPr="00D767FE" w:rsidRDefault="004A0A45" w:rsidP="0002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вреде токсикомании» </w:t>
            </w:r>
          </w:p>
        </w:tc>
        <w:tc>
          <w:tcPr>
            <w:tcW w:w="1701" w:type="dxa"/>
          </w:tcPr>
          <w:p w:rsidR="004A0A45" w:rsidRPr="00D767FE" w:rsidRDefault="004A0A45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FE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409" w:type="dxa"/>
          </w:tcPr>
          <w:p w:rsidR="004A0A45" w:rsidRPr="00D767FE" w:rsidRDefault="004A0A45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FE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336" w:type="dxa"/>
          </w:tcPr>
          <w:p w:rsidR="004A0A45" w:rsidRPr="00D767FE" w:rsidRDefault="004A0A45" w:rsidP="00025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FE">
              <w:rPr>
                <w:rFonts w:ascii="Times New Roman" w:eastAsia="Calibri" w:hAnsi="Times New Roman" w:cs="Times New Roman"/>
                <w:sz w:val="24"/>
                <w:szCs w:val="24"/>
              </w:rPr>
              <w:t>Ажгибицева И. Л.</w:t>
            </w:r>
          </w:p>
          <w:p w:rsidR="004A0A45" w:rsidRPr="00D767FE" w:rsidRDefault="004A0A45" w:rsidP="00025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B23FE4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Default="004A0A45" w:rsidP="0002505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591154">
              <w:rPr>
                <w:rFonts w:ascii="Times New Roman" w:hAnsi="Times New Roman" w:cs="Times New Roman"/>
                <w:szCs w:val="24"/>
              </w:rPr>
              <w:t xml:space="preserve">стреча с наркологом </w:t>
            </w:r>
            <w:bookmarkStart w:id="0" w:name="_GoBack"/>
            <w:bookmarkEnd w:id="0"/>
          </w:p>
          <w:p w:rsidR="004A0A45" w:rsidRPr="00B018FD" w:rsidRDefault="004A0A45" w:rsidP="0002505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91154">
              <w:rPr>
                <w:rFonts w:ascii="Times New Roman" w:hAnsi="Times New Roman" w:cs="Times New Roman"/>
                <w:szCs w:val="24"/>
              </w:rPr>
              <w:t>«Урок трезвости»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0A45" w:rsidRPr="00D767FE" w:rsidRDefault="004A0A45" w:rsidP="0002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154">
              <w:rPr>
                <w:rFonts w:ascii="Times New Roman" w:hAnsi="Times New Roman" w:cs="Times New Roman"/>
                <w:szCs w:val="24"/>
              </w:rPr>
              <w:t>22 марта</w:t>
            </w:r>
          </w:p>
        </w:tc>
        <w:tc>
          <w:tcPr>
            <w:tcW w:w="2409" w:type="dxa"/>
          </w:tcPr>
          <w:p w:rsidR="004A0A45" w:rsidRPr="00D767FE" w:rsidRDefault="004A0A45" w:rsidP="0002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ЦДСЧ</w:t>
            </w:r>
          </w:p>
        </w:tc>
        <w:tc>
          <w:tcPr>
            <w:tcW w:w="2336" w:type="dxa"/>
          </w:tcPr>
          <w:p w:rsidR="004A0A45" w:rsidRPr="00591154" w:rsidRDefault="004A0A45" w:rsidP="00025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91154">
              <w:rPr>
                <w:rFonts w:ascii="Times New Roman" w:hAnsi="Times New Roman" w:cs="Times New Roman"/>
                <w:szCs w:val="24"/>
              </w:rPr>
              <w:t>Ховалыг Л.А.</w:t>
            </w:r>
          </w:p>
          <w:p w:rsidR="004A0A45" w:rsidRPr="00D767FE" w:rsidRDefault="004A0A45" w:rsidP="00025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154">
              <w:rPr>
                <w:rFonts w:ascii="Times New Roman" w:hAnsi="Times New Roman" w:cs="Times New Roman"/>
                <w:szCs w:val="24"/>
              </w:rPr>
              <w:t>Ооржак А.С.</w:t>
            </w: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4A0A45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Урок гигиены полости рта</w:t>
            </w:r>
          </w:p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«Улыбка от сердца»</w:t>
            </w:r>
          </w:p>
        </w:tc>
        <w:tc>
          <w:tcPr>
            <w:tcW w:w="1701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336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Ооржак Аз. С. совместно с гигиенистом из детской стоматологии</w:t>
            </w: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4A0A45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Pr="00B23FE4" w:rsidRDefault="004A0A45" w:rsidP="004A0A45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23FE4">
              <w:rPr>
                <w:rFonts w:ascii="Times New Roman" w:eastAsia="Calibri" w:hAnsi="Times New Roman" w:cs="Times New Roman"/>
                <w:szCs w:val="24"/>
              </w:rPr>
              <w:t>Брейн</w:t>
            </w:r>
            <w:proofErr w:type="spellEnd"/>
            <w:r w:rsidRPr="00B23FE4">
              <w:rPr>
                <w:rFonts w:ascii="Times New Roman" w:eastAsia="Calibri" w:hAnsi="Times New Roman" w:cs="Times New Roman"/>
                <w:szCs w:val="24"/>
              </w:rPr>
              <w:t>-ринг</w:t>
            </w:r>
          </w:p>
          <w:p w:rsidR="004A0A45" w:rsidRPr="00B23FE4" w:rsidRDefault="004A0A45" w:rsidP="004A0A45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Cs w:val="24"/>
              </w:rPr>
              <w:t xml:space="preserve">«Уроки </w:t>
            </w:r>
            <w:proofErr w:type="spellStart"/>
            <w:r w:rsidRPr="00B23FE4">
              <w:rPr>
                <w:rFonts w:ascii="Times New Roman" w:eastAsia="Calibri" w:hAnsi="Times New Roman" w:cs="Times New Roman"/>
                <w:szCs w:val="24"/>
              </w:rPr>
              <w:t>Мойдодыра</w:t>
            </w:r>
            <w:proofErr w:type="spellEnd"/>
            <w:r w:rsidRPr="00B23FE4">
              <w:rPr>
                <w:rFonts w:ascii="Times New Roman" w:eastAsia="Calibri" w:hAnsi="Times New Roman" w:cs="Times New Roman"/>
                <w:szCs w:val="24"/>
              </w:rPr>
              <w:t xml:space="preserve">» </w:t>
            </w:r>
          </w:p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Cs w:val="24"/>
              </w:rPr>
              <w:t>5 апреля</w:t>
            </w:r>
          </w:p>
        </w:tc>
        <w:tc>
          <w:tcPr>
            <w:tcW w:w="2409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Cs w:val="18"/>
              </w:rPr>
              <w:t>7 класс</w:t>
            </w:r>
          </w:p>
        </w:tc>
        <w:tc>
          <w:tcPr>
            <w:tcW w:w="2336" w:type="dxa"/>
          </w:tcPr>
          <w:p w:rsidR="004A0A45" w:rsidRPr="00B23FE4" w:rsidRDefault="004A0A45" w:rsidP="004A0A45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Cs w:val="24"/>
              </w:rPr>
              <w:t>Ховалыг Л.А.</w:t>
            </w:r>
          </w:p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Cs w:val="24"/>
              </w:rPr>
              <w:t>Ооржак А.С.</w:t>
            </w: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4A0A45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Pr="00B23FE4" w:rsidRDefault="004A0A45" w:rsidP="004A0A45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здоровья «Доктор </w:t>
            </w:r>
            <w:proofErr w:type="spellStart"/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Пилюлькин</w:t>
            </w:r>
            <w:proofErr w:type="spellEnd"/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Фея </w:t>
            </w:r>
            <w:proofErr w:type="spellStart"/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В</w:t>
            </w: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семирному дню здоровья </w:t>
            </w:r>
          </w:p>
        </w:tc>
        <w:tc>
          <w:tcPr>
            <w:tcW w:w="1701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апреля </w:t>
            </w:r>
          </w:p>
        </w:tc>
        <w:tc>
          <w:tcPr>
            <w:tcW w:w="2409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ТРДБ</w:t>
            </w:r>
          </w:p>
        </w:tc>
        <w:tc>
          <w:tcPr>
            <w:tcW w:w="2336" w:type="dxa"/>
          </w:tcPr>
          <w:p w:rsidR="004A0A45" w:rsidRPr="00B23FE4" w:rsidRDefault="004A0A45" w:rsidP="004A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С.В.</w:t>
            </w:r>
          </w:p>
          <w:p w:rsidR="004A0A45" w:rsidRPr="00B23FE4" w:rsidRDefault="004A0A45" w:rsidP="004A0A45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Ч.У.</w:t>
            </w: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4A0A45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Default="004A0A45" w:rsidP="004A0A45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безопасности </w:t>
            </w:r>
          </w:p>
          <w:p w:rsidR="004A0A45" w:rsidRPr="00B23FE4" w:rsidRDefault="004A0A45" w:rsidP="004A0A45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«Запомните,  детки,  таблетки – не конфетки»</w:t>
            </w:r>
          </w:p>
        </w:tc>
        <w:tc>
          <w:tcPr>
            <w:tcW w:w="1701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апреля </w:t>
            </w:r>
          </w:p>
        </w:tc>
        <w:tc>
          <w:tcPr>
            <w:tcW w:w="2409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ТРДБ</w:t>
            </w:r>
          </w:p>
        </w:tc>
        <w:tc>
          <w:tcPr>
            <w:tcW w:w="2336" w:type="dxa"/>
          </w:tcPr>
          <w:p w:rsidR="004A0A45" w:rsidRPr="00B23FE4" w:rsidRDefault="004A0A45" w:rsidP="004A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С.В.</w:t>
            </w: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4A0A45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Pr="00DC39F3" w:rsidRDefault="004A0A45" w:rsidP="004A0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– беседа «Жизнь без вредных привычек» </w:t>
            </w:r>
            <w:r w:rsidRPr="00DC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Международному дню отказа от курения </w:t>
            </w:r>
          </w:p>
        </w:tc>
        <w:tc>
          <w:tcPr>
            <w:tcW w:w="1701" w:type="dxa"/>
          </w:tcPr>
          <w:p w:rsidR="004A0A45" w:rsidRPr="00DC39F3" w:rsidRDefault="004A0A45" w:rsidP="004A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2409" w:type="dxa"/>
          </w:tcPr>
          <w:p w:rsidR="004A0A45" w:rsidRPr="00DC39F3" w:rsidRDefault="004A0A45" w:rsidP="004A0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F3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  <w:r w:rsidRPr="00DC39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4A0A45" w:rsidRPr="00DC39F3" w:rsidRDefault="004A0A45" w:rsidP="004A0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F3">
              <w:rPr>
                <w:rFonts w:ascii="Times New Roman" w:eastAsia="Calibri" w:hAnsi="Times New Roman" w:cs="Times New Roman"/>
                <w:sz w:val="24"/>
                <w:szCs w:val="24"/>
              </w:rPr>
              <w:t>Ооржак А. С.</w:t>
            </w:r>
          </w:p>
          <w:p w:rsidR="004A0A45" w:rsidRPr="00DC39F3" w:rsidRDefault="004A0A45" w:rsidP="004A0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Ажгибицева И. Л.</w:t>
            </w: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4A0A45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Default="004A0A45" w:rsidP="004A0A45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</w:p>
          <w:p w:rsidR="004A0A45" w:rsidRPr="00B23FE4" w:rsidRDefault="004A0A45" w:rsidP="004A0A45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«Хочешь быть здоровым – будь им!» </w:t>
            </w:r>
          </w:p>
        </w:tc>
        <w:tc>
          <w:tcPr>
            <w:tcW w:w="1701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409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4A0A45" w:rsidRPr="00B23FE4" w:rsidRDefault="004A0A45" w:rsidP="004A0A4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Ондар С.В.</w:t>
            </w:r>
          </w:p>
          <w:p w:rsidR="004A0A45" w:rsidRPr="00B23FE4" w:rsidRDefault="004A0A45" w:rsidP="004A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Куулар Ч.У.</w:t>
            </w: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4A0A45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Default="004A0A45" w:rsidP="004A0A45">
            <w:pPr>
              <w:autoSpaceDE w:val="0"/>
              <w:autoSpaceDN w:val="0"/>
              <w:adjustRightInd w:val="0"/>
              <w:spacing w:after="0" w:line="25" w:lineRule="atLeast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Физкультзанятие </w:t>
            </w:r>
          </w:p>
          <w:p w:rsidR="004A0A45" w:rsidRPr="00B23FE4" w:rsidRDefault="004A0A45" w:rsidP="004A0A45">
            <w:pPr>
              <w:autoSpaceDE w:val="0"/>
              <w:autoSpaceDN w:val="0"/>
              <w:adjustRightInd w:val="0"/>
              <w:spacing w:after="0" w:line="25" w:lineRule="atLeast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«Смелые, ловкие, сильные»</w:t>
            </w:r>
          </w:p>
          <w:p w:rsidR="004A0A45" w:rsidRPr="00B23FE4" w:rsidRDefault="004A0A45" w:rsidP="004A0A45">
            <w:pPr>
              <w:autoSpaceDE w:val="0"/>
              <w:autoSpaceDN w:val="0"/>
              <w:adjustRightInd w:val="0"/>
              <w:spacing w:after="0" w:line="25" w:lineRule="atLeast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ко Дню физкультурника</w:t>
            </w:r>
          </w:p>
        </w:tc>
        <w:tc>
          <w:tcPr>
            <w:tcW w:w="1701" w:type="dxa"/>
          </w:tcPr>
          <w:p w:rsidR="004A0A45" w:rsidRPr="00B23FE4" w:rsidRDefault="004A0A45" w:rsidP="004A0A45">
            <w:pPr>
              <w:spacing w:after="0" w:line="25" w:lineRule="atLeast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августа </w:t>
            </w:r>
          </w:p>
        </w:tc>
        <w:tc>
          <w:tcPr>
            <w:tcW w:w="2409" w:type="dxa"/>
          </w:tcPr>
          <w:p w:rsidR="004A0A45" w:rsidRPr="00B23FE4" w:rsidRDefault="004A0A45" w:rsidP="004A0A45">
            <w:pPr>
              <w:spacing w:after="0" w:line="25" w:lineRule="atLeast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Библиобеседка</w:t>
            </w:r>
          </w:p>
        </w:tc>
        <w:tc>
          <w:tcPr>
            <w:tcW w:w="2336" w:type="dxa"/>
          </w:tcPr>
          <w:p w:rsidR="004A0A45" w:rsidRPr="00B23FE4" w:rsidRDefault="004A0A45" w:rsidP="004A0A4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Аз. С. </w:t>
            </w: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4A0A45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Pr="00B23FE4" w:rsidRDefault="004A0A45" w:rsidP="004A0A45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Cs w:val="24"/>
              </w:rPr>
              <w:t xml:space="preserve">«Бесценный дар - жизнь» </w:t>
            </w:r>
          </w:p>
          <w:p w:rsidR="004A0A45" w:rsidRPr="00B23FE4" w:rsidRDefault="004A0A45" w:rsidP="004A0A45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Cs w:val="24"/>
              </w:rPr>
              <w:t>- мультимедийная памятка</w:t>
            </w:r>
          </w:p>
          <w:p w:rsidR="004A0A45" w:rsidRPr="00B23FE4" w:rsidRDefault="004A0A45" w:rsidP="004A0A45">
            <w:pPr>
              <w:autoSpaceDE w:val="0"/>
              <w:autoSpaceDN w:val="0"/>
              <w:adjustRightInd w:val="0"/>
              <w:spacing w:after="0" w:line="25" w:lineRule="atLeast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Pr="00B23FE4">
              <w:rPr>
                <w:rFonts w:ascii="Times New Roman" w:eastAsia="Calibri" w:hAnsi="Times New Roman" w:cs="Times New Roman"/>
                <w:szCs w:val="24"/>
              </w:rPr>
              <w:t>(Всемирный день борьбы с суицидом)</w:t>
            </w:r>
          </w:p>
        </w:tc>
        <w:tc>
          <w:tcPr>
            <w:tcW w:w="1701" w:type="dxa"/>
          </w:tcPr>
          <w:p w:rsidR="004A0A45" w:rsidRPr="00B23FE4" w:rsidRDefault="004A0A45" w:rsidP="004A0A45">
            <w:pPr>
              <w:spacing w:after="0" w:line="25" w:lineRule="atLeast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Cs w:val="24"/>
              </w:rPr>
              <w:t>10 сентября</w:t>
            </w:r>
          </w:p>
        </w:tc>
        <w:tc>
          <w:tcPr>
            <w:tcW w:w="2409" w:type="dxa"/>
          </w:tcPr>
          <w:p w:rsidR="004A0A45" w:rsidRPr="00B23FE4" w:rsidRDefault="004A0A45" w:rsidP="004A0A45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hyperlink r:id="rId6" w:anchor="/" w:history="1">
              <w:r w:rsidRPr="00B23FE4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B23FE4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  <w:p w:rsidR="004A0A45" w:rsidRPr="00B23FE4" w:rsidRDefault="004A0A45" w:rsidP="004A0A45">
            <w:pPr>
              <w:spacing w:after="0" w:line="25" w:lineRule="atLeast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3FE4">
              <w:rPr>
                <w:rFonts w:ascii="Times New Roman" w:eastAsia="Calibri" w:hAnsi="Times New Roman" w:cs="Times New Roman"/>
                <w:szCs w:val="24"/>
              </w:rPr>
              <w:t>Соц</w:t>
            </w:r>
            <w:proofErr w:type="spellEnd"/>
            <w:proofErr w:type="gramEnd"/>
            <w:r w:rsidRPr="00B23FE4">
              <w:rPr>
                <w:rFonts w:ascii="Times New Roman" w:eastAsia="Calibri" w:hAnsi="Times New Roman" w:cs="Times New Roman"/>
                <w:szCs w:val="24"/>
              </w:rPr>
              <w:t xml:space="preserve"> сети </w:t>
            </w:r>
            <w:hyperlink r:id="rId7" w:history="1">
              <w:r w:rsidRPr="00B23FE4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https://vk.com/trdb17</w:t>
              </w:r>
            </w:hyperlink>
            <w:hyperlink r:id="rId8" w:history="1">
              <w:r w:rsidRPr="00B23FE4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</w:t>
              </w:r>
            </w:hyperlink>
          </w:p>
        </w:tc>
        <w:tc>
          <w:tcPr>
            <w:tcW w:w="2336" w:type="dxa"/>
          </w:tcPr>
          <w:p w:rsidR="004A0A45" w:rsidRPr="00B23FE4" w:rsidRDefault="004A0A45" w:rsidP="004A0A45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Cs w:val="24"/>
              </w:rPr>
              <w:t>Ховалыг Л.А.</w:t>
            </w:r>
          </w:p>
          <w:p w:rsidR="004A0A45" w:rsidRPr="00B23FE4" w:rsidRDefault="004A0A45" w:rsidP="004A0A4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</w:t>
            </w:r>
            <w:r w:rsidRPr="00B23FE4">
              <w:rPr>
                <w:rFonts w:ascii="Times New Roman" w:eastAsia="Calibri" w:hAnsi="Times New Roman" w:cs="Times New Roman"/>
                <w:szCs w:val="24"/>
              </w:rPr>
              <w:t xml:space="preserve">Ооржак А.С. </w:t>
            </w: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4A0A45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Pr="00B23FE4" w:rsidRDefault="004A0A45" w:rsidP="004A0A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FE4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психологом </w:t>
            </w:r>
          </w:p>
          <w:p w:rsidR="004A0A45" w:rsidRPr="00B23FE4" w:rsidRDefault="004A0A45" w:rsidP="004A0A45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3FE4">
              <w:rPr>
                <w:rFonts w:ascii="Times New Roman" w:eastAsia="Times New Roman" w:hAnsi="Times New Roman" w:cs="Times New Roman"/>
                <w:lang w:eastAsia="ru-RU"/>
              </w:rPr>
              <w:t>«За здоровый образ жизни»</w:t>
            </w:r>
          </w:p>
        </w:tc>
        <w:tc>
          <w:tcPr>
            <w:tcW w:w="1701" w:type="dxa"/>
          </w:tcPr>
          <w:p w:rsidR="004A0A45" w:rsidRPr="00B23FE4" w:rsidRDefault="004A0A45" w:rsidP="004A0A45">
            <w:pPr>
              <w:tabs>
                <w:tab w:val="left" w:pos="741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A0A45" w:rsidRPr="00B23FE4" w:rsidRDefault="004A0A45" w:rsidP="004A0A45">
            <w:pPr>
              <w:spacing w:after="0" w:line="25" w:lineRule="atLeast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:rsidR="004A0A45" w:rsidRPr="00B23FE4" w:rsidRDefault="004A0A45" w:rsidP="004A0A45">
            <w:pPr>
              <w:spacing w:after="0" w:line="240" w:lineRule="auto"/>
              <w:ind w:left="141"/>
              <w:jc w:val="center"/>
              <w:rPr>
                <w:rFonts w:ascii="Calibri" w:eastAsia="Calibri" w:hAnsi="Calibri" w:cs="Times New Roman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336" w:type="dxa"/>
          </w:tcPr>
          <w:p w:rsidR="004A0A45" w:rsidRPr="00B23FE4" w:rsidRDefault="004A0A45" w:rsidP="004A0A45">
            <w:pPr>
              <w:tabs>
                <w:tab w:val="left" w:pos="7414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3FE4">
              <w:rPr>
                <w:rFonts w:ascii="Times New Roman" w:eastAsia="Calibri" w:hAnsi="Times New Roman" w:cs="Times New Roman"/>
              </w:rPr>
              <w:t>Канкова</w:t>
            </w:r>
            <w:proofErr w:type="spellEnd"/>
            <w:r w:rsidRPr="00B23FE4">
              <w:rPr>
                <w:rFonts w:ascii="Times New Roman" w:eastAsia="Calibri" w:hAnsi="Times New Roman" w:cs="Times New Roman"/>
              </w:rPr>
              <w:t xml:space="preserve"> С.О.</w:t>
            </w:r>
          </w:p>
          <w:p w:rsidR="004A0A45" w:rsidRPr="00B23FE4" w:rsidRDefault="004A0A45" w:rsidP="004A0A45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A0A45" w:rsidRPr="00B23FE4" w:rsidTr="00385926">
        <w:trPr>
          <w:trHeight w:val="233"/>
        </w:trPr>
        <w:tc>
          <w:tcPr>
            <w:tcW w:w="534" w:type="dxa"/>
          </w:tcPr>
          <w:p w:rsidR="004A0A45" w:rsidRPr="00B23FE4" w:rsidRDefault="004A0A45" w:rsidP="004A0A45">
            <w:pPr>
              <w:numPr>
                <w:ilvl w:val="0"/>
                <w:numId w:val="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A45" w:rsidRPr="00B23FE4" w:rsidRDefault="004A0A45" w:rsidP="004A0A45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здоровья «Береги свое здоровье» </w:t>
            </w:r>
            <w:proofErr w:type="gramStart"/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борьбы со СПИДОМ</w:t>
            </w:r>
          </w:p>
        </w:tc>
        <w:tc>
          <w:tcPr>
            <w:tcW w:w="1701" w:type="dxa"/>
          </w:tcPr>
          <w:p w:rsidR="004A0A45" w:rsidRPr="00B23FE4" w:rsidRDefault="004A0A45" w:rsidP="004A0A45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ноября </w:t>
            </w:r>
          </w:p>
        </w:tc>
        <w:tc>
          <w:tcPr>
            <w:tcW w:w="2409" w:type="dxa"/>
          </w:tcPr>
          <w:p w:rsidR="004A0A45" w:rsidRPr="00B23FE4" w:rsidRDefault="004A0A45" w:rsidP="004A0A45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outlineLvl w:val="0"/>
              <w:rPr>
                <w:rFonts w:ascii="Times New Roman" w:eastAsia="Calibri" w:hAnsi="Times New Roman" w:cs="Times New Roman"/>
                <w:szCs w:val="18"/>
              </w:rPr>
            </w:pPr>
            <w:r w:rsidRPr="00B23FE4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336" w:type="dxa"/>
          </w:tcPr>
          <w:p w:rsidR="004A0A45" w:rsidRPr="00B23FE4" w:rsidRDefault="004A0A45" w:rsidP="004A0A4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Аз. С.</w:t>
            </w:r>
          </w:p>
          <w:p w:rsidR="004A0A45" w:rsidRPr="00B23FE4" w:rsidRDefault="004A0A45" w:rsidP="004A0A4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со специалистами Центра СПИД</w:t>
            </w:r>
          </w:p>
          <w:p w:rsidR="004A0A45" w:rsidRPr="00B23FE4" w:rsidRDefault="004A0A45" w:rsidP="004A0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926" w:rsidRDefault="00385926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926" w:rsidRDefault="00385926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926" w:rsidRDefault="00385926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FE4" w:rsidRPr="00B23FE4" w:rsidRDefault="00B23FE4" w:rsidP="00B23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B23FE4">
        <w:rPr>
          <w:rFonts w:ascii="Times New Roman" w:eastAsia="Times New Roman" w:hAnsi="Times New Roman" w:cs="Times New Roman"/>
          <w:sz w:val="18"/>
          <w:szCs w:val="24"/>
        </w:rPr>
        <w:t>Исп. Амырмит О.Д.</w:t>
      </w:r>
    </w:p>
    <w:p w:rsidR="00B23FE4" w:rsidRPr="00B23FE4" w:rsidRDefault="00B23FE4" w:rsidP="00B23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B23FE4">
        <w:rPr>
          <w:rFonts w:ascii="Times New Roman" w:eastAsia="Times New Roman" w:hAnsi="Times New Roman" w:cs="Times New Roman"/>
          <w:sz w:val="18"/>
          <w:szCs w:val="24"/>
        </w:rPr>
        <w:t>2-02-26</w:t>
      </w:r>
    </w:p>
    <w:p w:rsid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FE4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FE4" w:rsidRPr="000B0237" w:rsidRDefault="00B23FE4" w:rsidP="0011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018" w:rsidRDefault="00B84018"/>
    <w:sectPr w:rsidR="00B84018" w:rsidSect="003859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858"/>
    <w:multiLevelType w:val="hybridMultilevel"/>
    <w:tmpl w:val="35F6A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A74D5"/>
    <w:multiLevelType w:val="hybridMultilevel"/>
    <w:tmpl w:val="DD0E0074"/>
    <w:lvl w:ilvl="0" w:tplc="A5C896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8"/>
    <w:rsid w:val="00110828"/>
    <w:rsid w:val="00385926"/>
    <w:rsid w:val="004A0A45"/>
    <w:rsid w:val="00A31B62"/>
    <w:rsid w:val="00B23FE4"/>
    <w:rsid w:val="00B84018"/>
    <w:rsid w:val="00C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31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31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Азияда Сергеевна</dc:creator>
  <cp:lastModifiedBy>Komp3</cp:lastModifiedBy>
  <cp:revision>5</cp:revision>
  <dcterms:created xsi:type="dcterms:W3CDTF">2024-01-19T05:23:00Z</dcterms:created>
  <dcterms:modified xsi:type="dcterms:W3CDTF">2024-01-24T11:42:00Z</dcterms:modified>
</cp:coreProperties>
</file>