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A238E" w14:textId="77777777" w:rsidR="00D4554C" w:rsidRDefault="00D4554C" w:rsidP="00D4554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Предложения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межведомственный план </w:t>
      </w:r>
      <w:r>
        <w:rPr>
          <w:rFonts w:ascii="Times New Roman" w:hAnsi="Times New Roman"/>
          <w:b/>
          <w:sz w:val="28"/>
          <w:szCs w:val="28"/>
        </w:rPr>
        <w:t>по обеспечению</w:t>
      </w:r>
    </w:p>
    <w:p w14:paraId="493070C9" w14:textId="6263BBF7" w:rsidR="00D4554C" w:rsidRDefault="00D4554C" w:rsidP="00D4554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безопасности жизни и здоровья детей на 2022 год</w:t>
      </w:r>
    </w:p>
    <w:p w14:paraId="6795E814" w14:textId="77777777" w:rsidR="00841BB0" w:rsidRPr="00841BB0" w:rsidRDefault="00841BB0" w:rsidP="00F85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Spec="center" w:tblpY="29"/>
        <w:tblW w:w="10960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2801"/>
        <w:gridCol w:w="2239"/>
      </w:tblGrid>
      <w:tr w:rsidR="00F85B0A" w:rsidRPr="00841BB0" w14:paraId="7DE18D7E" w14:textId="77777777" w:rsidTr="005B0908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B4DC" w14:textId="77777777" w:rsidR="00F85B0A" w:rsidRPr="00841BB0" w:rsidRDefault="00F85B0A" w:rsidP="00ED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0F19" w14:textId="77777777" w:rsidR="00F85B0A" w:rsidRPr="00841BB0" w:rsidRDefault="00F85B0A" w:rsidP="00ED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B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0E3E" w14:textId="77777777" w:rsidR="00F85B0A" w:rsidRPr="00841BB0" w:rsidRDefault="00F85B0A" w:rsidP="00ED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B0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4A65" w14:textId="77777777" w:rsidR="00F85B0A" w:rsidRPr="00841BB0" w:rsidRDefault="00F85B0A" w:rsidP="00ED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B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F7C9" w14:textId="77777777" w:rsidR="00F85B0A" w:rsidRPr="00841BB0" w:rsidRDefault="00F85B0A" w:rsidP="00ED6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B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D4554C" w:rsidRPr="00841BB0" w14:paraId="709B498C" w14:textId="77777777" w:rsidTr="005B0908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2CF" w14:textId="77777777" w:rsidR="00D4554C" w:rsidRPr="00841BB0" w:rsidRDefault="00D4554C" w:rsidP="00D4554C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F6D3" w14:textId="24D61E83" w:rsidR="00D4554C" w:rsidRPr="00D4554C" w:rsidRDefault="00D4554C" w:rsidP="00D4554C">
            <w:pPr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 «Осторожно, Ребенок дома один!»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029" w14:textId="455D53A4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862" w14:textId="285EA26E" w:rsidR="00D4554C" w:rsidRPr="00D4554C" w:rsidRDefault="00020D29" w:rsidP="00D455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/" w:history="1">
              <w:r w:rsidR="00D4554C" w:rsidRPr="00D4554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https://chukovka17.ru/#/</w:t>
              </w:r>
            </w:hyperlink>
            <w:r w:rsidR="00D4554C" w:rsidRPr="00D455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D4554C" w:rsidRPr="00D4554C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="00D4554C" w:rsidRPr="00D4554C">
              <w:rPr>
                <w:rFonts w:ascii="Times New Roman" w:hAnsi="Times New Roman" w:cs="Times New Roman"/>
                <w:sz w:val="28"/>
                <w:szCs w:val="28"/>
              </w:rPr>
              <w:t xml:space="preserve"> сети </w:t>
            </w:r>
            <w:hyperlink r:id="rId7" w:history="1">
              <w:r w:rsidR="00D4554C" w:rsidRPr="00D4554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https://vk.com/trdb17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FB6" w14:textId="518A265C" w:rsidR="00D4554C" w:rsidRPr="00D4554C" w:rsidRDefault="00D4554C" w:rsidP="00D455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Куулар А. Б.</w:t>
            </w:r>
          </w:p>
        </w:tc>
      </w:tr>
      <w:tr w:rsidR="00D4554C" w:rsidRPr="00841BB0" w14:paraId="1F2B8E88" w14:textId="77777777" w:rsidTr="005B0908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C2E" w14:textId="77777777" w:rsidR="00D4554C" w:rsidRPr="00841BB0" w:rsidRDefault="00D4554C" w:rsidP="00D4554C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E31D" w14:textId="77777777" w:rsidR="00D4554C" w:rsidRPr="00D4554C" w:rsidRDefault="00D4554C" w:rsidP="00D455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3E378928" w14:textId="1AE791B3" w:rsidR="00D4554C" w:rsidRPr="00D4554C" w:rsidRDefault="00D4554C" w:rsidP="00D455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«Лето – Каникулы –  Безопасность»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487" w14:textId="40CD426A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28 июня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E672" w14:textId="1D79B3CD" w:rsidR="00D4554C" w:rsidRPr="00D4554C" w:rsidRDefault="00D4554C" w:rsidP="00D455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ЦДСЧ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05D" w14:textId="60F38A66" w:rsidR="00D4554C" w:rsidRPr="00D4554C" w:rsidRDefault="00D4554C" w:rsidP="00D455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Ховалыг Л.А.</w:t>
            </w:r>
          </w:p>
        </w:tc>
      </w:tr>
      <w:tr w:rsidR="00D4554C" w:rsidRPr="00841BB0" w14:paraId="6947E44C" w14:textId="77777777" w:rsidTr="00D4554C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6AB" w14:textId="77777777" w:rsidR="00D4554C" w:rsidRPr="00841BB0" w:rsidRDefault="00D4554C" w:rsidP="00D4554C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A1E" w14:textId="77777777" w:rsidR="00D4554C" w:rsidRPr="00D4554C" w:rsidRDefault="00D4554C" w:rsidP="00D455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урок безопасности</w:t>
            </w:r>
          </w:p>
          <w:p w14:paraId="356424AA" w14:textId="3411580B" w:rsidR="00D4554C" w:rsidRPr="00D4554C" w:rsidRDefault="00D4554C" w:rsidP="00D4554C">
            <w:pPr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«Советы купальщикам»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FBA" w14:textId="186B5AFE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7D5" w14:textId="698E7034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Все категории читателей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6A7D" w14:textId="187361FF" w:rsidR="00D4554C" w:rsidRPr="00D4554C" w:rsidRDefault="00D4554C" w:rsidP="00D455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Шыырап Д.Э.</w:t>
            </w:r>
          </w:p>
        </w:tc>
      </w:tr>
      <w:tr w:rsidR="00D4554C" w:rsidRPr="00841BB0" w14:paraId="0AC606E6" w14:textId="77777777" w:rsidTr="005B0908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AFCF" w14:textId="77777777" w:rsidR="00D4554C" w:rsidRPr="00841BB0" w:rsidRDefault="00D4554C" w:rsidP="00D4554C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0CA" w14:textId="77777777" w:rsidR="00D4554C" w:rsidRPr="00D4554C" w:rsidRDefault="00D4554C" w:rsidP="00D4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 xml:space="preserve">    Книжная выставка </w:t>
            </w:r>
          </w:p>
          <w:p w14:paraId="78CF3FE8" w14:textId="10042E42" w:rsidR="00D4554C" w:rsidRPr="00D4554C" w:rsidRDefault="00D4554C" w:rsidP="00D455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 xml:space="preserve">  «Правила дорожные – друзья надежные»</w:t>
            </w: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B1D3" w14:textId="0B6F484A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BFF2" w14:textId="1510B43F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ТРДБ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EECB" w14:textId="68D02B0E" w:rsidR="00D4554C" w:rsidRPr="00D4554C" w:rsidRDefault="00D4554C" w:rsidP="00D45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 xml:space="preserve">     Ондар С. В.</w:t>
            </w:r>
          </w:p>
          <w:p w14:paraId="1B258E05" w14:textId="32065831" w:rsidR="00D4554C" w:rsidRPr="00D4554C" w:rsidRDefault="00D4554C" w:rsidP="00D455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4554C" w:rsidRPr="00841BB0" w14:paraId="762710AF" w14:textId="77777777" w:rsidTr="005B0908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904D" w14:textId="77777777" w:rsidR="00D4554C" w:rsidRPr="00841BB0" w:rsidRDefault="00D4554C" w:rsidP="00D4554C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4B8" w14:textId="77777777" w:rsidR="00D4554C" w:rsidRPr="00D4554C" w:rsidRDefault="00D4554C" w:rsidP="00D4554C">
            <w:pPr>
              <w:ind w:left="-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Дорожный серпантин </w:t>
            </w:r>
          </w:p>
          <w:p w14:paraId="7DAEC57E" w14:textId="4B245958" w:rsidR="00D4554C" w:rsidRPr="00D4554C" w:rsidRDefault="00D4554C" w:rsidP="00D4554C">
            <w:pPr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eastAsia="Calibri" w:hAnsi="Times New Roman" w:cs="Times New Roman"/>
                <w:sz w:val="28"/>
                <w:szCs w:val="28"/>
              </w:rPr>
              <w:t>к Международному дню ПДД</w:t>
            </w:r>
            <w:r w:rsidRPr="00D455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«Знатоки правил дорожного движения»</w:t>
            </w:r>
            <w:r w:rsidRPr="00D455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5CA" w14:textId="4762A688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  <w:r w:rsidR="00BE1A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</w:t>
            </w:r>
            <w:r w:rsidRPr="00D455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954" w14:textId="0FA8A0AE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ТРДБ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847" w14:textId="5328FC91" w:rsidR="00D4554C" w:rsidRPr="00D4554C" w:rsidRDefault="00D4554C" w:rsidP="00D455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Тожу С.О.</w:t>
            </w:r>
          </w:p>
        </w:tc>
      </w:tr>
      <w:tr w:rsidR="00D4554C" w:rsidRPr="00841BB0" w14:paraId="0EAE78E1" w14:textId="77777777" w:rsidTr="005B0908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7B0A" w14:textId="77777777" w:rsidR="00D4554C" w:rsidRPr="00841BB0" w:rsidRDefault="00D4554C" w:rsidP="00D4554C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FECE" w14:textId="666E19D8" w:rsidR="00D4554C" w:rsidRPr="00D4554C" w:rsidRDefault="00D4554C" w:rsidP="00D4554C">
            <w:pPr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eastAsia="Calibri" w:hAnsi="Times New Roman" w:cs="Times New Roman"/>
                <w:sz w:val="28"/>
                <w:szCs w:val="28"/>
              </w:rPr>
              <w:t>Час здоровья «Здоровый образ жизни – альтернативы «нет!»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0C51" w14:textId="21237998" w:rsidR="00D4554C" w:rsidRPr="00D4554C" w:rsidRDefault="00BE1A1D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4554C" w:rsidRPr="00D4554C">
              <w:rPr>
                <w:rFonts w:ascii="Times New Roman" w:eastAsia="Calibri" w:hAnsi="Times New Roman" w:cs="Times New Roman"/>
                <w:sz w:val="28"/>
                <w:szCs w:val="28"/>
              </w:rPr>
              <w:t>вгуст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</w:t>
            </w:r>
            <w:bookmarkStart w:id="0" w:name="_GoBack"/>
            <w:bookmarkEnd w:id="0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CFC" w14:textId="104EB840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ТРДБ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83CE" w14:textId="36FF1C22" w:rsidR="00D4554C" w:rsidRPr="00D4554C" w:rsidRDefault="00D4554C" w:rsidP="00D455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Тожу С.О.</w:t>
            </w:r>
          </w:p>
        </w:tc>
      </w:tr>
      <w:tr w:rsidR="00D4554C" w:rsidRPr="00841BB0" w14:paraId="4294D5FD" w14:textId="77777777" w:rsidTr="005B0908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EE66" w14:textId="77777777" w:rsidR="00D4554C" w:rsidRPr="00841BB0" w:rsidRDefault="00D4554C" w:rsidP="00D4554C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69F" w14:textId="77777777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Практикум-тренинг «Дорога и мы»</w:t>
            </w:r>
          </w:p>
          <w:p w14:paraId="2A0C86B0" w14:textId="3285438F" w:rsidR="00D4554C" w:rsidRPr="00D4554C" w:rsidRDefault="00D4554C" w:rsidP="00D4554C">
            <w:pPr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с инспектором  ГИБДД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A4A" w14:textId="035BBC8A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63F" w14:textId="715CA776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ТРДБ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5F4" w14:textId="77777777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Ажгибицева И. Л.</w:t>
            </w:r>
          </w:p>
          <w:p w14:paraId="1F2DFECE" w14:textId="4F05F498" w:rsidR="00D4554C" w:rsidRPr="00D4554C" w:rsidRDefault="00D4554C" w:rsidP="00D4554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4C" w:rsidRPr="00841BB0" w14:paraId="14159D27" w14:textId="77777777" w:rsidTr="005B0908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7926" w14:textId="77777777" w:rsidR="00D4554C" w:rsidRPr="00841BB0" w:rsidRDefault="00D4554C" w:rsidP="00D4554C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BCD" w14:textId="28C14C31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Урок-игра по ПДД в начальной школе «Учим азбуку ПДД»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C132" w14:textId="1A94BDC2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8052" w14:textId="4E9A5586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 xml:space="preserve">ЦДСЧ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8582" w14:textId="11CFDE35" w:rsidR="00D4554C" w:rsidRPr="00D4554C" w:rsidRDefault="00D4554C" w:rsidP="00D45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4C">
              <w:rPr>
                <w:rFonts w:ascii="Times New Roman" w:hAnsi="Times New Roman" w:cs="Times New Roman"/>
                <w:sz w:val="28"/>
                <w:szCs w:val="28"/>
              </w:rPr>
              <w:t>Ховалыг Л. А.</w:t>
            </w:r>
          </w:p>
        </w:tc>
      </w:tr>
    </w:tbl>
    <w:p w14:paraId="10617760" w14:textId="7795F6D6" w:rsidR="00F85B0A" w:rsidRPr="00841BB0" w:rsidRDefault="00F85B0A" w:rsidP="00F85B0A">
      <w:pPr>
        <w:rPr>
          <w:sz w:val="28"/>
          <w:szCs w:val="28"/>
        </w:rPr>
      </w:pPr>
    </w:p>
    <w:p w14:paraId="7715FA41" w14:textId="77777777" w:rsidR="00F8726A" w:rsidRPr="00841BB0" w:rsidRDefault="00F8726A" w:rsidP="00F872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2D4691" w14:textId="77777777" w:rsidR="00E6706C" w:rsidRDefault="00E6706C">
      <w:pPr>
        <w:rPr>
          <w:sz w:val="28"/>
          <w:szCs w:val="28"/>
        </w:rPr>
      </w:pPr>
    </w:p>
    <w:p w14:paraId="18A8ADC4" w14:textId="77777777" w:rsidR="00D4554C" w:rsidRDefault="00D4554C">
      <w:pPr>
        <w:rPr>
          <w:sz w:val="28"/>
          <w:szCs w:val="28"/>
        </w:rPr>
      </w:pPr>
    </w:p>
    <w:p w14:paraId="1A1EF3A0" w14:textId="77777777" w:rsidR="00D4554C" w:rsidRDefault="00D4554C">
      <w:pPr>
        <w:rPr>
          <w:sz w:val="28"/>
          <w:szCs w:val="28"/>
        </w:rPr>
      </w:pPr>
    </w:p>
    <w:p w14:paraId="1214E6E8" w14:textId="77777777" w:rsidR="00D4554C" w:rsidRDefault="00D4554C">
      <w:pPr>
        <w:rPr>
          <w:sz w:val="28"/>
          <w:szCs w:val="28"/>
        </w:rPr>
      </w:pPr>
    </w:p>
    <w:p w14:paraId="46EAFB7E" w14:textId="77777777" w:rsidR="00D4554C" w:rsidRDefault="00D4554C">
      <w:pPr>
        <w:rPr>
          <w:sz w:val="28"/>
          <w:szCs w:val="28"/>
        </w:rPr>
      </w:pPr>
    </w:p>
    <w:p w14:paraId="3FBEE6DE" w14:textId="1858042E" w:rsidR="00D4554C" w:rsidRPr="00D4554C" w:rsidRDefault="00D4554C">
      <w:pPr>
        <w:rPr>
          <w:rFonts w:ascii="Times New Roman" w:hAnsi="Times New Roman" w:cs="Times New Roman"/>
          <w:sz w:val="18"/>
          <w:szCs w:val="28"/>
        </w:rPr>
      </w:pPr>
      <w:r w:rsidRPr="00D4554C">
        <w:rPr>
          <w:rFonts w:ascii="Times New Roman" w:hAnsi="Times New Roman" w:cs="Times New Roman"/>
          <w:sz w:val="18"/>
          <w:szCs w:val="28"/>
        </w:rPr>
        <w:t>Исп. Амырмит О.Д.</w:t>
      </w:r>
    </w:p>
    <w:p w14:paraId="49701921" w14:textId="7761FDDA" w:rsidR="00D4554C" w:rsidRPr="00D4554C" w:rsidRDefault="00D4554C">
      <w:pPr>
        <w:rPr>
          <w:rFonts w:ascii="Times New Roman" w:hAnsi="Times New Roman" w:cs="Times New Roman"/>
          <w:sz w:val="18"/>
          <w:szCs w:val="28"/>
        </w:rPr>
      </w:pPr>
      <w:r w:rsidRPr="00D4554C">
        <w:rPr>
          <w:rFonts w:ascii="Times New Roman" w:hAnsi="Times New Roman" w:cs="Times New Roman"/>
          <w:sz w:val="18"/>
          <w:szCs w:val="28"/>
        </w:rPr>
        <w:t>Т. 2-02-26</w:t>
      </w:r>
    </w:p>
    <w:sectPr w:rsidR="00D4554C" w:rsidRPr="00D4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C03BB"/>
    <w:multiLevelType w:val="hybridMultilevel"/>
    <w:tmpl w:val="72F0F93C"/>
    <w:lvl w:ilvl="0" w:tplc="CABC46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0A"/>
    <w:rsid w:val="00020D29"/>
    <w:rsid w:val="00083D70"/>
    <w:rsid w:val="0009346E"/>
    <w:rsid w:val="003931A8"/>
    <w:rsid w:val="005B0908"/>
    <w:rsid w:val="007957F7"/>
    <w:rsid w:val="00841BB0"/>
    <w:rsid w:val="00BE1A1D"/>
    <w:rsid w:val="00D4554C"/>
    <w:rsid w:val="00DD6FEB"/>
    <w:rsid w:val="00E6706C"/>
    <w:rsid w:val="00F85B0A"/>
    <w:rsid w:val="00F8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4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5B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5B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5B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5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trdb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kovka17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2022-04-14T07:28:00Z</dcterms:created>
  <dcterms:modified xsi:type="dcterms:W3CDTF">2022-04-14T07:28:00Z</dcterms:modified>
</cp:coreProperties>
</file>