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BB" w:rsidRDefault="001002BB" w:rsidP="001002BB">
      <w:pPr>
        <w:spacing w:before="240" w:after="0" w:line="259" w:lineRule="auto"/>
        <w:ind w:left="-99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Тувинская республиканская детская библиотека им К.И. Чуковского</w:t>
      </w:r>
    </w:p>
    <w:p w:rsidR="001002BB" w:rsidRDefault="001002BB" w:rsidP="00100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2BB" w:rsidRPr="001002BB" w:rsidRDefault="001002BB" w:rsidP="00100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2B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Межрегиональная  Акция</w:t>
      </w:r>
      <w:r w:rsidRPr="001002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002B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продвижению чтения</w:t>
      </w:r>
    </w:p>
    <w:p w:rsidR="001002BB" w:rsidRPr="001002BB" w:rsidRDefault="001002BB" w:rsidP="0010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02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«Почитаем вместе книги М. М. Пришвина о природе России»</w:t>
      </w:r>
    </w:p>
    <w:p w:rsidR="001002BB" w:rsidRPr="001002BB" w:rsidRDefault="001002BB" w:rsidP="00100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1"/>
        <w:tblpPr w:leftFromText="180" w:rightFromText="180" w:vertAnchor="text" w:horzAnchor="page" w:tblpXSpec="center" w:tblpY="2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2552"/>
        <w:gridCol w:w="2551"/>
      </w:tblGrid>
      <w:tr w:rsidR="001002BB" w:rsidRPr="001002BB" w:rsidTr="008C45DB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Наименование мероприятия</w:t>
            </w: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Место проведения</w:t>
            </w: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 xml:space="preserve">Ответственный </w:t>
            </w:r>
          </w:p>
          <w:p w:rsidR="001002BB" w:rsidRP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исполнитель</w:t>
            </w:r>
          </w:p>
        </w:tc>
      </w:tr>
      <w:tr w:rsidR="001002BB" w:rsidRPr="001002BB" w:rsidTr="008C45DB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Выразительное чтение книги М. М. Пришвина «Кладовая солнца» (чтение вслух лучших рассказов о живой природе с вопросами и ответами для почемучек)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4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2F407A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hyperlink r:id="rId6" w:history="1">
              <w:r w:rsidR="001002BB" w:rsidRPr="001002BB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</w:rPr>
                <w:t>https://chukovka17.ru/#</w:t>
              </w:r>
            </w:hyperlink>
          </w:p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 xml:space="preserve">/  </w:t>
            </w:r>
            <w:proofErr w:type="spellStart"/>
            <w:proofErr w:type="gramStart"/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Соц</w:t>
            </w:r>
            <w:proofErr w:type="spellEnd"/>
            <w:proofErr w:type="gramEnd"/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 xml:space="preserve"> сети </w:t>
            </w:r>
          </w:p>
          <w:p w:rsidR="001002BB" w:rsidRPr="001002BB" w:rsidRDefault="002F407A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hyperlink r:id="rId7" w:history="1">
              <w:r w:rsidR="001002BB" w:rsidRPr="001002BB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</w:rPr>
                <w:t>https://vk.com/trdb17https://instagram.com/chukovka17?igshid=ykm3umbkp262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Ондар С.В.</w:t>
            </w:r>
          </w:p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1002BB" w:rsidRPr="001002BB" w:rsidTr="008C45DB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Выставка –  портрет</w:t>
            </w:r>
          </w:p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«Михаил Пришвин: писатель, путешественник, фотограф».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с 25 января по 5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2F407A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hyperlink r:id="rId8" w:history="1">
              <w:r w:rsidR="001002BB" w:rsidRPr="001002BB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</w:rPr>
                <w:t>https://chukovka17.ru/#</w:t>
              </w:r>
            </w:hyperlink>
          </w:p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 xml:space="preserve">/  </w:t>
            </w:r>
            <w:proofErr w:type="spellStart"/>
            <w:proofErr w:type="gramStart"/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Соц</w:t>
            </w:r>
            <w:proofErr w:type="spellEnd"/>
            <w:proofErr w:type="gramEnd"/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 xml:space="preserve"> сети </w:t>
            </w:r>
          </w:p>
          <w:p w:rsidR="001002BB" w:rsidRPr="001002BB" w:rsidRDefault="002F407A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hyperlink r:id="rId9" w:history="1">
              <w:r w:rsidR="001002BB" w:rsidRPr="001002BB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</w:rPr>
                <w:t>https://vk.com/trdb17https://instagram.com/chukovka17?igshid=ykm3umbkp262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Ажгибицева И.Л.</w:t>
            </w:r>
          </w:p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1002BB" w:rsidRPr="001002BB" w:rsidTr="008C45DB">
        <w:trPr>
          <w:trHeight w:val="1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Литературная онлайн – викторина «По страницам любимых книг М.Пришвина»</w:t>
            </w:r>
          </w:p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4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2F407A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hyperlink r:id="rId10" w:history="1">
              <w:r w:rsidR="001002BB" w:rsidRPr="001002BB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</w:rPr>
                <w:t>https://chukovka17.ru/#</w:t>
              </w:r>
            </w:hyperlink>
          </w:p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 xml:space="preserve">/  </w:t>
            </w:r>
            <w:proofErr w:type="spellStart"/>
            <w:proofErr w:type="gramStart"/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Соц</w:t>
            </w:r>
            <w:proofErr w:type="spellEnd"/>
            <w:proofErr w:type="gramEnd"/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 xml:space="preserve"> сети </w:t>
            </w:r>
          </w:p>
          <w:p w:rsidR="001002BB" w:rsidRPr="001002BB" w:rsidRDefault="002F407A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hyperlink r:id="rId11" w:history="1">
              <w:r w:rsidR="001002BB" w:rsidRPr="001002BB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</w:rPr>
                <w:t>https://vk.com/trdb17https://instagram.com/chukovka17?igshid=ykm3umbkp262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Ооржак Аз. С.</w:t>
            </w:r>
          </w:p>
        </w:tc>
      </w:tr>
      <w:tr w:rsidR="001002BB" w:rsidRPr="001002BB" w:rsidTr="008C45DB">
        <w:trPr>
          <w:trHeight w:val="9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BB">
              <w:rPr>
                <w:rFonts w:ascii="Times New Roman" w:hAnsi="Times New Roman"/>
                <w:sz w:val="24"/>
                <w:szCs w:val="24"/>
              </w:rPr>
              <w:t>Онлайн игра-путешествие</w:t>
            </w:r>
          </w:p>
          <w:p w:rsidR="001002BB" w:rsidRP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BB">
              <w:rPr>
                <w:rFonts w:ascii="Times New Roman" w:hAnsi="Times New Roman"/>
                <w:sz w:val="24"/>
                <w:szCs w:val="24"/>
              </w:rPr>
              <w:t>«Загадки природы от Михаила Пришвина»</w:t>
            </w:r>
          </w:p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2F407A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hyperlink r:id="rId12" w:history="1">
              <w:r w:rsidR="001002BB" w:rsidRPr="001002BB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</w:rPr>
                <w:t>https://chukovka17.ru/#</w:t>
              </w:r>
            </w:hyperlink>
          </w:p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 xml:space="preserve">/  </w:t>
            </w:r>
            <w:proofErr w:type="spellStart"/>
            <w:proofErr w:type="gramStart"/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Соц</w:t>
            </w:r>
            <w:proofErr w:type="spellEnd"/>
            <w:proofErr w:type="gramEnd"/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 xml:space="preserve"> сети </w:t>
            </w:r>
          </w:p>
          <w:p w:rsidR="001002BB" w:rsidRPr="001002BB" w:rsidRDefault="002F407A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hyperlink r:id="rId13" w:history="1">
              <w:r w:rsidR="001002BB" w:rsidRPr="001002BB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</w:rPr>
                <w:t>https://vk.com/trdb17https://instagram.com/chukovka17?igshid=ykm3umbkp262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hAnsi="Times New Roman"/>
                <w:sz w:val="24"/>
                <w:szCs w:val="24"/>
              </w:rPr>
              <w:t>Куулар А. Б.</w:t>
            </w:r>
          </w:p>
        </w:tc>
      </w:tr>
      <w:tr w:rsidR="001002BB" w:rsidRPr="001002BB" w:rsidTr="008C45DB">
        <w:trPr>
          <w:trHeight w:val="9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002BB" w:rsidRPr="001002BB" w:rsidRDefault="001002BB" w:rsidP="001002B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002BB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BB">
              <w:rPr>
                <w:rFonts w:ascii="Times New Roman" w:hAnsi="Times New Roman"/>
                <w:sz w:val="24"/>
                <w:szCs w:val="24"/>
              </w:rPr>
              <w:t xml:space="preserve">Виртуальная беседа </w:t>
            </w:r>
          </w:p>
          <w:p w:rsidR="001002BB" w:rsidRP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BB">
              <w:rPr>
                <w:rFonts w:ascii="Times New Roman" w:hAnsi="Times New Roman"/>
                <w:sz w:val="24"/>
                <w:szCs w:val="24"/>
              </w:rPr>
              <w:t>«Писатели-природоведы»</w:t>
            </w:r>
            <w:r w:rsidRPr="001002BB">
              <w:rPr>
                <w:rFonts w:ascii="Times New Roman" w:hAnsi="Times New Roman"/>
                <w:sz w:val="24"/>
                <w:szCs w:val="24"/>
              </w:rPr>
              <w:tab/>
            </w:r>
            <w:r w:rsidRPr="001002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02BB" w:rsidRP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2F407A" w:rsidP="00100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февраля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Default="002F407A" w:rsidP="00100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002BB" w:rsidRPr="00636D2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https://chukovka17.ru/#</w:t>
              </w:r>
            </w:hyperlink>
          </w:p>
          <w:p w:rsid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BB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proofErr w:type="gramStart"/>
            <w:r w:rsidRPr="001002B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1002BB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hyperlink r:id="rId15" w:history="1">
              <w:r w:rsidRPr="00636D2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https://vk.com/trdb17https://instagram.com/chukovka17?igshid=ykm3umbkp262сайт</w:t>
              </w:r>
            </w:hyperlink>
          </w:p>
          <w:p w:rsidR="001002BB" w:rsidRPr="001002BB" w:rsidRDefault="001002BB" w:rsidP="001002B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BB">
              <w:rPr>
                <w:rFonts w:ascii="Times New Roman" w:hAnsi="Times New Roman"/>
                <w:sz w:val="24"/>
                <w:szCs w:val="24"/>
              </w:rPr>
              <w:t xml:space="preserve">  Ооржак А.С.</w:t>
            </w:r>
          </w:p>
        </w:tc>
      </w:tr>
    </w:tbl>
    <w:p w:rsidR="001002BB" w:rsidRPr="001002BB" w:rsidRDefault="001002BB" w:rsidP="001002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02BB" w:rsidRPr="001002BB" w:rsidRDefault="001002BB" w:rsidP="001002BB">
      <w:pPr>
        <w:spacing w:after="0" w:line="240" w:lineRule="auto"/>
        <w:ind w:lef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2BB">
        <w:rPr>
          <w:rFonts w:ascii="Times New Roman" w:eastAsia="Calibri" w:hAnsi="Times New Roman" w:cs="Times New Roman"/>
          <w:b/>
          <w:sz w:val="28"/>
          <w:szCs w:val="28"/>
        </w:rPr>
        <w:t xml:space="preserve">Общероссийская акция  «Дарите книги с любовью», </w:t>
      </w:r>
      <w:proofErr w:type="gramStart"/>
      <w:r w:rsidRPr="001002BB">
        <w:rPr>
          <w:rFonts w:ascii="Times New Roman" w:eastAsia="Calibri" w:hAnsi="Times New Roman" w:cs="Times New Roman"/>
          <w:b/>
          <w:sz w:val="28"/>
          <w:szCs w:val="28"/>
        </w:rPr>
        <w:t>приуроченную</w:t>
      </w:r>
      <w:proofErr w:type="gramEnd"/>
      <w:r w:rsidRPr="001002BB">
        <w:rPr>
          <w:rFonts w:ascii="Times New Roman" w:eastAsia="Calibri" w:hAnsi="Times New Roman" w:cs="Times New Roman"/>
          <w:b/>
          <w:sz w:val="28"/>
          <w:szCs w:val="28"/>
        </w:rPr>
        <w:t xml:space="preserve"> к Международному дню книгодарения,</w:t>
      </w:r>
    </w:p>
    <w:p w:rsidR="001002BB" w:rsidRPr="001002BB" w:rsidRDefault="001002BB" w:rsidP="001002BB">
      <w:pPr>
        <w:spacing w:after="0" w:line="240" w:lineRule="auto"/>
        <w:ind w:left="-993" w:firstLine="709"/>
        <w:jc w:val="both"/>
        <w:rPr>
          <w:rFonts w:ascii="Calibri" w:eastAsia="Calibri" w:hAnsi="Calibri" w:cs="Times New Roman"/>
          <w:sz w:val="23"/>
          <w:szCs w:val="23"/>
        </w:rPr>
      </w:pPr>
    </w:p>
    <w:tbl>
      <w:tblPr>
        <w:tblW w:w="109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53"/>
        <w:gridCol w:w="2461"/>
        <w:gridCol w:w="2283"/>
      </w:tblGrid>
      <w:tr w:rsidR="001002BB" w:rsidRPr="001002BB" w:rsidTr="001002B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Сроки исполнения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Место проведения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Ответственные</w:t>
            </w:r>
          </w:p>
        </w:tc>
      </w:tr>
      <w:tr w:rsidR="001002BB" w:rsidRPr="001002BB" w:rsidTr="001002BB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Всероссийская акция «Дарите книги с любовью»</w:t>
            </w:r>
          </w:p>
          <w:p w:rsidR="001002BB" w:rsidRPr="001002BB" w:rsidRDefault="001002BB" w:rsidP="001002B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Сбор книг для библиотеки, поддержка чтения и возрождение в обществе </w:t>
            </w:r>
            <w:r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традиции книгодарения.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14 февраля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ТРДБ</w:t>
            </w:r>
          </w:p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Все отделы </w:t>
            </w:r>
          </w:p>
        </w:tc>
      </w:tr>
      <w:tr w:rsidR="001002BB" w:rsidRPr="001002BB" w:rsidTr="001002BB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обмен 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«Угощаем, интересной книгой»</w:t>
            </w: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18"/>
              </w:rPr>
              <w:t>ТРДБ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Ондар С.В.</w:t>
            </w:r>
          </w:p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Санчай Э.С.</w:t>
            </w:r>
          </w:p>
        </w:tc>
      </w:tr>
      <w:tr w:rsidR="001002BB" w:rsidRPr="001002BB" w:rsidTr="001002BB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Закладка для книг 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«Дарите книги с любовью-2022»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Куулар А. Б.</w:t>
            </w:r>
          </w:p>
        </w:tc>
      </w:tr>
    </w:tbl>
    <w:p w:rsidR="001002BB" w:rsidRPr="001002BB" w:rsidRDefault="001002BB" w:rsidP="00100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2BB" w:rsidRPr="001002BB" w:rsidRDefault="001002BB" w:rsidP="001002BB">
      <w:pPr>
        <w:spacing w:after="0" w:line="240" w:lineRule="auto"/>
        <w:ind w:left="-993"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002BB">
        <w:rPr>
          <w:rFonts w:ascii="Times New Roman" w:eastAsia="Calibri" w:hAnsi="Times New Roman" w:cs="Times New Roman"/>
          <w:b/>
          <w:sz w:val="28"/>
          <w:szCs w:val="28"/>
        </w:rPr>
        <w:t>Всероссийская  Акция  «Наши истоки. Читаем фольклор».</w:t>
      </w:r>
    </w:p>
    <w:p w:rsidR="001002BB" w:rsidRPr="001002BB" w:rsidRDefault="001002BB" w:rsidP="001002BB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09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164"/>
        <w:gridCol w:w="1484"/>
        <w:gridCol w:w="2461"/>
        <w:gridCol w:w="2283"/>
      </w:tblGrid>
      <w:tr w:rsidR="001002BB" w:rsidRPr="001002BB" w:rsidTr="00184A8E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Сроки исполнения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Место проведения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Ответственные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1002BB" w:rsidRPr="001002BB" w:rsidTr="00184A8E">
        <w:trPr>
          <w:trHeight w:val="2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Default="001002BB" w:rsidP="001002BB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Телемост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славно ты звенишь, родной язык!»</w:t>
            </w:r>
          </w:p>
          <w:p w:rsidR="001002BB" w:rsidRPr="001002BB" w:rsidRDefault="001002BB" w:rsidP="001002BB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с Республиканской детской библиотекой Республики Алтай по проблеме сохранения родного языка. Совместно с писателями, преподавателями тувинского языка и библиотекарями.</w:t>
            </w: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ч</w:t>
            </w: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Амырмит О.Д.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Ооржак С.М. Ховалыг Л. А.</w:t>
            </w:r>
          </w:p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407A" w:rsidRDefault="002F407A" w:rsidP="002F407A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F407A" w:rsidRDefault="002F407A" w:rsidP="002F407A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002B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Международная акция «Читаем детям о войне».</w:t>
      </w:r>
    </w:p>
    <w:tbl>
      <w:tblPr>
        <w:tblpPr w:leftFromText="180" w:rightFromText="180" w:vertAnchor="page" w:horzAnchor="margin" w:tblpXSpec="center" w:tblpY="8191"/>
        <w:tblW w:w="10490" w:type="dxa"/>
        <w:tblLayout w:type="fixed"/>
        <w:tblLook w:val="04A0" w:firstRow="1" w:lastRow="0" w:firstColumn="1" w:lastColumn="0" w:noHBand="0" w:noVBand="1"/>
      </w:tblPr>
      <w:tblGrid>
        <w:gridCol w:w="862"/>
        <w:gridCol w:w="3391"/>
        <w:gridCol w:w="1525"/>
        <w:gridCol w:w="2160"/>
        <w:gridCol w:w="250"/>
        <w:gridCol w:w="2302"/>
      </w:tblGrid>
      <w:tr w:rsidR="002F407A" w:rsidRPr="002F407A" w:rsidTr="002F407A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читки книги</w:t>
            </w:r>
          </w:p>
          <w:p w:rsidR="002F407A" w:rsidRPr="002F407A" w:rsidRDefault="002F407A" w:rsidP="002F407A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Богданова </w:t>
            </w:r>
          </w:p>
          <w:p w:rsidR="002F407A" w:rsidRPr="002F407A" w:rsidRDefault="002F407A" w:rsidP="002F407A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горнист»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Санчай Э.С.</w:t>
            </w:r>
          </w:p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07A" w:rsidRPr="002F407A" w:rsidTr="002F407A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Патриотический маршрут «Праздник со слезами </w:t>
            </w:r>
            <w:proofErr w:type="gramStart"/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Санчай Э.С.</w:t>
            </w:r>
          </w:p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07A" w:rsidRPr="002F407A" w:rsidTr="002F407A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«Полевая почта. Письма из прошлого и будущего»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Амырмит О.Д.</w:t>
            </w:r>
          </w:p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все отделы обслуживания</w:t>
            </w:r>
          </w:p>
        </w:tc>
      </w:tr>
      <w:tr w:rsidR="002F407A" w:rsidRPr="002F407A" w:rsidTr="002F407A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2F407A" w:rsidRPr="002F407A" w:rsidRDefault="002F407A" w:rsidP="002F407A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«Читаем о тувинских добровольцах»</w:t>
            </w:r>
          </w:p>
          <w:p w:rsidR="002F407A" w:rsidRPr="002F407A" w:rsidRDefault="002F407A" w:rsidP="002F407A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PRO.Культура</w:t>
            </w:r>
            <w:proofErr w:type="gramStart"/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/" w:history="1">
              <w:r w:rsidRPr="002F407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</w:t>
            </w:r>
            <w:hyperlink r:id="rId17" w:history="1">
              <w:r w:rsidRPr="002F407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Амырмит О.Д.</w:t>
            </w:r>
          </w:p>
          <w:p w:rsidR="002F407A" w:rsidRPr="002F407A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7A">
              <w:rPr>
                <w:rFonts w:ascii="Times New Roman" w:eastAsia="Calibri" w:hAnsi="Times New Roman" w:cs="Times New Roman"/>
                <w:sz w:val="24"/>
                <w:szCs w:val="24"/>
              </w:rPr>
              <w:t>все отделы</w:t>
            </w:r>
          </w:p>
        </w:tc>
      </w:tr>
    </w:tbl>
    <w:p w:rsidR="002F407A" w:rsidRPr="001002BB" w:rsidRDefault="002F407A" w:rsidP="002F4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002BB" w:rsidRDefault="001002BB" w:rsidP="001002BB">
      <w:pPr>
        <w:spacing w:after="0" w:line="240" w:lineRule="auto"/>
        <w:ind w:left="-142" w:firstLine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002BB" w:rsidRPr="001002BB" w:rsidRDefault="001002BB" w:rsidP="001002BB">
      <w:pPr>
        <w:spacing w:after="0" w:line="240" w:lineRule="auto"/>
        <w:ind w:left="-142" w:firstLine="42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002BB">
        <w:rPr>
          <w:rFonts w:ascii="Times New Roman" w:eastAsia="Calibri" w:hAnsi="Times New Roman" w:cs="Times New Roman"/>
          <w:b/>
          <w:sz w:val="28"/>
          <w:szCs w:val="24"/>
        </w:rPr>
        <w:t>Международная акция БИБЛИОНОЧЬ-2021.</w:t>
      </w:r>
    </w:p>
    <w:p w:rsidR="001002BB" w:rsidRPr="001002BB" w:rsidRDefault="001002BB" w:rsidP="001002BB">
      <w:pPr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5"/>
        <w:gridCol w:w="3448"/>
        <w:gridCol w:w="2240"/>
        <w:gridCol w:w="2225"/>
        <w:gridCol w:w="2362"/>
      </w:tblGrid>
      <w:tr w:rsidR="00184A8E" w:rsidRPr="001002BB" w:rsidTr="00184A8E">
        <w:trPr>
          <w:trHeight w:val="5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E" w:rsidRPr="001002BB" w:rsidRDefault="00184A8E" w:rsidP="001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E" w:rsidRPr="001002BB" w:rsidRDefault="00184A8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E" w:rsidRPr="001002BB" w:rsidRDefault="00184A8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E" w:rsidRPr="001002BB" w:rsidRDefault="00184A8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E" w:rsidRPr="001002BB" w:rsidRDefault="00184A8E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184A8E" w:rsidRPr="001002BB" w:rsidTr="00184A8E">
        <w:trPr>
          <w:trHeight w:val="5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E" w:rsidRPr="001002BB" w:rsidRDefault="00184A8E" w:rsidP="00100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E" w:rsidRPr="001002BB" w:rsidRDefault="002F407A" w:rsidP="001002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BOOK-PA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RTIES (библиотечная вечеринка) </w:t>
            </w:r>
            <w:r w:rsidR="00184A8E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Квест – игра «Магия книги».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E" w:rsidRPr="001002BB" w:rsidRDefault="00184A8E" w:rsidP="00100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r w:rsidR="002F407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28 мая </w:t>
            </w:r>
          </w:p>
          <w:p w:rsidR="00184A8E" w:rsidRPr="001002BB" w:rsidRDefault="00184A8E" w:rsidP="00100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E" w:rsidRPr="001002BB" w:rsidRDefault="002F407A" w:rsidP="001002B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ТРДБ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A" w:rsidRPr="001002BB" w:rsidRDefault="002F407A" w:rsidP="002F40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Амырмит О.Д.</w:t>
            </w:r>
          </w:p>
          <w:p w:rsidR="00184A8E" w:rsidRPr="001002BB" w:rsidRDefault="002F407A" w:rsidP="002F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отделы </w:t>
            </w:r>
          </w:p>
        </w:tc>
      </w:tr>
    </w:tbl>
    <w:p w:rsidR="001002BB" w:rsidRPr="001002BB" w:rsidRDefault="001002BB" w:rsidP="002F4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p w:rsidR="001002BB" w:rsidRPr="001002BB" w:rsidRDefault="001002BB" w:rsidP="001002BB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002BB" w:rsidRPr="001002BB" w:rsidRDefault="001002BB" w:rsidP="001002BB">
      <w:pPr>
        <w:shd w:val="clear" w:color="auto" w:fill="FFFFFF"/>
        <w:spacing w:after="100" w:afterAutospacing="1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  <w:r w:rsidRPr="001002B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10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002BB">
        <w:rPr>
          <w:rFonts w:ascii="Times New Roman" w:eastAsia="Times New Roman" w:hAnsi="Times New Roman" w:cs="Times New Roman"/>
          <w:b/>
          <w:color w:val="333333"/>
          <w:sz w:val="28"/>
          <w:szCs w:val="20"/>
          <w:shd w:val="clear" w:color="auto" w:fill="FFFFFF"/>
          <w:lang w:eastAsia="ru-RU"/>
        </w:rPr>
        <w:t>Международная  акция</w:t>
      </w:r>
      <w:proofErr w:type="gramEnd"/>
      <w:r w:rsidRPr="001002BB">
        <w:rPr>
          <w:rFonts w:ascii="Times New Roman" w:eastAsia="Times New Roman" w:hAnsi="Times New Roman" w:cs="Times New Roman"/>
          <w:b/>
          <w:color w:val="333333"/>
          <w:sz w:val="28"/>
          <w:szCs w:val="20"/>
          <w:shd w:val="clear" w:color="auto" w:fill="FFFFFF"/>
          <w:lang w:eastAsia="ru-RU"/>
        </w:rPr>
        <w:t xml:space="preserve"> «День </w:t>
      </w:r>
      <w:r w:rsidRPr="001002BB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shd w:val="clear" w:color="auto" w:fill="FFFFFF"/>
          <w:lang w:eastAsia="ru-RU"/>
        </w:rPr>
        <w:t>лермонтовской</w:t>
      </w:r>
      <w:r w:rsidRPr="001002BB">
        <w:rPr>
          <w:rFonts w:ascii="Times New Roman" w:eastAsia="Times New Roman" w:hAnsi="Times New Roman" w:cs="Times New Roman"/>
          <w:b/>
          <w:color w:val="333333"/>
          <w:sz w:val="28"/>
          <w:szCs w:val="20"/>
          <w:shd w:val="clear" w:color="auto" w:fill="FFFFFF"/>
          <w:lang w:eastAsia="ru-RU"/>
        </w:rPr>
        <w:t> поэзии в библиотеке»</w:t>
      </w:r>
    </w:p>
    <w:tbl>
      <w:tblPr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701"/>
        <w:gridCol w:w="1559"/>
        <w:gridCol w:w="1984"/>
        <w:gridCol w:w="2214"/>
      </w:tblGrid>
      <w:tr w:rsidR="001002BB" w:rsidRPr="001002BB" w:rsidTr="00772DC3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Группы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Ответственные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1002BB" w:rsidRPr="001002BB" w:rsidTr="00772DC3">
        <w:trPr>
          <w:trHeight w:val="1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Видеоклип 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«Лермонтовские строчки»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2F407A" w:rsidP="00100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/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https://chukovka17.ru/#/</w:t>
              </w:r>
            </w:hyperlink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spellStart"/>
            <w:proofErr w:type="gramStart"/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>Соц</w:t>
            </w:r>
            <w:proofErr w:type="spellEnd"/>
            <w:proofErr w:type="gramEnd"/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сети </w:t>
            </w:r>
            <w:hyperlink r:id="rId19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https://vk.com/trdb17</w:t>
              </w:r>
            </w:hyperlink>
            <w:hyperlink r:id="rId20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Ховалыг Л. А.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Ооржак А. С.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Шыырап Д. Э.</w:t>
            </w:r>
          </w:p>
        </w:tc>
      </w:tr>
      <w:tr w:rsidR="001002BB" w:rsidRPr="001002BB" w:rsidTr="00772DC3">
        <w:trPr>
          <w:trHeight w:val="2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Челлендж «Мой дом везде, где есть небесный свод…»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(прочтение произведений поэта)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2F407A" w:rsidP="001002B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anchor="/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https://chukovka17.ru/#/</w:t>
              </w:r>
            </w:hyperlink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spellStart"/>
            <w:proofErr w:type="gramStart"/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>Соц</w:t>
            </w:r>
            <w:proofErr w:type="spellEnd"/>
            <w:proofErr w:type="gramEnd"/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сети </w:t>
            </w:r>
            <w:hyperlink r:id="rId22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https://vk.com/trdb17</w:t>
              </w:r>
            </w:hyperlink>
            <w:hyperlink r:id="rId23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Ажгибицева И. Л.</w:t>
            </w:r>
          </w:p>
          <w:p w:rsidR="001002BB" w:rsidRPr="001002BB" w:rsidRDefault="001002BB" w:rsidP="001002B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Ооржак Аз. С.</w:t>
            </w:r>
          </w:p>
        </w:tc>
      </w:tr>
      <w:tr w:rsidR="001002BB" w:rsidRPr="001002BB" w:rsidTr="00772DC3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«Прикасаясь к поэзии Лермонтова)</w:t>
            </w:r>
            <w:proofErr w:type="gramEnd"/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002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акция «День лермонтовской поэзии в библиотеке»)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Куулар А. Б.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Чавынчак Д. А.</w:t>
            </w:r>
          </w:p>
        </w:tc>
      </w:tr>
    </w:tbl>
    <w:p w:rsidR="001002BB" w:rsidRPr="001002BB" w:rsidRDefault="001002BB" w:rsidP="001002BB">
      <w:pPr>
        <w:tabs>
          <w:tab w:val="left" w:pos="720"/>
        </w:tabs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02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Международная  акция «</w:t>
      </w:r>
      <w:r w:rsidRPr="001002B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1002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День поэзии С.Я. Маршака»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1984"/>
        <w:gridCol w:w="1985"/>
      </w:tblGrid>
      <w:tr w:rsidR="001002BB" w:rsidRPr="001002BB" w:rsidTr="00624693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Группы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  <w:p w:rsidR="001002BB" w:rsidRPr="001002BB" w:rsidRDefault="001002BB" w:rsidP="00100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Ответственные</w:t>
            </w:r>
          </w:p>
        </w:tc>
      </w:tr>
      <w:tr w:rsidR="001002BB" w:rsidRPr="001002BB" w:rsidTr="00624693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Поэтические чтения 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 друг – Самуил Маршак»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2F407A" w:rsidP="00100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anchor="/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https://chukovka17.ru/#/</w:t>
              </w:r>
            </w:hyperlink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spellStart"/>
            <w:proofErr w:type="gramStart"/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>Соц</w:t>
            </w:r>
            <w:proofErr w:type="spellEnd"/>
            <w:proofErr w:type="gramEnd"/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сети </w:t>
            </w:r>
            <w:hyperlink r:id="rId25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https://vk.com/trdb17</w:t>
              </w:r>
            </w:hyperlink>
            <w:hyperlink r:id="rId26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https://instagram.com/chukovka17?igshid=ykm3umbkp262</w:t>
              </w:r>
            </w:hyperlink>
          </w:p>
          <w:p w:rsidR="001002BB" w:rsidRPr="001002BB" w:rsidRDefault="001002BB" w:rsidP="00100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Ховалыг Л. А.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Ооржак А. С.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Шыырап Д. Э</w:t>
            </w:r>
          </w:p>
        </w:tc>
      </w:tr>
      <w:tr w:rsidR="001002BB" w:rsidRPr="001002BB" w:rsidTr="00624693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С.Я.Маршак</w:t>
            </w:r>
            <w:proofErr w:type="gramStart"/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выставка)   «Чьи стихи мы знаем с детства»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 по 12 ноября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  <w:p w:rsidR="001002BB" w:rsidRPr="001002BB" w:rsidRDefault="001002BB" w:rsidP="00100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Ондар С.В.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Санчай Э.С.</w:t>
            </w:r>
          </w:p>
        </w:tc>
      </w:tr>
      <w:tr w:rsidR="001002BB" w:rsidRPr="001002BB" w:rsidTr="00624693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«Веселый багаж Маршака» 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2F407A" w:rsidP="00100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anchor="/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https://chukovka17.ru/#/</w:t>
              </w:r>
            </w:hyperlink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spellStart"/>
            <w:proofErr w:type="gramStart"/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>Соц</w:t>
            </w:r>
            <w:proofErr w:type="spellEnd"/>
            <w:proofErr w:type="gramEnd"/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сети </w:t>
            </w:r>
            <w:hyperlink r:id="rId28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https://vk.com/trdb17</w:t>
              </w:r>
            </w:hyperlink>
            <w:hyperlink r:id="rId29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https://instagram.com/chukovka17?igshid=ykm3umbkp262</w:t>
              </w:r>
            </w:hyperlink>
          </w:p>
          <w:p w:rsidR="001002BB" w:rsidRPr="001002BB" w:rsidRDefault="001002BB" w:rsidP="001002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Ондар С.В.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Санчай Э.С.</w:t>
            </w:r>
          </w:p>
        </w:tc>
      </w:tr>
      <w:tr w:rsidR="001002BB" w:rsidRPr="001002BB" w:rsidTr="00624693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онлайн конкурс чтецов «Наш Маршак» к 130 летию писателя </w:t>
            </w: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детей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2F407A" w:rsidP="00100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anchor="/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https://chukovka17.ru/#/</w:t>
              </w:r>
            </w:hyperlink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spellStart"/>
            <w:proofErr w:type="gramStart"/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>Соц</w:t>
            </w:r>
            <w:proofErr w:type="spellEnd"/>
            <w:proofErr w:type="gramEnd"/>
            <w:r w:rsidR="001002BB" w:rsidRPr="001002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сети </w:t>
            </w:r>
            <w:hyperlink r:id="rId31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https://vk.com/trdb17</w:t>
              </w:r>
            </w:hyperlink>
            <w:hyperlink r:id="rId32" w:history="1">
              <w:r w:rsidR="001002BB" w:rsidRPr="001002BB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https://instagram.com/chukovka17?igshid=ykm3umbkp262</w:t>
              </w:r>
            </w:hyperlink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Ондар С.В.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Санчай Э.С.</w:t>
            </w:r>
          </w:p>
        </w:tc>
      </w:tr>
    </w:tbl>
    <w:p w:rsidR="001002BB" w:rsidRPr="001002BB" w:rsidRDefault="0054776A" w:rsidP="001002BB">
      <w:pPr>
        <w:spacing w:before="240"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76A">
        <w:rPr>
          <w:rFonts w:ascii="Times New Roman" w:eastAsia="Calibri" w:hAnsi="Times New Roman" w:cs="Times New Roman"/>
          <w:b/>
          <w:sz w:val="28"/>
          <w:szCs w:val="28"/>
        </w:rPr>
        <w:t>Всероссийская  Акция  Ночь искусств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89"/>
        <w:gridCol w:w="1669"/>
        <w:gridCol w:w="2569"/>
        <w:gridCol w:w="1979"/>
      </w:tblGrid>
      <w:tr w:rsidR="001002BB" w:rsidRPr="001002BB" w:rsidTr="00E836B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Сроки исполнения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Место проведения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Ответственные</w:t>
            </w:r>
          </w:p>
        </w:tc>
      </w:tr>
      <w:tr w:rsidR="001002BB" w:rsidRPr="001002BB" w:rsidTr="00E836B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93" w:rsidRDefault="001002BB" w:rsidP="00624693">
            <w:pPr>
              <w:tabs>
                <w:tab w:val="left" w:pos="7414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фото</w:t>
            </w:r>
            <w:r w:rsidR="0062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1002BB" w:rsidRPr="001002BB" w:rsidRDefault="001002BB" w:rsidP="00624693">
            <w:pPr>
              <w:tabs>
                <w:tab w:val="left" w:pos="7414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0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10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студия»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tabs>
                <w:tab w:val="left" w:pos="7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1002B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  </w:t>
            </w:r>
            <w:r w:rsidRPr="0010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tabs>
                <w:tab w:val="left" w:pos="741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Амырмит О.Д.</w:t>
            </w:r>
          </w:p>
          <w:p w:rsidR="001002BB" w:rsidRPr="001002BB" w:rsidRDefault="001002BB" w:rsidP="001002BB">
            <w:pPr>
              <w:tabs>
                <w:tab w:val="left" w:pos="741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10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отделы </w:t>
            </w:r>
          </w:p>
          <w:p w:rsidR="001002BB" w:rsidRPr="001002BB" w:rsidRDefault="001002BB" w:rsidP="001002BB">
            <w:pPr>
              <w:tabs>
                <w:tab w:val="left" w:pos="741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1002BB" w:rsidRPr="001002BB" w:rsidTr="00E836B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2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002BB" w:rsidRPr="001002BB" w:rsidRDefault="001002BB" w:rsidP="0010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Брейн-ринг 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вечно!»</w:t>
            </w:r>
          </w:p>
          <w:p w:rsidR="001002BB" w:rsidRPr="001002BB" w:rsidRDefault="001002BB" w:rsidP="001002BB">
            <w:pPr>
              <w:tabs>
                <w:tab w:val="left" w:pos="7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3 ноября</w:t>
            </w:r>
          </w:p>
          <w:p w:rsidR="001002BB" w:rsidRPr="001002BB" w:rsidRDefault="001002BB" w:rsidP="001002BB">
            <w:pPr>
              <w:tabs>
                <w:tab w:val="left" w:pos="741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читателей</w:t>
            </w:r>
          </w:p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B" w:rsidRPr="001002BB" w:rsidRDefault="001002BB" w:rsidP="0010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Куулар А. Б.</w:t>
            </w:r>
          </w:p>
          <w:p w:rsidR="001002BB" w:rsidRPr="001002BB" w:rsidRDefault="001002BB" w:rsidP="001002BB">
            <w:pPr>
              <w:tabs>
                <w:tab w:val="left" w:pos="741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BB">
              <w:rPr>
                <w:rFonts w:ascii="Times New Roman" w:eastAsia="Calibri" w:hAnsi="Times New Roman" w:cs="Times New Roman"/>
                <w:sz w:val="24"/>
                <w:szCs w:val="24"/>
              </w:rPr>
              <w:t>Чавынчак Д. А.</w:t>
            </w:r>
          </w:p>
        </w:tc>
      </w:tr>
    </w:tbl>
    <w:p w:rsidR="008C6FB9" w:rsidRPr="00B241EE" w:rsidRDefault="00261D1C" w:rsidP="00261D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B241EE" w:rsidRPr="00B241EE">
        <w:rPr>
          <w:rFonts w:ascii="Times New Roman" w:hAnsi="Times New Roman" w:cs="Times New Roman"/>
          <w:b/>
          <w:sz w:val="28"/>
        </w:rPr>
        <w:t>Республиканские акции</w:t>
      </w:r>
    </w:p>
    <w:tbl>
      <w:tblPr>
        <w:tblpPr w:leftFromText="180" w:rightFromText="180" w:vertAnchor="text" w:horzAnchor="margin" w:tblpX="-913" w:tblpY="239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0"/>
        <w:gridCol w:w="4479"/>
        <w:gridCol w:w="38"/>
        <w:gridCol w:w="2034"/>
        <w:gridCol w:w="38"/>
        <w:gridCol w:w="1555"/>
        <w:gridCol w:w="38"/>
        <w:gridCol w:w="2034"/>
        <w:gridCol w:w="38"/>
      </w:tblGrid>
      <w:tr w:rsidR="00B241EE" w:rsidRPr="00B241EE" w:rsidTr="00E836B2">
        <w:trPr>
          <w:gridBefore w:val="1"/>
          <w:gridAfter w:val="1"/>
          <w:wBefore w:w="34" w:type="dxa"/>
          <w:wAfter w:w="38" w:type="dxa"/>
          <w:trHeight w:val="222"/>
        </w:trPr>
        <w:tc>
          <w:tcPr>
            <w:tcW w:w="500" w:type="dxa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9" w:type="dxa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2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Сроки проведения</w:t>
            </w:r>
          </w:p>
        </w:tc>
        <w:tc>
          <w:tcPr>
            <w:tcW w:w="1593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2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41EE" w:rsidRPr="00B241EE" w:rsidTr="00E836B2">
        <w:trPr>
          <w:trHeight w:val="222"/>
        </w:trPr>
        <w:tc>
          <w:tcPr>
            <w:tcW w:w="534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литературная акция </w:t>
            </w:r>
          </w:p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библиотеки РТ </w:t>
            </w:r>
          </w:p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«Единый день писателя-юбиляра в библиотеке»</w:t>
            </w:r>
          </w:p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75-летию писателя  </w:t>
            </w:r>
          </w:p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Дойдуловича Бижека</w:t>
            </w:r>
          </w:p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- «Поэт родного края»</w:t>
            </w:r>
          </w:p>
        </w:tc>
        <w:tc>
          <w:tcPr>
            <w:tcW w:w="2072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593" w:type="dxa"/>
            <w:gridSpan w:val="2"/>
          </w:tcPr>
          <w:p w:rsidR="00B241EE" w:rsidRPr="00B241EE" w:rsidRDefault="002F407A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anchor="/" w:history="1">
              <w:r w:rsidR="00B241EE" w:rsidRPr="00B241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B241EE"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B241EE"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B241EE"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</w:t>
            </w:r>
            <w:hyperlink r:id="rId34" w:history="1">
              <w:r w:rsidR="00B241EE" w:rsidRPr="00B241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  <w:hyperlink r:id="rId35" w:history="1">
              <w:r w:rsidR="00B241EE" w:rsidRPr="00B241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072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ОМО, Ооржак С.М.</w:t>
            </w:r>
          </w:p>
        </w:tc>
      </w:tr>
      <w:tr w:rsidR="00B241EE" w:rsidRPr="00B241EE" w:rsidTr="00E836B2">
        <w:trPr>
          <w:trHeight w:val="222"/>
        </w:trPr>
        <w:tc>
          <w:tcPr>
            <w:tcW w:w="534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литературная акция Детские библиотеки РТ</w:t>
            </w:r>
          </w:p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«Единый день писателя-юбиляра в библиотеке» </w:t>
            </w:r>
          </w:p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95-летию Юрия Шойдаковича Кюнзегеша </w:t>
            </w:r>
          </w:p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B241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Обогативший поэтический язык»</w:t>
            </w:r>
          </w:p>
        </w:tc>
        <w:tc>
          <w:tcPr>
            <w:tcW w:w="2072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17 ноября </w:t>
            </w:r>
          </w:p>
        </w:tc>
        <w:tc>
          <w:tcPr>
            <w:tcW w:w="1593" w:type="dxa"/>
            <w:gridSpan w:val="2"/>
          </w:tcPr>
          <w:p w:rsidR="00B241EE" w:rsidRPr="00B241EE" w:rsidRDefault="002F407A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anchor="/" w:history="1">
              <w:r w:rsidR="00B241EE" w:rsidRPr="00B241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B241EE"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B241EE"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B241EE"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</w:t>
            </w:r>
            <w:hyperlink r:id="rId37" w:history="1">
              <w:r w:rsidR="00B241EE" w:rsidRPr="00B241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  <w:hyperlink r:id="rId38" w:history="1">
              <w:r w:rsidR="00B241EE" w:rsidRPr="00B241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072" w:type="dxa"/>
            <w:gridSpan w:val="2"/>
          </w:tcPr>
          <w:p w:rsidR="00B241EE" w:rsidRPr="00B241EE" w:rsidRDefault="00B241EE" w:rsidP="00E836B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E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ОМО, ОНКЛ</w:t>
            </w:r>
          </w:p>
        </w:tc>
      </w:tr>
    </w:tbl>
    <w:p w:rsidR="00B241EE" w:rsidRDefault="00B241EE"/>
    <w:p w:rsidR="005351CB" w:rsidRDefault="005351CB"/>
    <w:p w:rsidR="005351CB" w:rsidRDefault="005351CB"/>
    <w:p w:rsidR="005351CB" w:rsidRDefault="005351CB"/>
    <w:p w:rsidR="005351CB" w:rsidRDefault="005351CB"/>
    <w:p w:rsidR="005351CB" w:rsidRDefault="005351CB"/>
    <w:p w:rsidR="005351CB" w:rsidRPr="005351CB" w:rsidRDefault="005351CB" w:rsidP="005351CB">
      <w:pPr>
        <w:spacing w:after="0"/>
        <w:rPr>
          <w:rFonts w:ascii="Times New Roman" w:hAnsi="Times New Roman" w:cs="Times New Roman"/>
          <w:sz w:val="16"/>
        </w:rPr>
      </w:pPr>
      <w:r w:rsidRPr="005351CB">
        <w:rPr>
          <w:rFonts w:ascii="Times New Roman" w:hAnsi="Times New Roman" w:cs="Times New Roman"/>
          <w:sz w:val="16"/>
        </w:rPr>
        <w:t>Исп. Амырмит О.Д.</w:t>
      </w:r>
    </w:p>
    <w:p w:rsidR="005351CB" w:rsidRPr="005351CB" w:rsidRDefault="005351CB" w:rsidP="005351CB">
      <w:pPr>
        <w:spacing w:after="0"/>
        <w:rPr>
          <w:rFonts w:ascii="Times New Roman" w:hAnsi="Times New Roman" w:cs="Times New Roman"/>
          <w:sz w:val="16"/>
        </w:rPr>
      </w:pPr>
      <w:r w:rsidRPr="005351CB">
        <w:rPr>
          <w:rFonts w:ascii="Times New Roman" w:hAnsi="Times New Roman" w:cs="Times New Roman"/>
          <w:sz w:val="16"/>
        </w:rPr>
        <w:t xml:space="preserve">Т. 2-02-26 </w:t>
      </w:r>
    </w:p>
    <w:sectPr w:rsidR="005351CB" w:rsidRPr="0053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69F"/>
    <w:multiLevelType w:val="hybridMultilevel"/>
    <w:tmpl w:val="43E29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F291A"/>
    <w:multiLevelType w:val="hybridMultilevel"/>
    <w:tmpl w:val="2368C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651D1"/>
    <w:multiLevelType w:val="hybridMultilevel"/>
    <w:tmpl w:val="F09C4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36EA6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19"/>
    <w:rsid w:val="001002BB"/>
    <w:rsid w:val="00184A8E"/>
    <w:rsid w:val="00261D1C"/>
    <w:rsid w:val="002F407A"/>
    <w:rsid w:val="005351CB"/>
    <w:rsid w:val="0054776A"/>
    <w:rsid w:val="00624693"/>
    <w:rsid w:val="00772DC3"/>
    <w:rsid w:val="008C6FB9"/>
    <w:rsid w:val="009A3F19"/>
    <w:rsid w:val="00A002E4"/>
    <w:rsid w:val="00B241EE"/>
    <w:rsid w:val="00C10304"/>
    <w:rsid w:val="00E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100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100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kovka17.ru/" TargetMode="External"/><Relationship Id="rId13" Type="http://schemas.openxmlformats.org/officeDocument/2006/relationships/hyperlink" Target="https://vk.com/trdb17https://instagram.com/chukovka17?igshid=ykm3umbkp262" TargetMode="External"/><Relationship Id="rId18" Type="http://schemas.openxmlformats.org/officeDocument/2006/relationships/hyperlink" Target="https://chukovka17.ru/" TargetMode="External"/><Relationship Id="rId26" Type="http://schemas.openxmlformats.org/officeDocument/2006/relationships/hyperlink" Target="https://instagram.com/chukovka17?igshid=ykm3umbkp262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hukovka17.ru/" TargetMode="External"/><Relationship Id="rId34" Type="http://schemas.openxmlformats.org/officeDocument/2006/relationships/hyperlink" Target="https://vk.com/trdb17" TargetMode="External"/><Relationship Id="rId7" Type="http://schemas.openxmlformats.org/officeDocument/2006/relationships/hyperlink" Target="https://vk.com/trdb17https://instagram.com/chukovka17?igshid=ykm3umbkp262" TargetMode="External"/><Relationship Id="rId12" Type="http://schemas.openxmlformats.org/officeDocument/2006/relationships/hyperlink" Target="https://chukovka17.ru/" TargetMode="External"/><Relationship Id="rId17" Type="http://schemas.openxmlformats.org/officeDocument/2006/relationships/hyperlink" Target="https://vk.com/trdb17" TargetMode="External"/><Relationship Id="rId25" Type="http://schemas.openxmlformats.org/officeDocument/2006/relationships/hyperlink" Target="https://vk.com/trdb17" TargetMode="External"/><Relationship Id="rId33" Type="http://schemas.openxmlformats.org/officeDocument/2006/relationships/hyperlink" Target="https://chukovka17.ru/" TargetMode="External"/><Relationship Id="rId38" Type="http://schemas.openxmlformats.org/officeDocument/2006/relationships/hyperlink" Target="https://instagram.com/chukovka17?igshid=ykm3umbkp2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ukovka17.ru/" TargetMode="External"/><Relationship Id="rId20" Type="http://schemas.openxmlformats.org/officeDocument/2006/relationships/hyperlink" Target="https://instagram.com/chukovka17?igshid=ykm3umbkp262" TargetMode="External"/><Relationship Id="rId29" Type="http://schemas.openxmlformats.org/officeDocument/2006/relationships/hyperlink" Target="https://instagram.com/chukovka17?igshid=ykm3umbkp2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vk.com/trdb17https://instagram.com/chukovka17?igshid=ykm3umbkp262" TargetMode="External"/><Relationship Id="rId24" Type="http://schemas.openxmlformats.org/officeDocument/2006/relationships/hyperlink" Target="https://chukovka17.ru/" TargetMode="External"/><Relationship Id="rId32" Type="http://schemas.openxmlformats.org/officeDocument/2006/relationships/hyperlink" Target="https://instagram.com/chukovka17?igshid=ykm3umbkp262" TargetMode="External"/><Relationship Id="rId37" Type="http://schemas.openxmlformats.org/officeDocument/2006/relationships/hyperlink" Target="https://vk.com/trdb17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trdb17https://instagram.com/chukovka17?igshid=ykm3umbkp262&#1089;&#1072;&#1081;&#1090;" TargetMode="External"/><Relationship Id="rId23" Type="http://schemas.openxmlformats.org/officeDocument/2006/relationships/hyperlink" Target="https://instagram.com/chukovka17?igshid=ykm3umbkp262" TargetMode="External"/><Relationship Id="rId28" Type="http://schemas.openxmlformats.org/officeDocument/2006/relationships/hyperlink" Target="https://vk.com/trdb17" TargetMode="External"/><Relationship Id="rId36" Type="http://schemas.openxmlformats.org/officeDocument/2006/relationships/hyperlink" Target="https://chukovka17.ru/" TargetMode="External"/><Relationship Id="rId10" Type="http://schemas.openxmlformats.org/officeDocument/2006/relationships/hyperlink" Target="https://chukovka17.ru/" TargetMode="External"/><Relationship Id="rId19" Type="http://schemas.openxmlformats.org/officeDocument/2006/relationships/hyperlink" Target="https://vk.com/trdb17" TargetMode="External"/><Relationship Id="rId31" Type="http://schemas.openxmlformats.org/officeDocument/2006/relationships/hyperlink" Target="https://vk.com/trdb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rdb17https://instagram.com/chukovka17?igshid=ykm3umbkp262" TargetMode="External"/><Relationship Id="rId14" Type="http://schemas.openxmlformats.org/officeDocument/2006/relationships/hyperlink" Target="https://chukovka17.ru/" TargetMode="External"/><Relationship Id="rId22" Type="http://schemas.openxmlformats.org/officeDocument/2006/relationships/hyperlink" Target="https://vk.com/trdb17" TargetMode="External"/><Relationship Id="rId27" Type="http://schemas.openxmlformats.org/officeDocument/2006/relationships/hyperlink" Target="https://chukovka17.ru/" TargetMode="External"/><Relationship Id="rId30" Type="http://schemas.openxmlformats.org/officeDocument/2006/relationships/hyperlink" Target="https://chukovka17.ru/" TargetMode="External"/><Relationship Id="rId35" Type="http://schemas.openxmlformats.org/officeDocument/2006/relationships/hyperlink" Target="https://instagram.com/chukovka17?igshid=ykm3umbkp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InnaYrevna</cp:lastModifiedBy>
  <cp:revision>9</cp:revision>
  <dcterms:created xsi:type="dcterms:W3CDTF">2022-01-24T03:32:00Z</dcterms:created>
  <dcterms:modified xsi:type="dcterms:W3CDTF">2022-04-26T08:40:00Z</dcterms:modified>
</cp:coreProperties>
</file>