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50" w:rsidRDefault="007E6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59C2">
        <w:rPr>
          <w:rFonts w:ascii="Times New Roman" w:hAnsi="Times New Roman" w:cs="Times New Roman"/>
          <w:sz w:val="28"/>
          <w:szCs w:val="28"/>
        </w:rPr>
        <w:t>Тувинская республиканская детская библиотека им. К.И. Чуковского</w:t>
      </w:r>
    </w:p>
    <w:p w:rsidR="003D0087" w:rsidRPr="003D0087" w:rsidRDefault="003D0087" w:rsidP="003D0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D0087">
        <w:rPr>
          <w:rFonts w:ascii="Times New Roman" w:hAnsi="Times New Roman" w:cs="Times New Roman"/>
          <w:sz w:val="28"/>
          <w:szCs w:val="24"/>
        </w:rPr>
        <w:t xml:space="preserve">План к Международному женскому дню 8 марта </w:t>
      </w:r>
      <w:r w:rsidR="006F42E5">
        <w:rPr>
          <w:rFonts w:ascii="Times New Roman" w:hAnsi="Times New Roman" w:cs="Times New Roman"/>
          <w:sz w:val="28"/>
          <w:szCs w:val="24"/>
        </w:rPr>
        <w:t>2024 г</w:t>
      </w:r>
    </w:p>
    <w:p w:rsidR="00F959C2" w:rsidRDefault="00F959C2" w:rsidP="00F959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3774"/>
        <w:gridCol w:w="2180"/>
        <w:gridCol w:w="1616"/>
        <w:gridCol w:w="2211"/>
      </w:tblGrid>
      <w:tr w:rsidR="00F959C2" w:rsidTr="00E17422">
        <w:tc>
          <w:tcPr>
            <w:tcW w:w="567" w:type="dxa"/>
          </w:tcPr>
          <w:p w:rsidR="00F959C2" w:rsidRDefault="00F959C2" w:rsidP="00F9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74" w:type="dxa"/>
          </w:tcPr>
          <w:p w:rsidR="00F959C2" w:rsidRPr="003D0087" w:rsidRDefault="00F959C2" w:rsidP="00D93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0087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F959C2" w:rsidRPr="003D0087" w:rsidRDefault="00F959C2" w:rsidP="00D93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0087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180" w:type="dxa"/>
          </w:tcPr>
          <w:p w:rsidR="00F959C2" w:rsidRPr="003D0087" w:rsidRDefault="003D0087" w:rsidP="003D00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616" w:type="dxa"/>
          </w:tcPr>
          <w:p w:rsidR="00F959C2" w:rsidRPr="003D0087" w:rsidRDefault="00F959C2" w:rsidP="00D93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0087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2211" w:type="dxa"/>
          </w:tcPr>
          <w:p w:rsidR="00F959C2" w:rsidRPr="003D0087" w:rsidRDefault="00F959C2" w:rsidP="00F95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0087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F959C2" w:rsidTr="00E17422">
        <w:tc>
          <w:tcPr>
            <w:tcW w:w="567" w:type="dxa"/>
          </w:tcPr>
          <w:p w:rsidR="00F959C2" w:rsidRPr="002B5FC4" w:rsidRDefault="00F959C2" w:rsidP="00F95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FC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74" w:type="dxa"/>
          </w:tcPr>
          <w:p w:rsidR="002B5FC4" w:rsidRDefault="003D0087" w:rsidP="002B5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F959C2" w:rsidRDefault="003D0087" w:rsidP="002B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«Весенняя капель»</w:t>
            </w:r>
          </w:p>
        </w:tc>
        <w:tc>
          <w:tcPr>
            <w:tcW w:w="2180" w:type="dxa"/>
          </w:tcPr>
          <w:p w:rsidR="003D0087" w:rsidRDefault="003D0087" w:rsidP="007E6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</w:t>
            </w:r>
          </w:p>
          <w:p w:rsidR="00F959C2" w:rsidRDefault="003D0087" w:rsidP="007E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0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</w:t>
            </w:r>
          </w:p>
        </w:tc>
        <w:tc>
          <w:tcPr>
            <w:tcW w:w="1616" w:type="dxa"/>
          </w:tcPr>
          <w:p w:rsidR="00F959C2" w:rsidRPr="003D0087" w:rsidRDefault="003D0087" w:rsidP="00F95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="00F959C2" w:rsidRPr="003D0087">
              <w:rPr>
                <w:rFonts w:ascii="Times New Roman" w:hAnsi="Times New Roman" w:cs="Times New Roman"/>
                <w:sz w:val="24"/>
                <w:szCs w:val="28"/>
              </w:rPr>
              <w:t>ТРДБ</w:t>
            </w:r>
          </w:p>
        </w:tc>
        <w:tc>
          <w:tcPr>
            <w:tcW w:w="2211" w:type="dxa"/>
          </w:tcPr>
          <w:p w:rsidR="003D0087" w:rsidRPr="003D0087" w:rsidRDefault="003D0087" w:rsidP="00206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Ажгибицева И. Л.</w:t>
            </w:r>
          </w:p>
          <w:p w:rsidR="00F959C2" w:rsidRDefault="003D0087" w:rsidP="0020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Аз. С.</w:t>
            </w:r>
          </w:p>
        </w:tc>
      </w:tr>
      <w:tr w:rsidR="00727F88" w:rsidTr="00E17422">
        <w:tc>
          <w:tcPr>
            <w:tcW w:w="567" w:type="dxa"/>
          </w:tcPr>
          <w:p w:rsidR="00727F88" w:rsidRPr="002B5FC4" w:rsidRDefault="00727F88" w:rsidP="00F95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FC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74" w:type="dxa"/>
          </w:tcPr>
          <w:p w:rsidR="00727F88" w:rsidRDefault="00727F88" w:rsidP="00727F8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27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ворческая мастерская </w:t>
            </w:r>
          </w:p>
          <w:p w:rsidR="00727F88" w:rsidRPr="00727F88" w:rsidRDefault="00727F88" w:rsidP="00727F8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«Любимой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маме нашими руками» </w:t>
            </w:r>
          </w:p>
        </w:tc>
        <w:tc>
          <w:tcPr>
            <w:tcW w:w="2180" w:type="dxa"/>
          </w:tcPr>
          <w:p w:rsidR="00727F88" w:rsidRPr="00727F88" w:rsidRDefault="00727F88" w:rsidP="007E68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727F88" w:rsidRPr="00727F88" w:rsidRDefault="00727F88" w:rsidP="007E68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0F7575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</w:p>
        </w:tc>
        <w:tc>
          <w:tcPr>
            <w:tcW w:w="1616" w:type="dxa"/>
          </w:tcPr>
          <w:p w:rsidR="00727F88" w:rsidRPr="00727F88" w:rsidRDefault="00727F88" w:rsidP="0072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hAnsi="Times New Roman" w:cs="Times New Roman"/>
                <w:sz w:val="24"/>
                <w:szCs w:val="24"/>
              </w:rPr>
              <w:t>ЦДСЧ</w:t>
            </w:r>
          </w:p>
        </w:tc>
        <w:tc>
          <w:tcPr>
            <w:tcW w:w="2211" w:type="dxa"/>
          </w:tcPr>
          <w:p w:rsidR="00727F88" w:rsidRPr="00727F88" w:rsidRDefault="0072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hAnsi="Times New Roman" w:cs="Times New Roman"/>
                <w:sz w:val="24"/>
                <w:szCs w:val="24"/>
              </w:rPr>
              <w:t>Ховалыг Л.А.</w:t>
            </w:r>
          </w:p>
          <w:p w:rsidR="00727F88" w:rsidRPr="00727F88" w:rsidRDefault="00727F8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hAnsi="Times New Roman" w:cs="Times New Roman"/>
                <w:sz w:val="24"/>
                <w:szCs w:val="24"/>
              </w:rPr>
              <w:t>Ооржак А.С.</w:t>
            </w:r>
          </w:p>
        </w:tc>
      </w:tr>
      <w:tr w:rsidR="00727F88" w:rsidTr="00E17422">
        <w:tc>
          <w:tcPr>
            <w:tcW w:w="567" w:type="dxa"/>
          </w:tcPr>
          <w:p w:rsidR="00727F88" w:rsidRPr="002B5FC4" w:rsidRDefault="00727F88" w:rsidP="00F959C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27F88" w:rsidRPr="002B5FC4" w:rsidRDefault="00727F88" w:rsidP="00F95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FC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74" w:type="dxa"/>
          </w:tcPr>
          <w:p w:rsidR="00727F88" w:rsidRDefault="00727F88" w:rsidP="002B5FC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2B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изготовлению пальчиковой игрушки</w:t>
            </w: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фетра «Забавные игралочки» </w:t>
            </w:r>
            <w:r w:rsidR="007E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</w:t>
            </w:r>
            <w:r w:rsidR="000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End"/>
          </w:p>
        </w:tc>
        <w:tc>
          <w:tcPr>
            <w:tcW w:w="2180" w:type="dxa"/>
          </w:tcPr>
          <w:p w:rsidR="00727F88" w:rsidRDefault="00727F88" w:rsidP="007E68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  <w:p w:rsidR="00727F88" w:rsidRPr="00727F88" w:rsidRDefault="00727F88" w:rsidP="000F757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0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616" w:type="dxa"/>
          </w:tcPr>
          <w:p w:rsidR="00727F88" w:rsidRPr="00727F88" w:rsidRDefault="00727F88" w:rsidP="00727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ТРДБ </w:t>
            </w:r>
          </w:p>
          <w:p w:rsidR="00727F88" w:rsidRPr="00727F88" w:rsidRDefault="00727F88" w:rsidP="0072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727F88" w:rsidRPr="00727F88" w:rsidRDefault="0072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Ч.У.</w:t>
            </w:r>
            <w:r w:rsidRPr="0072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Ондар С.В.</w:t>
            </w:r>
          </w:p>
        </w:tc>
      </w:tr>
    </w:tbl>
    <w:p w:rsidR="00F959C2" w:rsidRDefault="00F959C2" w:rsidP="00F959C2">
      <w:pPr>
        <w:rPr>
          <w:rFonts w:ascii="Times New Roman" w:hAnsi="Times New Roman" w:cs="Times New Roman"/>
          <w:sz w:val="28"/>
          <w:szCs w:val="28"/>
        </w:rPr>
      </w:pPr>
    </w:p>
    <w:p w:rsidR="00727F88" w:rsidRDefault="00727F88" w:rsidP="00F959C2">
      <w:pPr>
        <w:rPr>
          <w:rFonts w:ascii="Times New Roman" w:hAnsi="Times New Roman" w:cs="Times New Roman"/>
          <w:sz w:val="28"/>
          <w:szCs w:val="28"/>
        </w:rPr>
      </w:pPr>
    </w:p>
    <w:p w:rsidR="00727F88" w:rsidRDefault="00727F88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3D0087" w:rsidRPr="003D0087" w:rsidRDefault="003D0087" w:rsidP="003D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087" w:rsidRPr="003D0087" w:rsidRDefault="003D0087" w:rsidP="003D0087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Pr="002B5FC4" w:rsidRDefault="00F338CA" w:rsidP="002B5FC4">
      <w:pPr>
        <w:spacing w:after="0"/>
        <w:rPr>
          <w:rFonts w:ascii="Times New Roman" w:hAnsi="Times New Roman" w:cs="Times New Roman"/>
          <w:sz w:val="16"/>
          <w:szCs w:val="28"/>
        </w:rPr>
      </w:pPr>
      <w:r w:rsidRPr="002B5FC4">
        <w:rPr>
          <w:rFonts w:ascii="Times New Roman" w:hAnsi="Times New Roman" w:cs="Times New Roman"/>
          <w:sz w:val="16"/>
          <w:szCs w:val="28"/>
        </w:rPr>
        <w:t>Исп. Амырмит О.Д.</w:t>
      </w:r>
    </w:p>
    <w:p w:rsidR="00F338CA" w:rsidRPr="002B5FC4" w:rsidRDefault="00F338CA" w:rsidP="002B5FC4">
      <w:pPr>
        <w:spacing w:after="0"/>
        <w:rPr>
          <w:rFonts w:ascii="Times New Roman" w:hAnsi="Times New Roman" w:cs="Times New Roman"/>
          <w:sz w:val="16"/>
          <w:szCs w:val="28"/>
        </w:rPr>
      </w:pPr>
      <w:r w:rsidRPr="002B5FC4">
        <w:rPr>
          <w:rFonts w:ascii="Times New Roman" w:hAnsi="Times New Roman" w:cs="Times New Roman"/>
          <w:sz w:val="16"/>
          <w:szCs w:val="28"/>
        </w:rPr>
        <w:t xml:space="preserve">Т. </w:t>
      </w:r>
      <w:r w:rsidR="002B5FC4" w:rsidRPr="002B5FC4">
        <w:rPr>
          <w:rFonts w:ascii="Times New Roman" w:hAnsi="Times New Roman" w:cs="Times New Roman"/>
          <w:sz w:val="16"/>
          <w:szCs w:val="28"/>
        </w:rPr>
        <w:t>2-02-26</w:t>
      </w:r>
    </w:p>
    <w:sectPr w:rsidR="00F338CA" w:rsidRPr="002B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B5"/>
    <w:rsid w:val="000F7575"/>
    <w:rsid w:val="00206256"/>
    <w:rsid w:val="002B5FC4"/>
    <w:rsid w:val="003D0087"/>
    <w:rsid w:val="003D07B5"/>
    <w:rsid w:val="00566150"/>
    <w:rsid w:val="006166F2"/>
    <w:rsid w:val="006F42E5"/>
    <w:rsid w:val="00727F88"/>
    <w:rsid w:val="0075504B"/>
    <w:rsid w:val="007E682D"/>
    <w:rsid w:val="009C6306"/>
    <w:rsid w:val="00A17C0C"/>
    <w:rsid w:val="00D93187"/>
    <w:rsid w:val="00E17422"/>
    <w:rsid w:val="00F338CA"/>
    <w:rsid w:val="00F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</dc:creator>
  <cp:keywords/>
  <dc:description/>
  <cp:lastModifiedBy>Komp3</cp:lastModifiedBy>
  <cp:revision>15</cp:revision>
  <dcterms:created xsi:type="dcterms:W3CDTF">2024-01-09T07:24:00Z</dcterms:created>
  <dcterms:modified xsi:type="dcterms:W3CDTF">2024-01-30T08:11:00Z</dcterms:modified>
</cp:coreProperties>
</file>