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0F" w:rsidRDefault="00D8340F" w:rsidP="00D83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Тувинская республиканская детская библиотека им. К.И. Чуковского</w:t>
      </w:r>
    </w:p>
    <w:p w:rsidR="00D8340F" w:rsidRDefault="00DD13D9" w:rsidP="006E5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3D9">
        <w:rPr>
          <w:rFonts w:ascii="Times New Roman" w:hAnsi="Times New Roman"/>
          <w:sz w:val="28"/>
          <w:szCs w:val="24"/>
        </w:rPr>
        <w:t xml:space="preserve">ко </w:t>
      </w:r>
      <w:r w:rsidRPr="00DD13D9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Дню Победы 9 мая</w:t>
      </w:r>
      <w:r w:rsidRPr="00DD1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2024 г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2126"/>
        <w:gridCol w:w="2410"/>
        <w:gridCol w:w="2268"/>
      </w:tblGrid>
      <w:tr w:rsidR="00362422" w:rsidRPr="009234DE" w:rsidTr="00DD13D9">
        <w:trPr>
          <w:trHeight w:val="5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D13D9" w:rsidRPr="009234DE" w:rsidTr="00DD13D9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9234DE" w:rsidRDefault="00DD13D9" w:rsidP="000250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Default="00DD13D9" w:rsidP="00DD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Книжно-иллюстративная выставка «Война. Победа. Память» (с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/>
                <w:sz w:val="24"/>
                <w:szCs w:val="24"/>
              </w:rPr>
              <w:t>-кодами)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591154" w:rsidRDefault="00DD13D9" w:rsidP="00DD13D9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29 апреля  по 13  мая</w:t>
            </w:r>
            <w:r w:rsidRPr="0095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Default="00DD13D9" w:rsidP="00FA3E34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0F5D">
              <w:rPr>
                <w:rFonts w:ascii="Times New Roman" w:eastAsia="Calibri" w:hAnsi="Times New Roman" w:cs="Times New Roman"/>
                <w:sz w:val="24"/>
                <w:szCs w:val="24"/>
              </w:rPr>
              <w:t>ТРДБ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591154" w:rsidRDefault="00DD13D9" w:rsidP="00FA3E3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Ажгибицева И. Л</w:t>
            </w:r>
            <w:r w:rsidRPr="00950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Ооржак Аз. С.</w:t>
            </w:r>
          </w:p>
        </w:tc>
      </w:tr>
      <w:tr w:rsidR="00DD13D9" w:rsidRPr="009234DE" w:rsidTr="00DD13D9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9234DE" w:rsidRDefault="00DD13D9" w:rsidP="000250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Default="00DD13D9" w:rsidP="009021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13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Книжная выставка «Солдаты мая, слава вам навеки!: День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591154" w:rsidRDefault="00DD13D9" w:rsidP="00902134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29 апреля  по 13 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Default="00DD13D9" w:rsidP="00902134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FF1353" w:rsidRDefault="00DD13D9" w:rsidP="00902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3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Ондар С.В.</w:t>
            </w:r>
          </w:p>
          <w:p w:rsidR="00DD13D9" w:rsidRPr="00BE3718" w:rsidRDefault="00DD13D9" w:rsidP="00902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Куулар Ч.У.</w:t>
            </w:r>
          </w:p>
        </w:tc>
      </w:tr>
      <w:tr w:rsidR="00DD13D9" w:rsidRPr="009234DE" w:rsidTr="00DD13D9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9234DE" w:rsidRDefault="00DD13D9" w:rsidP="00DD13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FF1353" w:rsidRDefault="00DD13D9" w:rsidP="0005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3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Литературный час</w:t>
            </w:r>
          </w:p>
          <w:p w:rsidR="00DD13D9" w:rsidRPr="00FF1353" w:rsidRDefault="00DD13D9" w:rsidP="0005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3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о подвигах читаем, стать героями мечтаем».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FF1353" w:rsidRDefault="00DD13D9" w:rsidP="0005674A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FF1353" w:rsidRDefault="00DD13D9" w:rsidP="0005674A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FF1353" w:rsidRDefault="00DD13D9" w:rsidP="0005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3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Ондар С.В.</w:t>
            </w:r>
          </w:p>
          <w:p w:rsidR="00DD13D9" w:rsidRPr="00FF1353" w:rsidRDefault="00DD13D9" w:rsidP="0005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3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Куулар Ч.У.</w:t>
            </w:r>
          </w:p>
        </w:tc>
      </w:tr>
      <w:tr w:rsidR="00DD13D9" w:rsidRPr="009234DE" w:rsidTr="00DD13D9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9234DE" w:rsidRDefault="00DD13D9" w:rsidP="003624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4D35B8" w:rsidRDefault="00DD13D9" w:rsidP="00F91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B8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фестиваль</w:t>
            </w:r>
          </w:p>
          <w:p w:rsidR="00DD13D9" w:rsidRPr="004D35B8" w:rsidRDefault="00DD13D9" w:rsidP="00F91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B8">
              <w:rPr>
                <w:rFonts w:ascii="Times New Roman" w:eastAsia="Calibri" w:hAnsi="Times New Roman" w:cs="Times New Roman"/>
                <w:sz w:val="24"/>
                <w:szCs w:val="24"/>
              </w:rPr>
              <w:t>«О доблестях, о подвигах, о славе!!!» среди дошкольников и младший и средних школьников.</w:t>
            </w:r>
          </w:p>
          <w:p w:rsidR="00DD13D9" w:rsidRPr="004D35B8" w:rsidRDefault="00DD13D9" w:rsidP="00F91AA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B8">
              <w:rPr>
                <w:rFonts w:ascii="Times New Roman" w:eastAsia="Calibri" w:hAnsi="Times New Roman" w:cs="Times New Roman"/>
                <w:sz w:val="24"/>
                <w:szCs w:val="24"/>
              </w:rPr>
              <w:t>1.Конкурс чтецов «Читаем о войне»</w:t>
            </w:r>
          </w:p>
          <w:p w:rsidR="00DD13D9" w:rsidRPr="004D35B8" w:rsidRDefault="00DD13D9" w:rsidP="00F91A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2.Конкурс военно-патриотической  песни «Песни войны и победы»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4D35B8" w:rsidRDefault="00DD13D9" w:rsidP="00F91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4D3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DD13D9" w:rsidRPr="004D35B8" w:rsidRDefault="00DD13D9" w:rsidP="00F91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B8">
              <w:rPr>
                <w:rFonts w:ascii="Times New Roman" w:eastAsia="Calibri" w:hAnsi="Times New Roman" w:cs="Times New Roman"/>
                <w:sz w:val="24"/>
                <w:szCs w:val="24"/>
              </w:rPr>
              <w:t>11.00-15.00ч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4D35B8" w:rsidRDefault="00DD13D9" w:rsidP="00F91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B8">
              <w:rPr>
                <w:rFonts w:ascii="Times New Roman" w:eastAsia="Calibri" w:hAnsi="Times New Roman" w:cs="Times New Roman"/>
                <w:szCs w:val="24"/>
              </w:rPr>
              <w:t>ТРДБ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D9" w:rsidRPr="004D35B8" w:rsidRDefault="00DD13D9" w:rsidP="00F91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B8">
              <w:rPr>
                <w:rFonts w:ascii="Times New Roman" w:eastAsia="Calibri" w:hAnsi="Times New Roman" w:cs="Times New Roman"/>
                <w:sz w:val="24"/>
                <w:szCs w:val="24"/>
              </w:rPr>
              <w:t>Амырмит О.Д.</w:t>
            </w:r>
          </w:p>
          <w:p w:rsidR="00DD13D9" w:rsidRPr="004D35B8" w:rsidRDefault="00DD13D9" w:rsidP="00F91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B8">
              <w:rPr>
                <w:rFonts w:ascii="Times New Roman" w:eastAsia="Calibri" w:hAnsi="Times New Roman" w:cs="Times New Roman"/>
                <w:sz w:val="24"/>
                <w:szCs w:val="24"/>
              </w:rPr>
              <w:t>Все отделы</w:t>
            </w:r>
          </w:p>
        </w:tc>
      </w:tr>
    </w:tbl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DD13D9">
      <w:pPr>
        <w:rPr>
          <w:rFonts w:ascii="Times New Roman" w:hAnsi="Times New Roman" w:cs="Times New Roman"/>
          <w:sz w:val="28"/>
          <w:szCs w:val="28"/>
        </w:rPr>
      </w:pPr>
    </w:p>
    <w:p w:rsidR="00D8340F" w:rsidRPr="007C0925" w:rsidRDefault="007C0925" w:rsidP="007C0925">
      <w:pPr>
        <w:spacing w:after="0"/>
        <w:rPr>
          <w:rFonts w:ascii="Times New Roman" w:hAnsi="Times New Roman" w:cs="Times New Roman"/>
          <w:sz w:val="18"/>
          <w:szCs w:val="28"/>
        </w:rPr>
      </w:pPr>
      <w:r w:rsidRPr="007C0925">
        <w:rPr>
          <w:rFonts w:ascii="Times New Roman" w:hAnsi="Times New Roman" w:cs="Times New Roman"/>
          <w:sz w:val="18"/>
          <w:szCs w:val="28"/>
        </w:rPr>
        <w:t>Исп. Амырмит О.Д.</w:t>
      </w:r>
    </w:p>
    <w:p w:rsidR="007C0925" w:rsidRPr="007C0925" w:rsidRDefault="007C0925" w:rsidP="007C0925">
      <w:pPr>
        <w:spacing w:after="0"/>
        <w:rPr>
          <w:rFonts w:ascii="Times New Roman" w:hAnsi="Times New Roman" w:cs="Times New Roman"/>
          <w:sz w:val="18"/>
          <w:szCs w:val="28"/>
        </w:rPr>
      </w:pPr>
      <w:r w:rsidRPr="007C0925">
        <w:rPr>
          <w:rFonts w:ascii="Times New Roman" w:hAnsi="Times New Roman" w:cs="Times New Roman"/>
          <w:sz w:val="18"/>
          <w:szCs w:val="28"/>
        </w:rPr>
        <w:t>2-02-26</w:t>
      </w:r>
    </w:p>
    <w:sectPr w:rsidR="007C0925" w:rsidRPr="007C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46E5"/>
    <w:multiLevelType w:val="hybridMultilevel"/>
    <w:tmpl w:val="10945A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AA"/>
    <w:rsid w:val="003558AA"/>
    <w:rsid w:val="00362422"/>
    <w:rsid w:val="006E5E30"/>
    <w:rsid w:val="007C0925"/>
    <w:rsid w:val="00B85BF0"/>
    <w:rsid w:val="00D26791"/>
    <w:rsid w:val="00D8340F"/>
    <w:rsid w:val="00D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719</Characters>
  <Application>Microsoft Office Word</Application>
  <DocSecurity>0</DocSecurity>
  <Lines>5</Lines>
  <Paragraphs>1</Paragraphs>
  <ScaleCrop>false</ScaleCrop>
  <Company>sborka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Komp3</dc:creator>
  <cp:keywords/>
  <dc:description/>
  <cp:lastModifiedBy>Komp3</cp:lastModifiedBy>
  <cp:revision>7</cp:revision>
  <dcterms:created xsi:type="dcterms:W3CDTF">2024-01-24T11:36:00Z</dcterms:created>
  <dcterms:modified xsi:type="dcterms:W3CDTF">2024-03-25T13:59:00Z</dcterms:modified>
</cp:coreProperties>
</file>