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4" w:rsidRPr="00D902E7" w:rsidRDefault="00D902E7" w:rsidP="00EA19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02E7">
        <w:rPr>
          <w:rFonts w:ascii="Times New Roman" w:hAnsi="Times New Roman" w:cs="Times New Roman"/>
          <w:sz w:val="24"/>
        </w:rPr>
        <w:t>Тувинская республиканская детская библиотека им К.И.Чуковского</w:t>
      </w:r>
    </w:p>
    <w:p w:rsidR="00EA1954" w:rsidRPr="00D902E7" w:rsidRDefault="00EA1954" w:rsidP="00EA19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02E7">
        <w:rPr>
          <w:rFonts w:ascii="Times New Roman" w:hAnsi="Times New Roman" w:cs="Times New Roman"/>
          <w:sz w:val="24"/>
        </w:rPr>
        <w:t>План к</w:t>
      </w:r>
      <w:r w:rsidR="00D902E7" w:rsidRPr="00D902E7">
        <w:rPr>
          <w:rFonts w:ascii="Times New Roman" w:hAnsi="Times New Roman" w:cs="Times New Roman"/>
          <w:sz w:val="24"/>
        </w:rPr>
        <w:t>о</w:t>
      </w:r>
      <w:r w:rsidRPr="00D902E7">
        <w:rPr>
          <w:rFonts w:ascii="Times New Roman" w:hAnsi="Times New Roman" w:cs="Times New Roman"/>
          <w:sz w:val="24"/>
        </w:rPr>
        <w:t xml:space="preserve"> Дню тувинского языка</w:t>
      </w:r>
    </w:p>
    <w:p w:rsidR="00EA1954" w:rsidRDefault="00EA1954" w:rsidP="00EA19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XSpec="center" w:tblpY="2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5"/>
        <w:gridCol w:w="1843"/>
        <w:gridCol w:w="2553"/>
        <w:gridCol w:w="2265"/>
      </w:tblGrid>
      <w:tr w:rsidR="00EA1954" w:rsidRPr="00D902E7" w:rsidTr="00D902E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4" w:rsidRPr="00D902E7" w:rsidRDefault="00EA1954" w:rsidP="00F4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4" w:rsidRPr="00D902E7" w:rsidRDefault="00EA1954" w:rsidP="00F4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4" w:rsidRPr="00D902E7" w:rsidRDefault="00EA1954" w:rsidP="00F4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4" w:rsidRPr="00D902E7" w:rsidRDefault="00EA1954" w:rsidP="00F4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54" w:rsidRPr="00D902E7" w:rsidRDefault="00EA1954" w:rsidP="00F4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1954" w:rsidRPr="00D902E7" w:rsidTr="00CF4F9B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54" w:rsidRPr="00CF4F9B" w:rsidRDefault="00EA1954" w:rsidP="00CF4F9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E7" w:rsidRPr="00D902E7" w:rsidRDefault="00EA1954" w:rsidP="00D9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Краеведческая панорама</w:t>
            </w:r>
          </w:p>
          <w:p w:rsidR="00EA1954" w:rsidRPr="00D902E7" w:rsidRDefault="00EA1954" w:rsidP="00D90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«Тыва дылым -</w:t>
            </w:r>
            <w:r w:rsidR="00DC5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2E7">
              <w:rPr>
                <w:rFonts w:ascii="Times New Roman" w:hAnsi="Times New Roman"/>
                <w:sz w:val="24"/>
                <w:szCs w:val="24"/>
              </w:rPr>
              <w:t>чоргааралым»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54" w:rsidRPr="00D902E7" w:rsidRDefault="00D902E7" w:rsidP="00F4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E7" w:rsidRPr="00D902E7" w:rsidRDefault="001D340D" w:rsidP="00D02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D902E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D902E7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902E7" w:rsidRPr="00D902E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D902E7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7" w:history="1">
              <w:r w:rsidR="00D902E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EA1954" w:rsidRPr="00D902E7" w:rsidRDefault="001D340D" w:rsidP="00D025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902E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54" w:rsidRPr="00D902E7" w:rsidRDefault="00EA1954" w:rsidP="00F412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  <w:p w:rsidR="00EA1954" w:rsidRPr="00D902E7" w:rsidRDefault="00EA1954" w:rsidP="00F412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</w:tc>
      </w:tr>
      <w:tr w:rsidR="008F2018" w:rsidRPr="00D902E7" w:rsidTr="00CF4F9B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Pr="00CF4F9B" w:rsidRDefault="008F2018" w:rsidP="00CF4F9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0D" w:rsidRPr="001D340D" w:rsidRDefault="001D340D" w:rsidP="001D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0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8F2018" w:rsidRPr="00DC5DC7" w:rsidRDefault="001D340D" w:rsidP="001D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0D">
              <w:rPr>
                <w:rFonts w:ascii="Times New Roman" w:hAnsi="Times New Roman"/>
                <w:sz w:val="24"/>
                <w:szCs w:val="24"/>
              </w:rPr>
              <w:t>«Төрээн дылым, тыва дылым»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Default="008F2018" w:rsidP="008F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58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7" w:rsidRPr="00D902E7" w:rsidRDefault="001D340D" w:rsidP="00D02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DC5DC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DC5DC7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C5DC7" w:rsidRPr="00D902E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DC5DC7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10" w:history="1">
              <w:r w:rsidR="00DC5DC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8F2018" w:rsidRDefault="001D340D" w:rsidP="00D02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C5DC7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Default="008F2018" w:rsidP="008F20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0658">
              <w:rPr>
                <w:rFonts w:ascii="Times New Roman" w:hAnsi="Times New Roman"/>
                <w:sz w:val="24"/>
                <w:szCs w:val="24"/>
              </w:rPr>
              <w:t>Ооржак С. М.</w:t>
            </w:r>
          </w:p>
        </w:tc>
      </w:tr>
      <w:tr w:rsidR="008F2018" w:rsidRPr="00D902E7" w:rsidTr="00CF4F9B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Pr="00CF4F9B" w:rsidRDefault="008F2018" w:rsidP="00CF4F9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9B" w:rsidRDefault="00CF4F9B" w:rsidP="008F2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</w:t>
            </w:r>
          </w:p>
          <w:p w:rsidR="008F2018" w:rsidRPr="00C92CA4" w:rsidRDefault="00F66389" w:rsidP="008F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9">
              <w:rPr>
                <w:rFonts w:ascii="Times New Roman" w:hAnsi="Times New Roman" w:cs="Times New Roman"/>
                <w:sz w:val="24"/>
                <w:szCs w:val="24"/>
              </w:rPr>
              <w:t xml:space="preserve">«Тыва </w:t>
            </w:r>
            <w:proofErr w:type="spellStart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бижиктин</w:t>
            </w:r>
            <w:proofErr w:type="spellEnd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тоогузу</w:t>
            </w:r>
            <w:proofErr w:type="spellEnd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Pr="00C92CA4" w:rsidRDefault="008F2018" w:rsidP="00CF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F9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A" w:rsidRPr="00D902E7" w:rsidRDefault="001D340D" w:rsidP="00D025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D0253A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="00D0253A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0253A" w:rsidRPr="00D902E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D0253A" w:rsidRPr="00D902E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13" w:history="1">
              <w:r w:rsidR="00D0253A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</w:p>
          <w:p w:rsidR="008F2018" w:rsidRPr="00C92CA4" w:rsidRDefault="001D340D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253A" w:rsidRPr="00D902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8" w:rsidRPr="00C92CA4" w:rsidRDefault="0063079A" w:rsidP="008F20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</w:tc>
      </w:tr>
    </w:tbl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D0253A" w:rsidRDefault="00D0253A" w:rsidP="00D0253A">
      <w:pPr>
        <w:spacing w:after="0"/>
        <w:rPr>
          <w:rFonts w:ascii="Times New Roman" w:hAnsi="Times New Roman" w:cs="Times New Roman"/>
          <w:sz w:val="18"/>
        </w:rPr>
      </w:pPr>
    </w:p>
    <w:p w:rsidR="00A35D8A" w:rsidRPr="00D0253A" w:rsidRDefault="00D0253A" w:rsidP="00D0253A">
      <w:pPr>
        <w:spacing w:after="0"/>
        <w:rPr>
          <w:rFonts w:ascii="Times New Roman" w:hAnsi="Times New Roman" w:cs="Times New Roman"/>
          <w:sz w:val="16"/>
        </w:rPr>
      </w:pPr>
      <w:r w:rsidRPr="00D0253A">
        <w:rPr>
          <w:rFonts w:ascii="Times New Roman" w:hAnsi="Times New Roman" w:cs="Times New Roman"/>
          <w:sz w:val="16"/>
        </w:rPr>
        <w:t>Исп. Амырмит О.Д.</w:t>
      </w:r>
    </w:p>
    <w:p w:rsidR="00D0253A" w:rsidRPr="00D0253A" w:rsidRDefault="00D0253A" w:rsidP="00D0253A">
      <w:pPr>
        <w:spacing w:after="0"/>
        <w:rPr>
          <w:rFonts w:ascii="Times New Roman" w:hAnsi="Times New Roman" w:cs="Times New Roman"/>
          <w:sz w:val="16"/>
        </w:rPr>
      </w:pPr>
      <w:r w:rsidRPr="00D0253A">
        <w:rPr>
          <w:rFonts w:ascii="Times New Roman" w:hAnsi="Times New Roman" w:cs="Times New Roman"/>
          <w:sz w:val="16"/>
        </w:rPr>
        <w:t>2-02-26</w:t>
      </w:r>
    </w:p>
    <w:sectPr w:rsidR="00D0253A" w:rsidRPr="00D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87A"/>
    <w:multiLevelType w:val="hybridMultilevel"/>
    <w:tmpl w:val="6ECCFBF0"/>
    <w:lvl w:ilvl="0" w:tplc="ABFC8A4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D7C50"/>
    <w:multiLevelType w:val="hybridMultilevel"/>
    <w:tmpl w:val="8B5E333A"/>
    <w:lvl w:ilvl="0" w:tplc="CABC46CE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A00E2"/>
    <w:multiLevelType w:val="hybridMultilevel"/>
    <w:tmpl w:val="0530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82"/>
    <w:rsid w:val="001D340D"/>
    <w:rsid w:val="0063079A"/>
    <w:rsid w:val="008F2018"/>
    <w:rsid w:val="00A35D8A"/>
    <w:rsid w:val="00C50C18"/>
    <w:rsid w:val="00CC1D82"/>
    <w:rsid w:val="00CF4F9B"/>
    <w:rsid w:val="00D0253A"/>
    <w:rsid w:val="00D902E7"/>
    <w:rsid w:val="00DC5DC7"/>
    <w:rsid w:val="00E365FD"/>
    <w:rsid w:val="00EA1954"/>
    <w:rsid w:val="00F66389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9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InnaYrevna</cp:lastModifiedBy>
  <cp:revision>11</cp:revision>
  <dcterms:created xsi:type="dcterms:W3CDTF">2021-09-30T03:13:00Z</dcterms:created>
  <dcterms:modified xsi:type="dcterms:W3CDTF">2021-10-22T03:55:00Z</dcterms:modified>
</cp:coreProperties>
</file>