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2F" w:rsidRDefault="00C63807" w:rsidP="00C63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B05B2F" w:rsidRPr="0020024E">
        <w:rPr>
          <w:rFonts w:ascii="Times New Roman" w:eastAsia="Calibri" w:hAnsi="Times New Roman" w:cs="Times New Roman"/>
          <w:b/>
          <w:sz w:val="28"/>
          <w:szCs w:val="28"/>
        </w:rPr>
        <w:t>Клуб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05B2F" w:rsidRPr="0020024E">
        <w:rPr>
          <w:rFonts w:ascii="Times New Roman" w:eastAsia="Calibri" w:hAnsi="Times New Roman" w:cs="Times New Roman"/>
          <w:b/>
          <w:sz w:val="28"/>
          <w:szCs w:val="28"/>
        </w:rPr>
        <w:t xml:space="preserve"> « В кругу друзей»</w:t>
      </w:r>
    </w:p>
    <w:p w:rsidR="003A3386" w:rsidRPr="0020024E" w:rsidRDefault="003A3386" w:rsidP="00B05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1484"/>
        <w:gridCol w:w="2283"/>
        <w:gridCol w:w="2283"/>
      </w:tblGrid>
      <w:tr w:rsidR="00B05B2F" w:rsidTr="0041109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Default="00B05B2F" w:rsidP="0041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Default="00B05B2F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Default="00B05B2F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Сроки исполнения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Default="00B05B2F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718E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Группы читателей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Default="00B05B2F" w:rsidP="0041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Ответственные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Игровая викторина     «Под сиянием Рождественской звезды»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6 января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 </w:t>
            </w:r>
          </w:p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 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– игровая программа ко Дню Защитников Отечества 23 февраля «Во славу Отечества»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22 февраля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 к Международному женскому дню 8 марта «Весенняя звезда!»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марта</w:t>
            </w:r>
          </w:p>
          <w:p w:rsidR="00B05B2F" w:rsidRPr="003A3386" w:rsidRDefault="00B05B2F" w:rsidP="00411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0F0F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Праздничная программа «Масленица идет – блин да мед несет!»</w:t>
            </w:r>
          </w:p>
          <w:p w:rsidR="00B05B2F" w:rsidRPr="003A3386" w:rsidRDefault="00B05B2F" w:rsidP="00411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  26 марта </w:t>
            </w:r>
          </w:p>
          <w:p w:rsidR="00B05B2F" w:rsidRPr="003A3386" w:rsidRDefault="00B05B2F" w:rsidP="00411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B05B2F" w:rsidRPr="003A3386" w:rsidRDefault="00B05B2F" w:rsidP="004110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Аз</w:t>
            </w:r>
            <w:proofErr w:type="gramStart"/>
            <w:r w:rsidRPr="003A338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A33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5B2F" w:rsidRPr="003A3386" w:rsidRDefault="00B05B2F" w:rsidP="00411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Автограф – сессия «Спорт любить – здоровым быть!» (совместно со знаменитым спортсменом)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    Апрель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И.Л. 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Игра – викторина «Ты имеешь право…» ко дню Конституции Тувы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6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 совместно с ОНКЛ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3386">
              <w:rPr>
                <w:rFonts w:ascii="Times New Roman" w:hAnsi="Times New Roman"/>
                <w:sz w:val="20"/>
                <w:szCs w:val="20"/>
              </w:rPr>
              <w:t>Мастер – класс «Природные фантазии» (поделки из природный материалов)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 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Час отдыха «Добрым словом друг друга согреем».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 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Фольклорная конкурсная игра «Эн-не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тергиин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ада»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21 ноября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 совместно с ОНКЛ</w:t>
            </w:r>
          </w:p>
        </w:tc>
      </w:tr>
      <w:tr w:rsidR="00B05B2F" w:rsidTr="004110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Новогодняя игровая встреча «Светлый, добрый вечер – Новый год!»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386">
              <w:rPr>
                <w:rFonts w:ascii="Times New Roman" w:hAnsi="Times New Roman"/>
                <w:sz w:val="20"/>
                <w:szCs w:val="20"/>
              </w:rPr>
              <w:t xml:space="preserve">№ 1 школа 7 «з» </w:t>
            </w: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F" w:rsidRPr="003A3386" w:rsidRDefault="00B05B2F" w:rsidP="0041109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Ажгибицева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И. Л. </w:t>
            </w:r>
          </w:p>
          <w:p w:rsidR="00B05B2F" w:rsidRPr="003A3386" w:rsidRDefault="00B05B2F" w:rsidP="004110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386">
              <w:rPr>
                <w:rFonts w:ascii="Times New Roman" w:hAnsi="Times New Roman"/>
                <w:sz w:val="20"/>
                <w:szCs w:val="20"/>
              </w:rPr>
              <w:t>Ооржак</w:t>
            </w:r>
            <w:proofErr w:type="spellEnd"/>
            <w:r w:rsidRPr="003A3386">
              <w:rPr>
                <w:rFonts w:ascii="Times New Roman" w:hAnsi="Times New Roman"/>
                <w:sz w:val="20"/>
                <w:szCs w:val="20"/>
              </w:rPr>
              <w:t xml:space="preserve"> Аз. С.</w:t>
            </w:r>
          </w:p>
        </w:tc>
      </w:tr>
    </w:tbl>
    <w:p w:rsidR="00122347" w:rsidRDefault="00122347" w:rsidP="003A3386"/>
    <w:sectPr w:rsidR="00122347" w:rsidSect="00B05B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F"/>
    <w:rsid w:val="00122347"/>
    <w:rsid w:val="003A3386"/>
    <w:rsid w:val="00B05B2F"/>
    <w:rsid w:val="00C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</cp:revision>
  <dcterms:created xsi:type="dcterms:W3CDTF">2021-02-02T04:26:00Z</dcterms:created>
  <dcterms:modified xsi:type="dcterms:W3CDTF">2021-02-02T04:55:00Z</dcterms:modified>
</cp:coreProperties>
</file>