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13" w:rsidRDefault="00B74F13" w:rsidP="00B74F1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«УТВЕРЖДАЮ»</w:t>
      </w:r>
    </w:p>
    <w:p w:rsidR="00B74F13" w:rsidRDefault="00B74F13" w:rsidP="00B74F1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ТРДБ им. К.И. Чуковского</w:t>
      </w:r>
    </w:p>
    <w:p w:rsidR="00B74F13" w:rsidRDefault="00B74F13" w:rsidP="00B74F1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 С.Б. </w:t>
      </w:r>
      <w:proofErr w:type="spellStart"/>
      <w:r>
        <w:rPr>
          <w:rFonts w:ascii="Times New Roman" w:hAnsi="Times New Roman"/>
          <w:sz w:val="24"/>
        </w:rPr>
        <w:t>Лопсан</w:t>
      </w:r>
      <w:proofErr w:type="spellEnd"/>
    </w:p>
    <w:p w:rsidR="00B74F13" w:rsidRDefault="00B74F13" w:rsidP="00B74F1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«21» декабря 2020 г.</w:t>
      </w:r>
    </w:p>
    <w:p w:rsidR="00B74F13" w:rsidRDefault="00B74F13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</w:p>
    <w:p w:rsidR="00497BB8" w:rsidRPr="00343986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>
        <w:rPr>
          <w:rFonts w:ascii="Times New Roman" w:eastAsia="BatangChe" w:hAnsi="Times New Roman" w:cs="Times New Roman"/>
          <w:sz w:val="28"/>
          <w:szCs w:val="24"/>
        </w:rPr>
        <w:t xml:space="preserve">План мероприятий </w:t>
      </w:r>
      <w:r w:rsidR="008E7535">
        <w:rPr>
          <w:rFonts w:ascii="Times New Roman" w:eastAsia="BatangChe" w:hAnsi="Times New Roman" w:cs="Times New Roman"/>
          <w:sz w:val="28"/>
          <w:szCs w:val="24"/>
        </w:rPr>
        <w:t xml:space="preserve">на </w:t>
      </w:r>
      <w:r w:rsidR="00B74F13">
        <w:rPr>
          <w:rFonts w:ascii="Times New Roman" w:eastAsia="BatangChe" w:hAnsi="Times New Roman" w:cs="Times New Roman"/>
          <w:sz w:val="28"/>
          <w:szCs w:val="24"/>
        </w:rPr>
        <w:t>Шагаа-</w:t>
      </w:r>
      <w:r w:rsidR="00BE5A1F">
        <w:rPr>
          <w:rFonts w:ascii="Times New Roman" w:eastAsia="BatangChe" w:hAnsi="Times New Roman" w:cs="Times New Roman"/>
          <w:sz w:val="28"/>
          <w:szCs w:val="24"/>
        </w:rPr>
        <w:t>2021г</w:t>
      </w:r>
    </w:p>
    <w:p w:rsidR="00974D36" w:rsidRDefault="0003504B"/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3653"/>
        <w:gridCol w:w="1734"/>
        <w:gridCol w:w="1842"/>
        <w:gridCol w:w="2127"/>
      </w:tblGrid>
      <w:tr w:rsidR="00497BB8" w:rsidRPr="00497BB8" w:rsidTr="008E7535">
        <w:tc>
          <w:tcPr>
            <w:tcW w:w="709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4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Сроки проведения</w:t>
            </w:r>
          </w:p>
        </w:tc>
        <w:tc>
          <w:tcPr>
            <w:tcW w:w="1842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127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1B2E" w:rsidRPr="00497BB8" w:rsidTr="000E2213">
        <w:tc>
          <w:tcPr>
            <w:tcW w:w="10065" w:type="dxa"/>
            <w:gridSpan w:val="5"/>
          </w:tcPr>
          <w:p w:rsidR="003A1B2E" w:rsidRPr="00497BB8" w:rsidRDefault="003A1B2E" w:rsidP="003A1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в канун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Бүдүү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5A1F" w:rsidRPr="00497BB8" w:rsidTr="008E7535">
        <w:tc>
          <w:tcPr>
            <w:tcW w:w="709" w:type="dxa"/>
          </w:tcPr>
          <w:p w:rsidR="00BE5A1F" w:rsidRPr="00E60B34" w:rsidRDefault="00BE5A1F" w:rsidP="00BE5A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12B7D" w:rsidRDefault="00412B7D" w:rsidP="00BE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BE5A1F" w:rsidRPr="00BE5A1F" w:rsidRDefault="00412B7D" w:rsidP="0041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504B">
              <w:rPr>
                <w:rFonts w:ascii="Times New Roman" w:hAnsi="Times New Roman" w:cs="Times New Roman"/>
                <w:sz w:val="24"/>
                <w:szCs w:val="24"/>
              </w:rPr>
              <w:t>Шагнын</w:t>
            </w:r>
            <w:proofErr w:type="spellEnd"/>
            <w:r w:rsidR="0003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04B">
              <w:rPr>
                <w:rFonts w:ascii="Times New Roman" w:hAnsi="Times New Roman" w:cs="Times New Roman"/>
                <w:sz w:val="24"/>
                <w:szCs w:val="24"/>
              </w:rPr>
              <w:t>айы</w:t>
            </w:r>
            <w:proofErr w:type="spellEnd"/>
            <w:r w:rsidR="0003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04B">
              <w:rPr>
                <w:rFonts w:ascii="Times New Roman" w:hAnsi="Times New Roman" w:cs="Times New Roman"/>
                <w:sz w:val="24"/>
                <w:szCs w:val="24"/>
              </w:rPr>
              <w:t>чоокшулады</w:t>
            </w:r>
            <w:proofErr w:type="spellEnd"/>
            <w:r w:rsidR="00035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504B">
              <w:rPr>
                <w:rFonts w:ascii="Times New Roman" w:hAnsi="Times New Roman" w:cs="Times New Roman"/>
                <w:sz w:val="24"/>
                <w:szCs w:val="24"/>
              </w:rPr>
              <w:t>белеткениил</w:t>
            </w:r>
            <w:proofErr w:type="spellEnd"/>
            <w:r w:rsidR="0003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04B">
              <w:rPr>
                <w:rFonts w:ascii="Times New Roman" w:hAnsi="Times New Roman" w:cs="Times New Roman"/>
                <w:sz w:val="24"/>
                <w:szCs w:val="24"/>
              </w:rPr>
              <w:t>эргим</w:t>
            </w:r>
            <w:proofErr w:type="spellEnd"/>
            <w:r w:rsidR="0003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04B">
              <w:rPr>
                <w:rFonts w:ascii="Times New Roman" w:hAnsi="Times New Roman" w:cs="Times New Roman"/>
                <w:sz w:val="24"/>
                <w:szCs w:val="24"/>
              </w:rPr>
              <w:t>чонум</w:t>
            </w:r>
            <w:proofErr w:type="spellEnd"/>
            <w:r w:rsidRPr="00412B7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BE5A1F" w:rsidRPr="00BE5A1F" w:rsidRDefault="003A1B2E" w:rsidP="003A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41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412B7D">
              <w:rPr>
                <w:rFonts w:ascii="Times New Roman" w:hAnsi="Times New Roman" w:cs="Times New Roman"/>
                <w:sz w:val="24"/>
                <w:szCs w:val="24"/>
              </w:rPr>
              <w:t xml:space="preserve">по 6 марта </w:t>
            </w:r>
          </w:p>
        </w:tc>
        <w:tc>
          <w:tcPr>
            <w:tcW w:w="1842" w:type="dxa"/>
          </w:tcPr>
          <w:p w:rsidR="00BE5A1F" w:rsidRPr="00BE5A1F" w:rsidRDefault="00412B7D" w:rsidP="00BE5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ТРДБ </w:t>
            </w:r>
          </w:p>
        </w:tc>
        <w:tc>
          <w:tcPr>
            <w:tcW w:w="2127" w:type="dxa"/>
          </w:tcPr>
          <w:p w:rsidR="00BE5A1F" w:rsidRPr="00BE5A1F" w:rsidRDefault="00412B7D" w:rsidP="00BE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А.Б.</w:t>
            </w:r>
          </w:p>
        </w:tc>
      </w:tr>
      <w:tr w:rsidR="003A1B2E" w:rsidRPr="00497BB8" w:rsidTr="007A4A91">
        <w:tc>
          <w:tcPr>
            <w:tcW w:w="10065" w:type="dxa"/>
            <w:gridSpan w:val="5"/>
          </w:tcPr>
          <w:p w:rsidR="003A1B2E" w:rsidRDefault="003A1B2E" w:rsidP="00BE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Белого месяца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 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2B7D" w:rsidRPr="00497BB8" w:rsidTr="008E7535">
        <w:tc>
          <w:tcPr>
            <w:tcW w:w="709" w:type="dxa"/>
          </w:tcPr>
          <w:p w:rsidR="00412B7D" w:rsidRPr="00E60B34" w:rsidRDefault="00412B7D" w:rsidP="00BE5A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12B7D" w:rsidRPr="00BE5A1F" w:rsidRDefault="00412B7D" w:rsidP="002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F">
              <w:rPr>
                <w:rFonts w:ascii="Times New Roman" w:hAnsi="Times New Roman" w:cs="Times New Roman"/>
                <w:sz w:val="24"/>
                <w:szCs w:val="24"/>
              </w:rPr>
              <w:t>Праздник к Шагаа</w:t>
            </w:r>
          </w:p>
          <w:p w:rsidR="00412B7D" w:rsidRPr="00BE5A1F" w:rsidRDefault="00412B7D" w:rsidP="002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5A1F">
              <w:rPr>
                <w:rFonts w:ascii="Times New Roman" w:hAnsi="Times New Roman" w:cs="Times New Roman"/>
                <w:sz w:val="24"/>
                <w:szCs w:val="24"/>
              </w:rPr>
              <w:t>Арыг-чаагай</w:t>
            </w:r>
            <w:proofErr w:type="spellEnd"/>
            <w:r w:rsidRPr="00BE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A1F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BE5A1F">
              <w:rPr>
                <w:rFonts w:ascii="Times New Roman" w:hAnsi="Times New Roman" w:cs="Times New Roman"/>
                <w:sz w:val="24"/>
                <w:szCs w:val="24"/>
              </w:rPr>
              <w:t>-биле!»</w:t>
            </w:r>
          </w:p>
        </w:tc>
        <w:tc>
          <w:tcPr>
            <w:tcW w:w="1734" w:type="dxa"/>
          </w:tcPr>
          <w:p w:rsidR="00412B7D" w:rsidRPr="00BE5A1F" w:rsidRDefault="00412B7D" w:rsidP="003E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3E0B7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A1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</w:tcPr>
          <w:p w:rsidR="00412B7D" w:rsidRPr="00BE5A1F" w:rsidRDefault="00412B7D" w:rsidP="00246C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F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27" w:type="dxa"/>
          </w:tcPr>
          <w:p w:rsidR="00412B7D" w:rsidRPr="00BE5A1F" w:rsidRDefault="00412B7D" w:rsidP="002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F">
              <w:rPr>
                <w:rFonts w:ascii="Times New Roman" w:hAnsi="Times New Roman" w:cs="Times New Roman"/>
                <w:sz w:val="24"/>
                <w:szCs w:val="24"/>
              </w:rPr>
              <w:t>Ооржак С. М.</w:t>
            </w:r>
          </w:p>
          <w:p w:rsidR="00412B7D" w:rsidRPr="00BE5A1F" w:rsidRDefault="00412B7D" w:rsidP="002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F">
              <w:rPr>
                <w:rFonts w:ascii="Times New Roman" w:hAnsi="Times New Roman" w:cs="Times New Roman"/>
                <w:sz w:val="24"/>
                <w:szCs w:val="24"/>
              </w:rPr>
              <w:t xml:space="preserve">Все отделы </w:t>
            </w:r>
          </w:p>
        </w:tc>
      </w:tr>
      <w:tr w:rsidR="00412B7D" w:rsidRPr="00497BB8" w:rsidTr="008E7535">
        <w:tc>
          <w:tcPr>
            <w:tcW w:w="709" w:type="dxa"/>
          </w:tcPr>
          <w:p w:rsidR="00412B7D" w:rsidRPr="00E60B34" w:rsidRDefault="00412B7D" w:rsidP="00BE5A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12B7D" w:rsidRPr="00BE5A1F" w:rsidRDefault="00412B7D" w:rsidP="002A6FC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1F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412B7D" w:rsidRPr="00BE5A1F" w:rsidRDefault="00412B7D" w:rsidP="002A6FC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1F">
              <w:rPr>
                <w:rFonts w:ascii="Times New Roman" w:hAnsi="Times New Roman"/>
                <w:sz w:val="24"/>
                <w:szCs w:val="24"/>
              </w:rPr>
              <w:t xml:space="preserve">«Шаг чаагай, Шагаа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A1F">
              <w:rPr>
                <w:rFonts w:ascii="Times New Roman" w:hAnsi="Times New Roman"/>
                <w:sz w:val="24"/>
                <w:szCs w:val="24"/>
              </w:rPr>
              <w:t>чаагай»</w:t>
            </w:r>
            <w:r w:rsidRPr="00BE5A1F">
              <w:rPr>
                <w:rFonts w:ascii="Times New Roman" w:hAnsi="Times New Roman"/>
                <w:sz w:val="24"/>
                <w:szCs w:val="24"/>
              </w:rPr>
              <w:tab/>
            </w:r>
            <w:r w:rsidRPr="00BE5A1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2B7D" w:rsidRPr="00BE5A1F" w:rsidRDefault="00412B7D" w:rsidP="002A6FC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12B7D" w:rsidRPr="00BE5A1F" w:rsidRDefault="00412B7D" w:rsidP="003E0B76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E0B76">
              <w:rPr>
                <w:rFonts w:ascii="Times New Roman" w:hAnsi="Times New Roman"/>
                <w:sz w:val="24"/>
                <w:szCs w:val="24"/>
              </w:rPr>
              <w:t>16-20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</w:tcPr>
          <w:p w:rsidR="00412B7D" w:rsidRPr="00BE5A1F" w:rsidRDefault="009631A5" w:rsidP="002A6FC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ЦДСЧ</w:t>
            </w:r>
          </w:p>
        </w:tc>
        <w:tc>
          <w:tcPr>
            <w:tcW w:w="2127" w:type="dxa"/>
          </w:tcPr>
          <w:p w:rsidR="00412B7D" w:rsidRPr="00BE5A1F" w:rsidRDefault="00412B7D" w:rsidP="002A6FC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1F">
              <w:rPr>
                <w:rFonts w:ascii="Times New Roman" w:hAnsi="Times New Roman"/>
                <w:sz w:val="24"/>
                <w:szCs w:val="24"/>
              </w:rPr>
              <w:t>Ховалыг Л. А.</w:t>
            </w:r>
          </w:p>
          <w:p w:rsidR="00412B7D" w:rsidRPr="00BE5A1F" w:rsidRDefault="00412B7D" w:rsidP="002A6FC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1F">
              <w:rPr>
                <w:rFonts w:ascii="Times New Roman" w:hAnsi="Times New Roman"/>
                <w:sz w:val="24"/>
                <w:szCs w:val="24"/>
              </w:rPr>
              <w:t>Ооржак А. С.</w:t>
            </w:r>
          </w:p>
          <w:p w:rsidR="00412B7D" w:rsidRPr="00BE5A1F" w:rsidRDefault="00412B7D" w:rsidP="002A6FC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1F">
              <w:rPr>
                <w:rFonts w:ascii="Times New Roman" w:hAnsi="Times New Roman"/>
                <w:sz w:val="24"/>
                <w:szCs w:val="24"/>
              </w:rPr>
              <w:t>Шыырап Д. Э</w:t>
            </w:r>
          </w:p>
        </w:tc>
      </w:tr>
    </w:tbl>
    <w:p w:rsidR="00497BB8" w:rsidRDefault="00497BB8"/>
    <w:p w:rsidR="00497BB8" w:rsidRDefault="00CC0912">
      <w:r>
        <w:tab/>
      </w:r>
    </w:p>
    <w:p w:rsidR="00497BB8" w:rsidRDefault="00497BB8"/>
    <w:p w:rsidR="00B74F13" w:rsidRDefault="00B74F13"/>
    <w:p w:rsidR="00B74F13" w:rsidRDefault="00B74F13"/>
    <w:p w:rsidR="00B74F13" w:rsidRDefault="00B74F13"/>
    <w:p w:rsidR="00B74F13" w:rsidRDefault="00B74F13"/>
    <w:p w:rsidR="00B74F13" w:rsidRDefault="00B74F13"/>
    <w:p w:rsidR="00B74F13" w:rsidRDefault="00B74F13"/>
    <w:p w:rsidR="00B74F13" w:rsidRDefault="00B74F13"/>
    <w:p w:rsidR="00B74F13" w:rsidRDefault="00B74F13"/>
    <w:p w:rsidR="00B74F13" w:rsidRDefault="00B74F13"/>
    <w:p w:rsidR="00B74F13" w:rsidRDefault="00B74F13"/>
    <w:p w:rsidR="00B74F13" w:rsidRDefault="00B74F13"/>
    <w:p w:rsidR="00497BB8" w:rsidRDefault="00497BB8" w:rsidP="00497BB8">
      <w:pPr>
        <w:spacing w:after="0"/>
        <w:rPr>
          <w:rFonts w:ascii="Times New Roman" w:eastAsia="BatangChe" w:hAnsi="Times New Roman" w:cs="Times New Roman"/>
          <w:sz w:val="28"/>
          <w:szCs w:val="24"/>
        </w:rPr>
      </w:pPr>
      <w:bookmarkStart w:id="0" w:name="_GoBack"/>
      <w:bookmarkEnd w:id="0"/>
    </w:p>
    <w:p w:rsidR="00497BB8" w:rsidRPr="006831CB" w:rsidRDefault="00497BB8" w:rsidP="00497BB8">
      <w:pPr>
        <w:rPr>
          <w:rFonts w:ascii="Times New Roman" w:hAnsi="Times New Roman" w:cs="Times New Roman"/>
          <w:sz w:val="16"/>
        </w:rPr>
      </w:pPr>
      <w:r w:rsidRPr="006831CB">
        <w:rPr>
          <w:rFonts w:ascii="Times New Roman" w:hAnsi="Times New Roman" w:cs="Times New Roman"/>
          <w:sz w:val="16"/>
        </w:rPr>
        <w:t>Исп. Амырмит О.Д.</w:t>
      </w:r>
    </w:p>
    <w:p w:rsidR="00497BB8" w:rsidRDefault="00253E30" w:rsidP="00497BB8">
      <w:r>
        <w:rPr>
          <w:rFonts w:ascii="Times New Roman" w:hAnsi="Times New Roman" w:cs="Times New Roman"/>
          <w:sz w:val="16"/>
        </w:rPr>
        <w:t xml:space="preserve">Т. </w:t>
      </w:r>
      <w:r w:rsidR="00497BB8" w:rsidRPr="006831CB">
        <w:rPr>
          <w:rFonts w:ascii="Times New Roman" w:hAnsi="Times New Roman" w:cs="Times New Roman"/>
          <w:sz w:val="16"/>
        </w:rPr>
        <w:t>2-02-26</w:t>
      </w:r>
    </w:p>
    <w:sectPr w:rsidR="004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DC9"/>
    <w:multiLevelType w:val="hybridMultilevel"/>
    <w:tmpl w:val="0A40AF80"/>
    <w:lvl w:ilvl="0" w:tplc="CABC4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3243"/>
    <w:multiLevelType w:val="hybridMultilevel"/>
    <w:tmpl w:val="C0ECAD36"/>
    <w:lvl w:ilvl="0" w:tplc="E8187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C"/>
    <w:rsid w:val="0003504B"/>
    <w:rsid w:val="000D57F8"/>
    <w:rsid w:val="00253E30"/>
    <w:rsid w:val="003A1B2E"/>
    <w:rsid w:val="003C0C1E"/>
    <w:rsid w:val="003E0B76"/>
    <w:rsid w:val="00412B7D"/>
    <w:rsid w:val="00413C6A"/>
    <w:rsid w:val="00416F7D"/>
    <w:rsid w:val="00497BB8"/>
    <w:rsid w:val="00525868"/>
    <w:rsid w:val="008E7535"/>
    <w:rsid w:val="009631A5"/>
    <w:rsid w:val="00B74F13"/>
    <w:rsid w:val="00BE5A1F"/>
    <w:rsid w:val="00CC0912"/>
    <w:rsid w:val="00D46F22"/>
    <w:rsid w:val="00E60B34"/>
    <w:rsid w:val="00E816EE"/>
    <w:rsid w:val="00F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97B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97B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ДИРЕКТОР</cp:lastModifiedBy>
  <cp:revision>13</cp:revision>
  <dcterms:created xsi:type="dcterms:W3CDTF">2020-01-09T09:19:00Z</dcterms:created>
  <dcterms:modified xsi:type="dcterms:W3CDTF">2021-01-20T05:05:00Z</dcterms:modified>
</cp:coreProperties>
</file>