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8" w:rsidRPr="00343986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 xml:space="preserve">Государственное бюджетное учреждение </w:t>
      </w:r>
    </w:p>
    <w:p w:rsidR="00497BB8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>«Тувинская республиканская детская библиотека им. К.И. Чуковского»</w:t>
      </w:r>
    </w:p>
    <w:p w:rsidR="00497BB8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</w:p>
    <w:p w:rsidR="00497BB8" w:rsidRPr="00343986" w:rsidRDefault="009A07FA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sz w:val="28"/>
          <w:szCs w:val="24"/>
        </w:rPr>
        <w:t>План мероприятий, приуроченных к Международному женскому дню</w:t>
      </w:r>
    </w:p>
    <w:p w:rsidR="00974D36" w:rsidRDefault="009A07FA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653"/>
        <w:gridCol w:w="1734"/>
        <w:gridCol w:w="1842"/>
        <w:gridCol w:w="2127"/>
      </w:tblGrid>
      <w:tr w:rsidR="00497BB8" w:rsidRPr="00497BB8" w:rsidTr="008E7535">
        <w:tc>
          <w:tcPr>
            <w:tcW w:w="709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4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1842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127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1A89" w:rsidRPr="00497BB8" w:rsidTr="008E7535">
        <w:tc>
          <w:tcPr>
            <w:tcW w:w="709" w:type="dxa"/>
          </w:tcPr>
          <w:p w:rsidR="00531A89" w:rsidRPr="00E60B34" w:rsidRDefault="00531A89" w:rsidP="00531A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531A89" w:rsidRPr="00C92CA4" w:rsidRDefault="00531A89" w:rsidP="009C5A8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531A89" w:rsidRPr="00C92CA4" w:rsidRDefault="00531A89" w:rsidP="009C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92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Галерея писателей женщин Тувы</w:t>
            </w:r>
            <w:r w:rsidRPr="00C9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31A89" w:rsidRPr="00C92CA4" w:rsidRDefault="00531A89" w:rsidP="009C5A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15марта </w:t>
            </w:r>
          </w:p>
        </w:tc>
        <w:tc>
          <w:tcPr>
            <w:tcW w:w="1842" w:type="dxa"/>
          </w:tcPr>
          <w:p w:rsidR="00531A89" w:rsidRPr="00C92CA4" w:rsidRDefault="00531A89" w:rsidP="009C5A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</w:tcPr>
          <w:p w:rsidR="00531A89" w:rsidRPr="00C92CA4" w:rsidRDefault="00531A89" w:rsidP="009C5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Шойнуу А.С.</w:t>
            </w:r>
          </w:p>
          <w:p w:rsidR="00531A89" w:rsidRPr="00C92CA4" w:rsidRDefault="00531A89" w:rsidP="009C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89" w:rsidRPr="00497BB8" w:rsidTr="008E7535">
        <w:tc>
          <w:tcPr>
            <w:tcW w:w="709" w:type="dxa"/>
          </w:tcPr>
          <w:p w:rsidR="00531A89" w:rsidRPr="00E60B34" w:rsidRDefault="00531A89" w:rsidP="00531A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531A89" w:rsidRDefault="00531A89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31A89" w:rsidRPr="006507B8" w:rsidRDefault="00531A89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«Классные девчонки»</w:t>
            </w:r>
          </w:p>
        </w:tc>
        <w:tc>
          <w:tcPr>
            <w:tcW w:w="1734" w:type="dxa"/>
          </w:tcPr>
          <w:p w:rsidR="00531A89" w:rsidRPr="006507B8" w:rsidRDefault="00531A89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1842" w:type="dxa"/>
          </w:tcPr>
          <w:p w:rsidR="00531A89" w:rsidRPr="006507B8" w:rsidRDefault="009A07FA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</w:tcPr>
          <w:p w:rsidR="00531A89" w:rsidRPr="006507B8" w:rsidRDefault="00531A89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Ховалыг Л. А.</w:t>
            </w:r>
          </w:p>
        </w:tc>
      </w:tr>
      <w:tr w:rsidR="00531A89" w:rsidRPr="00497BB8" w:rsidTr="008E7535">
        <w:tc>
          <w:tcPr>
            <w:tcW w:w="709" w:type="dxa"/>
          </w:tcPr>
          <w:p w:rsidR="00531A89" w:rsidRPr="00E60B34" w:rsidRDefault="00531A89" w:rsidP="00531A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531A89" w:rsidRDefault="00531A89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D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31A89" w:rsidRDefault="00531A89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Маленькая фея»»</w:t>
            </w:r>
          </w:p>
        </w:tc>
        <w:tc>
          <w:tcPr>
            <w:tcW w:w="1734" w:type="dxa"/>
          </w:tcPr>
          <w:p w:rsidR="00531A89" w:rsidRDefault="00531A89" w:rsidP="00A421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1842" w:type="dxa"/>
          </w:tcPr>
          <w:p w:rsidR="00531A89" w:rsidRDefault="009A07FA" w:rsidP="00A42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</w:tcPr>
          <w:p w:rsidR="00531A89" w:rsidRDefault="00531A89" w:rsidP="00A421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С.В., Монгуш К.Т.</w:t>
            </w:r>
          </w:p>
        </w:tc>
      </w:tr>
      <w:tr w:rsidR="00531A89" w:rsidRPr="00497BB8" w:rsidTr="008E7535">
        <w:tc>
          <w:tcPr>
            <w:tcW w:w="709" w:type="dxa"/>
          </w:tcPr>
          <w:p w:rsidR="00531A89" w:rsidRPr="00E60B34" w:rsidRDefault="00531A89" w:rsidP="00531A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531A89" w:rsidRPr="002E5057" w:rsidRDefault="009A07FA" w:rsidP="00A42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31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«Весенняя звезда!»</w:t>
            </w:r>
          </w:p>
        </w:tc>
        <w:tc>
          <w:tcPr>
            <w:tcW w:w="1734" w:type="dxa"/>
          </w:tcPr>
          <w:p w:rsidR="00531A89" w:rsidRPr="002E5057" w:rsidRDefault="00531A89" w:rsidP="00A421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марта</w:t>
            </w:r>
          </w:p>
        </w:tc>
        <w:tc>
          <w:tcPr>
            <w:tcW w:w="1842" w:type="dxa"/>
          </w:tcPr>
          <w:p w:rsidR="00531A89" w:rsidRPr="00D45275" w:rsidRDefault="009A07FA" w:rsidP="00A4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ТРДБ </w:t>
            </w:r>
            <w:r w:rsidR="00531A89">
              <w:rPr>
                <w:rFonts w:ascii="Times New Roman" w:hAnsi="Times New Roman"/>
                <w:sz w:val="24"/>
                <w:szCs w:val="24"/>
              </w:rPr>
              <w:t>Клуб «В кругу друзей»</w:t>
            </w:r>
          </w:p>
        </w:tc>
        <w:tc>
          <w:tcPr>
            <w:tcW w:w="2127" w:type="dxa"/>
          </w:tcPr>
          <w:p w:rsidR="00531A89" w:rsidRPr="00D45275" w:rsidRDefault="00531A89" w:rsidP="00A4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5275">
              <w:rPr>
                <w:rFonts w:ascii="Times New Roman" w:hAnsi="Times New Roman"/>
                <w:sz w:val="24"/>
                <w:szCs w:val="24"/>
              </w:rPr>
              <w:t>Ооржак 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45275">
              <w:rPr>
                <w:rFonts w:ascii="Times New Roman" w:hAnsi="Times New Roman"/>
                <w:sz w:val="24"/>
                <w:szCs w:val="24"/>
              </w:rPr>
              <w:t>. С.</w:t>
            </w:r>
          </w:p>
        </w:tc>
      </w:tr>
    </w:tbl>
    <w:p w:rsidR="00497BB8" w:rsidRDefault="00497BB8"/>
    <w:p w:rsidR="00497BB8" w:rsidRDefault="00CC0912">
      <w:r>
        <w:tab/>
      </w:r>
    </w:p>
    <w:p w:rsidR="00497BB8" w:rsidRDefault="00497BB8"/>
    <w:p w:rsidR="00497BB8" w:rsidRDefault="00497BB8" w:rsidP="00497BB8">
      <w:pPr>
        <w:spacing w:after="0"/>
        <w:rPr>
          <w:rFonts w:ascii="Times New Roman" w:eastAsia="BatangChe" w:hAnsi="Times New Roman" w:cs="Times New Roman"/>
          <w:sz w:val="28"/>
          <w:szCs w:val="24"/>
        </w:rPr>
      </w:pPr>
    </w:p>
    <w:p w:rsidR="00497BB8" w:rsidRDefault="00497BB8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9A07FA" w:rsidRDefault="009A07FA" w:rsidP="00497BB8"/>
    <w:p w:rsidR="009A07FA" w:rsidRDefault="009A07FA" w:rsidP="00497BB8"/>
    <w:p w:rsidR="009A07FA" w:rsidRDefault="009A07FA" w:rsidP="00497BB8"/>
    <w:p w:rsidR="009A07FA" w:rsidRDefault="009A07FA" w:rsidP="00497BB8"/>
    <w:p w:rsidR="009A07FA" w:rsidRDefault="009A07FA" w:rsidP="00497BB8">
      <w:bookmarkStart w:id="0" w:name="_GoBack"/>
      <w:bookmarkEnd w:id="0"/>
    </w:p>
    <w:p w:rsidR="00C423F3" w:rsidRDefault="00C423F3" w:rsidP="00497BB8"/>
    <w:p w:rsidR="00497BB8" w:rsidRPr="006831CB" w:rsidRDefault="00497BB8" w:rsidP="00497BB8">
      <w:pPr>
        <w:rPr>
          <w:rFonts w:ascii="Times New Roman" w:hAnsi="Times New Roman" w:cs="Times New Roman"/>
          <w:sz w:val="16"/>
        </w:rPr>
      </w:pPr>
      <w:r w:rsidRPr="006831CB">
        <w:rPr>
          <w:rFonts w:ascii="Times New Roman" w:hAnsi="Times New Roman" w:cs="Times New Roman"/>
          <w:sz w:val="16"/>
        </w:rPr>
        <w:t>Исп. Амырмит О.Д.</w:t>
      </w:r>
    </w:p>
    <w:p w:rsidR="00497BB8" w:rsidRPr="006831CB" w:rsidRDefault="00C423F3" w:rsidP="00497BB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Т. </w:t>
      </w:r>
      <w:r w:rsidR="00497BB8" w:rsidRPr="006831CB">
        <w:rPr>
          <w:rFonts w:ascii="Times New Roman" w:hAnsi="Times New Roman" w:cs="Times New Roman"/>
          <w:sz w:val="16"/>
        </w:rPr>
        <w:t>2-02-26</w:t>
      </w:r>
    </w:p>
    <w:p w:rsidR="00497BB8" w:rsidRDefault="00497BB8" w:rsidP="00497BB8"/>
    <w:sectPr w:rsidR="004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DC9"/>
    <w:multiLevelType w:val="hybridMultilevel"/>
    <w:tmpl w:val="0A40AF80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3243"/>
    <w:multiLevelType w:val="hybridMultilevel"/>
    <w:tmpl w:val="C0ECAD36"/>
    <w:lvl w:ilvl="0" w:tplc="E8187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C"/>
    <w:rsid w:val="000D57F8"/>
    <w:rsid w:val="001913D0"/>
    <w:rsid w:val="002906B8"/>
    <w:rsid w:val="0033211C"/>
    <w:rsid w:val="003C0C1E"/>
    <w:rsid w:val="00416F7D"/>
    <w:rsid w:val="00497BB8"/>
    <w:rsid w:val="00525868"/>
    <w:rsid w:val="00531A89"/>
    <w:rsid w:val="005A058D"/>
    <w:rsid w:val="00876697"/>
    <w:rsid w:val="008E7535"/>
    <w:rsid w:val="0092711C"/>
    <w:rsid w:val="009A07FA"/>
    <w:rsid w:val="009E154A"/>
    <w:rsid w:val="00A239EC"/>
    <w:rsid w:val="00B9338E"/>
    <w:rsid w:val="00C14671"/>
    <w:rsid w:val="00C423F3"/>
    <w:rsid w:val="00CC0912"/>
    <w:rsid w:val="00D46F22"/>
    <w:rsid w:val="00E21581"/>
    <w:rsid w:val="00E60B34"/>
    <w:rsid w:val="00E816EE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ДИРЕКТОР</cp:lastModifiedBy>
  <cp:revision>17</cp:revision>
  <dcterms:created xsi:type="dcterms:W3CDTF">2020-01-09T09:19:00Z</dcterms:created>
  <dcterms:modified xsi:type="dcterms:W3CDTF">2021-01-19T02:12:00Z</dcterms:modified>
</cp:coreProperties>
</file>