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6C365" w14:textId="037872A7" w:rsidR="00E31977" w:rsidRDefault="004C529A" w:rsidP="004C529A">
      <w:pPr>
        <w:tabs>
          <w:tab w:val="left" w:pos="313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                </w:t>
      </w:r>
      <w:r w:rsidR="00B77534">
        <w:rPr>
          <w:rFonts w:ascii="Times New Roman" w:hAnsi="Times New Roman" w:cs="Times New Roman"/>
          <w:sz w:val="36"/>
          <w:szCs w:val="36"/>
        </w:rPr>
        <w:t>План работы с инвалидами 202</w:t>
      </w:r>
      <w:r w:rsidR="006A154D">
        <w:rPr>
          <w:rFonts w:ascii="Times New Roman" w:hAnsi="Times New Roman" w:cs="Times New Roman"/>
          <w:sz w:val="36"/>
          <w:szCs w:val="36"/>
        </w:rPr>
        <w:t>5</w:t>
      </w:r>
      <w:r w:rsidR="00F70286" w:rsidRPr="00F70286">
        <w:rPr>
          <w:rFonts w:ascii="Times New Roman" w:hAnsi="Times New Roman" w:cs="Times New Roman"/>
          <w:sz w:val="36"/>
          <w:szCs w:val="36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32"/>
        <w:gridCol w:w="2528"/>
        <w:gridCol w:w="3816"/>
        <w:gridCol w:w="3338"/>
      </w:tblGrid>
      <w:tr w:rsidR="004C529A" w14:paraId="594F7354" w14:textId="77777777" w:rsidTr="00D22B82">
        <w:tc>
          <w:tcPr>
            <w:tcW w:w="846" w:type="dxa"/>
          </w:tcPr>
          <w:p w14:paraId="5D12BFF9" w14:textId="77777777" w:rsidR="00F70286" w:rsidRDefault="00F70286" w:rsidP="00F702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4032" w:type="dxa"/>
          </w:tcPr>
          <w:p w14:paraId="335B9BD5" w14:textId="77777777" w:rsidR="00F70286" w:rsidRPr="00F70286" w:rsidRDefault="00F70286" w:rsidP="00F70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28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8" w:type="dxa"/>
          </w:tcPr>
          <w:p w14:paraId="5C761531" w14:textId="77777777" w:rsidR="00F70286" w:rsidRPr="00F70286" w:rsidRDefault="00F70286" w:rsidP="00F70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28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816" w:type="dxa"/>
          </w:tcPr>
          <w:p w14:paraId="3917D856" w14:textId="77777777" w:rsidR="00F70286" w:rsidRPr="00F70286" w:rsidRDefault="00F70286" w:rsidP="00F70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286">
              <w:rPr>
                <w:rFonts w:ascii="Times New Roman" w:hAnsi="Times New Roman" w:cs="Times New Roman"/>
                <w:sz w:val="28"/>
                <w:szCs w:val="28"/>
              </w:rPr>
              <w:t>Учреждение, ответственные исполнители, контактная информация (телефон, е-</w:t>
            </w:r>
            <w:r w:rsidRPr="00F702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702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38" w:type="dxa"/>
          </w:tcPr>
          <w:p w14:paraId="62D3256B" w14:textId="77777777" w:rsidR="00F70286" w:rsidRPr="00F70286" w:rsidRDefault="00F70286" w:rsidP="00F7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86">
              <w:rPr>
                <w:rFonts w:ascii="Times New Roman" w:hAnsi="Times New Roman" w:cs="Times New Roman"/>
                <w:sz w:val="28"/>
                <w:szCs w:val="28"/>
              </w:rPr>
              <w:t>Цель и краткое описание мероприятия, примечание</w:t>
            </w:r>
          </w:p>
        </w:tc>
      </w:tr>
      <w:tr w:rsidR="0025020C" w:rsidRPr="00340B46" w14:paraId="6733552A" w14:textId="77777777" w:rsidTr="00D22B82">
        <w:tc>
          <w:tcPr>
            <w:tcW w:w="846" w:type="dxa"/>
          </w:tcPr>
          <w:p w14:paraId="58084836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0C732A2" w14:textId="048113E4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«Здоровье инвалидов»» информационный час-беседа</w:t>
            </w:r>
          </w:p>
        </w:tc>
        <w:tc>
          <w:tcPr>
            <w:tcW w:w="2528" w:type="dxa"/>
          </w:tcPr>
          <w:p w14:paraId="04EE43BA" w14:textId="66E4CCA5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816" w:type="dxa"/>
          </w:tcPr>
          <w:p w14:paraId="43A8E600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6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418C6704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8D633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651E42E2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54F8C891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общечеловеческих ценностей: доброты, внимания к ближнему.</w:t>
            </w:r>
          </w:p>
        </w:tc>
      </w:tr>
      <w:tr w:rsidR="0025020C" w:rsidRPr="00340B46" w14:paraId="74370989" w14:textId="77777777" w:rsidTr="00D22B82">
        <w:tc>
          <w:tcPr>
            <w:tcW w:w="846" w:type="dxa"/>
          </w:tcPr>
          <w:p w14:paraId="37571B14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23B69A8B" w14:textId="728BC655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«Вторые руки» благотворительная акция</w:t>
            </w:r>
          </w:p>
        </w:tc>
        <w:tc>
          <w:tcPr>
            <w:tcW w:w="2528" w:type="dxa"/>
          </w:tcPr>
          <w:p w14:paraId="2F539CE4" w14:textId="77449666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816" w:type="dxa"/>
          </w:tcPr>
          <w:p w14:paraId="35B69ADD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8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395FE76D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E23F4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7DF61BEE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59A86EC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Обратить внимание общества в целом на проблемы людей-инвалидов, оказать поддержку, показать, что о них помнят и стараются сделать их жизнь более удобной и комфортной.</w:t>
            </w:r>
          </w:p>
        </w:tc>
      </w:tr>
      <w:tr w:rsidR="0025020C" w:rsidRPr="00340B46" w14:paraId="24AFB70E" w14:textId="77777777" w:rsidTr="00D22B82">
        <w:tc>
          <w:tcPr>
            <w:tcW w:w="846" w:type="dxa"/>
          </w:tcPr>
          <w:p w14:paraId="33577A05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3DF0CEA9" w14:textId="1D4ABA12" w:rsidR="0025020C" w:rsidRPr="006A154D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«Если добрый ты…» День добрых дел</w:t>
            </w:r>
          </w:p>
        </w:tc>
        <w:tc>
          <w:tcPr>
            <w:tcW w:w="2528" w:type="dxa"/>
          </w:tcPr>
          <w:p w14:paraId="5A34EFC0" w14:textId="56D1177C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816" w:type="dxa"/>
          </w:tcPr>
          <w:p w14:paraId="2DE2A8A1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10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6B6BED32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86A9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3BDE8818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317D769" w14:textId="23C22096" w:rsidR="0025020C" w:rsidRPr="00340B46" w:rsidRDefault="0025020C" w:rsidP="002502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общечеловеческих ценностей: доброты, внимания к ближнему.</w:t>
            </w:r>
          </w:p>
        </w:tc>
      </w:tr>
      <w:tr w:rsidR="0025020C" w:rsidRPr="00340B46" w14:paraId="192033CE" w14:textId="77777777" w:rsidTr="00D22B82">
        <w:tc>
          <w:tcPr>
            <w:tcW w:w="846" w:type="dxa"/>
          </w:tcPr>
          <w:p w14:paraId="7E75CBFF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081FDFF7" w14:textId="2E7ECCCF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«Люди равных возможностей» Информационный час-беседа </w:t>
            </w:r>
          </w:p>
        </w:tc>
        <w:tc>
          <w:tcPr>
            <w:tcW w:w="2528" w:type="dxa"/>
          </w:tcPr>
          <w:p w14:paraId="49DFB09D" w14:textId="5183F618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816" w:type="dxa"/>
          </w:tcPr>
          <w:p w14:paraId="2587657B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12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564CEF7B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C2CAE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7C9AF7BC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01ED00C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5020C" w:rsidRPr="00340B46" w14:paraId="739724C5" w14:textId="77777777" w:rsidTr="00D22B82">
        <w:tc>
          <w:tcPr>
            <w:tcW w:w="846" w:type="dxa"/>
          </w:tcPr>
          <w:p w14:paraId="03701857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7E628569" w14:textId="4E84C8D7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«Вместе мы согреем мир в лучах добра» - программа, посвящённая дню инвалидов</w:t>
            </w:r>
          </w:p>
        </w:tc>
        <w:tc>
          <w:tcPr>
            <w:tcW w:w="2528" w:type="dxa"/>
          </w:tcPr>
          <w:p w14:paraId="24A51C1C" w14:textId="5719BCF1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6D342786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14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04DD3938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8BE6F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3CDE7ECB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3EB2FCC0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эмоционального-положительного настроя, тренировка процессов памяти и внимания, а также качеств повышения коммуникативных навыков</w:t>
            </w:r>
          </w:p>
        </w:tc>
      </w:tr>
      <w:tr w:rsidR="0025020C" w:rsidRPr="00340B46" w14:paraId="7CB455AD" w14:textId="77777777" w:rsidTr="00D22B82">
        <w:tc>
          <w:tcPr>
            <w:tcW w:w="846" w:type="dxa"/>
          </w:tcPr>
          <w:p w14:paraId="086A7D4D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78559D74" w14:textId="1172456B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«Перспективы равных возможностей» познавательная информационная программа</w:t>
            </w:r>
          </w:p>
        </w:tc>
        <w:tc>
          <w:tcPr>
            <w:tcW w:w="2528" w:type="dxa"/>
          </w:tcPr>
          <w:p w14:paraId="07866AF9" w14:textId="67DDC182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4AC28170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16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22EC7B42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65415716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6B6C51B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5020C" w:rsidRPr="00340B46" w14:paraId="38A8BC66" w14:textId="77777777" w:rsidTr="00D22B82">
        <w:tc>
          <w:tcPr>
            <w:tcW w:w="846" w:type="dxa"/>
          </w:tcPr>
          <w:p w14:paraId="2D47C8E2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35F24378" w14:textId="41557570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«Сундук волшебника» утренник для детей с ограниченными возможностями</w:t>
            </w:r>
          </w:p>
        </w:tc>
        <w:tc>
          <w:tcPr>
            <w:tcW w:w="2528" w:type="dxa"/>
          </w:tcPr>
          <w:p w14:paraId="2A13235E" w14:textId="06872208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3B409FA5" w14:textId="77777777" w:rsidR="0025020C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МБУК МФКЦ, Т 8(38594) 22 -1-37, </w:t>
            </w:r>
            <w:hyperlink r:id="rId18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mbukmfkts@yandex.ru</w:t>
              </w:r>
            </w:hyperlink>
          </w:p>
          <w:p w14:paraId="39395642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EE93B" w14:textId="77777777" w:rsidR="0025020C" w:rsidRDefault="00AA547B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https://soln-mkc.kulturu.ru/</w:t>
              </w:r>
            </w:hyperlink>
          </w:p>
          <w:p w14:paraId="3C3672AC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0FD9FC17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–инвалидов, организация досуга</w:t>
            </w:r>
          </w:p>
        </w:tc>
      </w:tr>
      <w:tr w:rsidR="0025020C" w:rsidRPr="00340B46" w14:paraId="7606BC3E" w14:textId="77777777" w:rsidTr="00D22B82">
        <w:tc>
          <w:tcPr>
            <w:tcW w:w="846" w:type="dxa"/>
          </w:tcPr>
          <w:p w14:paraId="3C5057D1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7145C0B1" w14:textId="4AF9D63A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«Мир особого детства» - посиделки к дню Инвалида</w:t>
            </w:r>
          </w:p>
        </w:tc>
        <w:tc>
          <w:tcPr>
            <w:tcW w:w="2528" w:type="dxa"/>
          </w:tcPr>
          <w:p w14:paraId="1BFE495A" w14:textId="715A8351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0550CFB3" w14:textId="77777777" w:rsidR="0025020C" w:rsidRPr="00340B46" w:rsidRDefault="0025020C" w:rsidP="002502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Сибирячихинский СДК МБУК МФКЦ,</w:t>
            </w:r>
          </w:p>
          <w:p w14:paraId="083CBCE1" w14:textId="77777777" w:rsidR="0025020C" w:rsidRDefault="00AA547B" w:rsidP="002502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https://ok.ru/group/57634312618155</w:t>
              </w:r>
            </w:hyperlink>
          </w:p>
          <w:p w14:paraId="1D26B5B8" w14:textId="77777777" w:rsidR="0025020C" w:rsidRPr="00340B46" w:rsidRDefault="0025020C" w:rsidP="002502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1160D3C" w14:textId="77777777" w:rsidR="0025020C" w:rsidRPr="00340B46" w:rsidRDefault="0025020C" w:rsidP="0025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эмоционального-положительного настроя, тренировка процессов памяти и внимания, а также качеств повышения коммуникативных навыков</w:t>
            </w:r>
          </w:p>
        </w:tc>
      </w:tr>
      <w:tr w:rsidR="0025020C" w:rsidRPr="00340B46" w14:paraId="6B333665" w14:textId="77777777" w:rsidTr="00D22B82">
        <w:tc>
          <w:tcPr>
            <w:tcW w:w="846" w:type="dxa"/>
          </w:tcPr>
          <w:p w14:paraId="600CCD78" w14:textId="77777777" w:rsidR="0025020C" w:rsidRPr="00340B46" w:rsidRDefault="0025020C" w:rsidP="002502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66336668" w14:textId="386CB3A9" w:rsidR="0025020C" w:rsidRPr="00340B46" w:rsidRDefault="0025020C" w:rsidP="0025020C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«Праздник хорошего настроения» игровая программа</w:t>
            </w:r>
          </w:p>
        </w:tc>
        <w:tc>
          <w:tcPr>
            <w:tcW w:w="2528" w:type="dxa"/>
          </w:tcPr>
          <w:p w14:paraId="5CECA09C" w14:textId="3D353056" w:rsidR="0025020C" w:rsidRPr="00340B46" w:rsidRDefault="0025020C" w:rsidP="0025020C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4E1AC169" w14:textId="77777777" w:rsidR="0025020C" w:rsidRPr="00340B46" w:rsidRDefault="0025020C" w:rsidP="002502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Сибирячихинский СДК МБУК МФКЦ,</w:t>
            </w:r>
          </w:p>
          <w:p w14:paraId="737AC410" w14:textId="77777777" w:rsidR="0025020C" w:rsidRDefault="00AA547B" w:rsidP="002502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5020C"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https://ok.ru/group/57634312618155</w:t>
              </w:r>
            </w:hyperlink>
          </w:p>
          <w:p w14:paraId="7CDA7209" w14:textId="77777777" w:rsidR="0025020C" w:rsidRPr="00340B46" w:rsidRDefault="0025020C" w:rsidP="002502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355BCA7" w14:textId="21FBC96B" w:rsidR="0025020C" w:rsidRPr="00340B46" w:rsidRDefault="0025020C" w:rsidP="002502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–инвалидов, организация досуга</w:t>
            </w:r>
          </w:p>
        </w:tc>
      </w:tr>
      <w:tr w:rsidR="007828A4" w:rsidRPr="00340B46" w14:paraId="51803C3B" w14:textId="77777777" w:rsidTr="000214F0">
        <w:tc>
          <w:tcPr>
            <w:tcW w:w="846" w:type="dxa"/>
          </w:tcPr>
          <w:p w14:paraId="792AE886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14:paraId="7E275F34" w14:textId="013291CB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«Почта добра» адресное поздравление</w:t>
            </w:r>
          </w:p>
        </w:tc>
        <w:tc>
          <w:tcPr>
            <w:tcW w:w="2528" w:type="dxa"/>
            <w:vAlign w:val="center"/>
          </w:tcPr>
          <w:p w14:paraId="477C37EA" w14:textId="0C0FBC0A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16" w:type="dxa"/>
          </w:tcPr>
          <w:p w14:paraId="0379E6C0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Березовский СДК МБУК МФКЦ,</w:t>
            </w:r>
          </w:p>
          <w:p w14:paraId="769605F3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8(38594) 27 -3 -35, </w:t>
            </w:r>
            <w:hyperlink r:id="rId22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https://ok.ru/group/58864256483537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6F2FF0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https://vk.com/club199943616</w:t>
            </w:r>
          </w:p>
        </w:tc>
        <w:tc>
          <w:tcPr>
            <w:tcW w:w="3338" w:type="dxa"/>
          </w:tcPr>
          <w:p w14:paraId="688F0358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Посещение людей инвалидов на дому</w:t>
            </w:r>
          </w:p>
        </w:tc>
      </w:tr>
      <w:tr w:rsidR="007828A4" w:rsidRPr="00340B46" w14:paraId="1C61E8D2" w14:textId="77777777" w:rsidTr="000214F0">
        <w:tc>
          <w:tcPr>
            <w:tcW w:w="846" w:type="dxa"/>
          </w:tcPr>
          <w:p w14:paraId="3F93878A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14:paraId="19C38663" w14:textId="52AD9450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«Капелька тепла» адресное поздравление</w:t>
            </w:r>
          </w:p>
        </w:tc>
        <w:tc>
          <w:tcPr>
            <w:tcW w:w="2528" w:type="dxa"/>
            <w:vAlign w:val="center"/>
          </w:tcPr>
          <w:p w14:paraId="7D0741DA" w14:textId="681FADBE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16" w:type="dxa"/>
          </w:tcPr>
          <w:p w14:paraId="1A7649C0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Березовский СДК МБУК МФКЦ,</w:t>
            </w:r>
          </w:p>
          <w:p w14:paraId="46F80079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8(38594) 27 -3 -35, </w:t>
            </w:r>
            <w:hyperlink r:id="rId23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https://ok.ru/group/58864256483537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3704DD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https://vk.com/club199943616</w:t>
            </w:r>
          </w:p>
        </w:tc>
        <w:tc>
          <w:tcPr>
            <w:tcW w:w="3338" w:type="dxa"/>
          </w:tcPr>
          <w:p w14:paraId="60C26322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Посещение людей инвалидов на дому</w:t>
            </w:r>
          </w:p>
        </w:tc>
      </w:tr>
      <w:tr w:rsidR="007828A4" w:rsidRPr="00340B46" w14:paraId="6B984740" w14:textId="77777777" w:rsidTr="000214F0">
        <w:trPr>
          <w:trHeight w:val="70"/>
        </w:trPr>
        <w:tc>
          <w:tcPr>
            <w:tcW w:w="846" w:type="dxa"/>
          </w:tcPr>
          <w:p w14:paraId="732D6F1E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14:paraId="310CBFE5" w14:textId="2259511B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«От чистого сердца» адресное поздравление</w:t>
            </w:r>
          </w:p>
        </w:tc>
        <w:tc>
          <w:tcPr>
            <w:tcW w:w="2528" w:type="dxa"/>
            <w:vAlign w:val="center"/>
          </w:tcPr>
          <w:p w14:paraId="512A808B" w14:textId="57892EAE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16" w:type="dxa"/>
          </w:tcPr>
          <w:p w14:paraId="669231DB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Березовский СДК МБУК МФКЦ,</w:t>
            </w:r>
          </w:p>
          <w:p w14:paraId="118F84D7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8(38594) 27 -3 -35, </w:t>
            </w:r>
            <w:hyperlink r:id="rId24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https://ok.ru/group/58864256483537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E7DD42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https://vk.com/club199943616</w:t>
            </w:r>
          </w:p>
        </w:tc>
        <w:tc>
          <w:tcPr>
            <w:tcW w:w="3338" w:type="dxa"/>
          </w:tcPr>
          <w:p w14:paraId="5F200CCF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Посещение людей инвалидов на дому</w:t>
            </w:r>
          </w:p>
        </w:tc>
      </w:tr>
      <w:tr w:rsidR="007828A4" w:rsidRPr="00340B46" w14:paraId="454D66EA" w14:textId="77777777" w:rsidTr="000214F0">
        <w:tc>
          <w:tcPr>
            <w:tcW w:w="846" w:type="dxa"/>
          </w:tcPr>
          <w:p w14:paraId="4BF24B39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14:paraId="293CB5FB" w14:textId="44D0BA0E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«Примите пожелания добра» адресное поздравление</w:t>
            </w:r>
          </w:p>
        </w:tc>
        <w:tc>
          <w:tcPr>
            <w:tcW w:w="2528" w:type="dxa"/>
            <w:vAlign w:val="center"/>
          </w:tcPr>
          <w:p w14:paraId="191E23B8" w14:textId="167E73B2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16" w:type="dxa"/>
          </w:tcPr>
          <w:p w14:paraId="344D12E6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Березовский СДК МБУК МФКЦ,</w:t>
            </w:r>
          </w:p>
          <w:p w14:paraId="0BDADF38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8(38594) 27 -3 -35, </w:t>
            </w:r>
            <w:hyperlink r:id="rId25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https://ok.ru/group/58864256483537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B21CC4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https://vk.com/club199943616</w:t>
            </w:r>
          </w:p>
        </w:tc>
        <w:tc>
          <w:tcPr>
            <w:tcW w:w="3338" w:type="dxa"/>
          </w:tcPr>
          <w:p w14:paraId="5A067899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Воспитывать в детях чувства сопереживания, милосердия, доброты души, искренности, человеколюбия, толерантности к людям с ограниченными возможностями</w:t>
            </w:r>
          </w:p>
        </w:tc>
      </w:tr>
      <w:tr w:rsidR="007828A4" w:rsidRPr="00340B46" w14:paraId="110CAB22" w14:textId="77777777" w:rsidTr="000214F0">
        <w:tc>
          <w:tcPr>
            <w:tcW w:w="846" w:type="dxa"/>
          </w:tcPr>
          <w:p w14:paraId="4571F6F9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14:paraId="401C91BD" w14:textId="0C292785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«Чаша добра» тематическая программа</w:t>
            </w:r>
          </w:p>
        </w:tc>
        <w:tc>
          <w:tcPr>
            <w:tcW w:w="2528" w:type="dxa"/>
            <w:vAlign w:val="center"/>
          </w:tcPr>
          <w:p w14:paraId="230FCCFD" w14:textId="21DDC11B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3037CAC5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Березовский СДК МБУК МФКЦ,</w:t>
            </w:r>
          </w:p>
          <w:p w14:paraId="676ABEA2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8(38594) 27 -3 -35, </w:t>
            </w:r>
            <w:hyperlink r:id="rId26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https://ok.ru/group/58864256483537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20293E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https://vk.com/club199943616</w:t>
            </w:r>
          </w:p>
        </w:tc>
        <w:tc>
          <w:tcPr>
            <w:tcW w:w="3338" w:type="dxa"/>
          </w:tcPr>
          <w:p w14:paraId="3DDAE193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Обратить внимание общества в целом на проблемы людей-инвалидов, оказать поддержку, показать, что о них помнят и стараются сделать их жизнь более удобной и комфортной.</w:t>
            </w:r>
          </w:p>
        </w:tc>
      </w:tr>
      <w:tr w:rsidR="007828A4" w:rsidRPr="00340B46" w14:paraId="20567945" w14:textId="77777777" w:rsidTr="00D22B82">
        <w:tc>
          <w:tcPr>
            <w:tcW w:w="846" w:type="dxa"/>
          </w:tcPr>
          <w:p w14:paraId="2E0DEBF4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6721B6BF" w14:textId="628B8C03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«Весенние вдохновение» конкурс рисунков</w:t>
            </w:r>
          </w:p>
        </w:tc>
        <w:tc>
          <w:tcPr>
            <w:tcW w:w="2528" w:type="dxa"/>
          </w:tcPr>
          <w:p w14:paraId="136CA5B1" w14:textId="1E873884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816" w:type="dxa"/>
          </w:tcPr>
          <w:p w14:paraId="4A1D24C8" w14:textId="77777777" w:rsidR="007828A4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Тополинский СДК МБУК МФКЦ, </w:t>
            </w:r>
            <w:hyperlink r:id="rId27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https://ok.ru/profile/601757651753</w:t>
              </w:r>
            </w:hyperlink>
          </w:p>
          <w:p w14:paraId="5B18F04F" w14:textId="77777777" w:rsidR="007828A4" w:rsidRPr="00340B46" w:rsidRDefault="007828A4" w:rsidP="007828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6C7F6DD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828A4" w:rsidRPr="00340B46" w14:paraId="5950EAF7" w14:textId="77777777" w:rsidTr="00D22B82">
        <w:tc>
          <w:tcPr>
            <w:tcW w:w="846" w:type="dxa"/>
          </w:tcPr>
          <w:p w14:paraId="3076FEA5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6013CAB8" w14:textId="448FE93C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«Апрель, на дворе капель» игровая программа для детей инвалидов </w:t>
            </w:r>
          </w:p>
        </w:tc>
        <w:tc>
          <w:tcPr>
            <w:tcW w:w="2528" w:type="dxa"/>
          </w:tcPr>
          <w:p w14:paraId="7254D952" w14:textId="5FF36EFF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816" w:type="dxa"/>
          </w:tcPr>
          <w:p w14:paraId="3C220EE2" w14:textId="77777777" w:rsidR="007828A4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Тополинский СДК МБУК МФКЦ, </w:t>
            </w:r>
            <w:hyperlink r:id="rId28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https://ok.ru/profile/601757651753</w:t>
              </w:r>
            </w:hyperlink>
          </w:p>
          <w:p w14:paraId="01A1C3C1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35DF79D0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общечеловеческих ценностей: доброты, внимания к ближнему.</w:t>
            </w:r>
          </w:p>
        </w:tc>
      </w:tr>
      <w:tr w:rsidR="007828A4" w:rsidRPr="00340B46" w14:paraId="0F45AFEF" w14:textId="77777777" w:rsidTr="00D22B82">
        <w:tc>
          <w:tcPr>
            <w:tcW w:w="846" w:type="dxa"/>
          </w:tcPr>
          <w:p w14:paraId="29985A71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4D27605" w14:textId="18F6226D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«Я знаю, я умею, я могу» познавательная программа </w:t>
            </w:r>
          </w:p>
        </w:tc>
        <w:tc>
          <w:tcPr>
            <w:tcW w:w="2528" w:type="dxa"/>
          </w:tcPr>
          <w:p w14:paraId="290676E8" w14:textId="359377C1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16" w:type="dxa"/>
          </w:tcPr>
          <w:p w14:paraId="6B0749A4" w14:textId="77777777" w:rsidR="007828A4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Тополинский СДК МБУК МФКЦ, </w:t>
            </w:r>
            <w:hyperlink r:id="rId29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https://ok.ru/profile/601757651753</w:t>
              </w:r>
            </w:hyperlink>
          </w:p>
          <w:p w14:paraId="780C7AFE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1D764E0" w14:textId="6BF8A5B5" w:rsidR="007828A4" w:rsidRPr="00340B46" w:rsidRDefault="007828A4" w:rsidP="00782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общечеловеческих ценностей: доброты, внимания к ближнему.</w:t>
            </w:r>
          </w:p>
        </w:tc>
      </w:tr>
      <w:tr w:rsidR="007828A4" w:rsidRPr="00340B46" w14:paraId="06271234" w14:textId="77777777" w:rsidTr="00D22B82">
        <w:tc>
          <w:tcPr>
            <w:tcW w:w="846" w:type="dxa"/>
          </w:tcPr>
          <w:p w14:paraId="1052F933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A2EC97B" w14:textId="7565FDE1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«Барыня зима» марафон загадок </w:t>
            </w:r>
          </w:p>
        </w:tc>
        <w:tc>
          <w:tcPr>
            <w:tcW w:w="2528" w:type="dxa"/>
          </w:tcPr>
          <w:p w14:paraId="4FF4571D" w14:textId="64C9879D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6BBECECC" w14:textId="77777777" w:rsidR="007828A4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Тополинский СДК МБУК МФКЦ, </w:t>
            </w:r>
            <w:hyperlink r:id="rId30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https://ok.ru/profile/601757651753</w:t>
              </w:r>
            </w:hyperlink>
          </w:p>
          <w:p w14:paraId="12104B18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161D8940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Обратить внимание общества в целом на проблемы людей-инвалидов, оказать поддержку, показать, что о них помнят и стараются сделать их жизнь более удобной и комфортной.</w:t>
            </w:r>
          </w:p>
        </w:tc>
      </w:tr>
      <w:tr w:rsidR="007828A4" w:rsidRPr="00340B46" w14:paraId="3D070812" w14:textId="77777777" w:rsidTr="00D22B82">
        <w:tc>
          <w:tcPr>
            <w:tcW w:w="846" w:type="dxa"/>
          </w:tcPr>
          <w:p w14:paraId="23F1FFFA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15F5DE4F" w14:textId="22647B03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добрых сердец» посещение людей с ограниченными возможностями на дому</w:t>
            </w:r>
          </w:p>
        </w:tc>
        <w:tc>
          <w:tcPr>
            <w:tcW w:w="2528" w:type="dxa"/>
          </w:tcPr>
          <w:p w14:paraId="145E30ED" w14:textId="03CFE7ED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7C87BEB9" w14:textId="77777777" w:rsidR="007828A4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Тополинский СДК МБУК МФКЦ, </w:t>
            </w:r>
            <w:hyperlink r:id="rId31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https://ok.ru/profile/601757651753</w:t>
              </w:r>
            </w:hyperlink>
          </w:p>
          <w:p w14:paraId="7EACBC1C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43B97695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эмоционального-положительного настроя, тренировка процессов памяти и внимания, а также качеств </w:t>
            </w: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повышения коммуникативных навыков</w:t>
            </w:r>
          </w:p>
        </w:tc>
      </w:tr>
      <w:tr w:rsidR="007828A4" w:rsidRPr="00340B46" w14:paraId="7FEEBDC6" w14:textId="77777777" w:rsidTr="00D22B82">
        <w:trPr>
          <w:trHeight w:val="1942"/>
        </w:trPr>
        <w:tc>
          <w:tcPr>
            <w:tcW w:w="846" w:type="dxa"/>
          </w:tcPr>
          <w:p w14:paraId="51CD817D" w14:textId="77777777" w:rsidR="007828A4" w:rsidRPr="00340B46" w:rsidRDefault="007828A4" w:rsidP="00782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3ED8847" w14:textId="5A012DA9" w:rsidR="007828A4" w:rsidRPr="00340B46" w:rsidRDefault="007828A4" w:rsidP="007828A4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сказок» кукольный театр на дому</w:t>
            </w:r>
          </w:p>
        </w:tc>
        <w:tc>
          <w:tcPr>
            <w:tcW w:w="2528" w:type="dxa"/>
          </w:tcPr>
          <w:p w14:paraId="5A91ECE6" w14:textId="7A419FEE" w:rsidR="007828A4" w:rsidRPr="00340B46" w:rsidRDefault="007828A4" w:rsidP="007828A4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2B3A1CFB" w14:textId="77777777" w:rsidR="007828A4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Тополинский СДК МБУК МФКЦ, </w:t>
            </w:r>
            <w:hyperlink r:id="rId32" w:history="1">
              <w:r w:rsidRPr="00C64B3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https://ok.ru/profile/601757651753</w:t>
              </w:r>
            </w:hyperlink>
          </w:p>
          <w:p w14:paraId="6F769276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32DDAB6F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обратить внимание общества </w:t>
            </w:r>
          </w:p>
          <w:p w14:paraId="7D0690D2" w14:textId="77777777" w:rsidR="007828A4" w:rsidRPr="00340B46" w:rsidRDefault="007828A4" w:rsidP="0078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целом на проблемы людей-инвалидов, оказать поддержку, показать, что о них помнят и стараются сделать их жизнь более удобной и комфортной.</w:t>
            </w:r>
          </w:p>
        </w:tc>
      </w:tr>
      <w:tr w:rsidR="0009221B" w:rsidRPr="00340B46" w14:paraId="500A2CB8" w14:textId="77777777" w:rsidTr="00D22B82">
        <w:tc>
          <w:tcPr>
            <w:tcW w:w="846" w:type="dxa"/>
          </w:tcPr>
          <w:p w14:paraId="04F34DF1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0501D784" w14:textId="5064138C" w:rsidR="0009221B" w:rsidRPr="00340B46" w:rsidRDefault="0009221B" w:rsidP="0009221B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«Блюда постного стола» - посиделки</w:t>
            </w:r>
          </w:p>
        </w:tc>
        <w:tc>
          <w:tcPr>
            <w:tcW w:w="2528" w:type="dxa"/>
          </w:tcPr>
          <w:p w14:paraId="32B5A8F0" w14:textId="2A4ED314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816" w:type="dxa"/>
          </w:tcPr>
          <w:p w14:paraId="7E1ECBB0" w14:textId="77777777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14:paraId="7E790A3B" w14:textId="77777777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центр МБУК МФКЦ, </w:t>
            </w:r>
            <w:hyperlink r:id="rId33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boltenkoo90@mail.ru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 https://ok.ru/profile/586282890250</w:t>
            </w:r>
          </w:p>
        </w:tc>
        <w:tc>
          <w:tcPr>
            <w:tcW w:w="3338" w:type="dxa"/>
          </w:tcPr>
          <w:p w14:paraId="048A7DD6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развития творчества людей с ограниченными возможностями здоровья.</w:t>
            </w:r>
          </w:p>
        </w:tc>
      </w:tr>
      <w:tr w:rsidR="0009221B" w:rsidRPr="00340B46" w14:paraId="45CFBD9D" w14:textId="77777777" w:rsidTr="00D22B82">
        <w:tc>
          <w:tcPr>
            <w:tcW w:w="846" w:type="dxa"/>
          </w:tcPr>
          <w:p w14:paraId="31626E9A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2839E908" w14:textId="2D046B5A" w:rsidR="0009221B" w:rsidRPr="00340B46" w:rsidRDefault="0009221B" w:rsidP="0009221B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учились в старину» - беседа</w:t>
            </w:r>
          </w:p>
        </w:tc>
        <w:tc>
          <w:tcPr>
            <w:tcW w:w="2528" w:type="dxa"/>
          </w:tcPr>
          <w:p w14:paraId="50AD9EA3" w14:textId="1D97214E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брь</w:t>
            </w:r>
          </w:p>
        </w:tc>
        <w:tc>
          <w:tcPr>
            <w:tcW w:w="3816" w:type="dxa"/>
          </w:tcPr>
          <w:p w14:paraId="2FABBF0A" w14:textId="77777777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14:paraId="6ACCA4B8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центр МБУК МФКЦ, </w:t>
            </w:r>
            <w:hyperlink r:id="rId34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boltenkoo90@mail.ru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 https://ok.ru/profile/586282890250</w:t>
            </w:r>
          </w:p>
        </w:tc>
        <w:tc>
          <w:tcPr>
            <w:tcW w:w="3338" w:type="dxa"/>
          </w:tcPr>
          <w:p w14:paraId="47D808A0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эмоционального-положительного настроя, тренировка процессов памяти и внимания, а также качеств повышения коммуникативных навыков</w:t>
            </w:r>
          </w:p>
        </w:tc>
      </w:tr>
      <w:tr w:rsidR="00AA547B" w:rsidRPr="00340B46" w14:paraId="2CD4ADFA" w14:textId="77777777" w:rsidTr="00D22B82">
        <w:tc>
          <w:tcPr>
            <w:tcW w:w="846" w:type="dxa"/>
          </w:tcPr>
          <w:p w14:paraId="4DAA018E" w14:textId="77777777" w:rsidR="00AA547B" w:rsidRPr="00340B46" w:rsidRDefault="00AA547B" w:rsidP="00AA54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0E0A9668" w14:textId="206A78AF" w:rsidR="00AA547B" w:rsidRPr="00340B46" w:rsidRDefault="00AA547B" w:rsidP="00AA547B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«Блюда постного стола» - посиделки</w:t>
            </w:r>
          </w:p>
        </w:tc>
        <w:tc>
          <w:tcPr>
            <w:tcW w:w="2528" w:type="dxa"/>
          </w:tcPr>
          <w:p w14:paraId="4738C3E3" w14:textId="2FA49FE0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816" w:type="dxa"/>
          </w:tcPr>
          <w:p w14:paraId="67BFA677" w14:textId="77777777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14:paraId="3E621C9D" w14:textId="77777777" w:rsidR="00AA547B" w:rsidRPr="00340B46" w:rsidRDefault="00AA547B" w:rsidP="00AA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центр МБУК МФКЦ, </w:t>
            </w:r>
            <w:hyperlink r:id="rId35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boltenkoo90@mail.ru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 https://ok.ru/profile/586282890250</w:t>
            </w:r>
          </w:p>
        </w:tc>
        <w:tc>
          <w:tcPr>
            <w:tcW w:w="3338" w:type="dxa"/>
          </w:tcPr>
          <w:p w14:paraId="54F096C4" w14:textId="77777777" w:rsidR="00AA547B" w:rsidRPr="00340B46" w:rsidRDefault="00AA547B" w:rsidP="00AA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развития творчества детей с ограниченными возможностями здоровья.</w:t>
            </w:r>
          </w:p>
        </w:tc>
      </w:tr>
      <w:tr w:rsidR="00AA547B" w:rsidRPr="00340B46" w14:paraId="79F6DA9C" w14:textId="77777777" w:rsidTr="00D22B82">
        <w:tc>
          <w:tcPr>
            <w:tcW w:w="846" w:type="dxa"/>
          </w:tcPr>
          <w:p w14:paraId="76232250" w14:textId="77777777" w:rsidR="00AA547B" w:rsidRPr="00340B46" w:rsidRDefault="00AA547B" w:rsidP="00AA54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3CE856BE" w14:textId="59962718" w:rsidR="00AA547B" w:rsidRPr="00340B46" w:rsidRDefault="00AA547B" w:rsidP="00AA547B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учились в старину» - беседа</w:t>
            </w:r>
          </w:p>
        </w:tc>
        <w:tc>
          <w:tcPr>
            <w:tcW w:w="2528" w:type="dxa"/>
          </w:tcPr>
          <w:p w14:paraId="38547E48" w14:textId="7066B1F0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брь</w:t>
            </w:r>
          </w:p>
        </w:tc>
        <w:tc>
          <w:tcPr>
            <w:tcW w:w="3816" w:type="dxa"/>
          </w:tcPr>
          <w:p w14:paraId="1C7D6008" w14:textId="77777777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14:paraId="10D9DE83" w14:textId="77777777" w:rsidR="00AA547B" w:rsidRPr="00340B46" w:rsidRDefault="00AA547B" w:rsidP="00AA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центр МБУК МФКЦ, </w:t>
            </w:r>
            <w:hyperlink r:id="rId36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boltenkoo90@mail.ru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 https://ok.ru/profile/586282890250</w:t>
            </w:r>
          </w:p>
        </w:tc>
        <w:tc>
          <w:tcPr>
            <w:tcW w:w="3338" w:type="dxa"/>
          </w:tcPr>
          <w:p w14:paraId="113A05A2" w14:textId="77777777" w:rsidR="00AA547B" w:rsidRPr="00340B46" w:rsidRDefault="00AA547B" w:rsidP="00AA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A547B" w:rsidRPr="00340B46" w14:paraId="6E342824" w14:textId="77777777" w:rsidTr="00D22B82">
        <w:tc>
          <w:tcPr>
            <w:tcW w:w="846" w:type="dxa"/>
          </w:tcPr>
          <w:p w14:paraId="654232ED" w14:textId="77777777" w:rsidR="00AA547B" w:rsidRPr="00340B46" w:rsidRDefault="00AA547B" w:rsidP="00AA54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37A8A0D0" w14:textId="2EC52572" w:rsidR="00AA547B" w:rsidRPr="00340B46" w:rsidRDefault="00AA547B" w:rsidP="00AA547B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«Плетение коврика из травы» - мастер класс</w:t>
            </w:r>
          </w:p>
        </w:tc>
        <w:tc>
          <w:tcPr>
            <w:tcW w:w="2528" w:type="dxa"/>
          </w:tcPr>
          <w:p w14:paraId="5B2E28EC" w14:textId="5C3A578F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816" w:type="dxa"/>
          </w:tcPr>
          <w:p w14:paraId="3F7A4F81" w14:textId="77777777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14:paraId="14E4CC04" w14:textId="5248D543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центр МБУК МФКЦ, </w:t>
            </w:r>
            <w:hyperlink r:id="rId37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boltenkoo90@mail.ru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 https://ok.ru/profile/586282890250</w:t>
            </w:r>
          </w:p>
        </w:tc>
        <w:tc>
          <w:tcPr>
            <w:tcW w:w="3338" w:type="dxa"/>
          </w:tcPr>
          <w:p w14:paraId="2873669C" w14:textId="287573F6" w:rsidR="00AA547B" w:rsidRPr="00340B46" w:rsidRDefault="00AA547B" w:rsidP="00AA547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развития творчества детей с ограниченными возможностями здоровья.</w:t>
            </w:r>
          </w:p>
        </w:tc>
      </w:tr>
      <w:tr w:rsidR="00AA547B" w:rsidRPr="00340B46" w14:paraId="3A139F70" w14:textId="77777777" w:rsidTr="00D22B82">
        <w:tc>
          <w:tcPr>
            <w:tcW w:w="846" w:type="dxa"/>
          </w:tcPr>
          <w:p w14:paraId="58B27C44" w14:textId="77777777" w:rsidR="00AA547B" w:rsidRPr="00340B46" w:rsidRDefault="00AA547B" w:rsidP="00AA54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2561CAF" w14:textId="453DFE49" w:rsidR="00AA547B" w:rsidRPr="00340B46" w:rsidRDefault="00AA547B" w:rsidP="00AA547B">
            <w:pPr>
              <w:shd w:val="clear" w:color="auto" w:fill="FFFFFF"/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«Обряды, традиции и обычаи Нового года» - беседа</w:t>
            </w:r>
          </w:p>
        </w:tc>
        <w:tc>
          <w:tcPr>
            <w:tcW w:w="2528" w:type="dxa"/>
          </w:tcPr>
          <w:p w14:paraId="4C975990" w14:textId="76512197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4F2A5D88" w14:textId="77777777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14:paraId="6553CA0B" w14:textId="2752FD5B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Этнокультурный центр МБУК МФКЦ, </w:t>
            </w:r>
            <w:hyperlink r:id="rId38" w:history="1">
              <w:r w:rsidRPr="00340B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boltenkoo90@mail.ru</w:t>
              </w:r>
            </w:hyperlink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, https://ok.ru/profile/586282890250</w:t>
            </w:r>
          </w:p>
        </w:tc>
        <w:tc>
          <w:tcPr>
            <w:tcW w:w="3338" w:type="dxa"/>
          </w:tcPr>
          <w:p w14:paraId="5A7AF4F1" w14:textId="74D3C6A8" w:rsidR="00AA547B" w:rsidRPr="00340B46" w:rsidRDefault="00AA547B" w:rsidP="00AA547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эмоционального-положительного настроя, тренировка процессов памяти и внимания, а также качеств повышения коммуникативных навыков</w:t>
            </w:r>
          </w:p>
        </w:tc>
      </w:tr>
      <w:tr w:rsidR="0009221B" w:rsidRPr="00340B46" w14:paraId="6A163A4B" w14:textId="77777777" w:rsidTr="00D22B82">
        <w:tc>
          <w:tcPr>
            <w:tcW w:w="846" w:type="dxa"/>
          </w:tcPr>
          <w:p w14:paraId="1A342352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D3BC786" w14:textId="4E35013D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«Согреем вместе мир в лучах добра» Игровая программа</w:t>
            </w:r>
          </w:p>
        </w:tc>
        <w:tc>
          <w:tcPr>
            <w:tcW w:w="2528" w:type="dxa"/>
          </w:tcPr>
          <w:p w14:paraId="59623C24" w14:textId="627D72AD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16" w:type="dxa"/>
          </w:tcPr>
          <w:p w14:paraId="28AA1077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Карповский СДК МБУК МФКЦ</w:t>
            </w:r>
          </w:p>
        </w:tc>
        <w:tc>
          <w:tcPr>
            <w:tcW w:w="3338" w:type="dxa"/>
          </w:tcPr>
          <w:p w14:paraId="1F46617A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развития творчества людей с ограниченными возможностями здоровья.</w:t>
            </w:r>
          </w:p>
        </w:tc>
      </w:tr>
      <w:tr w:rsidR="0009221B" w:rsidRPr="00340B46" w14:paraId="4C7E1FC2" w14:textId="77777777" w:rsidTr="00D22B82">
        <w:trPr>
          <w:trHeight w:val="1266"/>
        </w:trPr>
        <w:tc>
          <w:tcPr>
            <w:tcW w:w="846" w:type="dxa"/>
          </w:tcPr>
          <w:p w14:paraId="71C73931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02EA06DD" w14:textId="01A537CF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«Вам дарим доброту и радость» Встреча за круглым столом</w:t>
            </w:r>
          </w:p>
        </w:tc>
        <w:tc>
          <w:tcPr>
            <w:tcW w:w="2528" w:type="dxa"/>
          </w:tcPr>
          <w:p w14:paraId="6715FBB6" w14:textId="3A5AB553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16" w:type="dxa"/>
          </w:tcPr>
          <w:p w14:paraId="5166747F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Карповский СДК МБУК МФКЦ</w:t>
            </w:r>
          </w:p>
        </w:tc>
        <w:tc>
          <w:tcPr>
            <w:tcW w:w="3338" w:type="dxa"/>
          </w:tcPr>
          <w:p w14:paraId="629014E2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Воспитывать в детях чувства сопереживания, милосердия, доброты души, искренности, человеколюбия, толерантности к людям с ограниченными возможностями</w:t>
            </w:r>
          </w:p>
        </w:tc>
      </w:tr>
      <w:tr w:rsidR="0009221B" w:rsidRPr="00340B46" w14:paraId="4062B8D3" w14:textId="77777777" w:rsidTr="00D22B82">
        <w:tc>
          <w:tcPr>
            <w:tcW w:w="846" w:type="dxa"/>
          </w:tcPr>
          <w:p w14:paraId="1D952068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7D0901D4" w14:textId="44EB02AD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«Ромашковое счастье» Мастер-класс</w:t>
            </w:r>
          </w:p>
        </w:tc>
        <w:tc>
          <w:tcPr>
            <w:tcW w:w="2528" w:type="dxa"/>
          </w:tcPr>
          <w:p w14:paraId="5D98303A" w14:textId="06D27DC5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16" w:type="dxa"/>
          </w:tcPr>
          <w:p w14:paraId="327F17FC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Карповский СДК МБУК МФКЦ</w:t>
            </w:r>
          </w:p>
        </w:tc>
        <w:tc>
          <w:tcPr>
            <w:tcW w:w="3338" w:type="dxa"/>
            <w:shd w:val="clear" w:color="auto" w:fill="FFFFFF" w:themeFill="background1"/>
          </w:tcPr>
          <w:p w14:paraId="50C7DC23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эмоционального-положительного настроя, тренировка процессов памяти и внимания, а также качеств повышения коммуникативных навыков</w:t>
            </w:r>
          </w:p>
          <w:p w14:paraId="1E551065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1B" w:rsidRPr="00340B46" w14:paraId="54981133" w14:textId="77777777" w:rsidTr="00D22B82">
        <w:trPr>
          <w:trHeight w:val="1366"/>
        </w:trPr>
        <w:tc>
          <w:tcPr>
            <w:tcW w:w="846" w:type="dxa"/>
          </w:tcPr>
          <w:p w14:paraId="26595118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589714ED" w14:textId="542F96A7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«Моё село: сегодня и вчера» Фотовыставка</w:t>
            </w:r>
          </w:p>
        </w:tc>
        <w:tc>
          <w:tcPr>
            <w:tcW w:w="2528" w:type="dxa"/>
          </w:tcPr>
          <w:p w14:paraId="370ABFAF" w14:textId="40B36553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16" w:type="dxa"/>
          </w:tcPr>
          <w:p w14:paraId="32687285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Карповский СДК МБУК МФКЦ</w:t>
            </w:r>
          </w:p>
        </w:tc>
        <w:tc>
          <w:tcPr>
            <w:tcW w:w="3338" w:type="dxa"/>
            <w:shd w:val="clear" w:color="auto" w:fill="FFFFFF" w:themeFill="background1"/>
          </w:tcPr>
          <w:p w14:paraId="6BFE18E7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</w:t>
            </w:r>
          </w:p>
          <w:p w14:paraId="0E0E45CA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способностей детей –инвалидов, организация досуга.</w:t>
            </w:r>
          </w:p>
        </w:tc>
      </w:tr>
      <w:tr w:rsidR="0009221B" w:rsidRPr="00340B46" w14:paraId="09BA7CD0" w14:textId="77777777" w:rsidTr="00D22B82">
        <w:tc>
          <w:tcPr>
            <w:tcW w:w="846" w:type="dxa"/>
          </w:tcPr>
          <w:p w14:paraId="68D8C1EB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786400C4" w14:textId="3D430721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«В кругу друзей» Музыкально-развлекательная программа</w:t>
            </w:r>
          </w:p>
        </w:tc>
        <w:tc>
          <w:tcPr>
            <w:tcW w:w="2528" w:type="dxa"/>
          </w:tcPr>
          <w:p w14:paraId="2F7E5178" w14:textId="4F755EFE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16" w:type="dxa"/>
          </w:tcPr>
          <w:p w14:paraId="1C084296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Карповский СДК МБУК МФКЦ</w:t>
            </w:r>
          </w:p>
        </w:tc>
        <w:tc>
          <w:tcPr>
            <w:tcW w:w="3338" w:type="dxa"/>
            <w:shd w:val="clear" w:color="auto" w:fill="FFFFFF" w:themeFill="background1"/>
          </w:tcPr>
          <w:p w14:paraId="03EF2DBE" w14:textId="740566AC" w:rsidR="0009221B" w:rsidRPr="00340B46" w:rsidRDefault="00A9124A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9221B" w:rsidRPr="00340B46">
              <w:rPr>
                <w:rFonts w:ascii="Times New Roman" w:hAnsi="Times New Roman" w:cs="Times New Roman"/>
                <w:sz w:val="24"/>
                <w:szCs w:val="24"/>
              </w:rPr>
              <w:t>тимулирование развития творчества людей с ограниченными возможностями здоровья.</w:t>
            </w:r>
          </w:p>
        </w:tc>
      </w:tr>
      <w:tr w:rsidR="0009221B" w:rsidRPr="00340B46" w14:paraId="77653CAB" w14:textId="77777777" w:rsidTr="00D22B82">
        <w:tc>
          <w:tcPr>
            <w:tcW w:w="846" w:type="dxa"/>
          </w:tcPr>
          <w:p w14:paraId="0C9287A0" w14:textId="77777777" w:rsidR="0009221B" w:rsidRPr="00340B46" w:rsidRDefault="0009221B" w:rsidP="000922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6C69CB8E" w14:textId="64CA2697" w:rsidR="0009221B" w:rsidRPr="00340B46" w:rsidRDefault="0009221B" w:rsidP="0009221B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«Мы вместе!» Игровая программа</w:t>
            </w:r>
          </w:p>
        </w:tc>
        <w:tc>
          <w:tcPr>
            <w:tcW w:w="2528" w:type="dxa"/>
          </w:tcPr>
          <w:p w14:paraId="31B2FCE6" w14:textId="3A375369" w:rsidR="0009221B" w:rsidRPr="00340B46" w:rsidRDefault="0009221B" w:rsidP="0009221B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16" w:type="dxa"/>
          </w:tcPr>
          <w:p w14:paraId="3A9CD634" w14:textId="1D3DEC96" w:rsidR="0009221B" w:rsidRPr="00340B46" w:rsidRDefault="00A9124A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Карповский СДК МБУК МФКЦ</w:t>
            </w:r>
          </w:p>
        </w:tc>
        <w:tc>
          <w:tcPr>
            <w:tcW w:w="3338" w:type="dxa"/>
            <w:shd w:val="clear" w:color="auto" w:fill="FFFFFF" w:themeFill="background1"/>
          </w:tcPr>
          <w:p w14:paraId="2DD249C8" w14:textId="77777777" w:rsidR="0009221B" w:rsidRPr="00340B46" w:rsidRDefault="0009221B" w:rsidP="0009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4A" w:rsidRPr="00340B46" w14:paraId="6670617D" w14:textId="77777777" w:rsidTr="001A0B78">
        <w:tc>
          <w:tcPr>
            <w:tcW w:w="846" w:type="dxa"/>
          </w:tcPr>
          <w:p w14:paraId="3D582400" w14:textId="77777777" w:rsidR="00A9124A" w:rsidRPr="00340B46" w:rsidRDefault="00A9124A" w:rsidP="00A912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7969DA6E" w14:textId="3E07518C" w:rsidR="00A9124A" w:rsidRPr="00340B46" w:rsidRDefault="00A9124A" w:rsidP="00A9124A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«Оно горит и ярко рдеет» познавательный час</w:t>
            </w:r>
          </w:p>
        </w:tc>
        <w:tc>
          <w:tcPr>
            <w:tcW w:w="2528" w:type="dxa"/>
          </w:tcPr>
          <w:p w14:paraId="6CEDA445" w14:textId="39D0393B" w:rsidR="00A9124A" w:rsidRPr="00340B46" w:rsidRDefault="00A9124A" w:rsidP="00A9124A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16" w:type="dxa"/>
          </w:tcPr>
          <w:p w14:paraId="73C3E413" w14:textId="77777777" w:rsidR="00A9124A" w:rsidRPr="00340B46" w:rsidRDefault="00A9124A" w:rsidP="00A912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sz w:val="24"/>
                <w:szCs w:val="24"/>
              </w:rPr>
              <w:t>Филиал Юртнинский СК МБУК МФКЦ, 8(38594) 27-5-40</w:t>
            </w:r>
          </w:p>
        </w:tc>
        <w:tc>
          <w:tcPr>
            <w:tcW w:w="3338" w:type="dxa"/>
            <w:shd w:val="clear" w:color="auto" w:fill="FFFFFF" w:themeFill="background1"/>
          </w:tcPr>
          <w:p w14:paraId="3D11943B" w14:textId="63D0E7DC" w:rsidR="00A9124A" w:rsidRPr="00340B46" w:rsidRDefault="00A9124A" w:rsidP="00A9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4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братить внимание общества в целом на проблемы людей-инвалидов, оказать поддержку, показать, что о них помнят и стараются сделать их жизнь более удобной и комфортной.</w:t>
            </w:r>
          </w:p>
        </w:tc>
      </w:tr>
      <w:tr w:rsidR="00AA547B" w:rsidRPr="00340B46" w14:paraId="6479A713" w14:textId="77777777" w:rsidTr="007A0E95">
        <w:tc>
          <w:tcPr>
            <w:tcW w:w="846" w:type="dxa"/>
          </w:tcPr>
          <w:p w14:paraId="7C6B6BDF" w14:textId="77777777" w:rsidR="00AA547B" w:rsidRPr="00340B46" w:rsidRDefault="00AA547B" w:rsidP="00AA54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4016372F" w14:textId="26F8B3A8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Акция «День добрых дел»</w:t>
            </w:r>
          </w:p>
        </w:tc>
        <w:tc>
          <w:tcPr>
            <w:tcW w:w="2528" w:type="dxa"/>
          </w:tcPr>
          <w:p w14:paraId="2F4FD294" w14:textId="2E110ACD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16" w:type="dxa"/>
          </w:tcPr>
          <w:p w14:paraId="6AECE0A4" w14:textId="19448FE1" w:rsidR="00AA547B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Тальменский СК</w:t>
            </w:r>
          </w:p>
          <w:p w14:paraId="1C72DCA1" w14:textId="4EDF0F57" w:rsidR="00AA547B" w:rsidRPr="00DD69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 xml:space="preserve"> МБУК МФКЦ </w:t>
            </w:r>
          </w:p>
          <w:p w14:paraId="244E3CB4" w14:textId="5FC9CD02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FFFFFF" w:themeFill="background1"/>
          </w:tcPr>
          <w:p w14:paraId="687B7D0F" w14:textId="3F47BE41" w:rsidR="00AA547B" w:rsidRPr="00340B46" w:rsidRDefault="00AA547B" w:rsidP="00AA5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Посещение людей инвалидов на дому</w:t>
            </w:r>
          </w:p>
        </w:tc>
      </w:tr>
      <w:tr w:rsidR="00AA547B" w:rsidRPr="00340B46" w14:paraId="25478D1B" w14:textId="77777777" w:rsidTr="00560732">
        <w:tc>
          <w:tcPr>
            <w:tcW w:w="846" w:type="dxa"/>
          </w:tcPr>
          <w:p w14:paraId="6ECB6D4F" w14:textId="77777777" w:rsidR="00AA547B" w:rsidRPr="00340B46" w:rsidRDefault="00AA547B" w:rsidP="00AA54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14:paraId="0D2D5CB9" w14:textId="29CD2AA7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eastAsia="sans-serif" w:hAnsi="Times New Roman" w:cs="Times New Roman"/>
                <w:bCs/>
                <w:color w:val="000000"/>
                <w:sz w:val="24"/>
                <w:szCs w:val="24"/>
              </w:rPr>
              <w:t>Информационный час беседы «Они такие же ка мы» посвященный Дню инвалидов</w:t>
            </w:r>
          </w:p>
        </w:tc>
        <w:tc>
          <w:tcPr>
            <w:tcW w:w="2528" w:type="dxa"/>
          </w:tcPr>
          <w:p w14:paraId="3EEA06EF" w14:textId="77777777" w:rsidR="00AA547B" w:rsidRPr="00DD6946" w:rsidRDefault="00AA547B" w:rsidP="00AA547B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  <w:p w14:paraId="204AE3C6" w14:textId="6738BA0A" w:rsidR="00AA547B" w:rsidRPr="00340B46" w:rsidRDefault="00AA547B" w:rsidP="00AA54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14:paraId="3318D67E" w14:textId="3A80A2EF" w:rsidR="00AA547B" w:rsidRPr="00DD69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>Лютаевский СДК</w:t>
            </w:r>
            <w:r w:rsidRPr="00DD6946">
              <w:rPr>
                <w:rFonts w:ascii="Times New Roman" w:hAnsi="Times New Roman" w:cs="Times New Roman"/>
                <w:sz w:val="24"/>
                <w:szCs w:val="24"/>
              </w:rPr>
              <w:t xml:space="preserve"> МБУК МФКЦ </w:t>
            </w:r>
          </w:p>
          <w:p w14:paraId="7410F01A" w14:textId="5BCAA64F" w:rsidR="00AA547B" w:rsidRPr="00340B46" w:rsidRDefault="00AA547B" w:rsidP="00AA5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FFFFFF" w:themeFill="background1"/>
          </w:tcPr>
          <w:p w14:paraId="48D81918" w14:textId="548AA9F7" w:rsidR="00AA547B" w:rsidRPr="00340B46" w:rsidRDefault="00AA547B" w:rsidP="00AA5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сочувственно-доброго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отношения к людям с ограниченными возможностями </w:t>
            </w:r>
            <w:r w:rsidRPr="00340B46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340B4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Pr="00340B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Посещение людей инвалидов на дому</w:t>
            </w:r>
          </w:p>
        </w:tc>
      </w:tr>
    </w:tbl>
    <w:p w14:paraId="5F6C3961" w14:textId="77777777" w:rsidR="006D20D7" w:rsidRPr="00340B46" w:rsidRDefault="006D20D7" w:rsidP="00C24DB7">
      <w:pPr>
        <w:rPr>
          <w:rFonts w:ascii="Times New Roman" w:hAnsi="Times New Roman" w:cs="Times New Roman"/>
          <w:sz w:val="24"/>
          <w:szCs w:val="24"/>
        </w:rPr>
      </w:pPr>
    </w:p>
    <w:p w14:paraId="55E221AB" w14:textId="77777777" w:rsidR="006D20D7" w:rsidRPr="00340B46" w:rsidRDefault="006D20D7" w:rsidP="00F702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327862" w14:textId="77777777" w:rsidR="00F70286" w:rsidRPr="00CB7F82" w:rsidRDefault="00F70286" w:rsidP="00F7028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0286" w:rsidRPr="00CB7F82" w:rsidSect="00A5740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178E8"/>
    <w:multiLevelType w:val="hybridMultilevel"/>
    <w:tmpl w:val="4EE03FF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732BA"/>
    <w:multiLevelType w:val="hybridMultilevel"/>
    <w:tmpl w:val="859C387E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51"/>
    <w:rsid w:val="0009221B"/>
    <w:rsid w:val="000C2275"/>
    <w:rsid w:val="0025020C"/>
    <w:rsid w:val="00282024"/>
    <w:rsid w:val="002E18E9"/>
    <w:rsid w:val="002E248F"/>
    <w:rsid w:val="00340B46"/>
    <w:rsid w:val="00361B62"/>
    <w:rsid w:val="0037163B"/>
    <w:rsid w:val="003B0E8F"/>
    <w:rsid w:val="00462651"/>
    <w:rsid w:val="004761F8"/>
    <w:rsid w:val="004C529A"/>
    <w:rsid w:val="005539FF"/>
    <w:rsid w:val="005B6AF9"/>
    <w:rsid w:val="005C6FD9"/>
    <w:rsid w:val="006A154D"/>
    <w:rsid w:val="006B08A9"/>
    <w:rsid w:val="006C7C09"/>
    <w:rsid w:val="006D20D7"/>
    <w:rsid w:val="006D261C"/>
    <w:rsid w:val="007047FF"/>
    <w:rsid w:val="007828A4"/>
    <w:rsid w:val="00791736"/>
    <w:rsid w:val="00807665"/>
    <w:rsid w:val="00853046"/>
    <w:rsid w:val="008671FA"/>
    <w:rsid w:val="008E0C8B"/>
    <w:rsid w:val="009061BF"/>
    <w:rsid w:val="009622C2"/>
    <w:rsid w:val="00A57407"/>
    <w:rsid w:val="00A84DA4"/>
    <w:rsid w:val="00A9124A"/>
    <w:rsid w:val="00AA547B"/>
    <w:rsid w:val="00B77534"/>
    <w:rsid w:val="00BE2182"/>
    <w:rsid w:val="00C24DB7"/>
    <w:rsid w:val="00C3104D"/>
    <w:rsid w:val="00C63406"/>
    <w:rsid w:val="00C67F77"/>
    <w:rsid w:val="00CB7F82"/>
    <w:rsid w:val="00D22B82"/>
    <w:rsid w:val="00E01423"/>
    <w:rsid w:val="00E31977"/>
    <w:rsid w:val="00EF30F5"/>
    <w:rsid w:val="00F4310B"/>
    <w:rsid w:val="00F52DFF"/>
    <w:rsid w:val="00F70286"/>
    <w:rsid w:val="00F86F78"/>
    <w:rsid w:val="00FD5C81"/>
    <w:rsid w:val="00FF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638C"/>
  <w15:chartTrackingRefBased/>
  <w15:docId w15:val="{1B8D9731-7271-4CF7-BDC8-16A7D962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7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1F8"/>
    <w:pPr>
      <w:ind w:left="720"/>
      <w:contextualSpacing/>
    </w:pPr>
  </w:style>
  <w:style w:type="paragraph" w:styleId="a5">
    <w:name w:val="No Spacing"/>
    <w:link w:val="a6"/>
    <w:uiPriority w:val="1"/>
    <w:qFormat/>
    <w:rsid w:val="004761F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761F8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CB7F82"/>
    <w:rPr>
      <w:b/>
      <w:bCs/>
    </w:rPr>
  </w:style>
  <w:style w:type="character" w:styleId="a8">
    <w:name w:val="Hyperlink"/>
    <w:basedOn w:val="a0"/>
    <w:uiPriority w:val="99"/>
    <w:unhideWhenUsed/>
    <w:rsid w:val="008530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kmfkts@yandex.ru" TargetMode="External"/><Relationship Id="rId13" Type="http://schemas.openxmlformats.org/officeDocument/2006/relationships/hyperlink" Target="https://soln-mkc.kulturu.ru/" TargetMode="External"/><Relationship Id="rId18" Type="http://schemas.openxmlformats.org/officeDocument/2006/relationships/hyperlink" Target="mailto:mbukmfkts@yandex.ru" TargetMode="External"/><Relationship Id="rId26" Type="http://schemas.openxmlformats.org/officeDocument/2006/relationships/hyperlink" Target="https://ok.ru/group/58864256483537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ok.ru/group/57634312618155" TargetMode="External"/><Relationship Id="rId34" Type="http://schemas.openxmlformats.org/officeDocument/2006/relationships/hyperlink" Target="mailto:boltenkoo90@mail.ru" TargetMode="External"/><Relationship Id="rId7" Type="http://schemas.openxmlformats.org/officeDocument/2006/relationships/hyperlink" Target="https://soln-mkc.kulturu.ru/" TargetMode="External"/><Relationship Id="rId12" Type="http://schemas.openxmlformats.org/officeDocument/2006/relationships/hyperlink" Target="mailto:mbukmfkts@yandex.ru" TargetMode="External"/><Relationship Id="rId17" Type="http://schemas.openxmlformats.org/officeDocument/2006/relationships/hyperlink" Target="https://soln-mkc.kulturu.ru/" TargetMode="External"/><Relationship Id="rId25" Type="http://schemas.openxmlformats.org/officeDocument/2006/relationships/hyperlink" Target="https://ok.ru/group/58864256483537" TargetMode="External"/><Relationship Id="rId33" Type="http://schemas.openxmlformats.org/officeDocument/2006/relationships/hyperlink" Target="mailto:boltenkoo90@mail.ru" TargetMode="External"/><Relationship Id="rId38" Type="http://schemas.openxmlformats.org/officeDocument/2006/relationships/hyperlink" Target="mailto:boltenkoo90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bukmfkts@yandex.ru" TargetMode="External"/><Relationship Id="rId20" Type="http://schemas.openxmlformats.org/officeDocument/2006/relationships/hyperlink" Target="https://ok.ru/group/57634312618155" TargetMode="External"/><Relationship Id="rId29" Type="http://schemas.openxmlformats.org/officeDocument/2006/relationships/hyperlink" Target="https://ok.ru/profile/60175765175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bukmfkts@yandex.ru" TargetMode="External"/><Relationship Id="rId11" Type="http://schemas.openxmlformats.org/officeDocument/2006/relationships/hyperlink" Target="https://soln-mkc.kulturu.ru/" TargetMode="External"/><Relationship Id="rId24" Type="http://schemas.openxmlformats.org/officeDocument/2006/relationships/hyperlink" Target="https://ok.ru/group/58864256483537" TargetMode="External"/><Relationship Id="rId32" Type="http://schemas.openxmlformats.org/officeDocument/2006/relationships/hyperlink" Target="https://ok.ru/profile/601757651753" TargetMode="External"/><Relationship Id="rId37" Type="http://schemas.openxmlformats.org/officeDocument/2006/relationships/hyperlink" Target="mailto:boltenkoo90@mail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ln-mkc.kulturu.ru/" TargetMode="External"/><Relationship Id="rId23" Type="http://schemas.openxmlformats.org/officeDocument/2006/relationships/hyperlink" Target="https://ok.ru/group/58864256483537" TargetMode="External"/><Relationship Id="rId28" Type="http://schemas.openxmlformats.org/officeDocument/2006/relationships/hyperlink" Target="https://ok.ru/profile/601757651753" TargetMode="External"/><Relationship Id="rId36" Type="http://schemas.openxmlformats.org/officeDocument/2006/relationships/hyperlink" Target="mailto:boltenkoo90@mail.ru" TargetMode="External"/><Relationship Id="rId10" Type="http://schemas.openxmlformats.org/officeDocument/2006/relationships/hyperlink" Target="mailto:mbukmfkts@yandex.ru" TargetMode="External"/><Relationship Id="rId19" Type="http://schemas.openxmlformats.org/officeDocument/2006/relationships/hyperlink" Target="https://soln-mkc.kulturu.ru/" TargetMode="External"/><Relationship Id="rId31" Type="http://schemas.openxmlformats.org/officeDocument/2006/relationships/hyperlink" Target="https://ok.ru/profile/6017576517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n-mkc.kulturu.ru/" TargetMode="External"/><Relationship Id="rId14" Type="http://schemas.openxmlformats.org/officeDocument/2006/relationships/hyperlink" Target="mailto:mbukmfkts@yandex.ru" TargetMode="External"/><Relationship Id="rId22" Type="http://schemas.openxmlformats.org/officeDocument/2006/relationships/hyperlink" Target="https://ok.ru/group/58864256483537" TargetMode="External"/><Relationship Id="rId27" Type="http://schemas.openxmlformats.org/officeDocument/2006/relationships/hyperlink" Target="https://ok.ru/profile/601757651753" TargetMode="External"/><Relationship Id="rId30" Type="http://schemas.openxmlformats.org/officeDocument/2006/relationships/hyperlink" Target="https://ok.ru/profile/601757651753" TargetMode="External"/><Relationship Id="rId35" Type="http://schemas.openxmlformats.org/officeDocument/2006/relationships/hyperlink" Target="mailto:boltenkoo9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40222-BF98-41A2-85FC-4D850372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2026-04-07T03:44:00Z</dcterms:created>
  <dcterms:modified xsi:type="dcterms:W3CDTF">2026-04-08T05:34:00Z</dcterms:modified>
</cp:coreProperties>
</file>