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A64" w:rsidRPr="00D70270" w:rsidRDefault="00037A9D" w:rsidP="006659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</w:p>
    <w:p w:rsidR="00852A64" w:rsidRPr="00D70270" w:rsidRDefault="00852A64" w:rsidP="00D70270">
      <w:pPr>
        <w:jc w:val="both"/>
        <w:rPr>
          <w:sz w:val="28"/>
          <w:szCs w:val="28"/>
        </w:rPr>
      </w:pPr>
    </w:p>
    <w:p w:rsidR="006659DC" w:rsidRPr="001342AF" w:rsidRDefault="006659DC" w:rsidP="006659DC">
      <w:pPr>
        <w:jc w:val="center"/>
        <w:rPr>
          <w:b/>
        </w:rPr>
      </w:pPr>
      <w:r w:rsidRPr="001342AF">
        <w:rPr>
          <w:b/>
        </w:rPr>
        <w:t>Содержание</w:t>
      </w:r>
    </w:p>
    <w:p w:rsidR="006659DC" w:rsidRPr="001342AF" w:rsidRDefault="006659DC" w:rsidP="006659DC">
      <w:pPr>
        <w:jc w:val="both"/>
        <w:rPr>
          <w:b/>
        </w:rPr>
      </w:pPr>
    </w:p>
    <w:p w:rsidR="006659DC" w:rsidRPr="001342AF" w:rsidRDefault="006659DC" w:rsidP="0038295F">
      <w:pPr>
        <w:numPr>
          <w:ilvl w:val="0"/>
          <w:numId w:val="7"/>
        </w:numPr>
      </w:pPr>
      <w:r w:rsidRPr="001342AF">
        <w:t>Паспортная характеристика района  …………………………………………………2</w:t>
      </w:r>
    </w:p>
    <w:p w:rsidR="006659DC" w:rsidRPr="001342AF" w:rsidRDefault="006659DC" w:rsidP="0038295F">
      <w:pPr>
        <w:numPr>
          <w:ilvl w:val="0"/>
          <w:numId w:val="7"/>
        </w:numPr>
      </w:pPr>
      <w:r w:rsidRPr="001342AF">
        <w:t>Структура и типология сети  КДУ клубного типа…………………………………..3</w:t>
      </w:r>
    </w:p>
    <w:p w:rsidR="006659DC" w:rsidRPr="001342AF" w:rsidRDefault="006659DC" w:rsidP="0038295F">
      <w:pPr>
        <w:numPr>
          <w:ilvl w:val="0"/>
          <w:numId w:val="7"/>
        </w:numPr>
      </w:pPr>
      <w:r w:rsidRPr="001342AF">
        <w:t>Основные показатели деятельности КДУ …………………………………………...4</w:t>
      </w:r>
    </w:p>
    <w:p w:rsidR="006659DC" w:rsidRPr="001342AF" w:rsidRDefault="006659DC" w:rsidP="0038295F">
      <w:pPr>
        <w:numPr>
          <w:ilvl w:val="0"/>
          <w:numId w:val="7"/>
        </w:numPr>
      </w:pPr>
      <w:r w:rsidRPr="001342AF">
        <w:t>Персонал…</w:t>
      </w:r>
      <w:r>
        <w:t>……………………………………………………………………………..8</w:t>
      </w:r>
    </w:p>
    <w:p w:rsidR="006659DC" w:rsidRPr="001342AF" w:rsidRDefault="006659DC" w:rsidP="0038295F">
      <w:pPr>
        <w:numPr>
          <w:ilvl w:val="0"/>
          <w:numId w:val="7"/>
        </w:numPr>
      </w:pPr>
      <w:r w:rsidRPr="001342AF">
        <w:t>Участие в областных, межрегиональных, всероссийских, международных мероприятиях………………………………………........................</w:t>
      </w:r>
      <w:r w:rsidR="000B47CC">
        <w:t>..............................11</w:t>
      </w:r>
    </w:p>
    <w:p w:rsidR="006659DC" w:rsidRPr="001342AF" w:rsidRDefault="006659DC" w:rsidP="0038295F">
      <w:pPr>
        <w:numPr>
          <w:ilvl w:val="0"/>
          <w:numId w:val="7"/>
        </w:numPr>
      </w:pPr>
      <w:r w:rsidRPr="001342AF">
        <w:t>Межрайонные и районные</w:t>
      </w:r>
      <w:r>
        <w:t xml:space="preserve"> </w:t>
      </w:r>
      <w:r w:rsidR="000B47CC">
        <w:t>мероприятия……………………………………………..26</w:t>
      </w:r>
    </w:p>
    <w:p w:rsidR="006659DC" w:rsidRPr="001342AF" w:rsidRDefault="006659DC" w:rsidP="0038295F">
      <w:pPr>
        <w:numPr>
          <w:ilvl w:val="0"/>
          <w:numId w:val="7"/>
        </w:numPr>
      </w:pPr>
      <w:r w:rsidRPr="001342AF">
        <w:t>Анализ жанров народного творчества …………</w:t>
      </w:r>
      <w:r>
        <w:t>…………………….......................</w:t>
      </w:r>
      <w:r w:rsidRPr="001342AF">
        <w:t>.</w:t>
      </w:r>
      <w:r w:rsidR="000B47CC">
        <w:t>.40</w:t>
      </w:r>
    </w:p>
    <w:p w:rsidR="006659DC" w:rsidRPr="001342AF" w:rsidRDefault="006659DC" w:rsidP="006659DC">
      <w:r w:rsidRPr="001342AF">
        <w:t xml:space="preserve">             Хореография……</w:t>
      </w:r>
      <w:r w:rsidR="000B47CC">
        <w:t>……………………………………………………………………...41</w:t>
      </w:r>
    </w:p>
    <w:p w:rsidR="006659DC" w:rsidRPr="001342AF" w:rsidRDefault="006659DC" w:rsidP="006659DC">
      <w:r w:rsidRPr="001342AF">
        <w:t xml:space="preserve">             Эстрадное пение…</w:t>
      </w:r>
      <w:r w:rsidR="000B47CC">
        <w:t>…………………………………………………………………….45</w:t>
      </w:r>
    </w:p>
    <w:p w:rsidR="006659DC" w:rsidRPr="001342AF" w:rsidRDefault="006659DC" w:rsidP="006659DC">
      <w:r w:rsidRPr="001342AF">
        <w:t xml:space="preserve">             Народное пение..………………………………………</w:t>
      </w:r>
      <w:r w:rsidR="000B47CC">
        <w:t>………………........................48</w:t>
      </w:r>
    </w:p>
    <w:p w:rsidR="006659DC" w:rsidRPr="001342AF" w:rsidRDefault="006659DC" w:rsidP="006659DC">
      <w:r w:rsidRPr="001342AF">
        <w:t xml:space="preserve">             Академическое  пение..…………………………………………………</w:t>
      </w:r>
      <w:r w:rsidR="000B47CC">
        <w:t>……..........   50</w:t>
      </w:r>
    </w:p>
    <w:p w:rsidR="006659DC" w:rsidRPr="001342AF" w:rsidRDefault="006659DC" w:rsidP="006659DC">
      <w:r w:rsidRPr="001342AF">
        <w:t xml:space="preserve">             Театральное искусс</w:t>
      </w:r>
      <w:r>
        <w:t>тв</w:t>
      </w:r>
      <w:r w:rsidR="000B47CC">
        <w:t>о……………………………………………………………......51</w:t>
      </w:r>
    </w:p>
    <w:p w:rsidR="006659DC" w:rsidRPr="001342AF" w:rsidRDefault="006659DC" w:rsidP="006659DC">
      <w:r w:rsidRPr="001342AF">
        <w:t xml:space="preserve">             Инструментальное исполн</w:t>
      </w:r>
      <w:r w:rsidR="000B47CC">
        <w:t>ительство………………………………………………...54</w:t>
      </w:r>
    </w:p>
    <w:p w:rsidR="006659DC" w:rsidRPr="001342AF" w:rsidRDefault="006659DC" w:rsidP="006659DC">
      <w:r w:rsidRPr="001342AF">
        <w:t xml:space="preserve">             Традиционный фоль</w:t>
      </w:r>
      <w:r w:rsidR="000B47CC">
        <w:t>клор……………………………………………………………...56</w:t>
      </w:r>
    </w:p>
    <w:p w:rsidR="006659DC" w:rsidRPr="001342AF" w:rsidRDefault="006659DC" w:rsidP="006659DC">
      <w:r w:rsidRPr="001342AF">
        <w:t xml:space="preserve">             Народные промыслы, ремесла………</w:t>
      </w:r>
      <w:r w:rsidR="000B47CC">
        <w:t>………………………………………………..59</w:t>
      </w:r>
    </w:p>
    <w:p w:rsidR="006659DC" w:rsidRPr="001342AF" w:rsidRDefault="006659DC" w:rsidP="006659DC">
      <w:r w:rsidRPr="001342AF">
        <w:t xml:space="preserve">             Декоративно-прикладное</w:t>
      </w:r>
      <w:r>
        <w:t xml:space="preserve"> </w:t>
      </w:r>
      <w:r w:rsidR="000B47CC">
        <w:t>творчество………………………………………………..66</w:t>
      </w:r>
    </w:p>
    <w:p w:rsidR="006659DC" w:rsidRPr="001342AF" w:rsidRDefault="006659DC" w:rsidP="006659DC">
      <w:r w:rsidRPr="001342AF">
        <w:t xml:space="preserve">             Изобразительное иску</w:t>
      </w:r>
      <w:r>
        <w:t>сс</w:t>
      </w:r>
      <w:r w:rsidR="000B47CC">
        <w:t>тво………………………………………………………......69</w:t>
      </w:r>
    </w:p>
    <w:p w:rsidR="006659DC" w:rsidRPr="001342AF" w:rsidRDefault="006659DC" w:rsidP="006659DC">
      <w:r w:rsidRPr="001342AF">
        <w:t xml:space="preserve">             Цирковое искус</w:t>
      </w:r>
      <w:r>
        <w:t>ство…………………………………………………………………...</w:t>
      </w:r>
      <w:r w:rsidR="000B47CC">
        <w:t>71</w:t>
      </w:r>
    </w:p>
    <w:p w:rsidR="006659DC" w:rsidRPr="001342AF" w:rsidRDefault="006659DC" w:rsidP="006659DC">
      <w:r w:rsidRPr="001342AF">
        <w:t xml:space="preserve">             Песенно-танцеваль</w:t>
      </w:r>
      <w:r>
        <w:t>ные коллективы…………………………………………</w:t>
      </w:r>
      <w:r w:rsidRPr="001342AF">
        <w:t>…</w:t>
      </w:r>
      <w:r w:rsidR="000B47CC">
        <w:t>…….73</w:t>
      </w:r>
    </w:p>
    <w:p w:rsidR="006659DC" w:rsidRPr="001342AF" w:rsidRDefault="006659DC" w:rsidP="006659DC">
      <w:r w:rsidRPr="001342AF">
        <w:t xml:space="preserve">          8.    Другие формы, виды и направления </w:t>
      </w:r>
      <w:r>
        <w:t>де</w:t>
      </w:r>
      <w:r w:rsidR="000B47CC">
        <w:t>ятельности учреждения………………...74</w:t>
      </w:r>
    </w:p>
    <w:p w:rsidR="006659DC" w:rsidRPr="001342AF" w:rsidRDefault="006659DC" w:rsidP="006659DC">
      <w:pPr>
        <w:tabs>
          <w:tab w:val="left" w:pos="2520"/>
        </w:tabs>
      </w:pPr>
    </w:p>
    <w:p w:rsidR="006659DC" w:rsidRPr="001342AF" w:rsidRDefault="006659DC" w:rsidP="006659DC">
      <w:pPr>
        <w:tabs>
          <w:tab w:val="left" w:pos="2520"/>
        </w:tabs>
      </w:pPr>
    </w:p>
    <w:p w:rsidR="006659DC" w:rsidRPr="001342AF" w:rsidRDefault="006659DC" w:rsidP="006659DC">
      <w:pPr>
        <w:tabs>
          <w:tab w:val="left" w:pos="2520"/>
        </w:tabs>
      </w:pPr>
    </w:p>
    <w:p w:rsidR="006659DC" w:rsidRPr="001342AF" w:rsidRDefault="006659DC" w:rsidP="006659DC">
      <w:pPr>
        <w:tabs>
          <w:tab w:val="left" w:pos="2520"/>
        </w:tabs>
      </w:pPr>
    </w:p>
    <w:p w:rsidR="006659DC" w:rsidRPr="001342AF" w:rsidRDefault="006659DC" w:rsidP="006659DC">
      <w:pPr>
        <w:tabs>
          <w:tab w:val="left" w:pos="2520"/>
        </w:tabs>
      </w:pPr>
    </w:p>
    <w:p w:rsidR="006659DC" w:rsidRPr="001342AF" w:rsidRDefault="006659DC" w:rsidP="006659DC">
      <w:pPr>
        <w:tabs>
          <w:tab w:val="left" w:pos="2520"/>
        </w:tabs>
      </w:pPr>
    </w:p>
    <w:p w:rsidR="006659DC" w:rsidRPr="001342AF" w:rsidRDefault="006659DC" w:rsidP="006659DC">
      <w:pPr>
        <w:tabs>
          <w:tab w:val="left" w:pos="2520"/>
        </w:tabs>
      </w:pPr>
    </w:p>
    <w:p w:rsidR="006659DC" w:rsidRPr="001342AF" w:rsidRDefault="006659DC" w:rsidP="006659DC">
      <w:pPr>
        <w:tabs>
          <w:tab w:val="left" w:pos="2520"/>
        </w:tabs>
      </w:pPr>
    </w:p>
    <w:p w:rsidR="006659DC" w:rsidRPr="001342AF" w:rsidRDefault="006659DC" w:rsidP="006659DC"/>
    <w:p w:rsidR="006659DC" w:rsidRPr="001342AF" w:rsidRDefault="006659DC" w:rsidP="006659DC"/>
    <w:p w:rsidR="006659DC" w:rsidRPr="001342AF" w:rsidRDefault="006659DC" w:rsidP="006659DC"/>
    <w:p w:rsidR="006659DC" w:rsidRPr="001342AF" w:rsidRDefault="006659DC" w:rsidP="006659DC"/>
    <w:p w:rsidR="006659DC" w:rsidRPr="001342AF" w:rsidRDefault="006659DC" w:rsidP="006659DC"/>
    <w:p w:rsidR="006659DC" w:rsidRPr="001342AF" w:rsidRDefault="006659DC" w:rsidP="006659DC"/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Default="006659DC" w:rsidP="006659DC">
      <w:pPr>
        <w:jc w:val="both"/>
      </w:pPr>
    </w:p>
    <w:p w:rsidR="00857B45" w:rsidRDefault="00857B45" w:rsidP="006659DC">
      <w:pPr>
        <w:jc w:val="both"/>
      </w:pPr>
    </w:p>
    <w:p w:rsidR="00857B45" w:rsidRDefault="00857B45" w:rsidP="006659DC">
      <w:pPr>
        <w:jc w:val="both"/>
      </w:pPr>
    </w:p>
    <w:p w:rsidR="000F0D67" w:rsidRDefault="000F0D67" w:rsidP="006659DC">
      <w:pPr>
        <w:jc w:val="both"/>
      </w:pPr>
    </w:p>
    <w:p w:rsidR="000F0D67" w:rsidRDefault="000F0D67" w:rsidP="006659DC">
      <w:pPr>
        <w:jc w:val="both"/>
      </w:pPr>
    </w:p>
    <w:p w:rsidR="000F0D67" w:rsidRDefault="000F0D67" w:rsidP="006659DC">
      <w:pPr>
        <w:jc w:val="both"/>
      </w:pPr>
    </w:p>
    <w:p w:rsidR="000F0D67" w:rsidRPr="001342AF" w:rsidRDefault="000F0D67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38295F">
      <w:pPr>
        <w:numPr>
          <w:ilvl w:val="0"/>
          <w:numId w:val="8"/>
        </w:numPr>
        <w:jc w:val="both"/>
        <w:rPr>
          <w:b/>
          <w:u w:val="single"/>
        </w:rPr>
      </w:pPr>
      <w:r w:rsidRPr="001342AF">
        <w:rPr>
          <w:b/>
          <w:u w:val="single"/>
        </w:rPr>
        <w:lastRenderedPageBreak/>
        <w:t xml:space="preserve">ПАСПОРТНАЯ ХАРАКТЕРИСТИКА </w:t>
      </w:r>
      <w:r>
        <w:rPr>
          <w:b/>
          <w:u w:val="single"/>
        </w:rPr>
        <w:t xml:space="preserve">ВЯТСКОПОЛЯНСКОГО МУНИЦИПАЛЬНОГО </w:t>
      </w:r>
      <w:r w:rsidRPr="001342AF">
        <w:rPr>
          <w:b/>
          <w:u w:val="single"/>
        </w:rPr>
        <w:t xml:space="preserve">РАЙОНА </w:t>
      </w:r>
    </w:p>
    <w:p w:rsidR="006659DC" w:rsidRPr="001342AF" w:rsidRDefault="006659DC" w:rsidP="006659DC">
      <w:pPr>
        <w:jc w:val="both"/>
        <w:rPr>
          <w:b/>
          <w:i/>
        </w:rPr>
      </w:pPr>
    </w:p>
    <w:p w:rsidR="006659DC" w:rsidRPr="001342AF" w:rsidRDefault="006659DC" w:rsidP="006659DC">
      <w:pPr>
        <w:jc w:val="both"/>
        <w:rPr>
          <w:b/>
        </w:rPr>
      </w:pPr>
      <w:r w:rsidRPr="001342AF">
        <w:rPr>
          <w:noProof/>
        </w:rPr>
        <w:drawing>
          <wp:inline distT="0" distB="0" distL="0" distR="0">
            <wp:extent cx="3133725" cy="19812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DC" w:rsidRPr="001342AF" w:rsidRDefault="006659DC" w:rsidP="006659DC">
      <w:pPr>
        <w:jc w:val="both"/>
        <w:rPr>
          <w:b/>
        </w:rPr>
      </w:pPr>
    </w:p>
    <w:p w:rsidR="006659DC" w:rsidRPr="001342AF" w:rsidRDefault="006659DC" w:rsidP="006659DC">
      <w:pPr>
        <w:jc w:val="both"/>
      </w:pPr>
      <w:r w:rsidRPr="001342AF">
        <w:rPr>
          <w:b/>
        </w:rPr>
        <w:t xml:space="preserve">Территория - </w:t>
      </w:r>
      <w:r w:rsidRPr="001342AF">
        <w:t xml:space="preserve">907,71 кв. км. </w:t>
      </w:r>
    </w:p>
    <w:p w:rsidR="006659DC" w:rsidRPr="001342AF" w:rsidRDefault="006659DC" w:rsidP="006659DC">
      <w:pPr>
        <w:jc w:val="both"/>
      </w:pPr>
      <w:r w:rsidRPr="001342AF">
        <w:rPr>
          <w:b/>
        </w:rPr>
        <w:t>Численность населения</w:t>
      </w:r>
      <w:r w:rsidRPr="001342AF">
        <w:t xml:space="preserve"> – 25 582 чел. </w:t>
      </w:r>
    </w:p>
    <w:p w:rsidR="006659DC" w:rsidRPr="001342AF" w:rsidRDefault="006659DC" w:rsidP="006659DC">
      <w:pPr>
        <w:jc w:val="both"/>
      </w:pPr>
      <w:r w:rsidRPr="001342AF">
        <w:rPr>
          <w:b/>
        </w:rPr>
        <w:t>Количество и статус муниципальных образований</w:t>
      </w:r>
      <w:r w:rsidRPr="001342AF">
        <w:t xml:space="preserve">: </w:t>
      </w:r>
    </w:p>
    <w:p w:rsidR="006659DC" w:rsidRPr="001342AF" w:rsidRDefault="006659DC" w:rsidP="006659DC">
      <w:pPr>
        <w:jc w:val="both"/>
      </w:pPr>
      <w:r w:rsidRPr="001342AF">
        <w:t xml:space="preserve"> муниципальный район - 1 </w:t>
      </w:r>
    </w:p>
    <w:p w:rsidR="006659DC" w:rsidRPr="001342AF" w:rsidRDefault="006659DC" w:rsidP="006659DC">
      <w:pPr>
        <w:jc w:val="both"/>
      </w:pPr>
      <w:r w:rsidRPr="001342AF">
        <w:t xml:space="preserve"> городские поселения - 2 </w:t>
      </w:r>
    </w:p>
    <w:p w:rsidR="006659DC" w:rsidRPr="001342AF" w:rsidRDefault="006659DC" w:rsidP="006659DC">
      <w:pPr>
        <w:jc w:val="both"/>
      </w:pPr>
      <w:r w:rsidRPr="001342AF">
        <w:t xml:space="preserve"> сельские поселения - 11</w:t>
      </w:r>
    </w:p>
    <w:p w:rsidR="006659DC" w:rsidRPr="001342AF" w:rsidRDefault="006659DC" w:rsidP="006659DC">
      <w:pPr>
        <w:jc w:val="both"/>
      </w:pPr>
      <w:r w:rsidRPr="001342AF">
        <w:rPr>
          <w:b/>
        </w:rPr>
        <w:t xml:space="preserve">Географическое расположение – </w:t>
      </w:r>
      <w:r w:rsidRPr="001342AF">
        <w:t>юго-восток  Кировской  области. Границы с Республиками  Татарстан  и  Удмуртия.</w:t>
      </w:r>
    </w:p>
    <w:p w:rsidR="006659DC" w:rsidRPr="001342AF" w:rsidRDefault="006659DC" w:rsidP="006659DC">
      <w:pPr>
        <w:jc w:val="both"/>
        <w:rPr>
          <w:b/>
        </w:rPr>
      </w:pPr>
      <w:r w:rsidRPr="001342AF">
        <w:rPr>
          <w:b/>
        </w:rPr>
        <w:t>Субъекты -</w:t>
      </w:r>
    </w:p>
    <w:p w:rsidR="006659DC" w:rsidRPr="001342AF" w:rsidRDefault="006659DC" w:rsidP="006659DC">
      <w:pPr>
        <w:jc w:val="both"/>
      </w:pPr>
      <w:r w:rsidRPr="001342AF">
        <w:t>обрабатывающего производства (13,76%),</w:t>
      </w:r>
    </w:p>
    <w:p w:rsidR="006659DC" w:rsidRPr="001342AF" w:rsidRDefault="006659DC" w:rsidP="006659DC">
      <w:pPr>
        <w:jc w:val="both"/>
      </w:pPr>
      <w:r w:rsidRPr="001342AF">
        <w:t>оптовой и розничной торговли (11,4%),</w:t>
      </w:r>
    </w:p>
    <w:p w:rsidR="006659DC" w:rsidRPr="001342AF" w:rsidRDefault="006659DC" w:rsidP="006659DC">
      <w:pPr>
        <w:jc w:val="both"/>
      </w:pPr>
      <w:r w:rsidRPr="001342AF">
        <w:t xml:space="preserve">сельского хозяйства (10,07%), </w:t>
      </w:r>
    </w:p>
    <w:p w:rsidR="006659DC" w:rsidRPr="001342AF" w:rsidRDefault="006659DC" w:rsidP="006659DC">
      <w:pPr>
        <w:jc w:val="both"/>
      </w:pPr>
      <w:r w:rsidRPr="001342AF">
        <w:t xml:space="preserve">социальной направленности: </w:t>
      </w:r>
    </w:p>
    <w:p w:rsidR="006659DC" w:rsidRPr="001342AF" w:rsidRDefault="006659DC" w:rsidP="006659DC">
      <w:pPr>
        <w:jc w:val="both"/>
      </w:pPr>
      <w:r w:rsidRPr="001342AF">
        <w:t xml:space="preserve">образование (16%), </w:t>
      </w:r>
    </w:p>
    <w:p w:rsidR="006659DC" w:rsidRPr="001342AF" w:rsidRDefault="006659DC" w:rsidP="006659DC">
      <w:pPr>
        <w:jc w:val="both"/>
      </w:pPr>
      <w:r w:rsidRPr="001342AF">
        <w:t>социальное обеспечение (13,7%).</w:t>
      </w:r>
    </w:p>
    <w:p w:rsidR="006659DC" w:rsidRPr="001342AF" w:rsidRDefault="006659DC" w:rsidP="006659DC">
      <w:pPr>
        <w:jc w:val="both"/>
      </w:pPr>
      <w:r w:rsidRPr="001342AF">
        <w:rPr>
          <w:b/>
        </w:rPr>
        <w:t>Средства массовой информации -</w:t>
      </w:r>
      <w:r w:rsidRPr="001342AF">
        <w:t xml:space="preserve"> районная газета «</w:t>
      </w:r>
      <w:proofErr w:type="spellStart"/>
      <w:proofErr w:type="gramStart"/>
      <w:r w:rsidRPr="001342AF">
        <w:t>Вятскополянская</w:t>
      </w:r>
      <w:proofErr w:type="spellEnd"/>
      <w:proofErr w:type="gramEnd"/>
      <w:r w:rsidRPr="001342AF">
        <w:t xml:space="preserve"> правда», газета «7 вечеров», газета «Левобережный наблюдатель», социальные сети.</w:t>
      </w:r>
    </w:p>
    <w:p w:rsidR="006659DC" w:rsidRPr="001342AF" w:rsidRDefault="006659DC" w:rsidP="006659DC">
      <w:pPr>
        <w:jc w:val="both"/>
      </w:pPr>
      <w:r w:rsidRPr="001342AF">
        <w:rPr>
          <w:b/>
        </w:rPr>
        <w:t>Основные этнические группы –</w:t>
      </w:r>
    </w:p>
    <w:p w:rsidR="006659DC" w:rsidRPr="001342AF" w:rsidRDefault="006659DC" w:rsidP="006659DC">
      <w:pPr>
        <w:jc w:val="both"/>
      </w:pPr>
      <w:r w:rsidRPr="001342AF">
        <w:t xml:space="preserve">русские-64,2%, </w:t>
      </w:r>
    </w:p>
    <w:p w:rsidR="006659DC" w:rsidRPr="001342AF" w:rsidRDefault="006659DC" w:rsidP="006659DC">
      <w:pPr>
        <w:jc w:val="both"/>
      </w:pPr>
      <w:r w:rsidRPr="001342AF">
        <w:t xml:space="preserve">татары- 25%, </w:t>
      </w:r>
    </w:p>
    <w:p w:rsidR="006659DC" w:rsidRPr="001342AF" w:rsidRDefault="006659DC" w:rsidP="006659DC">
      <w:pPr>
        <w:jc w:val="both"/>
      </w:pPr>
      <w:r w:rsidRPr="001342AF">
        <w:t xml:space="preserve">удмурты- 4%, </w:t>
      </w:r>
    </w:p>
    <w:p w:rsidR="006659DC" w:rsidRPr="001342AF" w:rsidRDefault="006659DC" w:rsidP="006659DC">
      <w:pPr>
        <w:jc w:val="both"/>
      </w:pPr>
      <w:r w:rsidRPr="001342AF">
        <w:t xml:space="preserve">марийцы- 4%, </w:t>
      </w:r>
    </w:p>
    <w:p w:rsidR="006659DC" w:rsidRPr="001342AF" w:rsidRDefault="006659DC" w:rsidP="006659DC">
      <w:pPr>
        <w:jc w:val="both"/>
      </w:pPr>
      <w:r w:rsidRPr="001342AF">
        <w:t>украинцы-0,6%</w:t>
      </w:r>
    </w:p>
    <w:p w:rsidR="006659DC" w:rsidRPr="001342AF" w:rsidRDefault="006659DC" w:rsidP="006659DC">
      <w:pPr>
        <w:jc w:val="both"/>
      </w:pPr>
      <w:r w:rsidRPr="001342AF">
        <w:t>белорусы-0,2%</w:t>
      </w:r>
    </w:p>
    <w:p w:rsidR="006659DC" w:rsidRPr="001342AF" w:rsidRDefault="006659DC" w:rsidP="006659DC">
      <w:pPr>
        <w:jc w:val="both"/>
      </w:pPr>
      <w:r w:rsidRPr="001342AF">
        <w:t xml:space="preserve">представители других национальностей-2%. </w:t>
      </w: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6659DC" w:rsidRPr="001342AF" w:rsidRDefault="006659DC" w:rsidP="0038295F">
      <w:pPr>
        <w:numPr>
          <w:ilvl w:val="0"/>
          <w:numId w:val="8"/>
        </w:numPr>
        <w:jc w:val="both"/>
        <w:rPr>
          <w:b/>
          <w:u w:val="single"/>
        </w:rPr>
      </w:pPr>
      <w:r w:rsidRPr="001342AF">
        <w:rPr>
          <w:b/>
          <w:u w:val="single"/>
        </w:rPr>
        <w:t>СТРУКТУРА СЕТИ  КДУ клубного типа</w:t>
      </w: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  <w:r w:rsidRPr="001342AF">
        <w:rPr>
          <w:noProof/>
        </w:rPr>
        <w:drawing>
          <wp:inline distT="0" distB="0" distL="0" distR="0">
            <wp:extent cx="4676775" cy="3343275"/>
            <wp:effectExtent l="19050" t="0" r="9525" b="0"/>
            <wp:docPr id="5" name="Рисунок 2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  <w:r w:rsidRPr="001342AF">
        <w:rPr>
          <w:noProof/>
        </w:rPr>
        <w:drawing>
          <wp:inline distT="0" distB="0" distL="0" distR="0">
            <wp:extent cx="495300" cy="400050"/>
            <wp:effectExtent l="19050" t="0" r="0" b="0"/>
            <wp:docPr id="6" name="Рисунок 3" descr="Описание: Описание: Копия 1298107771_128920966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Копия 1298107771_128920966276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2AF">
        <w:t>ДК (клубы)</w:t>
      </w: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  <w:r w:rsidRPr="001342AF">
        <w:t xml:space="preserve">        </w:t>
      </w:r>
      <w:proofErr w:type="spellStart"/>
      <w:r w:rsidRPr="001342AF">
        <w:t>Вятскополянский</w:t>
      </w:r>
      <w:proofErr w:type="spellEnd"/>
      <w:r w:rsidRPr="001342AF">
        <w:t xml:space="preserve"> район  – уникальный район юга Кировской области с богатейшей песенной, инструментальной и хореографической традициями, календарной и семейно-бытовой обрядностью.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        В </w:t>
      </w:r>
      <w:proofErr w:type="spellStart"/>
      <w:r w:rsidRPr="001342AF">
        <w:rPr>
          <w:rFonts w:ascii="Times New Roman" w:hAnsi="Times New Roman" w:cs="Times New Roman"/>
          <w:sz w:val="24"/>
          <w:szCs w:val="24"/>
        </w:rPr>
        <w:t>Вятскополянском</w:t>
      </w:r>
      <w:proofErr w:type="spellEnd"/>
      <w:r w:rsidRPr="001342AF">
        <w:rPr>
          <w:rFonts w:ascii="Times New Roman" w:hAnsi="Times New Roman" w:cs="Times New Roman"/>
          <w:sz w:val="24"/>
          <w:szCs w:val="24"/>
        </w:rPr>
        <w:t xml:space="preserve"> районе функционируют   муниципальные учреждения культуры клубного типа. 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b/>
          <w:sz w:val="24"/>
          <w:szCs w:val="24"/>
        </w:rPr>
        <w:t>1.Муниципальное бюджетное учреждение культуры  «</w:t>
      </w:r>
      <w:proofErr w:type="spellStart"/>
      <w:r w:rsidRPr="001342AF">
        <w:rPr>
          <w:rFonts w:ascii="Times New Roman" w:hAnsi="Times New Roman" w:cs="Times New Roman"/>
          <w:b/>
          <w:sz w:val="24"/>
          <w:szCs w:val="24"/>
        </w:rPr>
        <w:t>Вятскополянский</w:t>
      </w:r>
      <w:proofErr w:type="spellEnd"/>
      <w:r w:rsidRPr="001342AF">
        <w:rPr>
          <w:rFonts w:ascii="Times New Roman" w:hAnsi="Times New Roman" w:cs="Times New Roman"/>
          <w:b/>
          <w:sz w:val="24"/>
          <w:szCs w:val="24"/>
        </w:rPr>
        <w:t xml:space="preserve"> районный организационно-методический центр» </w:t>
      </w:r>
      <w:r w:rsidRPr="001342AF">
        <w:rPr>
          <w:rFonts w:ascii="Times New Roman" w:hAnsi="Times New Roman" w:cs="Times New Roman"/>
          <w:sz w:val="24"/>
          <w:szCs w:val="24"/>
        </w:rPr>
        <w:t xml:space="preserve"> (МБУК РОМЦ) в структуре которого: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>1.1.Организационно-методический отдел-филиал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1.2.Слудский </w:t>
      </w:r>
      <w:r w:rsidR="00857B45"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1342AF">
        <w:rPr>
          <w:rFonts w:ascii="Times New Roman" w:hAnsi="Times New Roman" w:cs="Times New Roman"/>
          <w:sz w:val="24"/>
          <w:szCs w:val="24"/>
        </w:rPr>
        <w:t>филиал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1.3. </w:t>
      </w:r>
      <w:proofErr w:type="spellStart"/>
      <w:r w:rsidRPr="001342AF">
        <w:rPr>
          <w:rFonts w:ascii="Times New Roman" w:hAnsi="Times New Roman" w:cs="Times New Roman"/>
          <w:sz w:val="24"/>
          <w:szCs w:val="24"/>
        </w:rPr>
        <w:t>Среднешунский</w:t>
      </w:r>
      <w:proofErr w:type="spellEnd"/>
      <w:r w:rsidRPr="001342AF">
        <w:rPr>
          <w:rFonts w:ascii="Times New Roman" w:hAnsi="Times New Roman" w:cs="Times New Roman"/>
          <w:sz w:val="24"/>
          <w:szCs w:val="24"/>
        </w:rPr>
        <w:t xml:space="preserve"> </w:t>
      </w:r>
      <w:r w:rsidR="00857B45"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1342AF">
        <w:rPr>
          <w:rFonts w:ascii="Times New Roman" w:hAnsi="Times New Roman" w:cs="Times New Roman"/>
          <w:sz w:val="24"/>
          <w:szCs w:val="24"/>
        </w:rPr>
        <w:t xml:space="preserve">филиал 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1.4.Среднетойменский </w:t>
      </w:r>
      <w:r w:rsidR="00857B45"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1342AF">
        <w:rPr>
          <w:rFonts w:ascii="Times New Roman" w:hAnsi="Times New Roman" w:cs="Times New Roman"/>
          <w:sz w:val="24"/>
          <w:szCs w:val="24"/>
        </w:rPr>
        <w:t xml:space="preserve">филиал 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1.5.Ершовский сельский клуб 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1.6.Чекашевский сельский клуб 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1.7.Гремячевский сельский клуб 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1.8.Омгинский </w:t>
      </w:r>
      <w:r w:rsidR="00857B45"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1342AF">
        <w:rPr>
          <w:rFonts w:ascii="Times New Roman" w:hAnsi="Times New Roman" w:cs="Times New Roman"/>
          <w:sz w:val="24"/>
          <w:szCs w:val="24"/>
        </w:rPr>
        <w:t xml:space="preserve">филиал 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1.9.Усть-Люгинский сельский клуб 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1.10. </w:t>
      </w:r>
      <w:proofErr w:type="spellStart"/>
      <w:r w:rsidRPr="001342AF">
        <w:rPr>
          <w:rFonts w:ascii="Times New Roman" w:hAnsi="Times New Roman" w:cs="Times New Roman"/>
          <w:sz w:val="24"/>
          <w:szCs w:val="24"/>
        </w:rPr>
        <w:t>Кулыжский</w:t>
      </w:r>
      <w:proofErr w:type="spellEnd"/>
      <w:r w:rsidRPr="001342AF">
        <w:rPr>
          <w:rFonts w:ascii="Times New Roman" w:hAnsi="Times New Roman" w:cs="Times New Roman"/>
          <w:sz w:val="24"/>
          <w:szCs w:val="24"/>
        </w:rPr>
        <w:t xml:space="preserve"> </w:t>
      </w:r>
      <w:r w:rsidR="00857B45"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1342AF">
        <w:rPr>
          <w:rFonts w:ascii="Times New Roman" w:hAnsi="Times New Roman" w:cs="Times New Roman"/>
          <w:sz w:val="24"/>
          <w:szCs w:val="24"/>
        </w:rPr>
        <w:t xml:space="preserve">филиал </w:t>
      </w:r>
    </w:p>
    <w:p w:rsidR="006659DC" w:rsidRPr="001342AF" w:rsidRDefault="006659DC" w:rsidP="00665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342AF">
        <w:rPr>
          <w:rFonts w:ascii="Times New Roman" w:hAnsi="Times New Roman" w:cs="Times New Roman"/>
          <w:sz w:val="24"/>
          <w:szCs w:val="24"/>
        </w:rPr>
        <w:t xml:space="preserve">1.11.Старопинигерский сельский клуб </w:t>
      </w:r>
    </w:p>
    <w:p w:rsidR="006659DC" w:rsidRPr="001342AF" w:rsidRDefault="006659DC" w:rsidP="006659DC">
      <w:pPr>
        <w:jc w:val="both"/>
      </w:pPr>
      <w:r w:rsidRPr="001342AF">
        <w:t>1.12.Новобурецкий сельский клуб.</w:t>
      </w:r>
    </w:p>
    <w:p w:rsidR="006659DC" w:rsidRPr="001342AF" w:rsidRDefault="006659DC" w:rsidP="006659DC">
      <w:r w:rsidRPr="001342AF">
        <w:rPr>
          <w:b/>
        </w:rPr>
        <w:t>2.</w:t>
      </w:r>
      <w:r w:rsidRPr="001342AF">
        <w:t xml:space="preserve"> </w:t>
      </w:r>
      <w:r w:rsidRPr="001342AF">
        <w:rPr>
          <w:b/>
        </w:rPr>
        <w:t xml:space="preserve">Муниципальное бюджетное учреждение культуры  </w:t>
      </w:r>
      <w:r w:rsidRPr="001342AF">
        <w:t>Дом культуры «Судостроитель» города Сосновка Вятскополянского района Кировской области.</w:t>
      </w:r>
    </w:p>
    <w:p w:rsidR="006659DC" w:rsidRPr="001342AF" w:rsidRDefault="006659DC" w:rsidP="006659DC">
      <w:pPr>
        <w:jc w:val="both"/>
      </w:pPr>
      <w:r w:rsidRPr="001342AF">
        <w:rPr>
          <w:b/>
        </w:rPr>
        <w:t>3</w:t>
      </w:r>
      <w:r w:rsidRPr="001342AF">
        <w:t xml:space="preserve">. </w:t>
      </w:r>
      <w:r w:rsidRPr="001342AF">
        <w:rPr>
          <w:b/>
        </w:rPr>
        <w:t xml:space="preserve">Муниципальное казенное  учреждение культуры  </w:t>
      </w:r>
      <w:proofErr w:type="spellStart"/>
      <w:r w:rsidRPr="001342AF">
        <w:t>Краснополянский</w:t>
      </w:r>
      <w:proofErr w:type="spellEnd"/>
      <w:r w:rsidRPr="001342AF">
        <w:t xml:space="preserve"> Центр культуры и досуга «Домостроитель».</w:t>
      </w:r>
    </w:p>
    <w:p w:rsidR="006659DC" w:rsidRPr="001342AF" w:rsidRDefault="006659DC" w:rsidP="006659DC">
      <w:pPr>
        <w:jc w:val="both"/>
      </w:pPr>
    </w:p>
    <w:p w:rsidR="006659DC" w:rsidRPr="001342AF" w:rsidRDefault="006659DC" w:rsidP="006659DC">
      <w:pPr>
        <w:jc w:val="both"/>
      </w:pPr>
    </w:p>
    <w:p w:rsidR="00852A64" w:rsidRPr="00D70270" w:rsidRDefault="00852A64" w:rsidP="00D70270">
      <w:pPr>
        <w:ind w:left="1080"/>
        <w:jc w:val="both"/>
        <w:rPr>
          <w:b/>
          <w:sz w:val="28"/>
          <w:szCs w:val="28"/>
          <w:u w:val="single"/>
        </w:rPr>
      </w:pPr>
    </w:p>
    <w:p w:rsidR="00852A64" w:rsidRPr="000F0D67" w:rsidRDefault="00852A64" w:rsidP="0038295F">
      <w:pPr>
        <w:pStyle w:val="a6"/>
        <w:numPr>
          <w:ilvl w:val="0"/>
          <w:numId w:val="8"/>
        </w:numPr>
        <w:jc w:val="both"/>
        <w:rPr>
          <w:b/>
          <w:u w:val="single"/>
        </w:rPr>
      </w:pPr>
      <w:r w:rsidRPr="000F0D67">
        <w:rPr>
          <w:b/>
          <w:u w:val="single"/>
        </w:rPr>
        <w:t xml:space="preserve">Основные показатели деятельности </w:t>
      </w:r>
      <w:proofErr w:type="spellStart"/>
      <w:r w:rsidRPr="000F0D67">
        <w:rPr>
          <w:b/>
          <w:u w:val="single"/>
        </w:rPr>
        <w:t>культурно-до</w:t>
      </w:r>
      <w:r w:rsidR="00D92A81" w:rsidRPr="000F0D67">
        <w:rPr>
          <w:b/>
          <w:u w:val="single"/>
        </w:rPr>
        <w:t>суговых</w:t>
      </w:r>
      <w:proofErr w:type="spellEnd"/>
      <w:r w:rsidR="00D92A81" w:rsidRPr="000F0D67">
        <w:rPr>
          <w:b/>
          <w:u w:val="single"/>
        </w:rPr>
        <w:t xml:space="preserve"> учреждений</w:t>
      </w:r>
      <w:r w:rsidR="002D7BE5" w:rsidRPr="000F0D67">
        <w:rPr>
          <w:b/>
          <w:u w:val="single"/>
        </w:rPr>
        <w:t xml:space="preserve"> клубного типа</w:t>
      </w:r>
      <w:r w:rsidR="00F00740" w:rsidRPr="000F0D67">
        <w:rPr>
          <w:b/>
          <w:u w:val="single"/>
        </w:rPr>
        <w:t xml:space="preserve"> </w:t>
      </w:r>
      <w:r w:rsidR="00D92A81" w:rsidRPr="000F0D67">
        <w:rPr>
          <w:b/>
          <w:u w:val="single"/>
        </w:rPr>
        <w:t>в</w:t>
      </w:r>
      <w:r w:rsidRPr="000F0D67">
        <w:rPr>
          <w:b/>
          <w:u w:val="single"/>
        </w:rPr>
        <w:t xml:space="preserve"> </w:t>
      </w:r>
      <w:r w:rsidR="00A54432" w:rsidRPr="000F0D67">
        <w:rPr>
          <w:b/>
          <w:u w:val="single"/>
        </w:rPr>
        <w:t>2023</w:t>
      </w:r>
      <w:r w:rsidRPr="000F0D67">
        <w:rPr>
          <w:b/>
          <w:u w:val="single"/>
        </w:rPr>
        <w:t xml:space="preserve"> году по всему муниципальному образованию.</w:t>
      </w:r>
    </w:p>
    <w:p w:rsidR="00852A64" w:rsidRPr="00D70270" w:rsidRDefault="00852A64" w:rsidP="00D70270">
      <w:pPr>
        <w:jc w:val="both"/>
        <w:rPr>
          <w:sz w:val="28"/>
          <w:szCs w:val="28"/>
        </w:rPr>
      </w:pPr>
    </w:p>
    <w:p w:rsidR="00852A64" w:rsidRPr="003035C0" w:rsidRDefault="00852A64" w:rsidP="0038295F">
      <w:pPr>
        <w:numPr>
          <w:ilvl w:val="0"/>
          <w:numId w:val="1"/>
        </w:numPr>
        <w:jc w:val="both"/>
      </w:pPr>
      <w:r w:rsidRPr="003035C0">
        <w:t xml:space="preserve">Основные показатели учреждений в </w:t>
      </w:r>
      <w:r w:rsidR="00A54432" w:rsidRPr="003035C0">
        <w:t>2023</w:t>
      </w:r>
      <w:r w:rsidRPr="003035C0">
        <w:t xml:space="preserve"> году</w:t>
      </w:r>
      <w:r w:rsidR="00D2001C" w:rsidRPr="003035C0">
        <w:t xml:space="preserve"> (данные 7-НК)</w:t>
      </w:r>
      <w:r w:rsidR="00742213" w:rsidRPr="003035C0">
        <w:t>.</w:t>
      </w:r>
    </w:p>
    <w:p w:rsidR="00852A64" w:rsidRPr="00D70270" w:rsidRDefault="00852A64" w:rsidP="00D70270">
      <w:pPr>
        <w:ind w:left="87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180"/>
        <w:gridCol w:w="957"/>
        <w:gridCol w:w="957"/>
        <w:gridCol w:w="957"/>
        <w:gridCol w:w="957"/>
        <w:gridCol w:w="957"/>
        <w:gridCol w:w="958"/>
      </w:tblGrid>
      <w:tr w:rsidR="00852A64" w:rsidRPr="009F7328" w:rsidTr="00F142D1">
        <w:trPr>
          <w:trHeight w:val="278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852A64" w:rsidP="00265DD3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№ п.п.</w:t>
            </w:r>
          </w:p>
        </w:tc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852A64" w:rsidP="00265DD3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Показатели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A54432" w:rsidP="00F00740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2021</w:t>
            </w:r>
            <w:r w:rsidR="00852A64" w:rsidRPr="009F7328">
              <w:rPr>
                <w:b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A54432" w:rsidP="00F00740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2022</w:t>
            </w:r>
            <w:r w:rsidR="00852A64" w:rsidRPr="009F7328">
              <w:rPr>
                <w:b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A54432" w:rsidP="00F00740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2023</w:t>
            </w:r>
            <w:r w:rsidR="00852A64" w:rsidRPr="009F7328">
              <w:rPr>
                <w:b/>
                <w:sz w:val="20"/>
                <w:szCs w:val="20"/>
                <w:lang w:eastAsia="en-US"/>
              </w:rPr>
              <w:t xml:space="preserve"> год</w:t>
            </w:r>
          </w:p>
        </w:tc>
      </w:tr>
      <w:tr w:rsidR="00852A64" w:rsidRPr="009F7328" w:rsidTr="00F142D1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A64" w:rsidRPr="009F7328" w:rsidRDefault="00852A64" w:rsidP="00265DD3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A64" w:rsidRPr="009F7328" w:rsidRDefault="00852A64" w:rsidP="00265DD3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852A64" w:rsidP="00265DD3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852A64" w:rsidP="00265DD3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В т.ч. дети</w:t>
            </w:r>
            <w:r w:rsidR="00265DD3" w:rsidRPr="009F7328">
              <w:rPr>
                <w:b/>
                <w:sz w:val="20"/>
                <w:szCs w:val="20"/>
                <w:lang w:eastAsia="en-US"/>
              </w:rPr>
              <w:t xml:space="preserve"> до 14 лет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852A64" w:rsidP="00265DD3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265DD3" w:rsidP="00265DD3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В т.ч. дети до 14 лет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852A64" w:rsidP="00265DD3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F7328" w:rsidRDefault="00265DD3" w:rsidP="00265DD3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F7328">
              <w:rPr>
                <w:b/>
                <w:sz w:val="20"/>
                <w:szCs w:val="20"/>
                <w:lang w:eastAsia="en-US"/>
              </w:rPr>
              <w:t>В т.ч. дети до 14 лет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Общее количество мероприятий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1817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841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2857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1261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3262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1491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Из общего числа мероприятий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487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259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603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261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652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248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Общее количество посетителей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57911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23862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169558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40519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203225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36325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4.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Из общего числа посетителей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14632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7297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19132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6924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20519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7033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 xml:space="preserve">5. 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Общее количество участников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12760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5012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16362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6430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18102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B14C77">
              <w:rPr>
                <w:lang w:eastAsia="en-US"/>
              </w:rPr>
              <w:t>5</w:t>
            </w:r>
            <w:r>
              <w:rPr>
                <w:lang w:eastAsia="en-US"/>
              </w:rPr>
              <w:t>50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 xml:space="preserve">6. 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Из общего числа участников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8C10E1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7.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Общее количество клубных формирований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283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128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303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139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139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8.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Из общего количество клубных формирований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9.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Общее количество участников клубных формирований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4749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2389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4622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2119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4756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2192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 xml:space="preserve">10. 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Из общего количества участников клубных формирований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400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400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347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347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431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431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Из общего количества клубных формирований – формирований самодеятельного народного творчества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175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94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178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104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105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Из общего количества формирований самодеятельного народного творчества – на платной основе</w:t>
            </w:r>
          </w:p>
          <w:p w:rsidR="009F7328" w:rsidRPr="009F7328" w:rsidRDefault="009F7328" w:rsidP="0056612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24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 xml:space="preserve">Общее количество </w:t>
            </w:r>
            <w:r w:rsidRPr="009F7328">
              <w:rPr>
                <w:lang w:eastAsia="en-US"/>
              </w:rPr>
              <w:lastRenderedPageBreak/>
              <w:t>участников клубных формирований самодеятельного народного творчества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lastRenderedPageBreak/>
              <w:t>2053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1288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1980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1267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2062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1332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lastRenderedPageBreak/>
              <w:t>14.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Из общего количества участников клубных формирований самодеятельного народного творчества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400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400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347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347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431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431</w:t>
            </w:r>
          </w:p>
        </w:tc>
      </w:tr>
      <w:tr w:rsidR="00331B21" w:rsidRPr="009F7328" w:rsidTr="00F142D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D70270">
            <w:pPr>
              <w:spacing w:line="256" w:lineRule="auto"/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15.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B21" w:rsidRPr="009F7328" w:rsidRDefault="00331B21" w:rsidP="0056612A">
            <w:pPr>
              <w:spacing w:line="256" w:lineRule="auto"/>
              <w:rPr>
                <w:lang w:eastAsia="en-US"/>
              </w:rPr>
            </w:pPr>
            <w:r w:rsidRPr="009F7328">
              <w:rPr>
                <w:lang w:eastAsia="en-US"/>
              </w:rPr>
              <w:t>Клубные формирования, имеющие звание «народный /образцовый самодеятельный коллектив»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rPr>
                <w:lang w:eastAsia="en-US"/>
              </w:rPr>
            </w:pPr>
            <w:r w:rsidRPr="009F7328">
              <w:rPr>
                <w:lang w:eastAsia="en-US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331B21" w:rsidP="00B4426D">
            <w:pPr>
              <w:jc w:val="both"/>
              <w:rPr>
                <w:lang w:eastAsia="en-US"/>
              </w:rPr>
            </w:pPr>
            <w:r w:rsidRPr="009F7328">
              <w:rPr>
                <w:lang w:eastAsia="en-US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B21" w:rsidRPr="009F7328" w:rsidRDefault="009F7328" w:rsidP="00331B21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</w:tbl>
    <w:p w:rsidR="000F0D67" w:rsidRDefault="000F0D67" w:rsidP="006659DC">
      <w:pPr>
        <w:ind w:left="360"/>
        <w:jc w:val="both"/>
      </w:pPr>
    </w:p>
    <w:p w:rsidR="00852A64" w:rsidRPr="003035C0" w:rsidRDefault="006659DC" w:rsidP="000F0D67">
      <w:pPr>
        <w:ind w:left="360"/>
      </w:pPr>
      <w:r w:rsidRPr="003035C0">
        <w:t xml:space="preserve">2. </w:t>
      </w:r>
      <w:r w:rsidR="00852A64" w:rsidRPr="003035C0">
        <w:t>Основные показатели в разрезе структурных подразделений (</w:t>
      </w:r>
      <w:r w:rsidR="00D2001C" w:rsidRPr="003035C0">
        <w:t>данные 7-НК</w:t>
      </w:r>
      <w:r w:rsidR="00852A64" w:rsidRPr="003035C0">
        <w:t>)</w:t>
      </w:r>
      <w:r w:rsidR="00742213" w:rsidRPr="003035C0">
        <w:t>.</w:t>
      </w:r>
    </w:p>
    <w:p w:rsidR="00852A64" w:rsidRPr="003035C0" w:rsidRDefault="000F0D67" w:rsidP="00D70270">
      <w:pPr>
        <w:jc w:val="both"/>
      </w:pPr>
      <w:r>
        <w:t xml:space="preserve">      </w:t>
      </w:r>
      <w:r w:rsidR="00852A64" w:rsidRPr="003035C0">
        <w:t>2.1. Культурно-</w:t>
      </w:r>
      <w:r w:rsidR="00E87C74" w:rsidRPr="003035C0">
        <w:t>массовые</w:t>
      </w:r>
      <w:r w:rsidR="00852A64" w:rsidRPr="003035C0">
        <w:t xml:space="preserve"> мероприятия, посетители и участники</w:t>
      </w:r>
      <w:r w:rsidR="00E87C74" w:rsidRPr="003035C0">
        <w:t>.</w:t>
      </w:r>
    </w:p>
    <w:p w:rsidR="00852A64" w:rsidRPr="00F142D1" w:rsidRDefault="00852A64" w:rsidP="00D70270">
      <w:pPr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7"/>
        <w:gridCol w:w="710"/>
        <w:gridCol w:w="567"/>
        <w:gridCol w:w="709"/>
        <w:gridCol w:w="850"/>
        <w:gridCol w:w="851"/>
        <w:gridCol w:w="850"/>
        <w:gridCol w:w="851"/>
        <w:gridCol w:w="850"/>
        <w:gridCol w:w="851"/>
      </w:tblGrid>
      <w:tr w:rsidR="00852A64" w:rsidRPr="00D70270" w:rsidTr="00B4426D">
        <w:trPr>
          <w:trHeight w:val="323"/>
        </w:trPr>
        <w:tc>
          <w:tcPr>
            <w:tcW w:w="2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385853" w:rsidRDefault="00852A64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proofErr w:type="spellStart"/>
            <w:r w:rsidRPr="00385853">
              <w:rPr>
                <w:b/>
                <w:lang w:eastAsia="en-US"/>
              </w:rPr>
              <w:t>Культурно-досуговое</w:t>
            </w:r>
            <w:proofErr w:type="spellEnd"/>
            <w:r w:rsidRPr="00385853">
              <w:rPr>
                <w:b/>
                <w:lang w:eastAsia="en-US"/>
              </w:rPr>
              <w:t xml:space="preserve"> учреждение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385853" w:rsidRDefault="00C14A62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Мероприятия (</w:t>
            </w:r>
            <w:r w:rsidR="00852A64" w:rsidRPr="00385853">
              <w:rPr>
                <w:b/>
                <w:lang w:eastAsia="en-US"/>
              </w:rPr>
              <w:t>ед.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385853" w:rsidRDefault="00C14A62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Посетители (</w:t>
            </w:r>
            <w:r w:rsidR="00385853">
              <w:rPr>
                <w:b/>
                <w:lang w:eastAsia="en-US"/>
              </w:rPr>
              <w:t>чел</w:t>
            </w:r>
            <w:r w:rsidR="00852A64" w:rsidRPr="00385853">
              <w:rPr>
                <w:b/>
                <w:lang w:eastAsia="en-US"/>
              </w:rPr>
              <w:t>.</w:t>
            </w:r>
            <w:r>
              <w:rPr>
                <w:b/>
                <w:lang w:eastAsia="en-US"/>
              </w:rPr>
              <w:t>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64" w:rsidRPr="00385853" w:rsidRDefault="00C14A62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Участники (</w:t>
            </w:r>
            <w:r w:rsidR="00385853">
              <w:rPr>
                <w:b/>
                <w:lang w:eastAsia="en-US"/>
              </w:rPr>
              <w:t>чел</w:t>
            </w:r>
            <w:r w:rsidR="00852A64" w:rsidRPr="00385853">
              <w:rPr>
                <w:b/>
                <w:lang w:eastAsia="en-US"/>
              </w:rPr>
              <w:t>.</w:t>
            </w:r>
            <w:r>
              <w:rPr>
                <w:b/>
                <w:lang w:eastAsia="en-US"/>
              </w:rPr>
              <w:t>)</w:t>
            </w:r>
          </w:p>
        </w:tc>
      </w:tr>
      <w:tr w:rsidR="008E5233" w:rsidRPr="00D70270" w:rsidTr="00025825">
        <w:trPr>
          <w:trHeight w:val="322"/>
        </w:trPr>
        <w:tc>
          <w:tcPr>
            <w:tcW w:w="2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A64" w:rsidRPr="00385853" w:rsidRDefault="00852A64" w:rsidP="00D7027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02582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2021</w:t>
            </w:r>
            <w:r w:rsidR="00852A64" w:rsidRPr="00025825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02582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2022</w:t>
            </w:r>
            <w:r w:rsidR="00852A64" w:rsidRPr="00025825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64" w:rsidRPr="0002582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2023</w:t>
            </w:r>
            <w:r w:rsidR="00852A64" w:rsidRPr="00025825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64" w:rsidRPr="0002582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2021</w:t>
            </w:r>
            <w:r w:rsidR="00852A64" w:rsidRPr="00025825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64" w:rsidRPr="0002582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2022</w:t>
            </w:r>
            <w:r w:rsidR="00852A64" w:rsidRPr="00025825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02582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2023</w:t>
            </w:r>
            <w:r w:rsidR="00852A64" w:rsidRPr="00025825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02582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2021</w:t>
            </w:r>
            <w:r w:rsidR="00852A64" w:rsidRPr="00025825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33" w:rsidRPr="00025825" w:rsidRDefault="00A54432" w:rsidP="008E5233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2022</w:t>
            </w:r>
          </w:p>
          <w:p w:rsidR="00852A64" w:rsidRPr="00025825" w:rsidRDefault="00852A64" w:rsidP="008E5233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233" w:rsidRPr="00025825" w:rsidRDefault="00A54432" w:rsidP="00D70270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2023</w:t>
            </w:r>
          </w:p>
          <w:p w:rsidR="00852A64" w:rsidRPr="00025825" w:rsidRDefault="00852A64" w:rsidP="00D70270">
            <w:pPr>
              <w:spacing w:line="256" w:lineRule="auto"/>
              <w:jc w:val="both"/>
              <w:rPr>
                <w:b/>
                <w:lang w:eastAsia="en-US"/>
              </w:rPr>
            </w:pPr>
            <w:r w:rsidRPr="00025825">
              <w:rPr>
                <w:b/>
                <w:sz w:val="22"/>
                <w:szCs w:val="22"/>
                <w:lang w:eastAsia="en-US"/>
              </w:rPr>
              <w:t>год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Среднетойменский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2097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4066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12937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870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8C10E1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015BA7">
              <w:rPr>
                <w:lang w:eastAsia="en-US"/>
              </w:rPr>
              <w:t>4</w:t>
            </w:r>
            <w:r w:rsidR="00367AE9">
              <w:rPr>
                <w:lang w:eastAsia="en-US"/>
              </w:rPr>
              <w:t>0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</w:p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Кулыжский</w:t>
            </w:r>
            <w:proofErr w:type="spellEnd"/>
            <w:r w:rsidRPr="001342AF">
              <w:t xml:space="preserve"> филиал</w:t>
            </w:r>
          </w:p>
          <w:p w:rsidR="00025825" w:rsidRPr="001342AF" w:rsidRDefault="00025825" w:rsidP="00B4426D">
            <w:pPr>
              <w:jc w:val="both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357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3230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9400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10117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634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800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8C10E1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810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</w:p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Усть-Люгинский</w:t>
            </w:r>
            <w:proofErr w:type="spellEnd"/>
            <w:r w:rsidRPr="001342AF">
              <w:t xml:space="preserve"> сельский клуб</w:t>
            </w:r>
          </w:p>
          <w:p w:rsidR="00025825" w:rsidRPr="001342AF" w:rsidRDefault="00025825" w:rsidP="00B4426D">
            <w:pPr>
              <w:jc w:val="both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2971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6937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9061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8C10E1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602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Чекашевский</w:t>
            </w:r>
            <w:proofErr w:type="spellEnd"/>
            <w:r w:rsidRPr="001342AF">
              <w:t xml:space="preserve"> сельский клуб</w:t>
            </w:r>
          </w:p>
          <w:p w:rsidR="00025825" w:rsidRPr="001342AF" w:rsidRDefault="00025825" w:rsidP="00B4426D">
            <w:pPr>
              <w:jc w:val="both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1450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6610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8118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760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8C10E1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700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</w:p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Ершовский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2976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3735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5731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8C10E1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423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</w:p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Гремячевский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1840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6196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8516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596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367AE9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603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</w:p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Омгинский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4467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4426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9764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1170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367AE9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905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</w:p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Новобурецкий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904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2384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3713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367AE9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290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Слудский</w:t>
            </w:r>
            <w:proofErr w:type="spellEnd"/>
            <w:r w:rsidRPr="001342AF">
              <w:t xml:space="preserve"> филиал</w:t>
            </w:r>
          </w:p>
          <w:p w:rsidR="00025825" w:rsidRPr="001342AF" w:rsidRDefault="00025825" w:rsidP="00B4426D">
            <w:pPr>
              <w:jc w:val="both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1880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11117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7461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534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850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367AE9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800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4379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28990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12790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015BA7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367AE9">
              <w:rPr>
                <w:lang w:eastAsia="en-US"/>
              </w:rPr>
              <w:t>410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</w:p>
          <w:p w:rsidR="00025825" w:rsidRPr="001342AF" w:rsidRDefault="00025825" w:rsidP="00B4426D">
            <w:pPr>
              <w:jc w:val="both"/>
            </w:pPr>
            <w:proofErr w:type="spellStart"/>
            <w:r w:rsidRPr="001342AF">
              <w:t>Старопинигерский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1474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9710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E66357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025825">
              <w:rPr>
                <w:sz w:val="20"/>
                <w:szCs w:val="20"/>
                <w:lang w:eastAsia="en-US"/>
              </w:rPr>
              <w:t>9335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644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FC5F89" w:rsidRDefault="00015BA7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367AE9">
              <w:rPr>
                <w:lang w:eastAsia="en-US"/>
              </w:rPr>
              <w:t>45</w:t>
            </w:r>
          </w:p>
        </w:tc>
      </w:tr>
      <w:tr w:rsidR="00025825" w:rsidRPr="00D70270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  <w:r w:rsidRPr="001342AF">
              <w:t>ОМО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4852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9856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spacing w:line="25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14989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2142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15BA7" w:rsidRDefault="00367AE9" w:rsidP="00D7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</w:t>
            </w:r>
            <w:r w:rsidR="00015BA7" w:rsidRPr="00015BA7">
              <w:rPr>
                <w:sz w:val="22"/>
                <w:szCs w:val="22"/>
                <w:lang w:eastAsia="en-US"/>
              </w:rPr>
              <w:t>04</w:t>
            </w:r>
          </w:p>
        </w:tc>
      </w:tr>
      <w:tr w:rsidR="00025825" w:rsidRPr="00CD44DF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  <w:r w:rsidRPr="001342AF">
              <w:t>МКУК ЦКД «Домостроитель»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CD44DF" w:rsidP="00025825">
            <w:pPr>
              <w:spacing w:line="25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12227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20189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CD44DF" w:rsidP="00025825">
            <w:pPr>
              <w:spacing w:line="25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20848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1342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CD44DF" w:rsidRDefault="00367AE9" w:rsidP="00D7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209</w:t>
            </w:r>
            <w:r w:rsidR="00CD44DF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025825" w:rsidRPr="00CD44DF" w:rsidTr="00025825"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1342AF" w:rsidRDefault="00025825" w:rsidP="00B4426D">
            <w:pPr>
              <w:jc w:val="both"/>
            </w:pPr>
            <w:r w:rsidRPr="001342AF">
              <w:t>МБУК ДК «Судостроитель»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CD44DF" w:rsidP="00025825">
            <w:pPr>
              <w:spacing w:line="25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13164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45929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CD44DF" w:rsidP="00025825">
            <w:pPr>
              <w:spacing w:line="25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69845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4525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025825" w:rsidRDefault="00025825" w:rsidP="00025825">
            <w:pPr>
              <w:rPr>
                <w:lang w:eastAsia="en-US"/>
              </w:rPr>
            </w:pPr>
            <w:r w:rsidRPr="00025825">
              <w:rPr>
                <w:sz w:val="22"/>
                <w:szCs w:val="22"/>
                <w:lang w:eastAsia="en-US"/>
              </w:rPr>
              <w:t>4500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825" w:rsidRPr="00CD44DF" w:rsidRDefault="00367AE9" w:rsidP="00D7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4778</w:t>
            </w:r>
          </w:p>
        </w:tc>
      </w:tr>
    </w:tbl>
    <w:p w:rsidR="00852A64" w:rsidRPr="00D70270" w:rsidRDefault="00852A64" w:rsidP="00D70270">
      <w:pPr>
        <w:jc w:val="both"/>
        <w:rPr>
          <w:sz w:val="28"/>
          <w:szCs w:val="28"/>
        </w:rPr>
      </w:pPr>
    </w:p>
    <w:p w:rsidR="00852A64" w:rsidRPr="003035C0" w:rsidRDefault="00852A64" w:rsidP="00F00740">
      <w:pPr>
        <w:jc w:val="both"/>
      </w:pPr>
      <w:r w:rsidRPr="003035C0">
        <w:t>2.2. Клубные формирования и участники</w:t>
      </w:r>
      <w:r w:rsidR="00E87C74" w:rsidRPr="003035C0">
        <w:t>.</w:t>
      </w:r>
    </w:p>
    <w:p w:rsidR="00852A64" w:rsidRPr="00D70270" w:rsidRDefault="00852A64" w:rsidP="00D70270">
      <w:pPr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134"/>
        <w:gridCol w:w="1276"/>
        <w:gridCol w:w="1134"/>
        <w:gridCol w:w="1134"/>
        <w:gridCol w:w="1134"/>
        <w:gridCol w:w="1276"/>
      </w:tblGrid>
      <w:tr w:rsidR="00852A64" w:rsidRPr="00D70270" w:rsidTr="00C64B0E">
        <w:trPr>
          <w:trHeight w:val="323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D57915" w:rsidRDefault="00852A64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proofErr w:type="spellStart"/>
            <w:r w:rsidRPr="00D57915">
              <w:rPr>
                <w:b/>
                <w:lang w:eastAsia="en-US"/>
              </w:rPr>
              <w:t>Культурно-досуговое</w:t>
            </w:r>
            <w:proofErr w:type="spellEnd"/>
            <w:r w:rsidRPr="00D57915">
              <w:rPr>
                <w:b/>
                <w:lang w:eastAsia="en-US"/>
              </w:rPr>
              <w:t xml:space="preserve"> учреждение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D57915" w:rsidRDefault="00852A64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D57915">
              <w:rPr>
                <w:b/>
                <w:lang w:eastAsia="en-US"/>
              </w:rPr>
              <w:t>Клубные формирования, всего ед.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D57915" w:rsidRDefault="00D57915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Участники, всего чел</w:t>
            </w:r>
            <w:r w:rsidR="00852A64" w:rsidRPr="00D57915">
              <w:rPr>
                <w:b/>
                <w:lang w:eastAsia="en-US"/>
              </w:rPr>
              <w:t>.</w:t>
            </w:r>
          </w:p>
        </w:tc>
      </w:tr>
      <w:tr w:rsidR="00852A64" w:rsidRPr="00D70270" w:rsidTr="00C64B0E">
        <w:trPr>
          <w:trHeight w:val="322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A64" w:rsidRPr="00D57915" w:rsidRDefault="00852A64" w:rsidP="00D70270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852A64" w:rsidRPr="00D57915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852A64" w:rsidRPr="00D57915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852A64" w:rsidRPr="00D57915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D57915">
              <w:rPr>
                <w:b/>
                <w:lang w:eastAsia="en-US"/>
              </w:rPr>
              <w:t xml:space="preserve"> </w:t>
            </w:r>
            <w:r w:rsidR="00852A64" w:rsidRPr="00D57915">
              <w:rPr>
                <w:b/>
                <w:lang w:eastAsia="en-US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852A64" w:rsidRPr="00D57915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852A64" w:rsidRPr="00D57915">
              <w:rPr>
                <w:b/>
                <w:lang w:eastAsia="en-US"/>
              </w:rPr>
              <w:t xml:space="preserve"> год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Среднетойменский</w:t>
            </w:r>
            <w:proofErr w:type="spellEnd"/>
            <w:r w:rsidRPr="00FC5F89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239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Кулыжский</w:t>
            </w:r>
            <w:proofErr w:type="spellEnd"/>
            <w:r w:rsidRPr="00FC5F89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220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Усть-Люгинский</w:t>
            </w:r>
            <w:proofErr w:type="spellEnd"/>
            <w:r w:rsidRPr="00FC5F89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207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Чекашевский</w:t>
            </w:r>
            <w:proofErr w:type="spellEnd"/>
            <w:r w:rsidRPr="00FC5F89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140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Ершовский</w:t>
            </w:r>
            <w:proofErr w:type="spellEnd"/>
            <w:r w:rsidRPr="00FC5F89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152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DD1C62" w:rsidRDefault="00CD44DF" w:rsidP="00E66357">
            <w:pPr>
              <w:jc w:val="both"/>
            </w:pPr>
          </w:p>
          <w:p w:rsidR="00CD44DF" w:rsidRPr="00DD1C62" w:rsidRDefault="00CD44DF" w:rsidP="00E66357">
            <w:pPr>
              <w:jc w:val="both"/>
            </w:pPr>
            <w:proofErr w:type="spellStart"/>
            <w:r w:rsidRPr="00DD1C62">
              <w:t>Гремячевский</w:t>
            </w:r>
            <w:proofErr w:type="spellEnd"/>
            <w:r w:rsidRPr="00DD1C62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DD1C62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DD1C62">
              <w:rPr>
                <w:lang w:eastAsia="en-US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DD1C62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DD1C62">
              <w:rPr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DD1C62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DD1C62">
              <w:rPr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DD1C62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DD1C62">
              <w:rPr>
                <w:lang w:eastAsia="en-US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DD1C62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DD1C62">
              <w:rPr>
                <w:lang w:eastAsia="en-US"/>
              </w:rPr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DD1C62" w:rsidRDefault="00B14C77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285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Омгинский</w:t>
            </w:r>
            <w:proofErr w:type="spellEnd"/>
            <w:r w:rsidRPr="00FC5F89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325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Новобурецкий</w:t>
            </w:r>
            <w:proofErr w:type="spellEnd"/>
            <w:r w:rsidRPr="00FC5F89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CF2F3F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CF2F3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CF2F3F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CF2F3F">
              <w:rPr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CF2F3F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CF2F3F">
              <w:rPr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CF2F3F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CF2F3F">
              <w:rPr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CF2F3F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CF2F3F">
              <w:rPr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CF2F3F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 w:rsidRPr="00CF2F3F">
              <w:rPr>
                <w:lang w:eastAsia="en-US"/>
              </w:rPr>
              <w:t>105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Слудский</w:t>
            </w:r>
            <w:proofErr w:type="spellEnd"/>
            <w:r w:rsidRPr="00FC5F89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280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Среднешунский</w:t>
            </w:r>
            <w:proofErr w:type="spellEnd"/>
            <w:r w:rsidRPr="00FC5F89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461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proofErr w:type="spellStart"/>
            <w:r w:rsidRPr="00FC5F89">
              <w:t>Старопинигерский</w:t>
            </w:r>
            <w:proofErr w:type="spellEnd"/>
            <w:r w:rsidRPr="00FC5F89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198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r w:rsidRPr="00FC5F89">
              <w:t>ОМО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378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Default="00CD44DF" w:rsidP="00E66357">
            <w:pPr>
              <w:jc w:val="both"/>
            </w:pPr>
            <w:r w:rsidRPr="00FC5F89">
              <w:t>МКУК ЦКД «Домостроитель»</w:t>
            </w:r>
          </w:p>
          <w:p w:rsidR="00B14C77" w:rsidRPr="00FC5F89" w:rsidRDefault="00B14C77" w:rsidP="00E6635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485</w:t>
            </w:r>
          </w:p>
        </w:tc>
      </w:tr>
      <w:tr w:rsidR="00CD44DF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jc w:val="both"/>
            </w:pPr>
          </w:p>
          <w:p w:rsidR="00CD44DF" w:rsidRPr="00FC5F89" w:rsidRDefault="00CD44DF" w:rsidP="00E66357">
            <w:pPr>
              <w:jc w:val="both"/>
            </w:pPr>
            <w:r w:rsidRPr="00FC5F89">
              <w:t xml:space="preserve">МБУК ДК </w:t>
            </w:r>
            <w:r w:rsidRPr="00FC5F89">
              <w:lastRenderedPageBreak/>
              <w:t>«Судостроитель»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lastRenderedPageBreak/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1342AF" w:rsidRDefault="00CD44DF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4DF" w:rsidRPr="00FC5F89" w:rsidRDefault="00CD44DF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1091</w:t>
            </w:r>
          </w:p>
        </w:tc>
      </w:tr>
    </w:tbl>
    <w:p w:rsidR="00D57915" w:rsidRDefault="00D57915" w:rsidP="00D70270">
      <w:pPr>
        <w:tabs>
          <w:tab w:val="left" w:pos="1170"/>
        </w:tabs>
        <w:jc w:val="both"/>
        <w:rPr>
          <w:sz w:val="28"/>
          <w:szCs w:val="28"/>
        </w:rPr>
      </w:pPr>
    </w:p>
    <w:p w:rsidR="00852A64" w:rsidRPr="003035C0" w:rsidRDefault="00852A64" w:rsidP="00D70270">
      <w:pPr>
        <w:tabs>
          <w:tab w:val="left" w:pos="1170"/>
        </w:tabs>
        <w:jc w:val="both"/>
      </w:pPr>
      <w:r w:rsidRPr="003035C0">
        <w:t>2.3. Клубные формирования самодеятельного народного творчества и участники</w:t>
      </w:r>
      <w:r w:rsidR="00E87C74" w:rsidRPr="003035C0">
        <w:t>.</w:t>
      </w:r>
    </w:p>
    <w:p w:rsidR="00852A64" w:rsidRPr="00D70270" w:rsidRDefault="00852A64" w:rsidP="00D70270">
      <w:pPr>
        <w:tabs>
          <w:tab w:val="left" w:pos="1170"/>
        </w:tabs>
        <w:jc w:val="both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134"/>
        <w:gridCol w:w="1276"/>
        <w:gridCol w:w="1276"/>
        <w:gridCol w:w="1134"/>
        <w:gridCol w:w="1134"/>
        <w:gridCol w:w="1134"/>
      </w:tblGrid>
      <w:tr w:rsidR="00C64B0E" w:rsidRPr="00D70270" w:rsidTr="00C64B0E">
        <w:trPr>
          <w:trHeight w:val="323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0E" w:rsidRPr="00D57915" w:rsidRDefault="00C64B0E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proofErr w:type="spellStart"/>
            <w:r w:rsidRPr="00D57915">
              <w:rPr>
                <w:b/>
                <w:lang w:eastAsia="en-US"/>
              </w:rPr>
              <w:t>Культурно-досуговое</w:t>
            </w:r>
            <w:proofErr w:type="spellEnd"/>
            <w:r w:rsidRPr="00D57915">
              <w:rPr>
                <w:b/>
                <w:lang w:eastAsia="en-US"/>
              </w:rPr>
              <w:t xml:space="preserve"> учреждение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0E" w:rsidRPr="00D57915" w:rsidRDefault="00C64B0E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D57915">
              <w:rPr>
                <w:b/>
                <w:lang w:eastAsia="en-US"/>
              </w:rPr>
              <w:t>Клубные формирования, всего ед.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0E" w:rsidRPr="00D57915" w:rsidRDefault="00C64B0E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Участники, всего чел</w:t>
            </w:r>
            <w:r w:rsidRPr="00D57915">
              <w:rPr>
                <w:b/>
                <w:lang w:eastAsia="en-US"/>
              </w:rPr>
              <w:t>.</w:t>
            </w:r>
          </w:p>
        </w:tc>
      </w:tr>
      <w:tr w:rsidR="00C64B0E" w:rsidRPr="00D70270" w:rsidTr="00C64B0E">
        <w:trPr>
          <w:trHeight w:val="322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B0E" w:rsidRPr="00D57915" w:rsidRDefault="00C64B0E" w:rsidP="00092E16">
            <w:pPr>
              <w:jc w:val="both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0E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C64B0E" w:rsidRPr="00D57915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0E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C64B0E" w:rsidRPr="00D57915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0E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C64B0E" w:rsidRPr="00D57915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0E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C64B0E">
              <w:rPr>
                <w:b/>
                <w:lang w:eastAsia="en-US"/>
              </w:rPr>
              <w:t xml:space="preserve"> </w:t>
            </w:r>
            <w:r w:rsidR="00C64B0E" w:rsidRPr="00D57915">
              <w:rPr>
                <w:b/>
                <w:lang w:eastAsia="en-US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0E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C64B0E" w:rsidRPr="00D57915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0E" w:rsidRPr="00D57915" w:rsidRDefault="00A54432" w:rsidP="00F0074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C64B0E" w:rsidRPr="00D57915">
              <w:rPr>
                <w:b/>
                <w:lang w:eastAsia="en-US"/>
              </w:rPr>
              <w:t xml:space="preserve"> год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Среднетойменский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108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Кулыжский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119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Усть-Люгинский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Чекашевский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Ершовский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 xml:space="preserve">110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81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Гремячевский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DD1C62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DD1C62">
              <w:rPr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DD1C62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DD1C62">
              <w:rPr>
                <w:lang w:eastAsia="en-US"/>
              </w:rPr>
              <w:t>80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Омгинский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Новобурецкий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Слудский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179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248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proofErr w:type="spellStart"/>
            <w:r w:rsidRPr="001342AF">
              <w:t>Старопинигерский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FC5F89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132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r w:rsidRPr="001342AF">
              <w:t>ОМО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BF4A15" w:rsidRDefault="00BF4A15" w:rsidP="00092E16">
            <w:pPr>
              <w:spacing w:line="256" w:lineRule="auto"/>
              <w:jc w:val="both"/>
              <w:rPr>
                <w:lang w:eastAsia="en-US"/>
              </w:rPr>
            </w:pPr>
            <w:r w:rsidRPr="00BF4A15">
              <w:rPr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BF4A15" w:rsidRDefault="00BF4A15" w:rsidP="00092E16">
            <w:pPr>
              <w:spacing w:line="256" w:lineRule="auto"/>
              <w:jc w:val="both"/>
              <w:rPr>
                <w:lang w:eastAsia="en-US"/>
              </w:rPr>
            </w:pPr>
            <w:r w:rsidRPr="00BF4A15">
              <w:rPr>
                <w:lang w:eastAsia="en-US"/>
              </w:rPr>
              <w:t>35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r w:rsidRPr="001342AF">
              <w:t>МКУК ЦКД «Домостроитель»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BF4A15" w:rsidRDefault="00BF4A15" w:rsidP="00092E16">
            <w:pPr>
              <w:spacing w:line="256" w:lineRule="auto"/>
              <w:jc w:val="both"/>
              <w:rPr>
                <w:lang w:eastAsia="en-US"/>
              </w:rPr>
            </w:pPr>
            <w:r w:rsidRPr="00BF4A15">
              <w:rPr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BF4A15" w:rsidRDefault="00BF4A15" w:rsidP="00092E1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274</w:t>
            </w:r>
          </w:p>
        </w:tc>
      </w:tr>
      <w:tr w:rsidR="00BF4A15" w:rsidRPr="00D70270" w:rsidTr="00C64B0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</w:pPr>
          </w:p>
          <w:p w:rsidR="00BF4A15" w:rsidRPr="001342AF" w:rsidRDefault="00BF4A15" w:rsidP="00B4426D">
            <w:pPr>
              <w:jc w:val="both"/>
            </w:pPr>
            <w:r w:rsidRPr="001342AF">
              <w:t>МБУК ДК «Судостроитель»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E66357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BF4A15" w:rsidRDefault="00BF4A15" w:rsidP="00092E16">
            <w:pPr>
              <w:spacing w:line="256" w:lineRule="auto"/>
              <w:jc w:val="both"/>
              <w:rPr>
                <w:lang w:eastAsia="en-US"/>
              </w:rPr>
            </w:pPr>
            <w:r w:rsidRPr="00BF4A15">
              <w:rPr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1342AF" w:rsidRDefault="00BF4A15" w:rsidP="00B4426D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BF4A15" w:rsidRDefault="00BF4A15" w:rsidP="00092E16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345</w:t>
            </w:r>
          </w:p>
        </w:tc>
      </w:tr>
    </w:tbl>
    <w:p w:rsidR="000F0D67" w:rsidRDefault="000F0D67" w:rsidP="00C64B0E">
      <w:pPr>
        <w:tabs>
          <w:tab w:val="left" w:pos="1170"/>
        </w:tabs>
        <w:jc w:val="both"/>
        <w:rPr>
          <w:sz w:val="28"/>
          <w:szCs w:val="28"/>
        </w:rPr>
      </w:pPr>
    </w:p>
    <w:p w:rsidR="00250801" w:rsidRDefault="00250801" w:rsidP="00C64B0E">
      <w:pPr>
        <w:tabs>
          <w:tab w:val="left" w:pos="1170"/>
        </w:tabs>
        <w:jc w:val="both"/>
        <w:rPr>
          <w:sz w:val="28"/>
          <w:szCs w:val="28"/>
        </w:rPr>
      </w:pPr>
    </w:p>
    <w:p w:rsidR="00250801" w:rsidRDefault="00250801" w:rsidP="00C64B0E">
      <w:pPr>
        <w:tabs>
          <w:tab w:val="left" w:pos="1170"/>
        </w:tabs>
        <w:jc w:val="both"/>
        <w:rPr>
          <w:sz w:val="28"/>
          <w:szCs w:val="28"/>
        </w:rPr>
      </w:pPr>
    </w:p>
    <w:p w:rsidR="00250801" w:rsidRDefault="00250801" w:rsidP="00C64B0E">
      <w:pPr>
        <w:tabs>
          <w:tab w:val="left" w:pos="1170"/>
        </w:tabs>
        <w:jc w:val="both"/>
        <w:rPr>
          <w:sz w:val="28"/>
          <w:szCs w:val="28"/>
        </w:rPr>
      </w:pPr>
    </w:p>
    <w:p w:rsidR="00250801" w:rsidRDefault="00250801" w:rsidP="00C64B0E">
      <w:pPr>
        <w:tabs>
          <w:tab w:val="left" w:pos="1170"/>
        </w:tabs>
        <w:jc w:val="both"/>
        <w:rPr>
          <w:sz w:val="28"/>
          <w:szCs w:val="28"/>
        </w:rPr>
      </w:pPr>
    </w:p>
    <w:p w:rsidR="00250801" w:rsidRDefault="00250801" w:rsidP="00C64B0E">
      <w:pPr>
        <w:tabs>
          <w:tab w:val="left" w:pos="1170"/>
        </w:tabs>
        <w:jc w:val="both"/>
        <w:rPr>
          <w:sz w:val="28"/>
          <w:szCs w:val="28"/>
        </w:rPr>
      </w:pPr>
    </w:p>
    <w:p w:rsidR="00250801" w:rsidRDefault="00250801" w:rsidP="00C64B0E">
      <w:pPr>
        <w:tabs>
          <w:tab w:val="left" w:pos="1170"/>
        </w:tabs>
        <w:jc w:val="both"/>
        <w:rPr>
          <w:sz w:val="28"/>
          <w:szCs w:val="28"/>
        </w:rPr>
      </w:pPr>
    </w:p>
    <w:p w:rsidR="00852A64" w:rsidRPr="000F0D67" w:rsidRDefault="00852A64" w:rsidP="0099118A">
      <w:pPr>
        <w:tabs>
          <w:tab w:val="left" w:pos="1170"/>
        </w:tabs>
        <w:ind w:left="426"/>
        <w:jc w:val="both"/>
        <w:rPr>
          <w:b/>
          <w:u w:val="single"/>
        </w:rPr>
      </w:pPr>
      <w:r w:rsidRPr="000F0D67">
        <w:rPr>
          <w:b/>
          <w:u w:val="single"/>
          <w:lang w:val="en-US"/>
        </w:rPr>
        <w:t>IV</w:t>
      </w:r>
      <w:r w:rsidRPr="000F0D67">
        <w:rPr>
          <w:b/>
          <w:u w:val="single"/>
        </w:rPr>
        <w:t xml:space="preserve">. Персонал </w:t>
      </w:r>
      <w:proofErr w:type="spellStart"/>
      <w:r w:rsidRPr="000F0D67">
        <w:rPr>
          <w:b/>
          <w:u w:val="single"/>
        </w:rPr>
        <w:t>культурно-досуговых</w:t>
      </w:r>
      <w:proofErr w:type="spellEnd"/>
      <w:r w:rsidR="00E3232F" w:rsidRPr="000F0D67">
        <w:rPr>
          <w:b/>
          <w:u w:val="single"/>
        </w:rPr>
        <w:t xml:space="preserve"> учреждений </w:t>
      </w:r>
      <w:r w:rsidR="0098250D" w:rsidRPr="000F0D67">
        <w:rPr>
          <w:b/>
          <w:u w:val="single"/>
        </w:rPr>
        <w:t>клубного типа</w:t>
      </w:r>
      <w:r w:rsidR="00AF7341" w:rsidRPr="000F0D67">
        <w:rPr>
          <w:b/>
          <w:u w:val="single"/>
        </w:rPr>
        <w:t xml:space="preserve"> в </w:t>
      </w:r>
      <w:r w:rsidR="00A54432" w:rsidRPr="000F0D67">
        <w:rPr>
          <w:b/>
          <w:u w:val="single"/>
        </w:rPr>
        <w:t xml:space="preserve">2023 </w:t>
      </w:r>
      <w:r w:rsidRPr="000F0D67">
        <w:rPr>
          <w:b/>
          <w:u w:val="single"/>
        </w:rPr>
        <w:t>году.</w:t>
      </w:r>
    </w:p>
    <w:p w:rsidR="00852A64" w:rsidRPr="00D70270" w:rsidRDefault="00852A64" w:rsidP="00D70270">
      <w:pPr>
        <w:tabs>
          <w:tab w:val="left" w:pos="1170"/>
        </w:tabs>
        <w:jc w:val="both"/>
        <w:rPr>
          <w:sz w:val="28"/>
          <w:szCs w:val="28"/>
        </w:rPr>
      </w:pPr>
    </w:p>
    <w:p w:rsidR="00852A64" w:rsidRPr="003035C0" w:rsidRDefault="00852A64" w:rsidP="0038295F">
      <w:pPr>
        <w:pStyle w:val="a6"/>
        <w:numPr>
          <w:ilvl w:val="0"/>
          <w:numId w:val="3"/>
        </w:numPr>
        <w:tabs>
          <w:tab w:val="left" w:pos="1170"/>
        </w:tabs>
        <w:jc w:val="both"/>
      </w:pPr>
      <w:r w:rsidRPr="003035C0">
        <w:t>Общие сведения по персоналу КДУ</w:t>
      </w:r>
      <w:r w:rsidR="00742213" w:rsidRPr="003035C0">
        <w:t>.</w:t>
      </w:r>
    </w:p>
    <w:p w:rsidR="00092E16" w:rsidRDefault="00092E16" w:rsidP="00092E16">
      <w:pPr>
        <w:pStyle w:val="a6"/>
        <w:tabs>
          <w:tab w:val="left" w:pos="1170"/>
        </w:tabs>
        <w:jc w:val="both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7"/>
        <w:gridCol w:w="2126"/>
        <w:gridCol w:w="1984"/>
      </w:tblGrid>
      <w:tr w:rsidR="00092E16" w:rsidRPr="00ED1AD2" w:rsidTr="00092E1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ED1AD2" w:rsidRDefault="00092E16" w:rsidP="00C14A62">
            <w:pPr>
              <w:tabs>
                <w:tab w:val="left" w:pos="1170"/>
              </w:tabs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ED1AD2" w:rsidRDefault="00092E16" w:rsidP="00C14A62">
            <w:pPr>
              <w:tabs>
                <w:tab w:val="left" w:pos="117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 (чел.)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ED1AD2" w:rsidRDefault="00092E16" w:rsidP="00C14A62">
            <w:pPr>
              <w:tabs>
                <w:tab w:val="left" w:pos="117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 от общей численности</w:t>
            </w:r>
          </w:p>
        </w:tc>
      </w:tr>
      <w:tr w:rsidR="00092E16" w:rsidRPr="00ED1AD2" w:rsidTr="00092E1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E16" w:rsidRPr="00651685" w:rsidRDefault="00092E16" w:rsidP="00092E16">
            <w:pPr>
              <w:tabs>
                <w:tab w:val="left" w:pos="1170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Численность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ED1AD2" w:rsidRDefault="00B14C77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ED1AD2" w:rsidRDefault="00975693" w:rsidP="00975693">
            <w:pPr>
              <w:tabs>
                <w:tab w:val="left" w:pos="1170"/>
              </w:tabs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092E16" w:rsidRPr="00ED1AD2" w:rsidTr="00092E1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E16" w:rsidRPr="00651685" w:rsidRDefault="00092E16" w:rsidP="00092E16">
            <w:pPr>
              <w:tabs>
                <w:tab w:val="left" w:pos="1170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Ш</w:t>
            </w:r>
            <w:r w:rsidRPr="00AF7341">
              <w:rPr>
                <w:b/>
                <w:lang w:eastAsia="en-US"/>
              </w:rPr>
              <w:t>татных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ED1AD2" w:rsidRDefault="00B14C77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ED1AD2" w:rsidRDefault="003921A5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93</w:t>
            </w:r>
          </w:p>
        </w:tc>
      </w:tr>
      <w:tr w:rsidR="00B66A01" w:rsidRPr="00ED1AD2" w:rsidTr="00092E1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01" w:rsidRDefault="00B66A01" w:rsidP="00092E16">
            <w:pPr>
              <w:tabs>
                <w:tab w:val="left" w:pos="1170"/>
              </w:tabs>
              <w:spacing w:line="256" w:lineRule="auto"/>
              <w:rPr>
                <w:b/>
                <w:lang w:eastAsia="en-US"/>
              </w:rPr>
            </w:pPr>
            <w:r w:rsidRPr="00B66A01">
              <w:rPr>
                <w:b/>
                <w:lang w:eastAsia="en-US"/>
              </w:rPr>
              <w:t xml:space="preserve">Специалисты </w:t>
            </w:r>
            <w:proofErr w:type="spellStart"/>
            <w:r w:rsidRPr="00B66A01">
              <w:rPr>
                <w:b/>
                <w:lang w:eastAsia="en-US"/>
              </w:rPr>
              <w:t>культурно-досуговой</w:t>
            </w:r>
            <w:proofErr w:type="spellEnd"/>
            <w:r w:rsidRPr="00B66A01">
              <w:rPr>
                <w:b/>
                <w:lang w:eastAsia="en-US"/>
              </w:rPr>
              <w:t xml:space="preserve">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01" w:rsidRPr="00ED1AD2" w:rsidRDefault="00B14C77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A01" w:rsidRPr="00ED1AD2" w:rsidRDefault="003921A5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81</w:t>
            </w:r>
          </w:p>
        </w:tc>
      </w:tr>
      <w:tr w:rsidR="00B66A01" w:rsidRPr="00ED1AD2" w:rsidTr="00B66A01">
        <w:trPr>
          <w:trHeight w:val="82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6A01" w:rsidRPr="00651685" w:rsidRDefault="00B66A01" w:rsidP="00092E16">
            <w:pPr>
              <w:tabs>
                <w:tab w:val="left" w:pos="117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A01" w:rsidRPr="00ED1AD2" w:rsidRDefault="00B66A01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A01" w:rsidRPr="00192C44" w:rsidRDefault="00B66A01" w:rsidP="00D04C2C">
            <w:pPr>
              <w:tabs>
                <w:tab w:val="left" w:pos="117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92C44">
              <w:rPr>
                <w:b/>
                <w:lang w:val="en-US" w:eastAsia="en-US"/>
              </w:rPr>
              <w:t xml:space="preserve">% </w:t>
            </w:r>
            <w:r w:rsidRPr="00192C44">
              <w:rPr>
                <w:b/>
                <w:lang w:eastAsia="en-US"/>
              </w:rPr>
              <w:t>от численности специалистов</w:t>
            </w:r>
          </w:p>
        </w:tc>
      </w:tr>
      <w:tr w:rsidR="00092E16" w:rsidRPr="00ED1AD2" w:rsidTr="00092E1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E16" w:rsidRPr="00651685" w:rsidRDefault="00092E16" w:rsidP="00092E16">
            <w:pPr>
              <w:tabs>
                <w:tab w:val="left" w:pos="1170"/>
              </w:tabs>
              <w:spacing w:line="256" w:lineRule="auto"/>
              <w:rPr>
                <w:b/>
                <w:lang w:eastAsia="en-US"/>
              </w:rPr>
            </w:pPr>
            <w:r w:rsidRPr="00AF7341">
              <w:rPr>
                <w:b/>
                <w:lang w:eastAsia="en-US"/>
              </w:rPr>
              <w:t>Из них имеют высшее проф</w:t>
            </w:r>
            <w:r>
              <w:rPr>
                <w:b/>
                <w:lang w:eastAsia="en-US"/>
              </w:rPr>
              <w:t>и</w:t>
            </w:r>
            <w:r w:rsidRPr="00AF7341">
              <w:rPr>
                <w:b/>
                <w:lang w:eastAsia="en-US"/>
              </w:rPr>
              <w:t>льное образование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3921A5" w:rsidRDefault="003921A5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  <w:r w:rsidRPr="003921A5">
              <w:rPr>
                <w:lang w:eastAsia="en-US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ED1AD2" w:rsidRDefault="00092E16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092E16" w:rsidRPr="00ED1AD2" w:rsidTr="00092E1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E16" w:rsidRPr="00651685" w:rsidRDefault="00092E16" w:rsidP="00092E16">
            <w:pPr>
              <w:tabs>
                <w:tab w:val="left" w:pos="1170"/>
              </w:tabs>
              <w:spacing w:line="256" w:lineRule="auto"/>
              <w:rPr>
                <w:b/>
                <w:lang w:eastAsia="en-US"/>
              </w:rPr>
            </w:pPr>
            <w:r w:rsidRPr="00AF7341">
              <w:rPr>
                <w:b/>
                <w:lang w:eastAsia="en-US"/>
              </w:rPr>
              <w:t>Из них имеют среднее проф</w:t>
            </w:r>
            <w:r>
              <w:rPr>
                <w:b/>
                <w:lang w:eastAsia="en-US"/>
              </w:rPr>
              <w:t>и</w:t>
            </w:r>
            <w:r w:rsidRPr="00AF7341">
              <w:rPr>
                <w:b/>
                <w:lang w:eastAsia="en-US"/>
              </w:rPr>
              <w:t xml:space="preserve">льное образование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3921A5" w:rsidRDefault="003921A5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  <w:r w:rsidRPr="003921A5">
              <w:rPr>
                <w:lang w:eastAsia="en-US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ED1AD2" w:rsidRDefault="00092E16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092E16" w:rsidRPr="00D70270" w:rsidTr="00092E1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E16" w:rsidRPr="00651685" w:rsidRDefault="00092E16" w:rsidP="00092E16">
            <w:pPr>
              <w:tabs>
                <w:tab w:val="left" w:pos="1170"/>
              </w:tabs>
              <w:spacing w:line="256" w:lineRule="auto"/>
              <w:rPr>
                <w:b/>
                <w:lang w:eastAsia="en-US"/>
              </w:rPr>
            </w:pPr>
            <w:r w:rsidRPr="00AF7341">
              <w:rPr>
                <w:b/>
                <w:lang w:eastAsia="en-US"/>
              </w:rPr>
              <w:t>Без профильного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3921A5" w:rsidRDefault="003921A5" w:rsidP="00092E16">
            <w:pPr>
              <w:tabs>
                <w:tab w:val="left" w:pos="1170"/>
              </w:tabs>
              <w:spacing w:line="256" w:lineRule="auto"/>
              <w:jc w:val="both"/>
              <w:rPr>
                <w:lang w:eastAsia="en-US"/>
              </w:rPr>
            </w:pPr>
            <w:r w:rsidRPr="003921A5">
              <w:rPr>
                <w:lang w:eastAsia="en-US"/>
              </w:rPr>
              <w:t>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16" w:rsidRPr="00D70270" w:rsidRDefault="00092E16" w:rsidP="00092E16">
            <w:pPr>
              <w:tabs>
                <w:tab w:val="left" w:pos="1170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852A64" w:rsidRPr="00D70270" w:rsidRDefault="00852A64" w:rsidP="004814D6">
      <w:pPr>
        <w:tabs>
          <w:tab w:val="left" w:pos="1170"/>
        </w:tabs>
        <w:jc w:val="both"/>
        <w:rPr>
          <w:b/>
          <w:sz w:val="28"/>
          <w:szCs w:val="28"/>
        </w:rPr>
      </w:pPr>
    </w:p>
    <w:p w:rsidR="00852A64" w:rsidRPr="003035C0" w:rsidRDefault="00DC5B6C" w:rsidP="00236551">
      <w:pPr>
        <w:jc w:val="both"/>
      </w:pPr>
      <w:r w:rsidRPr="003035C0">
        <w:t>2</w:t>
      </w:r>
      <w:r w:rsidR="00852A64" w:rsidRPr="003035C0">
        <w:t xml:space="preserve">. Участие специалистов </w:t>
      </w:r>
      <w:proofErr w:type="spellStart"/>
      <w:r w:rsidR="00852A64" w:rsidRPr="003035C0">
        <w:t>культурно-досуговой</w:t>
      </w:r>
      <w:proofErr w:type="spellEnd"/>
      <w:r w:rsidR="00852A64" w:rsidRPr="003035C0">
        <w:t xml:space="preserve"> деятельности в </w:t>
      </w:r>
      <w:r w:rsidR="00DD0330" w:rsidRPr="003035C0">
        <w:t>мероприятиях по повышению</w:t>
      </w:r>
      <w:r w:rsidR="00852A64" w:rsidRPr="003035C0">
        <w:t xml:space="preserve"> квалификации </w:t>
      </w:r>
      <w:r w:rsidR="00362734" w:rsidRPr="003035C0">
        <w:t xml:space="preserve">государственных </w:t>
      </w:r>
      <w:r w:rsidR="00052C31" w:rsidRPr="003035C0">
        <w:t>профильных учебных заведений, учреждений, в том числе, в рамках федерального проекта «Творческие люди»</w:t>
      </w:r>
      <w:r w:rsidR="00DD0330" w:rsidRPr="003035C0">
        <w:t xml:space="preserve"> в </w:t>
      </w:r>
      <w:r w:rsidR="00A54432" w:rsidRPr="003035C0">
        <w:t>2023</w:t>
      </w:r>
      <w:r w:rsidR="00852A64" w:rsidRPr="003035C0">
        <w:t xml:space="preserve"> году.</w:t>
      </w:r>
    </w:p>
    <w:p w:rsidR="00852A64" w:rsidRPr="00D70270" w:rsidRDefault="00852A64" w:rsidP="00D70270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"/>
        <w:gridCol w:w="1726"/>
        <w:gridCol w:w="1970"/>
        <w:gridCol w:w="2717"/>
        <w:gridCol w:w="973"/>
        <w:gridCol w:w="1670"/>
      </w:tblGrid>
      <w:tr w:rsidR="00852A64" w:rsidRPr="00D70270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0F0D67" w:rsidRDefault="000F0D67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2"/>
                <w:szCs w:val="22"/>
                <w:lang w:val="en-US" w:eastAsia="en-US"/>
              </w:rPr>
              <w:t>/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0F0D67" w:rsidRDefault="00852A64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F0D67">
              <w:rPr>
                <w:b/>
                <w:sz w:val="22"/>
                <w:szCs w:val="22"/>
                <w:lang w:eastAsia="en-US"/>
              </w:rPr>
              <w:t>Ф.И.О. специалиста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0F0D67" w:rsidRDefault="00852A64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F0D67">
              <w:rPr>
                <w:b/>
                <w:sz w:val="22"/>
                <w:szCs w:val="22"/>
                <w:lang w:eastAsia="en-US"/>
              </w:rPr>
              <w:t>Должность и место работы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0F0D67" w:rsidRDefault="00C14A62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F0D67">
              <w:rPr>
                <w:b/>
                <w:sz w:val="22"/>
                <w:szCs w:val="22"/>
                <w:lang w:eastAsia="en-US"/>
              </w:rPr>
              <w:t>Наименование мероприятия</w:t>
            </w:r>
            <w:r w:rsidR="00DC2C5B" w:rsidRPr="000F0D67">
              <w:rPr>
                <w:b/>
                <w:sz w:val="22"/>
                <w:szCs w:val="22"/>
                <w:lang w:eastAsia="en-US"/>
              </w:rPr>
              <w:t>, наименование учреждения/учебного заведения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0F0D67" w:rsidRDefault="00852A64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F0D67">
              <w:rPr>
                <w:b/>
                <w:sz w:val="22"/>
                <w:szCs w:val="22"/>
                <w:lang w:eastAsia="en-US"/>
              </w:rPr>
              <w:t>Дата участия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A64" w:rsidRPr="000F0D67" w:rsidRDefault="00C14A62" w:rsidP="00C14A6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F0D67">
              <w:rPr>
                <w:b/>
                <w:sz w:val="22"/>
                <w:szCs w:val="22"/>
                <w:lang w:eastAsia="en-US"/>
              </w:rPr>
              <w:t>Наименование и номер документа об участии</w:t>
            </w:r>
          </w:p>
        </w:tc>
      </w:tr>
      <w:tr w:rsidR="00BF4A15" w:rsidRPr="00D70270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Габдрахманова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Ю.Е.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руководитель клубного формирования</w:t>
            </w:r>
          </w:p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Ер</w:t>
            </w:r>
            <w:r w:rsidR="00A2156F">
              <w:rPr>
                <w:sz w:val="22"/>
                <w:szCs w:val="22"/>
                <w:lang w:eastAsia="en-US"/>
              </w:rPr>
              <w:t>шовского</w:t>
            </w:r>
            <w:proofErr w:type="spellEnd"/>
            <w:r w:rsidR="00A2156F">
              <w:rPr>
                <w:sz w:val="22"/>
                <w:szCs w:val="22"/>
                <w:lang w:eastAsia="en-US"/>
              </w:rPr>
              <w:t xml:space="preserve"> сельского клуба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Повышение квалификации «Современные технологии создания праздничных культурно-массовых мероприятий»/Федеральное государственное бюджетное образовательное учреждение высшего образования «Пермский государственный институт культуры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 03.04.23 по 19.04.23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Удостоверение о повышении квалификации 592419146933</w:t>
            </w:r>
          </w:p>
          <w:p w:rsidR="00BF4A15" w:rsidRPr="00A2156F" w:rsidRDefault="00BF4A15" w:rsidP="00E66357">
            <w:pPr>
              <w:rPr>
                <w:lang w:eastAsia="en-US"/>
              </w:rPr>
            </w:pPr>
          </w:p>
          <w:p w:rsidR="00BF4A15" w:rsidRPr="00A2156F" w:rsidRDefault="00BF4A15" w:rsidP="00E66357">
            <w:pPr>
              <w:rPr>
                <w:lang w:eastAsia="en-US"/>
              </w:rPr>
            </w:pPr>
          </w:p>
          <w:p w:rsidR="00BF4A15" w:rsidRPr="00A2156F" w:rsidRDefault="00BF4A15" w:rsidP="00E66357">
            <w:pPr>
              <w:rPr>
                <w:lang w:eastAsia="en-US"/>
              </w:rPr>
            </w:pPr>
          </w:p>
          <w:p w:rsidR="00BF4A15" w:rsidRPr="00A2156F" w:rsidRDefault="00BF4A15" w:rsidP="00E66357">
            <w:pPr>
              <w:rPr>
                <w:lang w:eastAsia="en-US"/>
              </w:rPr>
            </w:pPr>
          </w:p>
          <w:p w:rsidR="00BF4A15" w:rsidRPr="00A2156F" w:rsidRDefault="00BF4A15" w:rsidP="00E66357">
            <w:pPr>
              <w:rPr>
                <w:lang w:eastAsia="en-US"/>
              </w:rPr>
            </w:pPr>
          </w:p>
          <w:p w:rsidR="00BF4A15" w:rsidRPr="00A2156F" w:rsidRDefault="00BF4A15" w:rsidP="00E66357">
            <w:pPr>
              <w:jc w:val="center"/>
              <w:rPr>
                <w:lang w:eastAsia="en-US"/>
              </w:rPr>
            </w:pPr>
          </w:p>
        </w:tc>
      </w:tr>
      <w:tr w:rsidR="00BF4A15" w:rsidRPr="00D70270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Богомолов Артём Сергеевич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Заведующий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Среднетойменским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фили</w:t>
            </w:r>
            <w:r w:rsidR="00A2156F">
              <w:rPr>
                <w:sz w:val="22"/>
                <w:szCs w:val="22"/>
                <w:lang w:eastAsia="en-US"/>
              </w:rPr>
              <w:t xml:space="preserve">алом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1A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«Актуальные практики работы с молодёжью в учреждениях культуры» / Центр непрерывного образования и повышения квалификации творческих и управленческих кадров в сфере культуры Пермского государственного </w:t>
            </w:r>
            <w:r w:rsidRPr="00A2156F">
              <w:rPr>
                <w:sz w:val="22"/>
                <w:szCs w:val="22"/>
                <w:lang w:eastAsia="en-US"/>
              </w:rPr>
              <w:lastRenderedPageBreak/>
              <w:t>института культуры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lastRenderedPageBreak/>
              <w:t>с 07.11.23 по 23.11.23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Удостоверение №16149</w:t>
            </w:r>
          </w:p>
        </w:tc>
      </w:tr>
      <w:tr w:rsidR="00BF4A15" w:rsidRPr="00EE17FE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lastRenderedPageBreak/>
              <w:t>3.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Исакова Лариса Борисовна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руководитель кружка, балетмейстер</w:t>
            </w:r>
          </w:p>
          <w:p w:rsidR="00BF4A15" w:rsidRPr="00A2156F" w:rsidRDefault="00BF4A15" w:rsidP="00E66357">
            <w:pPr>
              <w:spacing w:line="256" w:lineRule="auto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 «Судостроитель»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для руководителей хореографических коллективов Кировской области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 06/874 от 30.10.2023</w:t>
            </w:r>
          </w:p>
        </w:tc>
      </w:tr>
      <w:tr w:rsidR="00BF4A15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Филимонова Анастасия Петровна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руководитель кружка ДК «Судостроитель»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для руководителей хореографических коллективов Кировской области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 06/872 от 30.10.2023</w:t>
            </w:r>
          </w:p>
        </w:tc>
      </w:tr>
      <w:tr w:rsidR="00BF4A15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Смирнова Людмила Альбертовна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rPr>
                <w:b/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руководитель кружка, балетмейстер ДК «Судостроитель»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для руководителей хореографических коллективов Кировской области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 06/873 от 30.10.2023</w:t>
            </w:r>
          </w:p>
        </w:tc>
      </w:tr>
      <w:tr w:rsidR="00BF4A15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Клюкин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Юрий Игоревич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звукооператор ДК «Судостроитель»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Современное световое и звуковое оборудование для сцены.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05.12.23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5" w:rsidRPr="00A2156F" w:rsidRDefault="00BF4A15" w:rsidP="00E66357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 05/499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Гильманова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Винера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Максутовна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Руководитель клубного формирования 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Курсы профессиональной переподготовки «Педагог – хореограф. Преподавание хореографии детям и взрослым»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 АНО «НИИДПО»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05.06.23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Диплом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№772419517737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Гильманова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Винера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Максутовна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Руководитель клубного формирования 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Творческая лаборатория «Методика обучения и преподавания народного танца в любительском коллективе» 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ОДНТ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10.02.23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 06/302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Быданов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Сергей Михайлович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Руководитель клубного формирования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Творческая лаборатория «Методика обучения и преподавания народного танца в любительском коллективе»,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  ОДНТ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10.02.23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 06/303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Насирова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Ильвира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Хайбрахмановна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Руководитель клубного формирования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Творческая лаборатория «Режиссура и драматургия фольклорных действ»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ОДНТ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28.10.23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№06/805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740EC7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Гильманова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Винера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Максутовна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Руководитель клубного формирования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№06/865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740EC7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Гордиенко Дмитрий </w:t>
            </w:r>
            <w:r w:rsidRPr="00A2156F">
              <w:rPr>
                <w:sz w:val="22"/>
                <w:szCs w:val="22"/>
                <w:lang w:eastAsia="en-US"/>
              </w:rPr>
              <w:lastRenderedPageBreak/>
              <w:t>Александрович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lastRenderedPageBreak/>
              <w:t>Балетмейстер 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Мастер-класс «Стилизация народного </w:t>
            </w:r>
            <w:r w:rsidRPr="00A2156F">
              <w:rPr>
                <w:sz w:val="22"/>
                <w:szCs w:val="22"/>
                <w:lang w:eastAsia="en-US"/>
              </w:rPr>
              <w:lastRenderedPageBreak/>
              <w:t>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lastRenderedPageBreak/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№06/866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740EC7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lastRenderedPageBreak/>
              <w:t>13.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Насирова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Ильвира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Хайбрахмановна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Руководитель клубного формирования</w:t>
            </w:r>
          </w:p>
          <w:p w:rsidR="003921A5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№06/867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740EC7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Гордиенко Дмитрий Александрович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Балетмейстер 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Семинар «Принцип построения урока в танцевальном коллективе» ЧУДПО «Школа профессионального мастерства и сценического искусства» 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г. Москва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Апрель, 2023г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val="en-US"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Сертификат 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№7439 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от 17.04.23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740EC7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Миннемуллина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</w:p>
          <w:p w:rsidR="00740EC7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Рамиля</w:t>
            </w:r>
            <w:proofErr w:type="spellEnd"/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Рамильевна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Заведующий отделом по работе с молодежью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Дистанционный семинар по актуальным вопросам кадровой деятельности,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ОДНТ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15.11.23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№0/276</w:t>
            </w:r>
          </w:p>
        </w:tc>
      </w:tr>
      <w:tr w:rsidR="002B453B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740EC7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Гордиенко Дмитрий Александрович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Балетмейстер </w:t>
            </w:r>
          </w:p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 «Домостроитель»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Творческая лаборатория «Современная методика различных видов танца», в качестве спикера, ОДНТ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13.10.23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3B" w:rsidRPr="00A2156F" w:rsidRDefault="002B453B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Справка №01-10/1000</w:t>
            </w:r>
          </w:p>
        </w:tc>
      </w:tr>
      <w:tr w:rsidR="00D979E9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2B453B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Шагиева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Гульфия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Хазиятовна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Зав.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Среднешунским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филиалом МБУК РОМЦ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№06/886</w:t>
            </w:r>
          </w:p>
        </w:tc>
      </w:tr>
      <w:tr w:rsidR="00D979E9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A2156F" w:rsidP="002B453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</w:t>
            </w:r>
            <w:r w:rsidR="00D979E9" w:rsidRPr="00A2156F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Шагиева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Альфия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Рашидовна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Руководитель кружка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Среднешунского</w:t>
            </w:r>
            <w:proofErr w:type="spellEnd"/>
          </w:p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ДК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№06/887</w:t>
            </w:r>
          </w:p>
        </w:tc>
      </w:tr>
      <w:tr w:rsidR="00D979E9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A2156F" w:rsidP="002B453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</w:t>
            </w:r>
            <w:r w:rsidR="00D979E9" w:rsidRPr="00A2156F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Гарифуллина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Гульназ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Альфаритовна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Культорганизатор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Нижнешунского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ДК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№06/888</w:t>
            </w:r>
          </w:p>
        </w:tc>
      </w:tr>
      <w:tr w:rsidR="00D979E9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A2156F" w:rsidP="002B453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D979E9" w:rsidRPr="00A2156F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Хасанова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Расима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Гайнановна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Руководитель кружка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Нижнешунского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ДК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E9" w:rsidRPr="00A2156F" w:rsidRDefault="00D979E9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№06/893</w:t>
            </w:r>
          </w:p>
        </w:tc>
      </w:tr>
      <w:tr w:rsidR="00070AAD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AD" w:rsidRPr="00A2156F" w:rsidRDefault="00A2156F" w:rsidP="002B453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21</w:t>
            </w:r>
            <w:r w:rsidR="00070AAD" w:rsidRPr="00A2156F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AD" w:rsidRPr="00A2156F" w:rsidRDefault="00070AAD" w:rsidP="008360C2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Саубанова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Зулейха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Рахимулловна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AD" w:rsidRPr="00A2156F" w:rsidRDefault="00070AAD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Руководитель кружка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Сосмакского</w:t>
            </w:r>
            <w:proofErr w:type="spellEnd"/>
          </w:p>
          <w:p w:rsidR="00070AAD" w:rsidRPr="00A2156F" w:rsidRDefault="00070AAD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 ДК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AD" w:rsidRPr="00A2156F" w:rsidRDefault="00070AAD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AD" w:rsidRPr="00A2156F" w:rsidRDefault="00070AAD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AAD" w:rsidRPr="00A2156F" w:rsidRDefault="00070AAD" w:rsidP="008360C2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№06/889</w:t>
            </w:r>
          </w:p>
        </w:tc>
      </w:tr>
      <w:tr w:rsidR="00705216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2</w:t>
            </w:r>
            <w:r w:rsidR="00A2156F">
              <w:rPr>
                <w:sz w:val="22"/>
                <w:szCs w:val="22"/>
                <w:lang w:eastAsia="en-US"/>
              </w:rPr>
              <w:t>2</w:t>
            </w:r>
            <w:r w:rsidRPr="00A2156F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705216">
            <w:pPr>
              <w:spacing w:line="256" w:lineRule="auto"/>
              <w:rPr>
                <w:lang w:eastAsia="en-US"/>
              </w:rPr>
            </w:pPr>
            <w:proofErr w:type="spellStart"/>
            <w:r w:rsidRPr="00A2156F">
              <w:rPr>
                <w:color w:val="000000"/>
                <w:sz w:val="22"/>
                <w:szCs w:val="22"/>
              </w:rPr>
              <w:t>Фазлеева</w:t>
            </w:r>
            <w:proofErr w:type="spellEnd"/>
            <w:r w:rsidRPr="00A2156F">
              <w:rPr>
                <w:color w:val="000000"/>
                <w:sz w:val="22"/>
                <w:szCs w:val="22"/>
              </w:rPr>
              <w:t xml:space="preserve"> Лилия Михайловна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Зав</w:t>
            </w:r>
            <w:proofErr w:type="gramStart"/>
            <w:r w:rsidRPr="00A2156F">
              <w:rPr>
                <w:sz w:val="22"/>
                <w:szCs w:val="22"/>
                <w:lang w:eastAsia="en-US"/>
              </w:rPr>
              <w:t>.У</w:t>
            </w:r>
            <w:proofErr w:type="gramEnd"/>
            <w:r w:rsidRPr="00A2156F">
              <w:rPr>
                <w:sz w:val="22"/>
                <w:szCs w:val="22"/>
                <w:lang w:eastAsia="en-US"/>
              </w:rPr>
              <w:t>сть-Люгинским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ДК</w:t>
            </w:r>
          </w:p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№06/862</w:t>
            </w:r>
          </w:p>
        </w:tc>
      </w:tr>
      <w:tr w:rsidR="00705216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1556" w:rsidP="002B453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</w:t>
            </w:r>
            <w:r w:rsidR="00705216" w:rsidRPr="00A2156F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705216">
            <w:pPr>
              <w:spacing w:line="256" w:lineRule="auto"/>
              <w:rPr>
                <w:color w:val="000000"/>
              </w:rPr>
            </w:pPr>
            <w:proofErr w:type="spellStart"/>
            <w:r w:rsidRPr="00A2156F">
              <w:rPr>
                <w:sz w:val="22"/>
                <w:szCs w:val="22"/>
              </w:rPr>
              <w:t>Вафина</w:t>
            </w:r>
            <w:proofErr w:type="spellEnd"/>
            <w:r w:rsidRPr="00A2156F">
              <w:rPr>
                <w:sz w:val="22"/>
                <w:szCs w:val="22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</w:rPr>
              <w:t>Лейсан</w:t>
            </w:r>
            <w:proofErr w:type="spellEnd"/>
            <w:r w:rsidRPr="00A2156F">
              <w:rPr>
                <w:sz w:val="22"/>
                <w:szCs w:val="22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</w:rPr>
              <w:t>Ильдаровна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Руководитель кружка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Старопинигерского</w:t>
            </w:r>
            <w:proofErr w:type="spellEnd"/>
          </w:p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№06/863</w:t>
            </w:r>
          </w:p>
        </w:tc>
      </w:tr>
      <w:tr w:rsidR="00705216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1556" w:rsidP="002B453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</w:t>
            </w:r>
            <w:r w:rsidR="00705216" w:rsidRPr="00A2156F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A2156F">
              <w:rPr>
                <w:color w:val="000000"/>
                <w:sz w:val="22"/>
                <w:szCs w:val="22"/>
              </w:rPr>
              <w:t>Желиховская</w:t>
            </w:r>
            <w:proofErr w:type="spellEnd"/>
            <w:r w:rsidRPr="00A2156F">
              <w:rPr>
                <w:color w:val="000000"/>
                <w:sz w:val="22"/>
                <w:szCs w:val="22"/>
              </w:rPr>
              <w:t xml:space="preserve"> Надежда </w:t>
            </w:r>
            <w:proofErr w:type="spellStart"/>
            <w:r w:rsidRPr="00A2156F">
              <w:rPr>
                <w:color w:val="000000"/>
                <w:sz w:val="22"/>
                <w:szCs w:val="22"/>
              </w:rPr>
              <w:lastRenderedPageBreak/>
              <w:t>Ахуновна</w:t>
            </w:r>
            <w:proofErr w:type="spellEnd"/>
          </w:p>
          <w:p w:rsidR="00705216" w:rsidRPr="00A2156F" w:rsidRDefault="00705216" w:rsidP="008360C2">
            <w:pPr>
              <w:spacing w:line="256" w:lineRule="auto"/>
              <w:jc w:val="both"/>
              <w:rPr>
                <w:color w:val="00000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lastRenderedPageBreak/>
              <w:t xml:space="preserve">Руководитель </w:t>
            </w:r>
            <w:r w:rsidRPr="00A2156F">
              <w:rPr>
                <w:sz w:val="22"/>
                <w:szCs w:val="22"/>
                <w:lang w:eastAsia="en-US"/>
              </w:rPr>
              <w:lastRenderedPageBreak/>
              <w:t xml:space="preserve">кружка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Слудского</w:t>
            </w:r>
            <w:proofErr w:type="spellEnd"/>
          </w:p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 ДК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lastRenderedPageBreak/>
              <w:t xml:space="preserve">Мастер-класс </w:t>
            </w:r>
            <w:r w:rsidRPr="00A2156F">
              <w:rPr>
                <w:sz w:val="22"/>
                <w:szCs w:val="22"/>
                <w:lang w:eastAsia="en-US"/>
              </w:rPr>
              <w:lastRenderedPageBreak/>
              <w:t>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lastRenderedPageBreak/>
              <w:t>30.10.2</w:t>
            </w:r>
            <w:r w:rsidRPr="00A2156F">
              <w:rPr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216" w:rsidRPr="00A2156F" w:rsidRDefault="00705216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lastRenderedPageBreak/>
              <w:t xml:space="preserve">Свидетельство </w:t>
            </w:r>
            <w:r w:rsidRPr="00A2156F">
              <w:rPr>
                <w:sz w:val="22"/>
                <w:szCs w:val="22"/>
                <w:lang w:eastAsia="en-US"/>
              </w:rPr>
              <w:lastRenderedPageBreak/>
              <w:t>№06/8</w:t>
            </w:r>
            <w:r w:rsidR="00A2156F" w:rsidRPr="00A2156F">
              <w:rPr>
                <w:sz w:val="22"/>
                <w:szCs w:val="22"/>
                <w:lang w:eastAsia="en-US"/>
              </w:rPr>
              <w:t>68</w:t>
            </w:r>
          </w:p>
        </w:tc>
      </w:tr>
      <w:tr w:rsidR="00A2156F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701556" w:rsidP="002B453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25</w:t>
            </w:r>
            <w:r w:rsidR="00A2156F" w:rsidRPr="00A2156F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  <w:r w:rsidRPr="00A2156F">
              <w:rPr>
                <w:color w:val="000000"/>
                <w:sz w:val="22"/>
                <w:szCs w:val="22"/>
              </w:rPr>
              <w:t>Фокина Марина Станиславовна</w:t>
            </w:r>
          </w:p>
          <w:p w:rsidR="00A2156F" w:rsidRPr="00A2156F" w:rsidRDefault="00A2156F" w:rsidP="00A2156F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Руков</w:t>
            </w:r>
            <w:r w:rsidR="00701556">
              <w:rPr>
                <w:sz w:val="22"/>
                <w:szCs w:val="22"/>
                <w:lang w:eastAsia="en-US"/>
              </w:rPr>
              <w:t xml:space="preserve">одитель кружка </w:t>
            </w:r>
            <w:proofErr w:type="spellStart"/>
            <w:r w:rsidR="00701556">
              <w:rPr>
                <w:sz w:val="22"/>
                <w:szCs w:val="22"/>
                <w:lang w:eastAsia="en-US"/>
              </w:rPr>
              <w:t>Чекашевского</w:t>
            </w:r>
            <w:proofErr w:type="spellEnd"/>
          </w:p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ДК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</w:t>
            </w:r>
            <w:r w:rsidR="00701556">
              <w:rPr>
                <w:sz w:val="22"/>
                <w:szCs w:val="22"/>
                <w:lang w:eastAsia="en-US"/>
              </w:rPr>
              <w:t>70</w:t>
            </w:r>
          </w:p>
        </w:tc>
      </w:tr>
      <w:tr w:rsidR="00A2156F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2B453B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26.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pStyle w:val="western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proofErr w:type="spellStart"/>
            <w:r w:rsidRPr="00A2156F">
              <w:rPr>
                <w:color w:val="000000"/>
                <w:sz w:val="22"/>
                <w:szCs w:val="22"/>
              </w:rPr>
              <w:t>Собакинских</w:t>
            </w:r>
            <w:proofErr w:type="spellEnd"/>
            <w:r w:rsidRPr="00A2156F">
              <w:rPr>
                <w:color w:val="000000"/>
                <w:sz w:val="22"/>
                <w:szCs w:val="22"/>
              </w:rPr>
              <w:t xml:space="preserve"> Наталья Владимировна</w:t>
            </w:r>
          </w:p>
          <w:p w:rsidR="00A2156F" w:rsidRPr="00A2156F" w:rsidRDefault="00A2156F" w:rsidP="00A2156F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Зав</w:t>
            </w:r>
            <w:proofErr w:type="gramStart"/>
            <w:r w:rsidRPr="00A2156F">
              <w:rPr>
                <w:sz w:val="22"/>
                <w:szCs w:val="22"/>
                <w:lang w:eastAsia="en-US"/>
              </w:rPr>
              <w:t>.У</w:t>
            </w:r>
            <w:proofErr w:type="gramEnd"/>
            <w:r w:rsidRPr="00A2156F">
              <w:rPr>
                <w:sz w:val="22"/>
                <w:szCs w:val="22"/>
                <w:lang w:eastAsia="en-US"/>
              </w:rPr>
              <w:t>сть-Люгинским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ДК</w:t>
            </w:r>
          </w:p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Мастер-класс «Стилизация народного танца»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30.10.23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56F" w:rsidRPr="00A2156F" w:rsidRDefault="00A2156F" w:rsidP="00A2156F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Свидетельство №06/86</w:t>
            </w:r>
            <w:r w:rsidR="00701556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50AFD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Pr="00A2156F" w:rsidRDefault="00150AFD" w:rsidP="002B453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Pr="00A2156F" w:rsidRDefault="00150AFD" w:rsidP="00A2156F">
            <w:pPr>
              <w:pStyle w:val="western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Фазлеева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Лилия Михайловна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Зав</w:t>
            </w:r>
            <w:proofErr w:type="gramStart"/>
            <w:r w:rsidRPr="00A2156F">
              <w:rPr>
                <w:sz w:val="22"/>
                <w:szCs w:val="22"/>
                <w:lang w:eastAsia="en-US"/>
              </w:rPr>
              <w:t>.У</w:t>
            </w:r>
            <w:proofErr w:type="gramEnd"/>
            <w:r w:rsidRPr="00A2156F">
              <w:rPr>
                <w:sz w:val="22"/>
                <w:szCs w:val="22"/>
                <w:lang w:eastAsia="en-US"/>
              </w:rPr>
              <w:t>сть-Люгинским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ДК</w:t>
            </w:r>
          </w:p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</w:t>
            </w:r>
            <w:r>
              <w:rPr>
                <w:sz w:val="22"/>
                <w:szCs w:val="22"/>
                <w:lang w:eastAsia="en-US"/>
              </w:rPr>
              <w:t>ласс «Национальный танец</w:t>
            </w:r>
            <w:r w:rsidRPr="00A2156F">
              <w:rPr>
                <w:sz w:val="22"/>
                <w:szCs w:val="22"/>
                <w:lang w:eastAsia="en-US"/>
              </w:rPr>
              <w:t>»</w:t>
            </w:r>
          </w:p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(в рамках всероссийского конкурса татарского народного танца самодеятельных коллективов) 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16.12</w:t>
            </w:r>
            <w:r w:rsidRPr="00A2156F">
              <w:rPr>
                <w:sz w:val="22"/>
                <w:szCs w:val="22"/>
                <w:lang w:eastAsia="en-US"/>
              </w:rPr>
              <w:t>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Сертификат</w:t>
            </w:r>
          </w:p>
        </w:tc>
      </w:tr>
      <w:tr w:rsidR="00150AFD" w:rsidRPr="003211F5" w:rsidTr="00A2156F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Default="00150AFD" w:rsidP="002B453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28.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2156F">
              <w:rPr>
                <w:sz w:val="22"/>
                <w:szCs w:val="22"/>
                <w:lang w:eastAsia="en-US"/>
              </w:rPr>
              <w:t>Шагиева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Гульфия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Хазиятовна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 xml:space="preserve">Зав. </w:t>
            </w:r>
            <w:proofErr w:type="spellStart"/>
            <w:r w:rsidRPr="00A2156F">
              <w:rPr>
                <w:sz w:val="22"/>
                <w:szCs w:val="22"/>
                <w:lang w:eastAsia="en-US"/>
              </w:rPr>
              <w:t>Среднешунским</w:t>
            </w:r>
            <w:proofErr w:type="spellEnd"/>
            <w:r w:rsidRPr="00A2156F">
              <w:rPr>
                <w:sz w:val="22"/>
                <w:szCs w:val="22"/>
                <w:lang w:eastAsia="en-US"/>
              </w:rPr>
              <w:t xml:space="preserve"> филиалом МБУК РОМЦ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 w:rsidRPr="00A2156F">
              <w:rPr>
                <w:sz w:val="22"/>
                <w:szCs w:val="22"/>
                <w:lang w:eastAsia="en-US"/>
              </w:rPr>
              <w:t>Мастер-к</w:t>
            </w:r>
            <w:r>
              <w:rPr>
                <w:sz w:val="22"/>
                <w:szCs w:val="22"/>
                <w:lang w:eastAsia="en-US"/>
              </w:rPr>
              <w:t>ласс «Национальный танец</w:t>
            </w:r>
            <w:r w:rsidRPr="00A2156F">
              <w:rPr>
                <w:sz w:val="22"/>
                <w:szCs w:val="22"/>
                <w:lang w:eastAsia="en-US"/>
              </w:rPr>
              <w:t>»</w:t>
            </w:r>
          </w:p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(в рамках всероссийского конкурса татарского народного танца среди самодеятельных коллективов) 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16.12</w:t>
            </w:r>
            <w:r w:rsidRPr="00A2156F">
              <w:rPr>
                <w:sz w:val="22"/>
                <w:szCs w:val="22"/>
                <w:lang w:eastAsia="en-US"/>
              </w:rPr>
              <w:t>.23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AFD" w:rsidRPr="00A2156F" w:rsidRDefault="00150AFD" w:rsidP="00D803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Сертификат</w:t>
            </w:r>
          </w:p>
        </w:tc>
      </w:tr>
    </w:tbl>
    <w:p w:rsidR="00852A64" w:rsidRPr="00BD015D" w:rsidRDefault="00852A64" w:rsidP="00D70270">
      <w:pPr>
        <w:jc w:val="both"/>
        <w:rPr>
          <w:b/>
        </w:rPr>
      </w:pPr>
    </w:p>
    <w:p w:rsidR="00852A64" w:rsidRPr="00BD015D" w:rsidRDefault="00852A64" w:rsidP="007B3EEF">
      <w:pPr>
        <w:tabs>
          <w:tab w:val="left" w:pos="915"/>
        </w:tabs>
        <w:ind w:left="426"/>
        <w:jc w:val="both"/>
        <w:rPr>
          <w:b/>
          <w:u w:val="single"/>
        </w:rPr>
      </w:pPr>
      <w:proofErr w:type="gramStart"/>
      <w:r w:rsidRPr="00BD015D">
        <w:rPr>
          <w:b/>
          <w:u w:val="single"/>
          <w:lang w:val="en-US"/>
        </w:rPr>
        <w:t>V</w:t>
      </w:r>
      <w:r w:rsidRPr="00BD015D">
        <w:rPr>
          <w:b/>
          <w:u w:val="single"/>
        </w:rPr>
        <w:t>. Участие в областных, межрегиональных, всероссийских, международных мероприятиях (фестивалях, конкурсах</w:t>
      </w:r>
      <w:r w:rsidR="001F308F" w:rsidRPr="00BD015D">
        <w:rPr>
          <w:b/>
          <w:u w:val="single"/>
        </w:rPr>
        <w:t>, выставках, ярмарках</w:t>
      </w:r>
      <w:r w:rsidRPr="00BD015D">
        <w:rPr>
          <w:b/>
          <w:u w:val="single"/>
        </w:rPr>
        <w:t xml:space="preserve">) в </w:t>
      </w:r>
      <w:r w:rsidR="00A54432" w:rsidRPr="00BD015D">
        <w:rPr>
          <w:b/>
          <w:u w:val="single"/>
        </w:rPr>
        <w:t xml:space="preserve">2023 </w:t>
      </w:r>
      <w:r w:rsidRPr="00BD015D">
        <w:rPr>
          <w:b/>
          <w:u w:val="single"/>
        </w:rPr>
        <w:t>году</w:t>
      </w:r>
      <w:r w:rsidR="00742213" w:rsidRPr="00BD015D">
        <w:rPr>
          <w:b/>
          <w:u w:val="single"/>
        </w:rPr>
        <w:t>.</w:t>
      </w:r>
      <w:proofErr w:type="gramEnd"/>
    </w:p>
    <w:p w:rsidR="00852A64" w:rsidRPr="00BD015D" w:rsidRDefault="00852A64" w:rsidP="00D70270">
      <w:pPr>
        <w:tabs>
          <w:tab w:val="left" w:pos="915"/>
        </w:tabs>
        <w:jc w:val="both"/>
      </w:pPr>
    </w:p>
    <w:p w:rsidR="00852A64" w:rsidRPr="00740EC7" w:rsidRDefault="00852A64" w:rsidP="00D70270">
      <w:pPr>
        <w:pStyle w:val="a6"/>
        <w:numPr>
          <w:ilvl w:val="0"/>
          <w:numId w:val="4"/>
        </w:numPr>
        <w:tabs>
          <w:tab w:val="left" w:pos="915"/>
        </w:tabs>
        <w:ind w:left="0" w:firstLine="360"/>
        <w:jc w:val="both"/>
      </w:pPr>
      <w:r w:rsidRPr="00BD015D">
        <w:t>Участие в мероприятиях</w:t>
      </w:r>
      <w:r w:rsidR="007F569F" w:rsidRPr="00BD015D">
        <w:t xml:space="preserve"> (в том числе заочных/дистанционных), </w:t>
      </w:r>
      <w:r w:rsidRPr="00BD015D">
        <w:t>учредителями которых являются</w:t>
      </w:r>
      <w:r w:rsidR="000B5ACB" w:rsidRPr="00BD015D">
        <w:t xml:space="preserve"> </w:t>
      </w:r>
      <w:r w:rsidRPr="00BD015D">
        <w:t>Министерство культуры России, Государственный Российский Дом народного творчества, Министерство культуры Кировской области (фестивали, конкурсы, праздники</w:t>
      </w:r>
      <w:r w:rsidR="001F308F" w:rsidRPr="00BD015D">
        <w:t>, выставки, ярмарки</w:t>
      </w:r>
      <w:r w:rsidRPr="00BD015D">
        <w:t>)</w:t>
      </w:r>
      <w:r w:rsidR="004814D6" w:rsidRPr="00BD015D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1134"/>
        <w:gridCol w:w="1276"/>
        <w:gridCol w:w="1575"/>
        <w:gridCol w:w="1481"/>
        <w:gridCol w:w="1303"/>
      </w:tblGrid>
      <w:tr w:rsidR="00BD0C66" w:rsidRPr="00D70270" w:rsidTr="00BD01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66" w:rsidRPr="003921A5" w:rsidRDefault="00BD0C66" w:rsidP="007B3EEF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3921A5">
              <w:rPr>
                <w:b/>
                <w:sz w:val="22"/>
                <w:szCs w:val="22"/>
                <w:lang w:eastAsia="en-US"/>
              </w:rPr>
              <w:t xml:space="preserve">№ </w:t>
            </w:r>
            <w:proofErr w:type="spellStart"/>
            <w:proofErr w:type="gramStart"/>
            <w:r w:rsidRPr="003921A5">
              <w:rPr>
                <w:b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3921A5">
              <w:rPr>
                <w:b/>
                <w:sz w:val="22"/>
                <w:szCs w:val="22"/>
                <w:lang w:eastAsia="en-US"/>
              </w:rPr>
              <w:t>/</w:t>
            </w:r>
            <w:proofErr w:type="spellStart"/>
            <w:r w:rsidRPr="003921A5">
              <w:rPr>
                <w:b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3921A5" w:rsidRDefault="00BD0C66" w:rsidP="007B3EEF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3921A5">
              <w:rPr>
                <w:b/>
                <w:sz w:val="22"/>
                <w:szCs w:val="22"/>
                <w:lang w:eastAsia="en-US"/>
              </w:rPr>
              <w:t>Наименование мероприятия (форма и название)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3921A5" w:rsidRDefault="00BD0C66" w:rsidP="007B3EEF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3921A5">
              <w:rPr>
                <w:b/>
                <w:sz w:val="22"/>
                <w:szCs w:val="22"/>
                <w:lang w:eastAsia="en-US"/>
              </w:rPr>
              <w:t>Дата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3921A5" w:rsidRDefault="00BD0C66" w:rsidP="007B3EEF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3921A5">
              <w:rPr>
                <w:b/>
                <w:sz w:val="22"/>
                <w:szCs w:val="22"/>
                <w:lang w:eastAsia="en-US"/>
              </w:rPr>
              <w:t>Место проведения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3921A5" w:rsidRDefault="00BD0C66" w:rsidP="007B3EEF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3921A5">
              <w:rPr>
                <w:b/>
                <w:sz w:val="22"/>
                <w:szCs w:val="22"/>
                <w:lang w:eastAsia="en-US"/>
              </w:rPr>
              <w:t>Участники (Ф.И. солиста, название коллектива)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3921A5" w:rsidRDefault="00BD0C66" w:rsidP="007B3EEF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proofErr w:type="gramStart"/>
            <w:r w:rsidRPr="003921A5">
              <w:rPr>
                <w:b/>
                <w:sz w:val="22"/>
                <w:szCs w:val="22"/>
                <w:lang w:eastAsia="en-US"/>
              </w:rPr>
              <w:t>Базовое</w:t>
            </w:r>
            <w:proofErr w:type="gramEnd"/>
            <w:r w:rsidRPr="003921A5">
              <w:rPr>
                <w:b/>
                <w:sz w:val="22"/>
                <w:szCs w:val="22"/>
                <w:lang w:eastAsia="en-US"/>
              </w:rPr>
              <w:t xml:space="preserve"> КДУ участников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3921A5" w:rsidRDefault="00BD0C66" w:rsidP="007B3EEF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3921A5">
              <w:rPr>
                <w:b/>
                <w:sz w:val="22"/>
                <w:szCs w:val="22"/>
                <w:lang w:eastAsia="en-US"/>
              </w:rPr>
              <w:t>Результат</w:t>
            </w:r>
          </w:p>
        </w:tc>
      </w:tr>
      <w:tr w:rsidR="00E66357" w:rsidRPr="00D70270" w:rsidTr="00BD01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1</w:t>
            </w:r>
            <w:r w:rsidR="00BD015D">
              <w:rPr>
                <w:lang w:eastAsia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color w:val="000000"/>
              </w:rPr>
            </w:pPr>
            <w:r w:rsidRPr="00E66357">
              <w:rPr>
                <w:color w:val="000000"/>
                <w:lang w:val="en-US"/>
              </w:rPr>
              <w:t>III</w:t>
            </w:r>
            <w:r w:rsidRPr="00E66357">
              <w:rPr>
                <w:color w:val="000000"/>
              </w:rPr>
              <w:t xml:space="preserve"> Открытый областной конкурс фото и видео творчества «С чего начинается Родина</w:t>
            </w:r>
            <w:proofErr w:type="gramStart"/>
            <w:r w:rsidRPr="00E66357">
              <w:rPr>
                <w:color w:val="000000"/>
              </w:rPr>
              <w:t>?»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200DC9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16.05.23-  20.06.23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ОДНТ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982FDD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 w:rsidRPr="00982FDD">
              <w:rPr>
                <w:szCs w:val="28"/>
                <w:lang w:eastAsia="en-US"/>
              </w:rPr>
              <w:t>Т.В.Овчинникова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Гремячевский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982FDD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 w:rsidRPr="00982FDD">
              <w:rPr>
                <w:szCs w:val="28"/>
                <w:lang w:eastAsia="en-US"/>
              </w:rPr>
              <w:t>Диплом участника</w:t>
            </w:r>
          </w:p>
        </w:tc>
      </w:tr>
      <w:tr w:rsidR="00E66357" w:rsidRPr="00D70270" w:rsidTr="00BD01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2</w:t>
            </w:r>
            <w:r w:rsidR="00BD015D">
              <w:rPr>
                <w:lang w:eastAsia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color w:val="000000"/>
              </w:rPr>
            </w:pPr>
            <w:r w:rsidRPr="00E66357">
              <w:rPr>
                <w:color w:val="000000"/>
                <w:lang w:val="en-US"/>
              </w:rPr>
              <w:t>III</w:t>
            </w:r>
            <w:r w:rsidRPr="00E66357">
              <w:rPr>
                <w:color w:val="000000"/>
              </w:rPr>
              <w:t xml:space="preserve"> Открытый областной конкурс семейного творчества «Близкие люди», посвященный </w:t>
            </w:r>
            <w:r w:rsidRPr="00E66357">
              <w:rPr>
                <w:color w:val="000000"/>
              </w:rPr>
              <w:lastRenderedPageBreak/>
              <w:t>Дню семьи, любви и верности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D70270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200DC9">
              <w:rPr>
                <w:szCs w:val="28"/>
                <w:lang w:eastAsia="en-US"/>
              </w:rPr>
              <w:lastRenderedPageBreak/>
              <w:t>08.08.2</w:t>
            </w:r>
            <w:r w:rsidR="00BD015D">
              <w:rPr>
                <w:szCs w:val="2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ОДНТ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982FD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Семьи </w:t>
            </w:r>
            <w:proofErr w:type="spellStart"/>
            <w:r w:rsidR="00E66357" w:rsidRPr="00982FDD">
              <w:rPr>
                <w:szCs w:val="28"/>
                <w:lang w:eastAsia="en-US"/>
              </w:rPr>
              <w:t>Россомахиных-Логиновых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982FDD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Гремячевский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982FDD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 w:rsidRPr="00982FDD">
              <w:rPr>
                <w:szCs w:val="28"/>
                <w:lang w:eastAsia="en-US"/>
              </w:rPr>
              <w:t>Диплом участника</w:t>
            </w:r>
          </w:p>
        </w:tc>
      </w:tr>
      <w:tr w:rsidR="00E66357" w:rsidRPr="00D70270" w:rsidTr="00BD01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lastRenderedPageBreak/>
              <w:t>3</w:t>
            </w:r>
            <w:r w:rsidR="00BD015D">
              <w:rPr>
                <w:lang w:eastAsia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Зональный этап фестиваля национальных культур «Жар-птица»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CE388B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</w:t>
            </w:r>
            <w:r w:rsidR="00E66357" w:rsidRPr="00E66357">
              <w:rPr>
                <w:lang w:eastAsia="en-US"/>
              </w:rPr>
              <w:t>гт</w:t>
            </w:r>
            <w:proofErr w:type="spellEnd"/>
            <w:r w:rsidR="00E66357" w:rsidRPr="00E66357">
              <w:rPr>
                <w:lang w:eastAsia="en-US"/>
              </w:rPr>
              <w:t xml:space="preserve">. </w:t>
            </w:r>
            <w:proofErr w:type="spellStart"/>
            <w:r w:rsidR="00E66357" w:rsidRPr="00E66357">
              <w:rPr>
                <w:lang w:eastAsia="en-US"/>
              </w:rPr>
              <w:t>Кильмезь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CE388B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Дуэт</w:t>
            </w:r>
            <w:proofErr w:type="gramStart"/>
            <w:r>
              <w:rPr>
                <w:lang w:eastAsia="en-US"/>
              </w:rPr>
              <w:t>:</w:t>
            </w:r>
            <w:r w:rsidR="00E66357" w:rsidRPr="00CE388B">
              <w:rPr>
                <w:lang w:eastAsia="en-US"/>
              </w:rPr>
              <w:t>Р</w:t>
            </w:r>
            <w:proofErr w:type="gramEnd"/>
            <w:r w:rsidR="00E66357" w:rsidRPr="00CE388B">
              <w:rPr>
                <w:lang w:eastAsia="en-US"/>
              </w:rPr>
              <w:t>ешетникова</w:t>
            </w:r>
            <w:proofErr w:type="spellEnd"/>
            <w:r w:rsidR="00E66357" w:rsidRPr="00CE388B">
              <w:rPr>
                <w:lang w:eastAsia="en-US"/>
              </w:rPr>
              <w:t xml:space="preserve"> Т.А., Волкова Н.Н.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Омгинский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  <w:p w:rsidR="00BD015D" w:rsidRPr="00CE388B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МБУК РОМЦ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57" w:rsidRPr="00CE388B" w:rsidRDefault="00E66357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</w:tc>
      </w:tr>
      <w:tr w:rsidR="00BD015D" w:rsidRPr="00D70270" w:rsidTr="00BD015D">
        <w:trPr>
          <w:trHeight w:val="11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4.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rPr>
                <w:b/>
                <w:lang w:eastAsia="en-US"/>
              </w:rPr>
            </w:pPr>
            <w:r w:rsidRPr="00E66357">
              <w:rPr>
                <w:lang w:eastAsia="en-US"/>
              </w:rPr>
              <w:t>Региональный национальный праздник «Сабантуй-2023»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7B3EEF" w:rsidRDefault="00BD015D" w:rsidP="00E66357">
            <w:pPr>
              <w:tabs>
                <w:tab w:val="left" w:pos="915"/>
              </w:tabs>
              <w:spacing w:line="256" w:lineRule="auto"/>
              <w:rPr>
                <w:b/>
                <w:lang w:eastAsia="en-US"/>
              </w:rPr>
            </w:pPr>
            <w:r w:rsidRPr="00A36A6E">
              <w:rPr>
                <w:lang w:eastAsia="en-US"/>
              </w:rPr>
              <w:t>02.07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7B3EEF" w:rsidRDefault="00BD015D" w:rsidP="00E66357">
            <w:pPr>
              <w:tabs>
                <w:tab w:val="left" w:pos="915"/>
              </w:tabs>
              <w:spacing w:line="256" w:lineRule="auto"/>
              <w:rPr>
                <w:b/>
                <w:lang w:eastAsia="en-US"/>
              </w:rPr>
            </w:pPr>
            <w:proofErr w:type="spellStart"/>
            <w:r w:rsidRPr="00A36A6E">
              <w:rPr>
                <w:lang w:eastAsia="en-US"/>
              </w:rPr>
              <w:t>Малмыжский</w:t>
            </w:r>
            <w:proofErr w:type="spellEnd"/>
            <w:r w:rsidRPr="00A36A6E">
              <w:rPr>
                <w:lang w:eastAsia="en-US"/>
              </w:rPr>
              <w:t xml:space="preserve"> район, село Калинино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A36A6E">
              <w:rPr>
                <w:lang w:eastAsia="en-US"/>
              </w:rPr>
              <w:t>Ансамбль «</w:t>
            </w:r>
            <w:proofErr w:type="spellStart"/>
            <w:r w:rsidRPr="00A36A6E">
              <w:rPr>
                <w:lang w:eastAsia="en-US"/>
              </w:rPr>
              <w:t>Агымсу</w:t>
            </w:r>
            <w:proofErr w:type="spellEnd"/>
            <w:r w:rsidRPr="00A36A6E">
              <w:rPr>
                <w:lang w:eastAsia="en-US"/>
              </w:rPr>
              <w:t>»</w:t>
            </w:r>
          </w:p>
          <w:p w:rsidR="00BD015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BD015D" w:rsidRPr="0044396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7B3EEF" w:rsidRDefault="00BD015D" w:rsidP="00E66357">
            <w:pPr>
              <w:tabs>
                <w:tab w:val="left" w:pos="915"/>
              </w:tabs>
              <w:spacing w:line="256" w:lineRule="auto"/>
              <w:rPr>
                <w:b/>
                <w:lang w:eastAsia="en-US"/>
              </w:rPr>
            </w:pPr>
            <w:proofErr w:type="spellStart"/>
            <w:r w:rsidRPr="00A36A6E">
              <w:rPr>
                <w:lang w:eastAsia="en-US"/>
              </w:rPr>
              <w:t>Старопинигерский</w:t>
            </w:r>
            <w:proofErr w:type="spellEnd"/>
            <w:r w:rsidRPr="00A36A6E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A36A6E">
              <w:rPr>
                <w:lang w:eastAsia="en-US"/>
              </w:rPr>
              <w:t>Диплом участника</w:t>
            </w:r>
          </w:p>
          <w:p w:rsidR="00BD015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BD015D" w:rsidRPr="007B3EEF" w:rsidRDefault="00BD015D" w:rsidP="00E66357">
            <w:pPr>
              <w:tabs>
                <w:tab w:val="left" w:pos="915"/>
              </w:tabs>
              <w:spacing w:line="256" w:lineRule="auto"/>
              <w:rPr>
                <w:b/>
                <w:lang w:eastAsia="en-US"/>
              </w:rPr>
            </w:pPr>
          </w:p>
        </w:tc>
      </w:tr>
      <w:tr w:rsidR="00BD015D" w:rsidRPr="00D70270" w:rsidTr="00BD015D">
        <w:trPr>
          <w:trHeight w:val="34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 «</w:t>
            </w:r>
            <w:proofErr w:type="spellStart"/>
            <w:r>
              <w:rPr>
                <w:lang w:eastAsia="en-US"/>
              </w:rPr>
              <w:t>Шунские</w:t>
            </w:r>
            <w:proofErr w:type="spellEnd"/>
            <w:r>
              <w:rPr>
                <w:lang w:eastAsia="en-US"/>
              </w:rPr>
              <w:t xml:space="preserve"> гармонисты»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Среднешунский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BD015D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A36A6E">
              <w:rPr>
                <w:lang w:eastAsia="en-US"/>
              </w:rPr>
              <w:t>Диплом участника</w:t>
            </w:r>
          </w:p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BD015D" w:rsidRPr="00D70270" w:rsidTr="00BD015D">
        <w:trPr>
          <w:trHeight w:val="7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 w:rsidRPr="0044396D">
              <w:rPr>
                <w:lang w:eastAsia="en-US"/>
              </w:rPr>
              <w:t>Собакинских</w:t>
            </w:r>
            <w:proofErr w:type="spellEnd"/>
            <w:r w:rsidRPr="0044396D">
              <w:rPr>
                <w:lang w:eastAsia="en-US"/>
              </w:rPr>
              <w:t xml:space="preserve"> Н.В.</w:t>
            </w:r>
            <w:r>
              <w:rPr>
                <w:lang w:eastAsia="en-US"/>
              </w:rPr>
              <w:t>,</w:t>
            </w:r>
          </w:p>
          <w:p w:rsidR="00BD015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Ковыльских</w:t>
            </w:r>
            <w:proofErr w:type="spellEnd"/>
          </w:p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А.И.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BD015D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A36A6E">
              <w:rPr>
                <w:lang w:eastAsia="en-US"/>
              </w:rPr>
              <w:t>Диплом участника</w:t>
            </w:r>
          </w:p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BD015D" w:rsidRPr="00D70270" w:rsidTr="00BD015D">
        <w:trPr>
          <w:trHeight w:val="22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44396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Туктаева</w:t>
            </w:r>
            <w:proofErr w:type="spellEnd"/>
            <w:r>
              <w:rPr>
                <w:lang w:eastAsia="en-US"/>
              </w:rPr>
              <w:t xml:space="preserve"> Н.А.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Слудский</w:t>
            </w:r>
            <w:proofErr w:type="spellEnd"/>
          </w:p>
          <w:p w:rsidR="00BD015D" w:rsidRPr="003C483D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BD015D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A36A6E">
              <w:rPr>
                <w:lang w:eastAsia="en-US"/>
              </w:rPr>
              <w:t>Диплом участника</w:t>
            </w:r>
          </w:p>
          <w:p w:rsidR="00BD015D" w:rsidRPr="00A36A6E" w:rsidRDefault="00BD015D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BD015D" w:rsidRPr="00D70270" w:rsidTr="00B94F5F">
        <w:trPr>
          <w:trHeight w:val="9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5.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Областной заочный конкурс «</w:t>
            </w:r>
            <w:proofErr w:type="gramStart"/>
            <w:r w:rsidRPr="00E66357">
              <w:rPr>
                <w:lang w:eastAsia="en-US"/>
              </w:rPr>
              <w:t>Широкая</w:t>
            </w:r>
            <w:proofErr w:type="gramEnd"/>
          </w:p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Масленица на Вятке»</w:t>
            </w:r>
          </w:p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 xml:space="preserve"> Март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ОДНТ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Чебакова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Марина</w:t>
            </w:r>
          </w:p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Слудский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дипломант</w:t>
            </w:r>
            <w:r>
              <w:rPr>
                <w:lang w:eastAsia="en-US"/>
              </w:rPr>
              <w:t>а</w:t>
            </w:r>
          </w:p>
        </w:tc>
      </w:tr>
      <w:tr w:rsidR="00BD015D" w:rsidRPr="00D70270" w:rsidTr="00B94F5F">
        <w:trPr>
          <w:trHeight w:val="9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Николаева</w:t>
            </w:r>
          </w:p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Елена</w:t>
            </w:r>
          </w:p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BD015D" w:rsidRPr="00D70270" w:rsidTr="00BD015D">
        <w:trPr>
          <w:trHeight w:val="138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80052">
              <w:rPr>
                <w:lang w:eastAsia="en-US"/>
              </w:rPr>
              <w:t>Богомолов Макар</w:t>
            </w:r>
          </w:p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дипломанта</w:t>
            </w:r>
          </w:p>
        </w:tc>
      </w:tr>
      <w:tr w:rsidR="00BD015D" w:rsidRPr="00D70270" w:rsidTr="00B94F5F">
        <w:trPr>
          <w:trHeight w:val="126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E66357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15D" w:rsidRPr="00B521C0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Бердникова Н.А.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D015D" w:rsidRDefault="00BD015D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Диплом Дипломанта</w:t>
            </w:r>
          </w:p>
        </w:tc>
      </w:tr>
      <w:tr w:rsidR="00776CE4" w:rsidRPr="00D70270" w:rsidTr="00B94F5F">
        <w:trPr>
          <w:trHeight w:val="175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D70270" w:rsidRDefault="00776CE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CA4F4E">
              <w:t>Старухина Ж.В.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CA4F4E" w:rsidRDefault="00776CE4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CA4F4E">
              <w:rPr>
                <w:lang w:eastAsia="en-US"/>
              </w:rPr>
              <w:t xml:space="preserve">МКУК </w:t>
            </w:r>
            <w:proofErr w:type="spellStart"/>
            <w:r w:rsidRPr="00CA4F4E">
              <w:rPr>
                <w:lang w:eastAsia="en-US"/>
              </w:rPr>
              <w:t>Краснополянский</w:t>
            </w:r>
            <w:proofErr w:type="spellEnd"/>
            <w:r w:rsidRPr="00CA4F4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ЦКД «Домостроитель»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D70270" w:rsidRDefault="00776CE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CA4F4E">
              <w:t>Диплом Дипломанта</w:t>
            </w:r>
          </w:p>
        </w:tc>
      </w:tr>
      <w:tr w:rsidR="00776CE4" w:rsidRPr="00D70270" w:rsidTr="00B94F5F">
        <w:trPr>
          <w:trHeight w:val="7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6.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 xml:space="preserve">Областной фестиваль – конкурс </w:t>
            </w:r>
            <w:r w:rsidRPr="00E66357">
              <w:rPr>
                <w:lang w:eastAsia="en-US"/>
              </w:rPr>
              <w:lastRenderedPageBreak/>
              <w:t>«Наследники победы»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lastRenderedPageBreak/>
              <w:t xml:space="preserve">Май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proofErr w:type="gramStart"/>
            <w:r>
              <w:rPr>
                <w:lang w:eastAsia="en-US"/>
              </w:rPr>
              <w:t>.С</w:t>
            </w:r>
            <w:proofErr w:type="gramEnd"/>
            <w:r>
              <w:rPr>
                <w:lang w:eastAsia="en-US"/>
              </w:rPr>
              <w:t>анчурск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Игумнова О.В</w:t>
            </w:r>
            <w:r>
              <w:rPr>
                <w:lang w:eastAsia="en-US"/>
              </w:rPr>
              <w:t>.</w:t>
            </w:r>
          </w:p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Слудский</w:t>
            </w:r>
            <w:proofErr w:type="spellEnd"/>
            <w:r w:rsidRPr="00B521C0">
              <w:rPr>
                <w:lang w:eastAsia="en-US"/>
              </w:rPr>
              <w:t xml:space="preserve"> фили</w:t>
            </w:r>
            <w:r>
              <w:rPr>
                <w:lang w:eastAsia="en-US"/>
              </w:rPr>
              <w:t>ал</w:t>
            </w:r>
          </w:p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1 степени</w:t>
            </w:r>
          </w:p>
          <w:p w:rsidR="00776CE4" w:rsidRPr="0044396D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</w:p>
        </w:tc>
      </w:tr>
      <w:tr w:rsidR="00776CE4" w:rsidRPr="00D70270" w:rsidTr="00B94F5F">
        <w:trPr>
          <w:trHeight w:val="96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44396D">
              <w:rPr>
                <w:lang w:eastAsia="en-US"/>
              </w:rPr>
              <w:t>Ступников</w:t>
            </w:r>
            <w:proofErr w:type="spellEnd"/>
            <w:r w:rsidRPr="0044396D">
              <w:rPr>
                <w:lang w:eastAsia="en-US"/>
              </w:rPr>
              <w:t xml:space="preserve"> </w:t>
            </w:r>
            <w:proofErr w:type="spellStart"/>
            <w:r w:rsidRPr="0044396D">
              <w:rPr>
                <w:lang w:eastAsia="en-US"/>
              </w:rPr>
              <w:t>Демид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71075">
              <w:rPr>
                <w:bCs/>
                <w:sz w:val="22"/>
                <w:szCs w:val="22"/>
                <w:lang w:eastAsia="en-US"/>
              </w:rPr>
              <w:t xml:space="preserve">Диплом Лауреата </w:t>
            </w:r>
            <w:r w:rsidRPr="00471075">
              <w:rPr>
                <w:bCs/>
                <w:sz w:val="22"/>
                <w:szCs w:val="22"/>
                <w:lang w:val="en-US" w:eastAsia="en-US"/>
              </w:rPr>
              <w:t>III</w:t>
            </w:r>
            <w:r w:rsidRPr="00471075">
              <w:rPr>
                <w:bCs/>
                <w:sz w:val="22"/>
                <w:szCs w:val="22"/>
                <w:lang w:eastAsia="en-US"/>
              </w:rPr>
              <w:t xml:space="preserve"> степени</w:t>
            </w:r>
          </w:p>
        </w:tc>
      </w:tr>
      <w:tr w:rsidR="00776CE4" w:rsidRPr="00D70270" w:rsidTr="00BD01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lastRenderedPageBreak/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Областной заочный конкурс детского рисунка «Этот</w:t>
            </w:r>
          </w:p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день Победы»</w:t>
            </w:r>
          </w:p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 xml:space="preserve">Май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Киров</w:t>
            </w:r>
          </w:p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ОДНТ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Саламатова</w:t>
            </w:r>
            <w:proofErr w:type="spellEnd"/>
            <w:r w:rsidRPr="00B521C0">
              <w:rPr>
                <w:lang w:eastAsia="en-US"/>
              </w:rPr>
              <w:t xml:space="preserve"> Д</w:t>
            </w:r>
            <w:r w:rsidR="007052F6">
              <w:rPr>
                <w:lang w:eastAsia="en-US"/>
              </w:rPr>
              <w:t>иана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Слудский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дипломанта</w:t>
            </w:r>
          </w:p>
        </w:tc>
      </w:tr>
      <w:tr w:rsidR="00776CE4" w:rsidRPr="00D70270" w:rsidTr="00BD01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Областной заочный конкурс детского творчества</w:t>
            </w:r>
          </w:p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«Солнечный круг»</w:t>
            </w:r>
          </w:p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Июнь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 xml:space="preserve">Киров </w:t>
            </w:r>
          </w:p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ОДНТ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</w:t>
            </w:r>
            <w:r w:rsidRPr="00B521C0">
              <w:rPr>
                <w:lang w:eastAsia="en-US"/>
              </w:rPr>
              <w:t xml:space="preserve"> «Импульс»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Слудский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участника</w:t>
            </w:r>
          </w:p>
        </w:tc>
      </w:tr>
      <w:tr w:rsidR="00776CE4" w:rsidRPr="00D70270" w:rsidTr="00BD01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 xml:space="preserve">Областной заочный конкурс ДПИ «Хоровод </w:t>
            </w:r>
            <w:proofErr w:type="gramStart"/>
            <w:r w:rsidRPr="00E66357">
              <w:rPr>
                <w:lang w:eastAsia="en-US"/>
              </w:rPr>
              <w:t>осенних</w:t>
            </w:r>
            <w:proofErr w:type="gramEnd"/>
          </w:p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красок»</w:t>
            </w:r>
          </w:p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 xml:space="preserve">Ноябрь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Киров</w:t>
            </w:r>
          </w:p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ОДНТ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Соловьева 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Слудский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521C0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участника</w:t>
            </w:r>
          </w:p>
        </w:tc>
      </w:tr>
      <w:tr w:rsidR="00776CE4" w:rsidRPr="00D70270" w:rsidTr="00B94F5F">
        <w:trPr>
          <w:trHeight w:val="13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10.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E66357">
              <w:t>Открытый областной фестиваль-конкурс детского национального творчества «Вешние воды»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57374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19.02.2</w:t>
            </w:r>
            <w:r w:rsidR="008613D6">
              <w:rPr>
                <w:lang w:eastAsia="en-US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57374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г. Киров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Филиппова Ксения</w:t>
            </w:r>
          </w:p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776CE4" w:rsidRPr="0057374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  <w:p w:rsidR="00776CE4" w:rsidRPr="0048270F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Диплом дипломанта</w:t>
            </w:r>
          </w:p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776CE4" w:rsidRPr="0048270F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776CE4" w:rsidRPr="00D70270" w:rsidTr="000E0E1A">
        <w:trPr>
          <w:trHeight w:val="14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B94F5F">
              <w:rPr>
                <w:sz w:val="22"/>
                <w:szCs w:val="22"/>
                <w:lang w:eastAsia="en-US"/>
              </w:rPr>
              <w:t>Детский фольклорный ансамбль «</w:t>
            </w:r>
            <w:proofErr w:type="spellStart"/>
            <w:r w:rsidRPr="00B94F5F">
              <w:rPr>
                <w:sz w:val="22"/>
                <w:szCs w:val="22"/>
                <w:lang w:eastAsia="en-US"/>
              </w:rPr>
              <w:t>Берендейка</w:t>
            </w:r>
            <w:proofErr w:type="spellEnd"/>
            <w:r w:rsidRPr="00B94F5F">
              <w:rPr>
                <w:sz w:val="22"/>
                <w:szCs w:val="22"/>
                <w:lang w:eastAsia="en-US"/>
              </w:rPr>
              <w:t>»</w:t>
            </w:r>
          </w:p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Диплом дипломанта</w:t>
            </w:r>
          </w:p>
        </w:tc>
      </w:tr>
      <w:tr w:rsidR="00776CE4" w:rsidRPr="00D70270" w:rsidTr="000E0E1A">
        <w:trPr>
          <w:trHeight w:val="174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Образцовый хореографический коллектив «Соцветия»</w:t>
            </w:r>
          </w:p>
          <w:p w:rsidR="00776CE4" w:rsidRPr="00CA4F4E" w:rsidRDefault="00776CE4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0E0E1A">
            <w:r w:rsidRPr="00DB1ACD">
              <w:rPr>
                <w:lang w:eastAsia="en-US"/>
              </w:rPr>
              <w:t xml:space="preserve">МКУК </w:t>
            </w:r>
            <w:proofErr w:type="spellStart"/>
            <w:r w:rsidRPr="00DB1ACD">
              <w:rPr>
                <w:lang w:eastAsia="en-US"/>
              </w:rPr>
              <w:t>Краснополянский</w:t>
            </w:r>
            <w:proofErr w:type="spellEnd"/>
            <w:r w:rsidRPr="00DB1ACD">
              <w:rPr>
                <w:lang w:eastAsia="en-US"/>
              </w:rPr>
              <w:t xml:space="preserve"> ЦКД «Домостроитель»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CA4F4E" w:rsidRDefault="00776CE4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CA4F4E">
              <w:t>Лауреат 3 степени</w:t>
            </w:r>
          </w:p>
        </w:tc>
      </w:tr>
      <w:tr w:rsidR="00776CE4" w:rsidRPr="00D70270" w:rsidTr="00B94F5F">
        <w:trPr>
          <w:trHeight w:val="118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CA4F4E">
              <w:t>Ксения Яковлева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0E0E1A">
            <w:r w:rsidRPr="00DB1ACD">
              <w:rPr>
                <w:lang w:eastAsia="en-US"/>
              </w:rPr>
              <w:t xml:space="preserve">МКУК </w:t>
            </w:r>
            <w:proofErr w:type="spellStart"/>
            <w:r w:rsidRPr="00DB1ACD">
              <w:rPr>
                <w:lang w:eastAsia="en-US"/>
              </w:rPr>
              <w:t>Краснополянский</w:t>
            </w:r>
            <w:proofErr w:type="spellEnd"/>
            <w:r w:rsidRPr="00DB1ACD">
              <w:rPr>
                <w:lang w:eastAsia="en-US"/>
              </w:rPr>
              <w:t xml:space="preserve"> ЦКД «Домостроитель»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CA4F4E" w:rsidRDefault="00776CE4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CA4F4E">
              <w:t>Лауреат 3 степени</w:t>
            </w:r>
          </w:p>
        </w:tc>
      </w:tr>
      <w:tr w:rsidR="00776CE4" w:rsidRPr="00D70270" w:rsidTr="00BD01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rPr>
                <w:lang w:eastAsia="en-US"/>
              </w:rPr>
            </w:pPr>
            <w:r>
              <w:rPr>
                <w:lang w:eastAsia="en-US"/>
              </w:rPr>
              <w:t>Конкурс</w:t>
            </w:r>
          </w:p>
          <w:p w:rsidR="00776CE4" w:rsidRDefault="00776CE4" w:rsidP="00E66357">
            <w:pPr>
              <w:rPr>
                <w:lang w:eastAsia="en-US"/>
              </w:rPr>
            </w:pPr>
            <w:r w:rsidRPr="00E66357">
              <w:rPr>
                <w:lang w:eastAsia="en-US"/>
              </w:rPr>
              <w:t>«Мастеровые Вятки»</w:t>
            </w:r>
          </w:p>
          <w:p w:rsidR="00776CE4" w:rsidRPr="00E66357" w:rsidRDefault="00776CE4" w:rsidP="00E66357">
            <w:pPr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94F5F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94F5F">
              <w:rPr>
                <w:sz w:val="22"/>
                <w:szCs w:val="22"/>
                <w:lang w:eastAsia="en-US"/>
              </w:rPr>
              <w:t>Сентябрь 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A6249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ОДНТ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A6249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Исламова</w:t>
            </w:r>
            <w:proofErr w:type="spellEnd"/>
            <w:r w:rsidRPr="00AA6249">
              <w:rPr>
                <w:lang w:eastAsia="en-US"/>
              </w:rPr>
              <w:t xml:space="preserve"> Г.М.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A6249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Ямышанский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A6249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Благодарственное письмо</w:t>
            </w:r>
          </w:p>
        </w:tc>
      </w:tr>
      <w:tr w:rsidR="00776CE4" w:rsidRPr="00D70270" w:rsidTr="00BD015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t>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</w:t>
            </w:r>
            <w:r w:rsidRPr="00E66357">
              <w:rPr>
                <w:lang w:eastAsia="en-US"/>
              </w:rPr>
              <w:t xml:space="preserve">онкурс </w:t>
            </w:r>
            <w:r w:rsidRPr="00E66357">
              <w:rPr>
                <w:lang w:eastAsia="en-US"/>
              </w:rPr>
              <w:lastRenderedPageBreak/>
              <w:t>национального творчества «Наследники традиций»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Октябрь</w:t>
            </w:r>
          </w:p>
          <w:p w:rsidR="008613D6" w:rsidRDefault="008613D6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2023</w:t>
            </w:r>
          </w:p>
          <w:p w:rsidR="00776CE4" w:rsidRPr="0044396D" w:rsidRDefault="00776CE4" w:rsidP="00E66357">
            <w:pPr>
              <w:rPr>
                <w:lang w:eastAsia="en-US"/>
              </w:rPr>
            </w:pPr>
          </w:p>
          <w:p w:rsidR="00776CE4" w:rsidRDefault="00776CE4" w:rsidP="00E66357">
            <w:pPr>
              <w:rPr>
                <w:lang w:eastAsia="en-US"/>
              </w:rPr>
            </w:pPr>
          </w:p>
          <w:p w:rsidR="00776CE4" w:rsidRPr="0044396D" w:rsidRDefault="00776CE4" w:rsidP="00E66357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г. Киров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Детский </w:t>
            </w:r>
            <w:r>
              <w:rPr>
                <w:sz w:val="22"/>
                <w:szCs w:val="22"/>
                <w:lang w:eastAsia="en-US"/>
              </w:rPr>
              <w:lastRenderedPageBreak/>
              <w:t>фольклорный ансамбль «</w:t>
            </w:r>
            <w:proofErr w:type="spellStart"/>
            <w:r>
              <w:rPr>
                <w:sz w:val="22"/>
                <w:szCs w:val="22"/>
                <w:lang w:eastAsia="en-US"/>
              </w:rPr>
              <w:t>Берендейка</w:t>
            </w:r>
            <w:proofErr w:type="spellEnd"/>
            <w:r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lastRenderedPageBreak/>
              <w:t>Чекашевский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</w:t>
            </w:r>
            <w:r w:rsidRPr="003C483D">
              <w:rPr>
                <w:sz w:val="22"/>
                <w:szCs w:val="22"/>
                <w:lang w:eastAsia="en-US"/>
              </w:rPr>
              <w:lastRenderedPageBreak/>
              <w:t>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Диплом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Лауреата </w:t>
            </w:r>
            <w:r>
              <w:rPr>
                <w:sz w:val="22"/>
                <w:szCs w:val="22"/>
                <w:lang w:val="en-US" w:eastAsia="en-US"/>
              </w:rPr>
              <w:t xml:space="preserve">I </w:t>
            </w:r>
            <w:r>
              <w:rPr>
                <w:sz w:val="22"/>
                <w:szCs w:val="22"/>
                <w:lang w:eastAsia="en-US"/>
              </w:rPr>
              <w:t>степени</w:t>
            </w:r>
          </w:p>
          <w:p w:rsidR="00776CE4" w:rsidRPr="00354A63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776CE4" w:rsidRPr="00D70270" w:rsidTr="00B94F5F">
        <w:trPr>
          <w:trHeight w:val="12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66357">
              <w:rPr>
                <w:lang w:eastAsia="en-US"/>
              </w:rPr>
              <w:lastRenderedPageBreak/>
              <w:t>13.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r>
              <w:t>Областной</w:t>
            </w:r>
          </w:p>
          <w:p w:rsidR="00776CE4" w:rsidRPr="00E66357" w:rsidRDefault="00776CE4" w:rsidP="00E66357">
            <w:proofErr w:type="gramStart"/>
            <w:r>
              <w:t xml:space="preserve">фестиваль </w:t>
            </w:r>
            <w:r w:rsidRPr="00E66357">
              <w:t xml:space="preserve">национального самодеятельного творчества ветеранов «Землею Вятской связаны навек»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FE2393" w:rsidRDefault="00776CE4" w:rsidP="00E66357">
            <w:r w:rsidRPr="00FE2393">
              <w:t>Июнь 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E4" w:rsidRPr="00FE2393" w:rsidRDefault="00776CE4" w:rsidP="00E66357">
            <w:r w:rsidRPr="00FE2393">
              <w:t>г</w:t>
            </w:r>
            <w:proofErr w:type="gramStart"/>
            <w:r w:rsidRPr="00FE2393">
              <w:t>.К</w:t>
            </w:r>
            <w:proofErr w:type="gramEnd"/>
            <w:r w:rsidRPr="00FE2393">
              <w:t>иров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FE2393" w:rsidRDefault="00776CE4" w:rsidP="00E66357">
            <w:r w:rsidRPr="00FE2393">
              <w:t>Ансамбль «</w:t>
            </w:r>
            <w:proofErr w:type="spellStart"/>
            <w:r w:rsidRPr="00FE2393">
              <w:t>Шунские</w:t>
            </w:r>
            <w:proofErr w:type="spellEnd"/>
            <w:r w:rsidRPr="00FE2393">
              <w:t xml:space="preserve"> гармонисты»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FE2393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Среднешунский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FE2393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FE2393">
              <w:rPr>
                <w:lang w:eastAsia="en-US"/>
              </w:rPr>
              <w:t>Диплом</w:t>
            </w:r>
          </w:p>
          <w:p w:rsidR="00776CE4" w:rsidRPr="00FE2393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FE2393">
              <w:rPr>
                <w:lang w:eastAsia="en-US"/>
              </w:rPr>
              <w:t>участника</w:t>
            </w: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Межрегиональный конкурс «Созвездие»</w:t>
            </w:r>
            <w:r>
              <w:rPr>
                <w:sz w:val="22"/>
                <w:szCs w:val="22"/>
                <w:lang w:eastAsia="en-US"/>
              </w:rPr>
              <w:t xml:space="preserve"> имени С.Б. Сахара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highlight w:val="yellow"/>
                <w:lang w:eastAsia="en-US"/>
              </w:rPr>
            </w:pPr>
            <w:r w:rsidRPr="00AF1BB1">
              <w:rPr>
                <w:sz w:val="22"/>
                <w:szCs w:val="22"/>
                <w:lang w:eastAsia="en-US"/>
              </w:rPr>
              <w:t>25-26 февраля 2023г.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8613D6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Г</w:t>
            </w:r>
            <w:r w:rsidR="00776CE4" w:rsidRPr="00A26DC4"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776CE4" w:rsidRPr="00A26DC4">
              <w:rPr>
                <w:sz w:val="22"/>
                <w:szCs w:val="22"/>
                <w:lang w:eastAsia="en-US"/>
              </w:rPr>
              <w:t>Малмыж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«Народный самодеятельный коллектив» ансамбль танца «</w:t>
            </w:r>
            <w:proofErr w:type="spellStart"/>
            <w:r w:rsidRPr="00A26DC4">
              <w:rPr>
                <w:sz w:val="22"/>
                <w:szCs w:val="22"/>
                <w:lang w:eastAsia="en-US"/>
              </w:rPr>
              <w:t>Вятушка</w:t>
            </w:r>
            <w:proofErr w:type="spellEnd"/>
            <w:r w:rsidRPr="00A26DC4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Диплом</w:t>
            </w:r>
          </w:p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Лауреата 1 степени</w:t>
            </w:r>
          </w:p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</w:p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</w:p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</w:p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</w:p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jc w:val="center"/>
            </w:pPr>
            <w:r w:rsidRPr="00A26DC4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jc w:val="center"/>
            </w:pPr>
            <w:r w:rsidRPr="00A26DC4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jc w:val="center"/>
            </w:pPr>
            <w:r w:rsidRPr="00A26DC4">
              <w:rPr>
                <w:sz w:val="22"/>
                <w:szCs w:val="22"/>
              </w:rPr>
              <w:t>Диплом Лауреата 1 степени</w:t>
            </w:r>
          </w:p>
          <w:p w:rsidR="00776CE4" w:rsidRPr="00A26DC4" w:rsidRDefault="00776CE4" w:rsidP="00AD7DEA">
            <w:pPr>
              <w:jc w:val="center"/>
            </w:pPr>
          </w:p>
          <w:p w:rsidR="00776CE4" w:rsidRPr="00A26DC4" w:rsidRDefault="00776CE4" w:rsidP="00AD7DEA">
            <w:pPr>
              <w:jc w:val="center"/>
            </w:pPr>
          </w:p>
          <w:p w:rsidR="00776CE4" w:rsidRPr="00A26DC4" w:rsidRDefault="00776CE4" w:rsidP="00AD7DEA">
            <w:pPr>
              <w:jc w:val="center"/>
            </w:pPr>
          </w:p>
          <w:p w:rsidR="00776CE4" w:rsidRPr="00A26DC4" w:rsidRDefault="00776CE4" w:rsidP="00AD7DEA">
            <w:pPr>
              <w:jc w:val="center"/>
            </w:pPr>
          </w:p>
          <w:p w:rsidR="00776CE4" w:rsidRPr="00A26DC4" w:rsidRDefault="00776CE4" w:rsidP="00AD7DEA">
            <w:pPr>
              <w:jc w:val="center"/>
            </w:pP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jc w:val="center"/>
            </w:pPr>
            <w:r w:rsidRPr="00A26DC4">
              <w:rPr>
                <w:sz w:val="22"/>
                <w:szCs w:val="22"/>
              </w:rPr>
              <w:t>Образцовый вокальный ансамбль «Карамельки»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jc w:val="center"/>
            </w:pPr>
            <w:r w:rsidRPr="00A26DC4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AD7DEA">
            <w:pPr>
              <w:jc w:val="center"/>
            </w:pPr>
            <w:r w:rsidRPr="00A26DC4">
              <w:rPr>
                <w:sz w:val="22"/>
                <w:szCs w:val="22"/>
              </w:rPr>
              <w:t>Диплом Лауреата 3 степени</w:t>
            </w:r>
          </w:p>
          <w:p w:rsidR="00776CE4" w:rsidRDefault="00776CE4" w:rsidP="00AD7DEA">
            <w:pPr>
              <w:jc w:val="center"/>
            </w:pPr>
          </w:p>
          <w:p w:rsidR="00776CE4" w:rsidRDefault="00776CE4" w:rsidP="00AD7DEA">
            <w:pPr>
              <w:jc w:val="center"/>
            </w:pPr>
          </w:p>
          <w:p w:rsidR="00776CE4" w:rsidRPr="00A26DC4" w:rsidRDefault="00776CE4" w:rsidP="00AD7DEA">
            <w:pPr>
              <w:jc w:val="center"/>
            </w:pP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1F5784" w:rsidRDefault="00776CE4" w:rsidP="00AD7DEA">
            <w:pPr>
              <w:jc w:val="center"/>
            </w:pPr>
            <w:r w:rsidRPr="001F5784">
              <w:rPr>
                <w:sz w:val="22"/>
                <w:szCs w:val="22"/>
              </w:rPr>
              <w:t>Образцовый вокальный ансамбль «Карамельки»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1F5784" w:rsidRDefault="00776CE4" w:rsidP="00AD7DEA">
            <w:pPr>
              <w:jc w:val="center"/>
            </w:pPr>
            <w:r w:rsidRPr="001F5784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1F5784" w:rsidRDefault="00776CE4" w:rsidP="00AD7DEA">
            <w:pPr>
              <w:jc w:val="center"/>
            </w:pPr>
            <w:r w:rsidRPr="001F5784">
              <w:rPr>
                <w:sz w:val="22"/>
                <w:szCs w:val="22"/>
              </w:rPr>
              <w:t>Диплом Лауреата 1</w:t>
            </w:r>
          </w:p>
          <w:p w:rsidR="00776CE4" w:rsidRPr="001F5784" w:rsidRDefault="00776CE4" w:rsidP="00AD7DEA">
            <w:pPr>
              <w:jc w:val="center"/>
            </w:pPr>
            <w:r w:rsidRPr="001F5784">
              <w:rPr>
                <w:sz w:val="22"/>
                <w:szCs w:val="22"/>
              </w:rPr>
              <w:t>степени</w:t>
            </w: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Кугушева Яна</w:t>
            </w:r>
          </w:p>
          <w:p w:rsidR="00776CE4" w:rsidRDefault="00776CE4" w:rsidP="00AD7DEA">
            <w:pPr>
              <w:jc w:val="center"/>
            </w:pPr>
            <w:r>
              <w:rPr>
                <w:sz w:val="22"/>
                <w:szCs w:val="22"/>
              </w:rPr>
              <w:t>солистка Образцового вокального ансамбля</w:t>
            </w:r>
          </w:p>
          <w:p w:rsidR="00776CE4" w:rsidRPr="0033741D" w:rsidRDefault="00776CE4" w:rsidP="00AD7DEA">
            <w:pPr>
              <w:jc w:val="center"/>
            </w:pPr>
            <w:r w:rsidRPr="00D20333">
              <w:rPr>
                <w:sz w:val="22"/>
                <w:szCs w:val="22"/>
              </w:rPr>
              <w:t>«Карамельки»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3741D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3741D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Диплом Лауреата 3</w:t>
            </w:r>
          </w:p>
          <w:p w:rsidR="00776CE4" w:rsidRPr="0033741D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степени</w:t>
            </w: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AD7DEA">
            <w:pPr>
              <w:jc w:val="center"/>
            </w:pPr>
            <w:proofErr w:type="spellStart"/>
            <w:r w:rsidRPr="0033741D">
              <w:rPr>
                <w:sz w:val="22"/>
                <w:szCs w:val="22"/>
              </w:rPr>
              <w:t>Лямина</w:t>
            </w:r>
            <w:proofErr w:type="spellEnd"/>
            <w:r w:rsidRPr="0033741D">
              <w:rPr>
                <w:sz w:val="22"/>
                <w:szCs w:val="22"/>
              </w:rPr>
              <w:t xml:space="preserve"> Милана</w:t>
            </w:r>
          </w:p>
          <w:p w:rsidR="00776CE4" w:rsidRPr="00D20333" w:rsidRDefault="00776CE4" w:rsidP="00AD7DEA">
            <w:pPr>
              <w:jc w:val="center"/>
            </w:pPr>
            <w:r w:rsidRPr="00D20333">
              <w:rPr>
                <w:sz w:val="22"/>
                <w:szCs w:val="22"/>
              </w:rPr>
              <w:t>солистка Образцового вокального ансамбля</w:t>
            </w:r>
          </w:p>
          <w:p w:rsidR="00776CE4" w:rsidRPr="0033741D" w:rsidRDefault="00776CE4" w:rsidP="00AD7DEA">
            <w:pPr>
              <w:jc w:val="center"/>
            </w:pPr>
            <w:r w:rsidRPr="00D20333">
              <w:rPr>
                <w:sz w:val="22"/>
                <w:szCs w:val="22"/>
              </w:rPr>
              <w:t>«Карамельки»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3741D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3741D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Диплом Лауреата 2</w:t>
            </w:r>
          </w:p>
          <w:p w:rsidR="00776CE4" w:rsidRPr="0033741D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степени</w:t>
            </w: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3741D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Образцовый вокальный ансамбль «Карамельки» ТРИО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3741D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3741D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Диплом Лауреата 3</w:t>
            </w:r>
          </w:p>
          <w:p w:rsidR="00776CE4" w:rsidRDefault="00776CE4" w:rsidP="00AD7DEA">
            <w:pPr>
              <w:jc w:val="center"/>
            </w:pPr>
            <w:r w:rsidRPr="0033741D">
              <w:rPr>
                <w:sz w:val="22"/>
                <w:szCs w:val="22"/>
              </w:rPr>
              <w:t>степени</w:t>
            </w:r>
          </w:p>
          <w:p w:rsidR="00776CE4" w:rsidRDefault="00776CE4" w:rsidP="00AD7DEA">
            <w:pPr>
              <w:jc w:val="center"/>
            </w:pPr>
          </w:p>
          <w:p w:rsidR="00776CE4" w:rsidRDefault="00776CE4" w:rsidP="00AD7DEA">
            <w:pPr>
              <w:jc w:val="center"/>
            </w:pPr>
          </w:p>
          <w:p w:rsidR="00776CE4" w:rsidRPr="0033741D" w:rsidRDefault="00776CE4" w:rsidP="00AD7DEA">
            <w:pPr>
              <w:jc w:val="center"/>
            </w:pPr>
          </w:p>
        </w:tc>
      </w:tr>
      <w:tr w:rsidR="00776CE4" w:rsidRPr="00D70270" w:rsidTr="00C736AA">
        <w:trPr>
          <w:trHeight w:val="75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A26DC4" w:rsidRDefault="00776CE4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F23E1A" w:rsidRDefault="00776CE4" w:rsidP="00AD7DEA">
            <w:pPr>
              <w:tabs>
                <w:tab w:val="left" w:pos="915"/>
              </w:tabs>
              <w:spacing w:line="254" w:lineRule="auto"/>
              <w:jc w:val="center"/>
            </w:pPr>
            <w:r w:rsidRPr="00F23E1A">
              <w:rPr>
                <w:sz w:val="22"/>
                <w:szCs w:val="22"/>
              </w:rPr>
              <w:t>«Образцовый» самодеятельный ансамбль танца «Каприз»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F23E1A" w:rsidRDefault="00776CE4" w:rsidP="00AD7DEA">
            <w:pPr>
              <w:tabs>
                <w:tab w:val="left" w:pos="915"/>
              </w:tabs>
              <w:spacing w:line="254" w:lineRule="auto"/>
              <w:jc w:val="center"/>
            </w:pPr>
            <w:r w:rsidRPr="00F23E1A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F23E1A" w:rsidRDefault="00776CE4" w:rsidP="00AD7DEA">
            <w:pPr>
              <w:tabs>
                <w:tab w:val="left" w:pos="915"/>
              </w:tabs>
              <w:spacing w:line="254" w:lineRule="auto"/>
              <w:jc w:val="center"/>
            </w:pPr>
            <w:r w:rsidRPr="00F23E1A">
              <w:rPr>
                <w:sz w:val="22"/>
                <w:szCs w:val="22"/>
              </w:rPr>
              <w:t>Диплом</w:t>
            </w:r>
          </w:p>
          <w:p w:rsidR="00776CE4" w:rsidRPr="00F23E1A" w:rsidRDefault="00776CE4" w:rsidP="00AD7DEA">
            <w:pPr>
              <w:tabs>
                <w:tab w:val="left" w:pos="915"/>
              </w:tabs>
              <w:spacing w:line="254" w:lineRule="auto"/>
              <w:jc w:val="center"/>
            </w:pPr>
            <w:r w:rsidRPr="00F23E1A">
              <w:rPr>
                <w:sz w:val="22"/>
                <w:szCs w:val="22"/>
              </w:rPr>
              <w:t>Лауреата 1 степени</w:t>
            </w: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5579A5" w:rsidRDefault="00776CE4" w:rsidP="00AD7DEA">
            <w:pPr>
              <w:tabs>
                <w:tab w:val="left" w:pos="915"/>
              </w:tabs>
              <w:spacing w:line="252" w:lineRule="auto"/>
              <w:rPr>
                <w:lang w:eastAsia="en-US"/>
              </w:rPr>
            </w:pPr>
            <w:r w:rsidRPr="005579A5">
              <w:rPr>
                <w:sz w:val="22"/>
                <w:szCs w:val="22"/>
                <w:lang w:eastAsia="en-US"/>
              </w:rPr>
              <w:t xml:space="preserve"> X</w:t>
            </w:r>
            <w:proofErr w:type="spellStart"/>
            <w:r w:rsidRPr="005579A5">
              <w:rPr>
                <w:sz w:val="22"/>
                <w:szCs w:val="22"/>
                <w:lang w:val="en-US" w:eastAsia="en-US"/>
              </w:rPr>
              <w:t>X</w:t>
            </w:r>
            <w:proofErr w:type="spellEnd"/>
            <w:r w:rsidRPr="005579A5">
              <w:rPr>
                <w:sz w:val="22"/>
                <w:szCs w:val="22"/>
                <w:lang w:eastAsia="en-US"/>
              </w:rPr>
              <w:t>VII Открытый областной конкурс хореографических коллективов «Шире круг»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2" w:lineRule="auto"/>
              <w:jc w:val="center"/>
              <w:rPr>
                <w:highlight w:val="yellow"/>
                <w:lang w:eastAsia="en-US"/>
              </w:rPr>
            </w:pPr>
            <w:r w:rsidRPr="00F058C3">
              <w:rPr>
                <w:sz w:val="22"/>
                <w:szCs w:val="22"/>
                <w:lang w:eastAsia="en-US"/>
              </w:rPr>
              <w:t>25 апреля2023г.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5579A5" w:rsidRDefault="008613D6" w:rsidP="00AD7DEA">
            <w:pPr>
              <w:tabs>
                <w:tab w:val="left" w:pos="915"/>
              </w:tabs>
              <w:spacing w:line="252" w:lineRule="auto"/>
              <w:jc w:val="both"/>
              <w:rPr>
                <w:lang w:eastAsia="en-US"/>
              </w:rPr>
            </w:pPr>
            <w:r w:rsidRPr="005579A5">
              <w:rPr>
                <w:sz w:val="22"/>
                <w:szCs w:val="22"/>
                <w:lang w:eastAsia="en-US"/>
              </w:rPr>
              <w:t>Г</w:t>
            </w:r>
            <w:r w:rsidR="00776CE4" w:rsidRPr="005579A5">
              <w:rPr>
                <w:sz w:val="22"/>
                <w:szCs w:val="22"/>
                <w:lang w:eastAsia="en-US"/>
              </w:rPr>
              <w:t>.Киров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5579A5" w:rsidRDefault="00776CE4" w:rsidP="00AD7DEA">
            <w:pPr>
              <w:tabs>
                <w:tab w:val="left" w:pos="915"/>
              </w:tabs>
              <w:spacing w:line="252" w:lineRule="auto"/>
              <w:jc w:val="center"/>
              <w:rPr>
                <w:lang w:eastAsia="en-US"/>
              </w:rPr>
            </w:pPr>
            <w:r w:rsidRPr="005579A5">
              <w:rPr>
                <w:sz w:val="22"/>
                <w:szCs w:val="22"/>
                <w:lang w:eastAsia="en-US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5579A5" w:rsidRDefault="00776CE4" w:rsidP="00AD7DEA">
            <w:r w:rsidRPr="005579A5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5579A5" w:rsidRDefault="00776CE4" w:rsidP="00AD7DEA">
            <w:r w:rsidRPr="005579A5">
              <w:rPr>
                <w:sz w:val="22"/>
                <w:szCs w:val="22"/>
              </w:rPr>
              <w:t>Диплом</w:t>
            </w:r>
          </w:p>
          <w:p w:rsidR="00776CE4" w:rsidRDefault="00776CE4" w:rsidP="00AD7DEA">
            <w:r w:rsidRPr="005579A5">
              <w:rPr>
                <w:sz w:val="22"/>
                <w:szCs w:val="22"/>
              </w:rPr>
              <w:t xml:space="preserve">Лауреата 3 </w:t>
            </w:r>
            <w:proofErr w:type="spellStart"/>
            <w:proofErr w:type="gramStart"/>
            <w:r w:rsidRPr="005579A5">
              <w:rPr>
                <w:sz w:val="22"/>
                <w:szCs w:val="22"/>
              </w:rPr>
              <w:t>степени-номинация</w:t>
            </w:r>
            <w:proofErr w:type="spellEnd"/>
            <w:proofErr w:type="gramEnd"/>
            <w:r w:rsidRPr="005579A5">
              <w:rPr>
                <w:sz w:val="22"/>
                <w:szCs w:val="22"/>
              </w:rPr>
              <w:t xml:space="preserve"> «Истоки»</w:t>
            </w:r>
          </w:p>
          <w:p w:rsidR="00776CE4" w:rsidRDefault="00776CE4" w:rsidP="00AD7DEA"/>
          <w:p w:rsidR="00776CE4" w:rsidRDefault="00776CE4" w:rsidP="00AD7DEA"/>
          <w:p w:rsidR="00776CE4" w:rsidRPr="005579A5" w:rsidRDefault="00776CE4" w:rsidP="00AD7DEA"/>
        </w:tc>
      </w:tr>
      <w:tr w:rsidR="00776CE4" w:rsidRPr="00D70270" w:rsidTr="00AD7DEA">
        <w:trPr>
          <w:trHeight w:val="75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5579A5" w:rsidRDefault="00776CE4" w:rsidP="00AD7DEA">
            <w:pPr>
              <w:tabs>
                <w:tab w:val="left" w:pos="915"/>
              </w:tabs>
              <w:spacing w:line="252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476C7E" w:rsidRDefault="00776CE4" w:rsidP="00AD7DEA">
            <w:pPr>
              <w:tabs>
                <w:tab w:val="left" w:pos="915"/>
              </w:tabs>
              <w:spacing w:line="252" w:lineRule="auto"/>
              <w:jc w:val="both"/>
              <w:rPr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5579A5" w:rsidRDefault="00776CE4" w:rsidP="00AD7DEA">
            <w:pPr>
              <w:tabs>
                <w:tab w:val="left" w:pos="915"/>
              </w:tabs>
              <w:spacing w:line="252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028E9" w:rsidRDefault="00776CE4" w:rsidP="00AD7DEA">
            <w:pPr>
              <w:jc w:val="center"/>
            </w:pPr>
            <w:r w:rsidRPr="00E028E9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028E9" w:rsidRDefault="00776CE4" w:rsidP="00AD7DEA">
            <w:pPr>
              <w:jc w:val="center"/>
            </w:pPr>
            <w:r w:rsidRPr="00E028E9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AD7DEA">
            <w:pPr>
              <w:jc w:val="center"/>
            </w:pPr>
            <w:r w:rsidRPr="00E028E9">
              <w:rPr>
                <w:sz w:val="22"/>
                <w:szCs w:val="22"/>
              </w:rPr>
              <w:t xml:space="preserve">Диплом Лауреата 1 </w:t>
            </w:r>
            <w:proofErr w:type="spellStart"/>
            <w:proofErr w:type="gramStart"/>
            <w:r w:rsidRPr="00E028E9">
              <w:rPr>
                <w:sz w:val="22"/>
                <w:szCs w:val="22"/>
              </w:rPr>
              <w:t>степени-номинация</w:t>
            </w:r>
            <w:proofErr w:type="spellEnd"/>
            <w:proofErr w:type="gramEnd"/>
            <w:r w:rsidRPr="00E028E9">
              <w:rPr>
                <w:sz w:val="22"/>
                <w:szCs w:val="22"/>
              </w:rPr>
              <w:t xml:space="preserve"> «Истоки»</w:t>
            </w:r>
          </w:p>
          <w:p w:rsidR="00776CE4" w:rsidRPr="00E028E9" w:rsidRDefault="00776CE4" w:rsidP="00AD7DEA">
            <w:pPr>
              <w:jc w:val="center"/>
            </w:pP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E66357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788" w:rsidRDefault="00776CE4" w:rsidP="00AD7DEA">
            <w:pPr>
              <w:spacing w:line="256" w:lineRule="auto"/>
              <w:rPr>
                <w:lang w:eastAsia="en-US"/>
              </w:rPr>
            </w:pPr>
            <w:r w:rsidRPr="00BC3969">
              <w:rPr>
                <w:sz w:val="22"/>
                <w:szCs w:val="22"/>
                <w:lang w:eastAsia="en-US"/>
              </w:rPr>
              <w:t>Конкурс хореографически</w:t>
            </w:r>
            <w:r w:rsidR="00E32788">
              <w:rPr>
                <w:sz w:val="22"/>
                <w:szCs w:val="22"/>
                <w:lang w:eastAsia="en-US"/>
              </w:rPr>
              <w:t>х коллективов Кировской области</w:t>
            </w:r>
          </w:p>
          <w:p w:rsidR="00776CE4" w:rsidRPr="00BC3969" w:rsidRDefault="00776CE4" w:rsidP="00AD7DEA">
            <w:pPr>
              <w:spacing w:line="256" w:lineRule="auto"/>
              <w:rPr>
                <w:lang w:eastAsia="en-US"/>
              </w:rPr>
            </w:pPr>
            <w:r w:rsidRPr="00BC3969">
              <w:rPr>
                <w:sz w:val="22"/>
                <w:szCs w:val="22"/>
                <w:lang w:eastAsia="en-US"/>
              </w:rPr>
              <w:t>«Народный танец в контексте современности»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C3969" w:rsidRDefault="00776CE4" w:rsidP="00AD7DEA">
            <w:pPr>
              <w:spacing w:line="25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 ноября</w:t>
            </w:r>
          </w:p>
          <w:p w:rsidR="00776CE4" w:rsidRPr="00BC3969" w:rsidRDefault="00776CE4" w:rsidP="00AD7DEA">
            <w:pPr>
              <w:spacing w:line="256" w:lineRule="auto"/>
              <w:rPr>
                <w:lang w:eastAsia="en-US"/>
              </w:rPr>
            </w:pPr>
            <w:r w:rsidRPr="00BC3969">
              <w:rPr>
                <w:sz w:val="22"/>
                <w:szCs w:val="22"/>
                <w:lang w:eastAsia="en-US"/>
              </w:rPr>
              <w:t>2023г.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C3969" w:rsidRDefault="008613D6" w:rsidP="00AD7DEA">
            <w:pPr>
              <w:spacing w:line="256" w:lineRule="auto"/>
              <w:rPr>
                <w:lang w:eastAsia="en-US"/>
              </w:rPr>
            </w:pPr>
            <w:r w:rsidRPr="00BC3969">
              <w:rPr>
                <w:sz w:val="22"/>
                <w:szCs w:val="22"/>
                <w:lang w:eastAsia="en-US"/>
              </w:rPr>
              <w:t>Г</w:t>
            </w:r>
            <w:r w:rsidR="00776CE4" w:rsidRPr="00BC3969">
              <w:rPr>
                <w:sz w:val="22"/>
                <w:szCs w:val="22"/>
                <w:lang w:eastAsia="en-US"/>
              </w:rPr>
              <w:t>.Киров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C3969" w:rsidRDefault="00776CE4" w:rsidP="00AD7DEA">
            <w:pPr>
              <w:jc w:val="center"/>
            </w:pPr>
            <w:r w:rsidRPr="00BC3969">
              <w:rPr>
                <w:sz w:val="22"/>
                <w:szCs w:val="22"/>
              </w:rPr>
              <w:t>«Народный самодеятельный коллектив» ансамбль танца «</w:t>
            </w:r>
            <w:proofErr w:type="spellStart"/>
            <w:r w:rsidRPr="00BC3969">
              <w:rPr>
                <w:sz w:val="22"/>
                <w:szCs w:val="22"/>
              </w:rPr>
              <w:t>Вятушка</w:t>
            </w:r>
            <w:proofErr w:type="spellEnd"/>
            <w:r w:rsidRPr="00BC3969">
              <w:rPr>
                <w:sz w:val="22"/>
                <w:szCs w:val="22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BC3969" w:rsidRDefault="00776CE4" w:rsidP="00AD7DEA">
            <w:pPr>
              <w:jc w:val="center"/>
            </w:pPr>
            <w:r w:rsidRPr="00BC3969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AD7DEA">
            <w:pPr>
              <w:jc w:val="center"/>
            </w:pPr>
            <w:r w:rsidRPr="00BC3969">
              <w:rPr>
                <w:sz w:val="22"/>
                <w:szCs w:val="22"/>
              </w:rPr>
              <w:t>Диплом лауреата 3 степени</w:t>
            </w:r>
          </w:p>
          <w:p w:rsidR="00776CE4" w:rsidRDefault="00776CE4" w:rsidP="00AD7DEA">
            <w:pPr>
              <w:jc w:val="center"/>
            </w:pPr>
          </w:p>
          <w:p w:rsidR="00776CE4" w:rsidRDefault="00776CE4" w:rsidP="00AD7DEA">
            <w:pPr>
              <w:jc w:val="center"/>
            </w:pPr>
          </w:p>
          <w:p w:rsidR="00776CE4" w:rsidRDefault="00776CE4" w:rsidP="00AD7DEA">
            <w:pPr>
              <w:jc w:val="center"/>
            </w:pPr>
          </w:p>
          <w:p w:rsidR="00776CE4" w:rsidRPr="00BC3969" w:rsidRDefault="00776CE4" w:rsidP="00AD7DEA">
            <w:pPr>
              <w:jc w:val="center"/>
            </w:pPr>
          </w:p>
        </w:tc>
      </w:tr>
      <w:tr w:rsidR="00776CE4" w:rsidRPr="00D70270" w:rsidTr="00AD7DEA">
        <w:trPr>
          <w:trHeight w:val="75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BC3969" w:rsidRDefault="00776CE4" w:rsidP="00AD7DE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AD7DE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BC3969" w:rsidRDefault="00776CE4" w:rsidP="00AD7DE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400E2" w:rsidRDefault="00776CE4" w:rsidP="00AD7DEA">
            <w:pPr>
              <w:jc w:val="center"/>
            </w:pPr>
            <w:r w:rsidRPr="003400E2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400E2" w:rsidRDefault="00776CE4" w:rsidP="00AD7DEA">
            <w:pPr>
              <w:jc w:val="center"/>
            </w:pPr>
            <w:r w:rsidRPr="003400E2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3400E2" w:rsidRDefault="00776CE4" w:rsidP="00AD7DEA">
            <w:pPr>
              <w:jc w:val="center"/>
            </w:pPr>
            <w:r w:rsidRPr="003400E2">
              <w:rPr>
                <w:sz w:val="22"/>
                <w:szCs w:val="22"/>
              </w:rPr>
              <w:t>Диплом лауреата 2</w:t>
            </w:r>
          </w:p>
          <w:p w:rsidR="00776CE4" w:rsidRPr="003400E2" w:rsidRDefault="00776CE4" w:rsidP="00AD7DEA">
            <w:pPr>
              <w:jc w:val="center"/>
            </w:pPr>
            <w:r w:rsidRPr="003400E2">
              <w:rPr>
                <w:sz w:val="22"/>
                <w:szCs w:val="22"/>
              </w:rPr>
              <w:t>степени</w:t>
            </w:r>
          </w:p>
        </w:tc>
      </w:tr>
      <w:tr w:rsidR="00776CE4" w:rsidRPr="00D70270" w:rsidTr="00E95E3B">
        <w:trPr>
          <w:trHeight w:val="75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FD09F7" w:rsidRDefault="00776CE4" w:rsidP="00AD7DEA">
            <w:r>
              <w:rPr>
                <w:sz w:val="22"/>
                <w:szCs w:val="22"/>
                <w:lang w:val="en-US"/>
              </w:rPr>
              <w:t>V</w:t>
            </w:r>
            <w:r w:rsidR="008613D6" w:rsidRPr="00FD09F7">
              <w:rPr>
                <w:sz w:val="22"/>
                <w:szCs w:val="22"/>
              </w:rPr>
              <w:t>о</w:t>
            </w:r>
            <w:r w:rsidRPr="00FD09F7">
              <w:rPr>
                <w:sz w:val="22"/>
                <w:szCs w:val="22"/>
              </w:rPr>
              <w:t>ткрытый областной конкурс профессионального мастерства хореографов «Активная Среда»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FD09F7" w:rsidRDefault="00776CE4" w:rsidP="00AD7DEA">
            <w:r>
              <w:rPr>
                <w:sz w:val="22"/>
                <w:szCs w:val="22"/>
              </w:rPr>
              <w:t>18 ноября</w:t>
            </w:r>
          </w:p>
          <w:p w:rsidR="00776CE4" w:rsidRPr="00FD09F7" w:rsidRDefault="00776CE4" w:rsidP="00AD7DEA">
            <w:r w:rsidRPr="00FD09F7">
              <w:rPr>
                <w:sz w:val="22"/>
                <w:szCs w:val="22"/>
              </w:rPr>
              <w:t>2023г.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Pr="00FD09F7" w:rsidRDefault="008613D6" w:rsidP="00AD7DEA">
            <w:r w:rsidRPr="00FD09F7">
              <w:rPr>
                <w:sz w:val="22"/>
                <w:szCs w:val="22"/>
              </w:rPr>
              <w:t>Г</w:t>
            </w:r>
            <w:r w:rsidR="00776CE4" w:rsidRPr="00FD09F7">
              <w:rPr>
                <w:sz w:val="22"/>
                <w:szCs w:val="22"/>
              </w:rPr>
              <w:t>.Киров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FD09F7" w:rsidRDefault="00776CE4" w:rsidP="00AD7DEA">
            <w:pPr>
              <w:jc w:val="center"/>
            </w:pPr>
            <w:r w:rsidRPr="00FD09F7">
              <w:rPr>
                <w:sz w:val="22"/>
                <w:szCs w:val="22"/>
              </w:rPr>
              <w:t>«Образцовый» самодеятельный ансамбль танца «Каприз»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FD09F7" w:rsidRDefault="00776CE4" w:rsidP="00AD7DEA">
            <w:pPr>
              <w:jc w:val="center"/>
            </w:pPr>
            <w:r w:rsidRPr="00FD09F7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AD7DEA">
            <w:pPr>
              <w:jc w:val="center"/>
            </w:pPr>
            <w:r w:rsidRPr="00FD09F7">
              <w:rPr>
                <w:sz w:val="22"/>
                <w:szCs w:val="22"/>
              </w:rPr>
              <w:t>Диплом Лауреата</w:t>
            </w:r>
          </w:p>
          <w:p w:rsidR="00776CE4" w:rsidRPr="00FD09F7" w:rsidRDefault="00776CE4" w:rsidP="00AD7DEA">
            <w:pPr>
              <w:jc w:val="center"/>
            </w:pPr>
            <w:r w:rsidRPr="00FD09F7">
              <w:rPr>
                <w:sz w:val="22"/>
                <w:szCs w:val="22"/>
              </w:rPr>
              <w:t>(репетиционная деятельность)</w:t>
            </w:r>
          </w:p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2015B0" w:rsidRDefault="00776CE4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t>Дни районов Кировской области: проект «</w:t>
            </w:r>
            <w:proofErr w:type="gramStart"/>
            <w:r>
              <w:t>Пешеходная</w:t>
            </w:r>
            <w:proofErr w:type="gramEnd"/>
            <w:r>
              <w:t xml:space="preserve">  Спасская»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005B9E" w:rsidRDefault="00776CE4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26.08.23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005B9E" w:rsidRDefault="00776CE4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t>г. Киров.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2015B0" w:rsidRDefault="00776CE4" w:rsidP="00BE5680">
            <w:pPr>
              <w:rPr>
                <w:rFonts w:eastAsiaTheme="minorHAnsi"/>
                <w:lang w:eastAsia="en-US"/>
              </w:rPr>
            </w:pPr>
            <w:r w:rsidRPr="002015B0">
              <w:rPr>
                <w:rFonts w:eastAsiaTheme="minorHAnsi"/>
                <w:lang w:eastAsia="en-US"/>
              </w:rPr>
              <w:t>Театральный кружок «Кукольный балаганчик»</w:t>
            </w:r>
            <w:proofErr w:type="gramStart"/>
            <w:r>
              <w:rPr>
                <w:rFonts w:eastAsiaTheme="minorHAnsi"/>
                <w:lang w:eastAsia="en-US"/>
              </w:rPr>
              <w:t>,</w:t>
            </w:r>
            <w:proofErr w:type="spellStart"/>
            <w:r w:rsidRPr="002015B0">
              <w:rPr>
                <w:rFonts w:eastAsiaTheme="minorHAnsi"/>
                <w:lang w:eastAsia="en-US"/>
              </w:rPr>
              <w:t>О</w:t>
            </w:r>
            <w:proofErr w:type="gramEnd"/>
            <w:r w:rsidRPr="002015B0">
              <w:rPr>
                <w:rFonts w:eastAsiaTheme="minorHAnsi"/>
                <w:lang w:eastAsia="en-US"/>
              </w:rPr>
              <w:t>вчинникова</w:t>
            </w:r>
            <w:proofErr w:type="spellEnd"/>
            <w:r w:rsidRPr="002015B0">
              <w:rPr>
                <w:rFonts w:eastAsiaTheme="minorHAnsi"/>
                <w:lang w:eastAsia="en-US"/>
              </w:rPr>
              <w:t xml:space="preserve"> Т.В.</w:t>
            </w:r>
            <w:r>
              <w:rPr>
                <w:rFonts w:eastAsiaTheme="minorHAnsi"/>
                <w:lang w:eastAsia="en-US"/>
              </w:rPr>
              <w:t xml:space="preserve">, Родыгина </w:t>
            </w:r>
            <w:r>
              <w:rPr>
                <w:rFonts w:eastAsiaTheme="minorHAnsi"/>
                <w:lang w:eastAsia="en-US"/>
              </w:rPr>
              <w:lastRenderedPageBreak/>
              <w:t>С.П.,</w:t>
            </w:r>
            <w:r w:rsidR="008613D6">
              <w:rPr>
                <w:rFonts w:eastAsiaTheme="minorHAnsi"/>
                <w:lang w:eastAsia="en-US"/>
              </w:rPr>
              <w:pgNum/>
            </w:r>
            <w:proofErr w:type="spellStart"/>
            <w:r w:rsidR="008613D6">
              <w:rPr>
                <w:rFonts w:eastAsiaTheme="minorHAnsi"/>
                <w:lang w:eastAsia="en-US"/>
              </w:rPr>
              <w:t>ародна</w:t>
            </w:r>
            <w:proofErr w:type="spellEnd"/>
            <w:r w:rsidRPr="002015B0">
              <w:rPr>
                <w:rFonts w:eastAsiaTheme="minorHAnsi"/>
                <w:lang w:eastAsia="en-US"/>
              </w:rPr>
              <w:t xml:space="preserve"> промыслы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roofErr w:type="spellStart"/>
            <w:r>
              <w:lastRenderedPageBreak/>
              <w:t>Гремячевский</w:t>
            </w:r>
            <w:proofErr w:type="spellEnd"/>
            <w: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/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Народная </w:t>
            </w:r>
            <w:proofErr w:type="spellStart"/>
            <w:r>
              <w:rPr>
                <w:rFonts w:eastAsiaTheme="minorHAnsi"/>
                <w:lang w:eastAsia="en-US"/>
              </w:rPr>
              <w:t>фольк-этногруппа</w:t>
            </w:r>
            <w:proofErr w:type="spellEnd"/>
          </w:p>
          <w:p w:rsidR="00776CE4" w:rsidRPr="002015B0" w:rsidRDefault="00776CE4" w:rsidP="00BE568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«Рождественское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/>
        </w:tc>
      </w:tr>
      <w:tr w:rsidR="00776CE4" w:rsidRPr="00D70270" w:rsidTr="00E95E3B">
        <w:trPr>
          <w:trHeight w:val="75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Народная группа</w:t>
            </w:r>
          </w:p>
          <w:p w:rsidR="00776CE4" w:rsidRDefault="00776CE4" w:rsidP="00BE568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«Дикая мята»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/>
        </w:tc>
      </w:tr>
      <w:tr w:rsidR="00776CE4" w:rsidRPr="00D70270" w:rsidTr="00B94F5F">
        <w:trPr>
          <w:trHeight w:val="75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Pr="00741643" w:rsidRDefault="00776CE4" w:rsidP="00BE5680">
            <w:pPr>
              <w:spacing w:line="276" w:lineRule="auto"/>
              <w:rPr>
                <w:lang w:eastAsia="en-US"/>
              </w:rPr>
            </w:pPr>
            <w:r w:rsidRPr="00741643">
              <w:rPr>
                <w:color w:val="000000"/>
              </w:rPr>
              <w:t>Региональный праздник «Ярмарка Казанская – 2023»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22.07.23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г. </w:t>
            </w:r>
            <w:proofErr w:type="spellStart"/>
            <w:r>
              <w:rPr>
                <w:lang w:eastAsia="en-US"/>
              </w:rPr>
              <w:t>Малмыж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Народный ансамбль «Берёзка»</w:t>
            </w:r>
          </w:p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  <w:p w:rsidR="00776CE4" w:rsidRPr="00163BAF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776CE4" w:rsidRPr="00D70270" w:rsidTr="00E95E3B">
        <w:trPr>
          <w:trHeight w:val="705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6CE4" w:rsidRPr="00741643" w:rsidRDefault="00776CE4" w:rsidP="00BE568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 «</w:t>
            </w:r>
            <w:proofErr w:type="spellStart"/>
            <w:r>
              <w:rPr>
                <w:lang w:eastAsia="en-US"/>
              </w:rPr>
              <w:t>Ивушки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776CE4" w:rsidRPr="00D70270" w:rsidTr="00776CE4">
        <w:trPr>
          <w:trHeight w:val="45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Pr="00741643" w:rsidRDefault="00776CE4" w:rsidP="00BE5680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Народная</w:t>
            </w:r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фольк-этногруппа</w:t>
            </w:r>
            <w:proofErr w:type="spellEnd"/>
            <w:r>
              <w:rPr>
                <w:lang w:eastAsia="en-US"/>
              </w:rPr>
              <w:t xml:space="preserve"> «Рождественское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76CE4" w:rsidRDefault="00776CE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314C32" w:rsidRPr="00D70270" w:rsidTr="00776CE4">
        <w:trPr>
          <w:trHeight w:val="160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4C32" w:rsidRPr="00CA4F4E" w:rsidRDefault="00314C32" w:rsidP="000E0E1A">
            <w:r w:rsidRPr="006B4A50">
              <w:t xml:space="preserve">Зональный отборочный этап 16 Областного конкурса гармонистов и любителей народной песни «Играй и пой, моя гармонь» 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ноябрь 2023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г</w:t>
            </w:r>
            <w:proofErr w:type="gramStart"/>
            <w:r>
              <w:t>.</w:t>
            </w:r>
            <w:r w:rsidRPr="006B4A50">
              <w:t>У</w:t>
            </w:r>
            <w:proofErr w:type="gramEnd"/>
            <w:r w:rsidRPr="006B4A50">
              <w:t>ржум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proofErr w:type="spellStart"/>
            <w:r w:rsidRPr="006B4A50">
              <w:t>Якупова</w:t>
            </w:r>
            <w:proofErr w:type="spellEnd"/>
            <w:r w:rsidRPr="006B4A50">
              <w:t xml:space="preserve"> Т.Д.</w:t>
            </w:r>
          </w:p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0E0E1A">
            <w:r w:rsidRPr="00DB1ACD">
              <w:rPr>
                <w:lang w:eastAsia="en-US"/>
              </w:rPr>
              <w:t xml:space="preserve">МКУК </w:t>
            </w:r>
            <w:proofErr w:type="spellStart"/>
            <w:r w:rsidRPr="00DB1ACD">
              <w:rPr>
                <w:lang w:eastAsia="en-US"/>
              </w:rPr>
              <w:t>Краснополянский</w:t>
            </w:r>
            <w:proofErr w:type="spellEnd"/>
            <w:r w:rsidRPr="00DB1ACD">
              <w:rPr>
                <w:lang w:eastAsia="en-US"/>
              </w:rPr>
              <w:t xml:space="preserve"> ЦКД «Домостроитель»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6B4A50">
              <w:t>Диплом 3 степени</w:t>
            </w:r>
            <w:r>
              <w:t xml:space="preserve">, </w:t>
            </w:r>
            <w:proofErr w:type="spellStart"/>
            <w:r w:rsidRPr="006B4A50">
              <w:t>инструментал</w:t>
            </w:r>
            <w:proofErr w:type="spellEnd"/>
          </w:p>
        </w:tc>
      </w:tr>
      <w:tr w:rsidR="00314C32" w:rsidRPr="00D70270" w:rsidTr="00776CE4">
        <w:trPr>
          <w:trHeight w:val="11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Pr="006B4A50" w:rsidRDefault="00314C3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proofErr w:type="spellStart"/>
            <w:r w:rsidRPr="006B4A50">
              <w:t>Якупова</w:t>
            </w:r>
            <w:proofErr w:type="spellEnd"/>
            <w:r w:rsidRPr="006B4A50">
              <w:t xml:space="preserve"> Т.Д.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0E0E1A">
            <w:r w:rsidRPr="006E6E7D">
              <w:rPr>
                <w:lang w:eastAsia="en-US"/>
              </w:rPr>
              <w:t xml:space="preserve">МКУК </w:t>
            </w:r>
            <w:proofErr w:type="spellStart"/>
            <w:r w:rsidRPr="006E6E7D">
              <w:rPr>
                <w:lang w:eastAsia="en-US"/>
              </w:rPr>
              <w:t>Краснополянский</w:t>
            </w:r>
            <w:proofErr w:type="spellEnd"/>
            <w:r w:rsidRPr="006E6E7D">
              <w:rPr>
                <w:lang w:eastAsia="en-US"/>
              </w:rPr>
              <w:t xml:space="preserve"> ЦКД «Домостроитель»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6B4A50">
              <w:t>Диплом 3 степени</w:t>
            </w:r>
            <w:r>
              <w:t xml:space="preserve">, </w:t>
            </w:r>
            <w:proofErr w:type="gramStart"/>
            <w:r>
              <w:t>народная</w:t>
            </w:r>
            <w:proofErr w:type="gramEnd"/>
          </w:p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6B4A50">
              <w:t>песня</w:t>
            </w:r>
          </w:p>
        </w:tc>
      </w:tr>
      <w:tr w:rsidR="00314C32" w:rsidRPr="00D70270" w:rsidTr="00314C32">
        <w:trPr>
          <w:trHeight w:val="154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Pr="006B4A50" w:rsidRDefault="00314C3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proofErr w:type="spellStart"/>
            <w:r w:rsidRPr="006B4A50">
              <w:t>Якупова</w:t>
            </w:r>
            <w:proofErr w:type="spellEnd"/>
            <w:r w:rsidRPr="006B4A50">
              <w:t xml:space="preserve"> Т.Д.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0E0E1A">
            <w:r w:rsidRPr="006E6E7D">
              <w:rPr>
                <w:lang w:eastAsia="en-US"/>
              </w:rPr>
              <w:t xml:space="preserve">МКУК </w:t>
            </w:r>
            <w:proofErr w:type="spellStart"/>
            <w:r w:rsidRPr="006E6E7D">
              <w:rPr>
                <w:lang w:eastAsia="en-US"/>
              </w:rPr>
              <w:t>Краснополянский</w:t>
            </w:r>
            <w:proofErr w:type="spellEnd"/>
            <w:r w:rsidRPr="006E6E7D">
              <w:rPr>
                <w:lang w:eastAsia="en-US"/>
              </w:rPr>
              <w:t xml:space="preserve"> ЦКД «Домостроитель»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6B4A50">
              <w:t>Диплом 3 степени</w:t>
            </w:r>
            <w:r>
              <w:t>,</w:t>
            </w:r>
            <w:r w:rsidRPr="006B4A50">
              <w:t xml:space="preserve"> частушки</w:t>
            </w:r>
          </w:p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</w:tr>
      <w:tr w:rsidR="00314C32" w:rsidRPr="00D70270" w:rsidTr="00314C32">
        <w:trPr>
          <w:trHeight w:val="108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Pr="006B4A50" w:rsidRDefault="00314C3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Народный фольклорный ансамбль</w:t>
            </w:r>
            <w:r w:rsidRPr="006B4A50">
              <w:t xml:space="preserve"> «Любушка»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0E0E1A">
            <w:r w:rsidRPr="006E6E7D">
              <w:rPr>
                <w:lang w:eastAsia="en-US"/>
              </w:rPr>
              <w:t xml:space="preserve">МКУК </w:t>
            </w:r>
            <w:proofErr w:type="spellStart"/>
            <w:r w:rsidRPr="006E6E7D">
              <w:rPr>
                <w:lang w:eastAsia="en-US"/>
              </w:rPr>
              <w:t>Краснополянский</w:t>
            </w:r>
            <w:proofErr w:type="spellEnd"/>
            <w:r w:rsidRPr="006E6E7D">
              <w:rPr>
                <w:lang w:eastAsia="en-US"/>
              </w:rPr>
              <w:t xml:space="preserve"> ЦКД «Домостроитель»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6B4A50">
              <w:t>Диплом 3 степени частушки</w:t>
            </w:r>
          </w:p>
        </w:tc>
      </w:tr>
      <w:tr w:rsidR="00314C32" w:rsidRPr="00D70270" w:rsidTr="00B94F5F">
        <w:trPr>
          <w:trHeight w:val="1089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21.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285FAB" w:rsidRDefault="00314C32" w:rsidP="000E0E1A">
            <w:r w:rsidRPr="00285FAB">
              <w:t>2 Открытый фестиваль-конкурс современной хореографии «</w:t>
            </w:r>
            <w:proofErr w:type="spellStart"/>
            <w:r w:rsidRPr="00285FAB">
              <w:t>Танцформация</w:t>
            </w:r>
            <w:proofErr w:type="spellEnd"/>
            <w:r w:rsidRPr="00285FAB">
              <w:t xml:space="preserve">» </w:t>
            </w:r>
          </w:p>
          <w:p w:rsidR="00314C32" w:rsidRPr="006B4A50" w:rsidRDefault="00314C32" w:rsidP="000E0E1A"/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F8474F" w:rsidRDefault="00314C32" w:rsidP="000E0E1A">
            <w:r w:rsidRPr="00285FAB">
              <w:t>апрель 2023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6B4A50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285FAB">
              <w:t>г. Киров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285FAB">
              <w:t>Студия восточного танца «Ветры востока»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0E0E1A">
            <w:r w:rsidRPr="006E6E7D">
              <w:rPr>
                <w:lang w:eastAsia="en-US"/>
              </w:rPr>
              <w:t xml:space="preserve">МКУК </w:t>
            </w:r>
            <w:proofErr w:type="spellStart"/>
            <w:r w:rsidRPr="006E6E7D">
              <w:rPr>
                <w:lang w:eastAsia="en-US"/>
              </w:rPr>
              <w:t>Краснополянский</w:t>
            </w:r>
            <w:proofErr w:type="spellEnd"/>
            <w:r w:rsidRPr="006E6E7D">
              <w:rPr>
                <w:lang w:eastAsia="en-US"/>
              </w:rPr>
              <w:t xml:space="preserve"> ЦКД «Домостроитель»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6B4A50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285FAB">
              <w:t>Диплом Дипломанта</w:t>
            </w:r>
          </w:p>
        </w:tc>
      </w:tr>
      <w:tr w:rsidR="00314C32" w:rsidRPr="00D70270" w:rsidTr="00B94F5F">
        <w:trPr>
          <w:trHeight w:val="1089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Default="00314C32" w:rsidP="00E66357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45491F" w:rsidRDefault="00314C32" w:rsidP="000E0E1A">
            <w:r w:rsidRPr="0045491F">
              <w:t xml:space="preserve">4 Межрегиональный заочный конкурс любительских театров кукол «Живая кукла» </w:t>
            </w:r>
          </w:p>
          <w:p w:rsidR="00314C32" w:rsidRPr="00285FAB" w:rsidRDefault="00314C32" w:rsidP="000E0E1A"/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285FAB" w:rsidRDefault="00314C32" w:rsidP="000E0E1A">
            <w:r w:rsidRPr="0045491F">
              <w:t>ноябрь 2023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285FAB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45491F">
              <w:t>г. Киров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285FAB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Т</w:t>
            </w:r>
            <w:r w:rsidRPr="0045491F">
              <w:t>еатр кукол «</w:t>
            </w:r>
            <w:proofErr w:type="spellStart"/>
            <w:r w:rsidRPr="0045491F">
              <w:t>Кувятка</w:t>
            </w:r>
            <w:proofErr w:type="spellEnd"/>
            <w:r w:rsidRPr="0045491F"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CA4F4E" w:rsidRDefault="00314C3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CA4F4E">
              <w:rPr>
                <w:lang w:eastAsia="en-US"/>
              </w:rPr>
              <w:t xml:space="preserve">МКУК </w:t>
            </w:r>
            <w:proofErr w:type="spellStart"/>
            <w:r w:rsidRPr="00CA4F4E">
              <w:rPr>
                <w:lang w:eastAsia="en-US"/>
              </w:rPr>
              <w:t>Краснополянский</w:t>
            </w:r>
            <w:proofErr w:type="spellEnd"/>
            <w:r w:rsidRPr="00CA4F4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C32" w:rsidRPr="00285FAB" w:rsidRDefault="00314C3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45491F">
              <w:t>Диплом участника</w:t>
            </w:r>
          </w:p>
        </w:tc>
      </w:tr>
    </w:tbl>
    <w:p w:rsidR="00852A64" w:rsidRPr="00D80363" w:rsidRDefault="00852A64" w:rsidP="00D70270">
      <w:pPr>
        <w:jc w:val="both"/>
      </w:pPr>
    </w:p>
    <w:p w:rsidR="00852A64" w:rsidRPr="00D80363" w:rsidRDefault="00852A64" w:rsidP="0038295F">
      <w:pPr>
        <w:pStyle w:val="a6"/>
        <w:numPr>
          <w:ilvl w:val="0"/>
          <w:numId w:val="4"/>
        </w:numPr>
        <w:ind w:left="0" w:firstLine="360"/>
        <w:jc w:val="both"/>
      </w:pPr>
      <w:r w:rsidRPr="00D80363">
        <w:t>Участие в иных мероприятиях (фестивалях, конкурсах, праздниках</w:t>
      </w:r>
      <w:r w:rsidR="0086566E" w:rsidRPr="00D80363">
        <w:t>, выставках, ярмарках</w:t>
      </w:r>
      <w:r w:rsidRPr="00D80363">
        <w:t>)</w:t>
      </w:r>
      <w:r w:rsidR="002E06D1" w:rsidRPr="00D80363">
        <w:t>.</w:t>
      </w:r>
    </w:p>
    <w:p w:rsidR="00852A64" w:rsidRPr="00D70270" w:rsidRDefault="00852A64" w:rsidP="00D70270">
      <w:pPr>
        <w:ind w:left="1560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268"/>
        <w:gridCol w:w="1134"/>
        <w:gridCol w:w="1135"/>
        <w:gridCol w:w="1575"/>
        <w:gridCol w:w="1481"/>
        <w:gridCol w:w="1303"/>
      </w:tblGrid>
      <w:tr w:rsidR="00BD0C66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66" w:rsidRPr="007B3EEF" w:rsidRDefault="00BD0C66" w:rsidP="002E06D1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lang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7B3EEF" w:rsidRDefault="00BD0C66" w:rsidP="002E06D1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Наименование мероприятия (форма и название)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7B3EEF" w:rsidRDefault="00BD0C66" w:rsidP="002E06D1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Дата проведения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7B3EEF" w:rsidRDefault="00BD0C66" w:rsidP="002E06D1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Место проведения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7B3EEF" w:rsidRDefault="00BD0C66" w:rsidP="002E06D1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Участники (Ф.И. солиста, название коллектива)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7B3EEF" w:rsidRDefault="00BD0C66" w:rsidP="002E06D1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proofErr w:type="gramStart"/>
            <w:r w:rsidRPr="007B3EEF">
              <w:rPr>
                <w:b/>
                <w:lang w:eastAsia="en-US"/>
              </w:rPr>
              <w:t>Базовое</w:t>
            </w:r>
            <w:proofErr w:type="gramEnd"/>
            <w:r w:rsidRPr="007B3EEF">
              <w:rPr>
                <w:b/>
                <w:lang w:eastAsia="en-US"/>
              </w:rPr>
              <w:t xml:space="preserve"> КДУ участников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66" w:rsidRPr="007B3EEF" w:rsidRDefault="00BD0C66" w:rsidP="002E06D1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Результат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A6B5E">
              <w:rPr>
                <w:lang w:eastAsia="en-US"/>
              </w:rPr>
              <w:t>1</w:t>
            </w:r>
            <w:r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A6B5E">
              <w:rPr>
                <w:lang w:eastAsia="en-US"/>
              </w:rPr>
              <w:t>Всероссийская акция «Подвиг села: наставники»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A6B5E">
              <w:rPr>
                <w:lang w:eastAsia="en-US"/>
              </w:rPr>
              <w:t>Апрель 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A6B5E">
              <w:rPr>
                <w:lang w:eastAsia="en-US"/>
              </w:rPr>
              <w:t>Группа ВК Общероссийская молодёжная общественная организация «Российский союз сельской молодёжи»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A6B5E">
              <w:rPr>
                <w:lang w:eastAsia="en-US"/>
              </w:rPr>
              <w:t>Филатова Анжела Андреевна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0A6B5E">
              <w:rPr>
                <w:lang w:eastAsia="en-US"/>
              </w:rPr>
              <w:t>Ново</w:t>
            </w:r>
            <w:r>
              <w:rPr>
                <w:lang w:eastAsia="en-US"/>
              </w:rPr>
              <w:t>бурецкий</w:t>
            </w:r>
            <w:proofErr w:type="spellEnd"/>
            <w:r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A6B5E">
              <w:rPr>
                <w:lang w:eastAsia="en-US"/>
              </w:rPr>
              <w:t>Диплом призера сетевой акции «Подвиг села: наставники»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Межрегиональная сетевая акция «Читаю! Горжусь! Помню!», </w:t>
            </w:r>
            <w:proofErr w:type="gramStart"/>
            <w:r>
              <w:rPr>
                <w:lang w:eastAsia="en-US"/>
              </w:rPr>
              <w:t>посвященная</w:t>
            </w:r>
            <w:proofErr w:type="gramEnd"/>
            <w:r>
              <w:rPr>
                <w:lang w:eastAsia="en-US"/>
              </w:rPr>
              <w:t xml:space="preserve"> 78-й годовщине Победы в Великой Отечественной войне 1941-1945гг.</w:t>
            </w:r>
          </w:p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Май 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A6B5E">
              <w:rPr>
                <w:lang w:eastAsia="en-US"/>
              </w:rPr>
              <w:t>Группа ВК</w:t>
            </w:r>
            <w:r>
              <w:rPr>
                <w:lang w:eastAsia="en-US"/>
              </w:rPr>
              <w:t xml:space="preserve">     МКУК  «</w:t>
            </w:r>
            <w:proofErr w:type="spellStart"/>
            <w:r>
              <w:rPr>
                <w:lang w:eastAsia="en-US"/>
              </w:rPr>
              <w:t>Вятскополянская</w:t>
            </w:r>
            <w:proofErr w:type="spellEnd"/>
            <w:r>
              <w:rPr>
                <w:lang w:eastAsia="en-US"/>
              </w:rPr>
              <w:t xml:space="preserve"> РЦБС»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A6B5E">
              <w:rPr>
                <w:lang w:eastAsia="en-US"/>
              </w:rPr>
              <w:t>Филатова Анжела Андреевна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0A6B5E">
              <w:rPr>
                <w:lang w:eastAsia="en-US"/>
              </w:rPr>
              <w:t>Ново</w:t>
            </w:r>
            <w:r>
              <w:rPr>
                <w:lang w:eastAsia="en-US"/>
              </w:rPr>
              <w:t>бурецкий</w:t>
            </w:r>
            <w:proofErr w:type="spellEnd"/>
            <w:r>
              <w:rPr>
                <w:lang w:eastAsia="en-US"/>
              </w:rPr>
              <w:t xml:space="preserve"> сельский клуб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Сертификат участника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val="en-US" w:eastAsia="en-US"/>
              </w:rPr>
              <w:t>XIV</w:t>
            </w:r>
          </w:p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международная акция «Читаем детям о Великой Отечественной войне»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Май 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Default="00C13CC6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Группа в ВК     ГБУК</w:t>
            </w:r>
          </w:p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«Самарская областная детская библиотека»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A6B5E">
              <w:rPr>
                <w:lang w:eastAsia="en-US"/>
              </w:rPr>
              <w:t>Филатова Анжела Андреевна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A6B5E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0A6B5E">
              <w:rPr>
                <w:lang w:eastAsia="en-US"/>
              </w:rPr>
              <w:t>Ново</w:t>
            </w:r>
            <w:r>
              <w:rPr>
                <w:lang w:eastAsia="en-US"/>
              </w:rPr>
              <w:t>бурецкий</w:t>
            </w:r>
            <w:proofErr w:type="spellEnd"/>
            <w:r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</w:tc>
      </w:tr>
      <w:tr w:rsidR="00C13CC6" w:rsidRPr="00D70270" w:rsidTr="00AD7DEA">
        <w:trPr>
          <w:trHeight w:val="99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CC6" w:rsidRPr="00DD1C62" w:rsidRDefault="00C13CC6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D1C62">
              <w:rPr>
                <w:lang w:eastAsia="en-US"/>
              </w:rPr>
              <w:t>4.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CC6" w:rsidRPr="00005B9E" w:rsidRDefault="00C13CC6" w:rsidP="00B94F5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 w:rsidRPr="00005B9E">
              <w:rPr>
                <w:szCs w:val="28"/>
                <w:lang w:val="en-US" w:eastAsia="en-US"/>
              </w:rPr>
              <w:t>II</w:t>
            </w:r>
            <w:r w:rsidRPr="00005B9E">
              <w:rPr>
                <w:szCs w:val="28"/>
                <w:lang w:eastAsia="en-US"/>
              </w:rPr>
              <w:t xml:space="preserve"> Всероссийский конкурс- фестиваль творчества и искусств «Чудесница- зима»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CC6" w:rsidRPr="00005B9E" w:rsidRDefault="00C13CC6" w:rsidP="00B94F5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 w:rsidRPr="002015B0">
              <w:rPr>
                <w:sz w:val="22"/>
                <w:szCs w:val="28"/>
                <w:lang w:eastAsia="en-US"/>
              </w:rPr>
              <w:t xml:space="preserve">С </w:t>
            </w:r>
            <w:r>
              <w:rPr>
                <w:sz w:val="22"/>
                <w:szCs w:val="28"/>
                <w:lang w:eastAsia="en-US"/>
              </w:rPr>
              <w:t>20.01.23 по 05.02.</w:t>
            </w:r>
            <w:r w:rsidRPr="002015B0">
              <w:rPr>
                <w:sz w:val="22"/>
                <w:szCs w:val="28"/>
                <w:lang w:eastAsia="en-US"/>
              </w:rPr>
              <w:t>23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CC6" w:rsidRPr="00005B9E" w:rsidRDefault="00C13CC6" w:rsidP="00B94F5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 w:rsidRPr="00005B9E">
              <w:rPr>
                <w:szCs w:val="28"/>
                <w:lang w:eastAsia="en-US"/>
              </w:rPr>
              <w:t xml:space="preserve">ТА «Контраст» </w:t>
            </w:r>
            <w:proofErr w:type="gramStart"/>
            <w:r w:rsidRPr="00005B9E">
              <w:rPr>
                <w:szCs w:val="28"/>
                <w:lang w:eastAsia="en-US"/>
              </w:rPr>
              <w:t>г</w:t>
            </w:r>
            <w:proofErr w:type="gramEnd"/>
            <w:r w:rsidRPr="00005B9E">
              <w:rPr>
                <w:szCs w:val="28"/>
                <w:lang w:eastAsia="en-US"/>
              </w:rPr>
              <w:t>. Рязань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Default="00C13CC6" w:rsidP="00B94F5F">
            <w:pPr>
              <w:tabs>
                <w:tab w:val="left" w:pos="915"/>
              </w:tabs>
              <w:jc w:val="both"/>
            </w:pPr>
            <w:proofErr w:type="spellStart"/>
            <w:r>
              <w:t>Овчинникова</w:t>
            </w:r>
            <w:proofErr w:type="spellEnd"/>
            <w:r>
              <w:t xml:space="preserve"> Т.В.</w:t>
            </w:r>
          </w:p>
          <w:p w:rsidR="00C13CC6" w:rsidRDefault="00C13CC6" w:rsidP="00B94F5F">
            <w:pPr>
              <w:tabs>
                <w:tab w:val="left" w:pos="915"/>
              </w:tabs>
              <w:jc w:val="both"/>
            </w:pPr>
          </w:p>
          <w:p w:rsidR="00C13CC6" w:rsidRPr="00005B9E" w:rsidRDefault="00C13CC6" w:rsidP="00B94F5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Default="00C13CC6" w:rsidP="00B94F5F">
            <w:proofErr w:type="spellStart"/>
            <w:r>
              <w:t>Гремячевский</w:t>
            </w:r>
            <w:proofErr w:type="spellEnd"/>
            <w:r>
              <w:t xml:space="preserve"> сельский клуб</w:t>
            </w:r>
          </w:p>
          <w:p w:rsidR="00C13CC6" w:rsidRPr="00AA6249" w:rsidRDefault="00C13CC6" w:rsidP="00B94F5F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Default="00C13CC6" w:rsidP="00B94F5F">
            <w:r>
              <w:t>Диплом лауреата 1 степени</w:t>
            </w:r>
          </w:p>
          <w:p w:rsidR="00C13CC6" w:rsidRPr="0087574C" w:rsidRDefault="00C13CC6" w:rsidP="00B94F5F"/>
        </w:tc>
      </w:tr>
      <w:tr w:rsidR="00C13CC6" w:rsidRPr="00D70270" w:rsidTr="00AD7DEA">
        <w:trPr>
          <w:trHeight w:val="121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Pr="00DD1C62" w:rsidRDefault="00C13CC6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Pr="00005B9E" w:rsidRDefault="00C13CC6" w:rsidP="00B94F5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val="en-US"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Pr="002015B0" w:rsidRDefault="00C13CC6" w:rsidP="00B94F5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Pr="00005B9E" w:rsidRDefault="00C13CC6" w:rsidP="00B94F5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Default="00C13CC6" w:rsidP="00B94F5F">
            <w:pPr>
              <w:tabs>
                <w:tab w:val="left" w:pos="915"/>
              </w:tabs>
              <w:jc w:val="both"/>
            </w:pPr>
            <w:proofErr w:type="spellStart"/>
            <w:r w:rsidRPr="00AA6249">
              <w:rPr>
                <w:szCs w:val="28"/>
                <w:lang w:eastAsia="en-US"/>
              </w:rPr>
              <w:t>Фазлеева</w:t>
            </w:r>
            <w:proofErr w:type="spellEnd"/>
            <w:r w:rsidRPr="00AA6249">
              <w:rPr>
                <w:szCs w:val="28"/>
                <w:lang w:eastAsia="en-US"/>
              </w:rPr>
              <w:t xml:space="preserve"> Л.М.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Default="00C13CC6" w:rsidP="00B94F5F"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CC6" w:rsidRDefault="00C13CC6" w:rsidP="00B94F5F">
            <w:r w:rsidRPr="00AA6249">
              <w:t>Диплом Лауреата 1 степени</w:t>
            </w:r>
          </w:p>
        </w:tc>
      </w:tr>
      <w:tr w:rsidR="000C578D" w:rsidRPr="00D70270" w:rsidTr="00AD7DEA">
        <w:trPr>
          <w:trHeight w:val="75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578D" w:rsidRPr="00FC5F8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0C578D">
              <w:rPr>
                <w:lang w:eastAsia="en-US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578D" w:rsidRPr="004C4802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C4802">
              <w:rPr>
                <w:lang w:eastAsia="en-US"/>
              </w:rPr>
              <w:t>II Всероссийский фестиваль-конкурс самодеятельного художественного творч</w:t>
            </w:r>
            <w:r w:rsidR="00E95E3B">
              <w:rPr>
                <w:lang w:eastAsia="en-US"/>
              </w:rPr>
              <w:t>ества «Таланты Российской провинции»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Онлайн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Ирина Волкова</w:t>
            </w:r>
          </w:p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Омгинский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Лауреат 2 степени.</w:t>
            </w:r>
          </w:p>
          <w:p w:rsidR="000C578D" w:rsidRPr="00A84B17" w:rsidRDefault="000C578D" w:rsidP="00B94F5F">
            <w:pPr>
              <w:rPr>
                <w:lang w:eastAsia="en-US"/>
              </w:rPr>
            </w:pPr>
          </w:p>
        </w:tc>
      </w:tr>
      <w:tr w:rsidR="000C578D" w:rsidRPr="00D70270" w:rsidTr="00AD7DEA">
        <w:trPr>
          <w:trHeight w:val="12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78D" w:rsidRPr="004C4802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721C6">
              <w:rPr>
                <w:lang w:eastAsia="en-US"/>
              </w:rPr>
              <w:t>Амир</w:t>
            </w:r>
            <w:proofErr w:type="spellEnd"/>
            <w:r w:rsidRPr="00B721C6">
              <w:rPr>
                <w:lang w:eastAsia="en-US"/>
              </w:rPr>
              <w:t xml:space="preserve"> </w:t>
            </w:r>
            <w:proofErr w:type="spellStart"/>
            <w:r w:rsidRPr="00B721C6">
              <w:rPr>
                <w:lang w:eastAsia="en-US"/>
              </w:rPr>
              <w:t>Мифтахов</w:t>
            </w:r>
            <w:proofErr w:type="spellEnd"/>
          </w:p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721C6">
              <w:rPr>
                <w:lang w:eastAsia="en-US"/>
              </w:rPr>
              <w:t>Старопинигерский</w:t>
            </w:r>
            <w:proofErr w:type="spellEnd"/>
            <w:r w:rsidRPr="00B721C6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721C6">
              <w:rPr>
                <w:lang w:eastAsia="en-US"/>
              </w:rPr>
              <w:t xml:space="preserve">Диплом лауреата </w:t>
            </w:r>
            <w:proofErr w:type="gramStart"/>
            <w:r w:rsidRPr="00B721C6">
              <w:rPr>
                <w:lang w:val="en-US" w:eastAsia="en-US"/>
              </w:rPr>
              <w:t>I</w:t>
            </w:r>
            <w:r w:rsidR="008613D6" w:rsidRPr="00B721C6">
              <w:rPr>
                <w:lang w:val="en-US" w:eastAsia="en-US"/>
              </w:rPr>
              <w:t>i</w:t>
            </w:r>
            <w:proofErr w:type="gramEnd"/>
            <w:r w:rsidRPr="00B721C6">
              <w:rPr>
                <w:lang w:eastAsia="en-US"/>
              </w:rPr>
              <w:t>степени</w:t>
            </w:r>
          </w:p>
          <w:p w:rsidR="000C578D" w:rsidRPr="00A84B17" w:rsidRDefault="000C578D" w:rsidP="00B94F5F">
            <w:pPr>
              <w:rPr>
                <w:lang w:eastAsia="en-US"/>
              </w:rPr>
            </w:pPr>
          </w:p>
          <w:p w:rsidR="000C578D" w:rsidRDefault="000C578D" w:rsidP="00B94F5F">
            <w:pPr>
              <w:rPr>
                <w:lang w:eastAsia="en-US"/>
              </w:rPr>
            </w:pPr>
          </w:p>
        </w:tc>
      </w:tr>
      <w:tr w:rsidR="000C578D" w:rsidRPr="00D70270" w:rsidTr="00AD7DEA">
        <w:trPr>
          <w:trHeight w:val="124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Pr="004C4802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C578D" w:rsidRPr="00B721C6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84B17">
              <w:rPr>
                <w:lang w:eastAsia="en-US"/>
              </w:rPr>
              <w:t>Ансамбль «Алтын ай»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C578D" w:rsidRPr="00B721C6" w:rsidRDefault="000C578D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Среднешунский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78D" w:rsidRPr="00B721C6" w:rsidRDefault="000C578D" w:rsidP="00B94F5F">
            <w:pPr>
              <w:rPr>
                <w:lang w:eastAsia="en-US"/>
              </w:rPr>
            </w:pPr>
            <w:r>
              <w:rPr>
                <w:lang w:eastAsia="en-US"/>
              </w:rPr>
              <w:t>Лауреат 1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C5F8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721C6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721C6">
              <w:rPr>
                <w:lang w:val="en-US" w:eastAsia="en-US"/>
              </w:rPr>
              <w:t>II</w:t>
            </w:r>
            <w:r w:rsidR="00C736AA">
              <w:rPr>
                <w:lang w:eastAsia="en-US"/>
              </w:rPr>
              <w:t xml:space="preserve"> </w:t>
            </w:r>
            <w:r w:rsidRPr="00B721C6">
              <w:rPr>
                <w:lang w:eastAsia="en-US"/>
              </w:rPr>
              <w:t>Всероссийский конкурс</w:t>
            </w:r>
            <w:r w:rsidRPr="00A36A6E">
              <w:rPr>
                <w:lang w:eastAsia="en-US"/>
              </w:rPr>
              <w:t>-</w:t>
            </w:r>
            <w:r w:rsidRPr="00B721C6">
              <w:rPr>
                <w:lang w:eastAsia="en-US"/>
              </w:rPr>
              <w:t>фестиваль творчества и искусства «Храню я в памяти своей»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721C6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721C6">
              <w:rPr>
                <w:lang w:eastAsia="en-US"/>
              </w:rPr>
              <w:t>май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721C6">
              <w:rPr>
                <w:lang w:eastAsia="en-US"/>
              </w:rPr>
              <w:t>Творческое агентство «Контраст»</w:t>
            </w:r>
          </w:p>
          <w:p w:rsidR="00E32788" w:rsidRPr="00B721C6" w:rsidRDefault="00E32788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721C6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721C6">
              <w:rPr>
                <w:lang w:eastAsia="en-US"/>
              </w:rPr>
              <w:t>Амир</w:t>
            </w:r>
            <w:proofErr w:type="spellEnd"/>
            <w:r w:rsidRPr="00B721C6">
              <w:rPr>
                <w:lang w:eastAsia="en-US"/>
              </w:rPr>
              <w:t xml:space="preserve"> </w:t>
            </w:r>
            <w:proofErr w:type="spellStart"/>
            <w:r w:rsidRPr="00B721C6">
              <w:rPr>
                <w:lang w:eastAsia="en-US"/>
              </w:rPr>
              <w:t>Мифтахов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721C6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721C6">
              <w:rPr>
                <w:lang w:eastAsia="en-US"/>
              </w:rPr>
              <w:t>Старопинигерский</w:t>
            </w:r>
            <w:proofErr w:type="spellEnd"/>
            <w:r w:rsidRPr="00B721C6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721C6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Л</w:t>
            </w:r>
            <w:r w:rsidR="00B94F5F" w:rsidRPr="00B721C6">
              <w:rPr>
                <w:lang w:eastAsia="en-US"/>
              </w:rPr>
              <w:t xml:space="preserve">ауреата </w:t>
            </w:r>
            <w:r w:rsidR="00B94F5F" w:rsidRPr="00B721C6">
              <w:rPr>
                <w:lang w:val="en-US" w:eastAsia="en-US"/>
              </w:rPr>
              <w:t xml:space="preserve">I </w:t>
            </w:r>
            <w:r w:rsidR="00B94F5F" w:rsidRPr="00B721C6">
              <w:rPr>
                <w:lang w:eastAsia="en-US"/>
              </w:rPr>
              <w:t>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C5F8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val="en-US" w:eastAsia="en-US"/>
              </w:rPr>
              <w:t>IV</w:t>
            </w:r>
            <w:r w:rsidRPr="00B521C0">
              <w:rPr>
                <w:lang w:eastAsia="en-US"/>
              </w:rPr>
              <w:t xml:space="preserve"> Всероссийский конкурс-фестиваль творчества и искусства «В ожидании сказки»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декабрь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Творческое агентство «Контраст»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 xml:space="preserve">Жасмин </w:t>
            </w:r>
            <w:proofErr w:type="spellStart"/>
            <w:r w:rsidRPr="00B521C0">
              <w:rPr>
                <w:lang w:eastAsia="en-US"/>
              </w:rPr>
              <w:t>Вафина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Старопинигерский</w:t>
            </w:r>
            <w:proofErr w:type="spellEnd"/>
            <w:r w:rsidRPr="00B521C0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C5F8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Международный конкурс «Карнавал снежинок»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Январь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Крайнова</w:t>
            </w:r>
            <w:proofErr w:type="spellEnd"/>
            <w:r w:rsidRPr="00B521C0">
              <w:rPr>
                <w:lang w:eastAsia="en-US"/>
              </w:rPr>
              <w:t xml:space="preserve"> В</w:t>
            </w:r>
            <w:r w:rsidR="00C736AA">
              <w:rPr>
                <w:lang w:eastAsia="en-US"/>
              </w:rPr>
              <w:t>.</w:t>
            </w:r>
          </w:p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Букина К</w:t>
            </w:r>
            <w:r w:rsidR="00C736AA">
              <w:rPr>
                <w:lang w:eastAsia="en-US"/>
              </w:rPr>
              <w:t>.</w:t>
            </w:r>
          </w:p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Саламатова</w:t>
            </w:r>
            <w:proofErr w:type="spellEnd"/>
            <w:r w:rsidRPr="00B521C0">
              <w:rPr>
                <w:lang w:eastAsia="en-US"/>
              </w:rPr>
              <w:t xml:space="preserve"> Д</w:t>
            </w:r>
            <w:r w:rsidR="00C736AA">
              <w:rPr>
                <w:lang w:eastAsia="en-US"/>
              </w:rPr>
              <w:t>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Слудский</w:t>
            </w:r>
            <w:proofErr w:type="spellEnd"/>
            <w:r w:rsidRPr="00B521C0"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1 место</w:t>
            </w:r>
          </w:p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C5F8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9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788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Всероссийский конкурс </w:t>
            </w:r>
          </w:p>
          <w:p w:rsidR="00B94F5F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proofErr w:type="spellStart"/>
            <w:proofErr w:type="gramStart"/>
            <w:r w:rsidR="00B94F5F" w:rsidRPr="00B521C0">
              <w:rPr>
                <w:lang w:eastAsia="en-US"/>
              </w:rPr>
              <w:t>Отец-звучит</w:t>
            </w:r>
            <w:proofErr w:type="spellEnd"/>
            <w:proofErr w:type="gramEnd"/>
            <w:r w:rsidR="00B94F5F" w:rsidRPr="00B521C0">
              <w:rPr>
                <w:lang w:eastAsia="en-US"/>
              </w:rPr>
              <w:t xml:space="preserve"> гордо!»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Февраль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Россомахина</w:t>
            </w:r>
            <w:proofErr w:type="spellEnd"/>
            <w:r w:rsidRPr="00B521C0">
              <w:rPr>
                <w:lang w:eastAsia="en-US"/>
              </w:rPr>
              <w:t xml:space="preserve"> Л</w:t>
            </w:r>
            <w:r w:rsidR="00C736AA">
              <w:rPr>
                <w:lang w:eastAsia="en-US"/>
              </w:rPr>
              <w:t>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Слудский</w:t>
            </w:r>
            <w:proofErr w:type="spellEnd"/>
            <w:r w:rsidRPr="00B521C0"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1 место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C5F8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073E73">
              <w:rPr>
                <w:lang w:eastAsia="en-US"/>
              </w:rPr>
              <w:t>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Всероссийский профессиональный конкурс</w:t>
            </w:r>
          </w:p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«Надежда России»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 xml:space="preserve">Март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Игумнова О.В</w:t>
            </w:r>
            <w:r w:rsidR="00C736AA">
              <w:rPr>
                <w:lang w:eastAsia="en-US"/>
              </w:rPr>
              <w:t>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Слудский</w:t>
            </w:r>
            <w:proofErr w:type="spellEnd"/>
            <w:r w:rsidRPr="00B521C0"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лауреата 1 степени</w:t>
            </w:r>
          </w:p>
        </w:tc>
      </w:tr>
      <w:tr w:rsidR="00C736AA" w:rsidRPr="00D70270" w:rsidTr="00AD7DEA">
        <w:trPr>
          <w:trHeight w:val="9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AA" w:rsidRPr="00FC5F8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C736AA">
              <w:rPr>
                <w:lang w:eastAsia="en-US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Всероссийский заочный конкурс «И всё о той весне»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 xml:space="preserve">Май 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Игумнова О.В</w:t>
            </w:r>
            <w:r>
              <w:rPr>
                <w:lang w:eastAsia="en-US"/>
              </w:rPr>
              <w:t>.</w:t>
            </w:r>
          </w:p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Слудский</w:t>
            </w:r>
            <w:proofErr w:type="spellEnd"/>
            <w:r w:rsidRPr="00B521C0">
              <w:rPr>
                <w:lang w:eastAsia="en-US"/>
              </w:rPr>
              <w:t xml:space="preserve"> филиал</w:t>
            </w:r>
          </w:p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</w:pPr>
            <w:r w:rsidRPr="00B521C0">
              <w:rPr>
                <w:lang w:eastAsia="en-US"/>
              </w:rPr>
              <w:t>Диплом лауреата 3 степени</w:t>
            </w:r>
          </w:p>
        </w:tc>
      </w:tr>
      <w:tr w:rsidR="00C736AA" w:rsidRPr="00D70270" w:rsidTr="00AD7DEA">
        <w:trPr>
          <w:trHeight w:val="109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 w:rsidRPr="00A84B17">
              <w:rPr>
                <w:lang w:eastAsia="en-US"/>
              </w:rPr>
              <w:t>Халимов</w:t>
            </w:r>
            <w:proofErr w:type="spellEnd"/>
            <w:r w:rsidRPr="00A84B17">
              <w:rPr>
                <w:lang w:eastAsia="en-US"/>
              </w:rPr>
              <w:t xml:space="preserve"> А.З.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C736AA" w:rsidRPr="00B521C0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Среднешунский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C736AA" w:rsidRPr="00B521C0" w:rsidRDefault="00C736AA" w:rsidP="00B94F5F">
            <w:pPr>
              <w:rPr>
                <w:lang w:eastAsia="en-US"/>
              </w:rPr>
            </w:pPr>
            <w:r w:rsidRPr="00FE2393">
              <w:t xml:space="preserve">Диплом </w:t>
            </w:r>
            <w:r w:rsidRPr="00FE2393">
              <w:rPr>
                <w:lang w:val="en-US"/>
              </w:rPr>
              <w:t>III</w:t>
            </w:r>
            <w:r w:rsidRPr="00FE2393">
              <w:t xml:space="preserve">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C5F8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073E73">
              <w:rPr>
                <w:lang w:eastAsia="en-US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Всероссийский конкурс авторской фотографии</w:t>
            </w:r>
          </w:p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«Россия-Родина моя»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Июнь</w:t>
            </w:r>
          </w:p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Санкт- Петербург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 xml:space="preserve">Новосёлова </w:t>
            </w:r>
            <w:proofErr w:type="gramStart"/>
            <w:r w:rsidRPr="00B521C0">
              <w:rPr>
                <w:lang w:eastAsia="en-US"/>
              </w:rPr>
              <w:t>Ю</w:t>
            </w:r>
            <w:proofErr w:type="gram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Слудский</w:t>
            </w:r>
            <w:proofErr w:type="spellEnd"/>
            <w:r w:rsidRPr="00B521C0"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2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Всероссийский профессиональный конкурс «Гордость</w:t>
            </w:r>
          </w:p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страны»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Июль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Игумнова О.В</w:t>
            </w:r>
            <w:r w:rsidR="00C736AA">
              <w:rPr>
                <w:lang w:eastAsia="en-US"/>
              </w:rPr>
              <w:t>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Слудский</w:t>
            </w:r>
            <w:proofErr w:type="spellEnd"/>
            <w:r w:rsidRPr="00B521C0">
              <w:rPr>
                <w:lang w:eastAsia="en-US"/>
              </w:rPr>
              <w:t xml:space="preserve"> филиал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B521C0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Диплом лауреата 3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6E7E5D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t>Всероссийский заочный конкурс «Это должен каждый знать обязательно на 5!»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12.01.23</w:t>
            </w:r>
          </w:p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г. Оренбург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Богомолов Макар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</w:t>
            </w:r>
            <w:r w:rsidR="00C736AA">
              <w:rPr>
                <w:lang w:eastAsia="en-US"/>
              </w:rPr>
              <w:t>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Диплом лауреата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1B4E51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t xml:space="preserve">Всероссийский конкурс-фестиваль </w:t>
            </w:r>
            <w:r w:rsidRPr="0000274F">
              <w:t>творчества и искусств «Мелодии наших сер</w:t>
            </w:r>
            <w:r>
              <w:t>дец»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1B4E51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12.03.2</w:t>
            </w:r>
            <w:r w:rsidR="00C736AA">
              <w:rPr>
                <w:lang w:eastAsia="en-US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1B4E51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г. Рязань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163BA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Богомолов Артём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</w:t>
            </w:r>
            <w:r w:rsidR="00C736AA">
              <w:rPr>
                <w:lang w:eastAsia="en-US"/>
              </w:rPr>
              <w:t>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0274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</w:t>
            </w:r>
          </w:p>
        </w:tc>
      </w:tr>
      <w:tr w:rsidR="00C736AA" w:rsidRPr="00D70270" w:rsidTr="00AD7DEA">
        <w:trPr>
          <w:trHeight w:val="129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AA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C736AA">
              <w:rPr>
                <w:lang w:eastAsia="en-US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</w:pPr>
            <w:r>
              <w:t>Всероссийский конкурс-фестиваль</w:t>
            </w:r>
            <w:r w:rsidRPr="00FE0BBC">
              <w:t xml:space="preserve"> творчества и искусств «Русская Матрёшка»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13.04.23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г. Рязань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Ансамбль «Лучики»</w:t>
            </w: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  <w:p w:rsidR="00C736AA" w:rsidRPr="00163BAF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</w:t>
            </w: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C736AA" w:rsidRPr="00D70270" w:rsidTr="00AD7DEA">
        <w:trPr>
          <w:trHeight w:val="124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480052">
              <w:rPr>
                <w:lang w:eastAsia="en-US"/>
              </w:rPr>
              <w:t>Семакина Нина</w:t>
            </w: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 xml:space="preserve"> степени</w:t>
            </w: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C736AA" w:rsidRPr="00D70270" w:rsidTr="00AD7DEA">
        <w:trPr>
          <w:trHeight w:val="138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C736AA" w:rsidRPr="00480052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AA6249">
              <w:rPr>
                <w:lang w:eastAsia="en-US"/>
              </w:rPr>
              <w:t>Бердникова Н.А.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C736AA" w:rsidRDefault="00C736AA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AA6249">
              <w:rPr>
                <w:lang w:eastAsia="en-US"/>
              </w:rPr>
              <w:t>Диплом Лауреата 3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17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3E0CC0" w:rsidRDefault="00B94F5F" w:rsidP="00B94F5F">
            <w:pPr>
              <w:spacing w:line="276" w:lineRule="auto"/>
              <w:rPr>
                <w:lang w:eastAsia="en-US"/>
              </w:rPr>
            </w:pPr>
            <w:r w:rsidRPr="0044143F">
              <w:t>Всероссийский конкурс-фестиваль творчества и искусств «Осенние контрасты»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3E0CC0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13.11.2</w:t>
            </w:r>
            <w:r w:rsidR="00C736AA">
              <w:rPr>
                <w:lang w:eastAsia="en-US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8270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г. Рязань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163BA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Народный ансамбль «Берёзка»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0274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4143F" w:rsidRDefault="00B94F5F" w:rsidP="00B94F5F">
            <w:pPr>
              <w:spacing w:line="276" w:lineRule="auto"/>
            </w:pPr>
            <w:r w:rsidRPr="00E037FA">
              <w:t>Международный конкурс-фестиваль «В лучах софитов»</w:t>
            </w:r>
          </w:p>
          <w:p w:rsidR="00B94F5F" w:rsidRPr="00AF6C8D" w:rsidRDefault="00B94F5F" w:rsidP="00B94F5F">
            <w:pPr>
              <w:tabs>
                <w:tab w:val="left" w:pos="915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06.12.2</w:t>
            </w:r>
            <w:r w:rsidR="00C736AA">
              <w:rPr>
                <w:lang w:eastAsia="en-US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163BA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Богомолов Артём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00274F" w:rsidRDefault="00B94F5F" w:rsidP="00B94F5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B94F5F" w:rsidRPr="00AA6249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E32788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III Всероссийский конкурс-фестиваль</w:t>
            </w:r>
            <w:r w:rsidR="00B94F5F" w:rsidRPr="00AA6249">
              <w:rPr>
                <w:lang w:eastAsia="en-US"/>
              </w:rPr>
              <w:t xml:space="preserve"> творчества и искусств «Осуществи свою мечту»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Июнь 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дистанционно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Фазлеева</w:t>
            </w:r>
            <w:proofErr w:type="spellEnd"/>
            <w:r w:rsidRPr="00AA6249">
              <w:rPr>
                <w:lang w:eastAsia="en-US"/>
              </w:rPr>
              <w:t xml:space="preserve"> Л.М.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Диплом Лауреата 1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E32788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IV Всероссийский конкурс-фестиваль</w:t>
            </w:r>
            <w:r w:rsidR="00B94F5F" w:rsidRPr="00AA6249">
              <w:rPr>
                <w:lang w:eastAsia="en-US"/>
              </w:rPr>
              <w:t xml:space="preserve"> творчества и искусств «Звездный путь»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Июль 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дистанционно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Фазлеева</w:t>
            </w:r>
            <w:proofErr w:type="spellEnd"/>
            <w:r w:rsidRPr="00AA6249">
              <w:rPr>
                <w:lang w:eastAsia="en-US"/>
              </w:rPr>
              <w:t xml:space="preserve"> Л.М.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Диплом Лауреата 1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E32788">
            <w:pPr>
              <w:rPr>
                <w:lang w:eastAsia="en-US"/>
              </w:rPr>
            </w:pPr>
            <w:r w:rsidRPr="00AA6249">
              <w:rPr>
                <w:lang w:eastAsia="en-US"/>
              </w:rPr>
              <w:t xml:space="preserve">Участие в III </w:t>
            </w:r>
            <w:proofErr w:type="gramStart"/>
            <w:r w:rsidRPr="00AA6249">
              <w:rPr>
                <w:lang w:eastAsia="en-US"/>
              </w:rPr>
              <w:t>Всероссийском</w:t>
            </w:r>
            <w:proofErr w:type="gramEnd"/>
            <w:r w:rsidRPr="00AA6249">
              <w:rPr>
                <w:lang w:eastAsia="en-US"/>
              </w:rPr>
              <w:t xml:space="preserve"> </w:t>
            </w:r>
            <w:proofErr w:type="spellStart"/>
            <w:r w:rsidRPr="00AA6249">
              <w:rPr>
                <w:lang w:eastAsia="en-US"/>
              </w:rPr>
              <w:t>конкурс-фестивале</w:t>
            </w:r>
            <w:proofErr w:type="spellEnd"/>
            <w:r w:rsidRPr="00AA6249">
              <w:rPr>
                <w:lang w:eastAsia="en-US"/>
              </w:rPr>
              <w:t xml:space="preserve"> творчества и искусств «Звучание лета»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Август 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дистанционно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Фазлеева</w:t>
            </w:r>
            <w:proofErr w:type="spellEnd"/>
            <w:r w:rsidRPr="00AA6249">
              <w:rPr>
                <w:lang w:eastAsia="en-US"/>
              </w:rPr>
              <w:t xml:space="preserve"> Л.М.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Диплом Лауреата 1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rPr>
                <w:lang w:eastAsia="en-US"/>
              </w:rPr>
            </w:pPr>
            <w:r w:rsidRPr="00AA6249">
              <w:rPr>
                <w:lang w:eastAsia="en-US"/>
              </w:rPr>
              <w:t>VI Всероссийский конкурс профессионального педагогического исполни</w:t>
            </w:r>
            <w:r w:rsidR="00E95E3B">
              <w:rPr>
                <w:lang w:eastAsia="en-US"/>
              </w:rPr>
              <w:t>тельского мастерства «Призвание»</w:t>
            </w:r>
            <w:r w:rsidR="00073E73">
              <w:rPr>
                <w:lang w:eastAsia="en-US"/>
              </w:rPr>
              <w:t xml:space="preserve"> </w:t>
            </w:r>
          </w:p>
          <w:p w:rsidR="00E32788" w:rsidRDefault="00E32788" w:rsidP="00B94F5F">
            <w:pPr>
              <w:rPr>
                <w:lang w:eastAsia="en-US"/>
              </w:rPr>
            </w:pPr>
          </w:p>
          <w:p w:rsidR="00E32788" w:rsidRPr="00AA6249" w:rsidRDefault="00E32788" w:rsidP="00B94F5F">
            <w:pPr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Декабрь 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E32788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</w:t>
            </w:r>
            <w:proofErr w:type="gramStart"/>
            <w:r w:rsidR="00B94F5F" w:rsidRPr="00AA6249">
              <w:rPr>
                <w:lang w:eastAsia="en-US"/>
              </w:rPr>
              <w:t>.К</w:t>
            </w:r>
            <w:proofErr w:type="gramEnd"/>
            <w:r w:rsidR="00B94F5F" w:rsidRPr="00AA6249">
              <w:rPr>
                <w:lang w:eastAsia="en-US"/>
              </w:rPr>
              <w:t>азань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Фазлеева</w:t>
            </w:r>
            <w:proofErr w:type="spellEnd"/>
            <w:r w:rsidRPr="00AA6249">
              <w:rPr>
                <w:lang w:eastAsia="en-US"/>
              </w:rPr>
              <w:t xml:space="preserve"> Л.М.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AA624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Диплом Лауреата 1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Всероссийский конкурс</w:t>
            </w:r>
            <w:r w:rsidRPr="00471075">
              <w:rPr>
                <w:bCs/>
                <w:sz w:val="22"/>
                <w:szCs w:val="22"/>
                <w:lang w:eastAsia="en-US"/>
              </w:rPr>
              <w:t xml:space="preserve"> «Твори! Участвуй! Побеждай!» номинация: Дети рисуют Победу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471075">
              <w:rPr>
                <w:sz w:val="22"/>
                <w:szCs w:val="22"/>
                <w:lang w:eastAsia="en-US"/>
              </w:rPr>
              <w:t>Ступников</w:t>
            </w:r>
            <w:proofErr w:type="spellEnd"/>
            <w:r w:rsidRPr="00471075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71075">
              <w:rPr>
                <w:sz w:val="22"/>
                <w:szCs w:val="22"/>
                <w:lang w:eastAsia="en-US"/>
              </w:rPr>
              <w:t>Демид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 w:rsidRPr="00471075">
              <w:rPr>
                <w:bCs/>
                <w:sz w:val="22"/>
                <w:szCs w:val="22"/>
                <w:lang w:eastAsia="en-US"/>
              </w:rPr>
              <w:t xml:space="preserve">Диплом Победителя </w:t>
            </w:r>
          </w:p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 w:rsidRPr="00471075">
              <w:rPr>
                <w:bCs/>
                <w:sz w:val="22"/>
                <w:szCs w:val="22"/>
                <w:lang w:eastAsia="en-US"/>
              </w:rPr>
              <w:t>1 место</w:t>
            </w:r>
          </w:p>
          <w:p w:rsidR="00B94F5F" w:rsidRPr="00C61434" w:rsidRDefault="00B94F5F" w:rsidP="00B94F5F">
            <w:pPr>
              <w:jc w:val="center"/>
              <w:rPr>
                <w:lang w:eastAsia="en-US"/>
              </w:rPr>
            </w:pP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Международный конкурс</w:t>
            </w:r>
            <w:r w:rsidRPr="003C483D">
              <w:rPr>
                <w:bCs/>
                <w:sz w:val="22"/>
                <w:szCs w:val="22"/>
                <w:lang w:eastAsia="en-US"/>
              </w:rPr>
              <w:t>-</w:t>
            </w:r>
            <w:r>
              <w:rPr>
                <w:bCs/>
                <w:sz w:val="22"/>
                <w:szCs w:val="22"/>
                <w:lang w:eastAsia="en-US"/>
              </w:rPr>
              <w:t>фестиваль</w:t>
            </w:r>
            <w:r w:rsidRPr="003C483D">
              <w:rPr>
                <w:bCs/>
                <w:sz w:val="22"/>
                <w:szCs w:val="22"/>
                <w:lang w:eastAsia="en-US"/>
              </w:rPr>
              <w:t xml:space="preserve"> «Творческие люди»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3C483D">
              <w:rPr>
                <w:sz w:val="22"/>
                <w:szCs w:val="22"/>
                <w:lang w:eastAsia="en-US"/>
              </w:rPr>
              <w:t xml:space="preserve">г. </w:t>
            </w:r>
            <w:r>
              <w:rPr>
                <w:sz w:val="22"/>
                <w:szCs w:val="22"/>
                <w:lang w:eastAsia="en-US"/>
              </w:rPr>
              <w:t>Санкт-Петербург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t>Собакинских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Н.В.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 w:rsidRPr="003C483D">
              <w:rPr>
                <w:bCs/>
                <w:sz w:val="22"/>
                <w:szCs w:val="22"/>
                <w:lang w:eastAsia="en-US"/>
              </w:rPr>
              <w:t>Диплом Лауреата 1 степени и Сертификат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Всероссийский конкурс</w:t>
            </w:r>
            <w:r w:rsidR="003921A5"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>«</w:t>
            </w:r>
            <w:r w:rsidRPr="003C483D">
              <w:rPr>
                <w:bCs/>
                <w:sz w:val="22"/>
                <w:szCs w:val="22"/>
                <w:lang w:eastAsia="en-US"/>
              </w:rPr>
              <w:t>Патриоты Родины»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3C483D">
              <w:rPr>
                <w:sz w:val="22"/>
                <w:szCs w:val="22"/>
                <w:lang w:eastAsia="en-US"/>
              </w:rPr>
              <w:t>г.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3C483D">
              <w:rPr>
                <w:sz w:val="22"/>
                <w:szCs w:val="22"/>
                <w:lang w:eastAsia="en-US"/>
              </w:rPr>
              <w:t>Евдокимова Н.Е.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71075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 w:rsidRPr="003C483D">
              <w:rPr>
                <w:bCs/>
                <w:sz w:val="22"/>
                <w:szCs w:val="22"/>
                <w:lang w:eastAsia="en-US"/>
              </w:rPr>
              <w:t>Диплом Лауреата 1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Всероссийский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 xml:space="preserve">конкурс </w:t>
            </w:r>
            <w:r w:rsidRPr="00AC24CA">
              <w:rPr>
                <w:bCs/>
                <w:sz w:val="22"/>
                <w:szCs w:val="22"/>
                <w:lang w:eastAsia="en-US"/>
              </w:rPr>
              <w:t>«Россия – это Родина моя!»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июнь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3C483D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C24CA">
              <w:rPr>
                <w:sz w:val="22"/>
                <w:szCs w:val="22"/>
                <w:lang w:eastAsia="en-US"/>
              </w:rPr>
              <w:t>г.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3C483D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C24CA">
              <w:rPr>
                <w:sz w:val="22"/>
                <w:szCs w:val="22"/>
                <w:lang w:eastAsia="en-US"/>
              </w:rPr>
              <w:t>Фокина М.С.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3C483D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C24CA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AC24CA">
              <w:rPr>
                <w:sz w:val="22"/>
                <w:szCs w:val="22"/>
                <w:lang w:eastAsia="en-US"/>
              </w:rPr>
              <w:t xml:space="preserve"> </w:t>
            </w:r>
            <w:r w:rsidRPr="00AC24CA">
              <w:rPr>
                <w:sz w:val="22"/>
                <w:szCs w:val="22"/>
                <w:lang w:eastAsia="en-US"/>
              </w:rPr>
              <w:lastRenderedPageBreak/>
              <w:t>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3C483D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 w:rsidRPr="00AC24CA">
              <w:rPr>
                <w:bCs/>
                <w:sz w:val="22"/>
                <w:szCs w:val="22"/>
                <w:lang w:eastAsia="en-US"/>
              </w:rPr>
              <w:lastRenderedPageBreak/>
              <w:t xml:space="preserve">Диплом </w:t>
            </w:r>
            <w:r w:rsidRPr="00AC24CA">
              <w:rPr>
                <w:bCs/>
                <w:sz w:val="22"/>
                <w:szCs w:val="22"/>
                <w:lang w:eastAsia="en-US"/>
              </w:rPr>
              <w:lastRenderedPageBreak/>
              <w:t>Лауреата 1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27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671E4" w:rsidRDefault="00E32788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X Всероссийский конкурс</w:t>
            </w:r>
            <w:r w:rsidR="00B94F5F" w:rsidRPr="004671E4">
              <w:rPr>
                <w:bCs/>
                <w:sz w:val="22"/>
                <w:szCs w:val="22"/>
                <w:lang w:eastAsia="en-US"/>
              </w:rPr>
              <w:t xml:space="preserve"> «ГОРДОСТЬ СТРАНЫ»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671E4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highlight w:val="yellow"/>
                <w:lang w:eastAsia="en-US"/>
              </w:rPr>
            </w:pPr>
            <w:r w:rsidRPr="004671E4">
              <w:rPr>
                <w:sz w:val="22"/>
                <w:szCs w:val="22"/>
                <w:lang w:eastAsia="en-US"/>
              </w:rPr>
              <w:t>июль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796446">
              <w:rPr>
                <w:sz w:val="22"/>
                <w:szCs w:val="22"/>
                <w:lang w:eastAsia="en-US"/>
              </w:rPr>
              <w:t>г</w:t>
            </w:r>
            <w:r>
              <w:rPr>
                <w:sz w:val="22"/>
                <w:szCs w:val="22"/>
                <w:lang w:eastAsia="en-US"/>
              </w:rPr>
              <w:t>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671E4">
              <w:rPr>
                <w:sz w:val="22"/>
                <w:szCs w:val="22"/>
                <w:lang w:eastAsia="en-US"/>
              </w:rPr>
              <w:t>Евдокимова Н.Е.</w:t>
            </w:r>
          </w:p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</w:pPr>
          </w:p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</w:pPr>
            <w:r>
              <w:t xml:space="preserve">Зимина </w:t>
            </w:r>
            <w:proofErr w:type="spellStart"/>
            <w:r>
              <w:t>Аделина</w:t>
            </w:r>
            <w:proofErr w:type="spellEnd"/>
          </w:p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</w:pPr>
          </w:p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44396D">
              <w:rPr>
                <w:lang w:eastAsia="en-US"/>
              </w:rPr>
              <w:t>Лямин</w:t>
            </w:r>
            <w:proofErr w:type="spellEnd"/>
            <w:r w:rsidRPr="0044396D">
              <w:rPr>
                <w:lang w:eastAsia="en-US"/>
              </w:rPr>
              <w:t xml:space="preserve"> Ярослав</w:t>
            </w:r>
            <w:r w:rsidRPr="0044396D">
              <w:rPr>
                <w:lang w:eastAsia="en-US"/>
              </w:rPr>
              <w:tab/>
            </w:r>
          </w:p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94F5F" w:rsidRPr="004671E4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highlight w:val="yellow"/>
                <w:lang w:eastAsia="en-US"/>
              </w:rPr>
            </w:pPr>
            <w:proofErr w:type="spellStart"/>
            <w:r w:rsidRPr="00E31879">
              <w:rPr>
                <w:sz w:val="22"/>
                <w:szCs w:val="22"/>
                <w:lang w:eastAsia="en-US"/>
              </w:rPr>
              <w:t>Ступников</w:t>
            </w:r>
            <w:proofErr w:type="spellEnd"/>
            <w:r w:rsidRPr="00E31879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31879">
              <w:rPr>
                <w:sz w:val="22"/>
                <w:szCs w:val="22"/>
                <w:lang w:eastAsia="en-US"/>
              </w:rPr>
              <w:t>Демид</w:t>
            </w:r>
            <w:proofErr w:type="spellEnd"/>
            <w:r w:rsidRPr="00E318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4671E4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highlight w:val="yellow"/>
                <w:lang w:eastAsia="en-US"/>
              </w:rPr>
            </w:pPr>
            <w:proofErr w:type="spellStart"/>
            <w:r w:rsidRPr="004671E4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4671E4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lang w:eastAsia="en-US"/>
              </w:rPr>
            </w:pPr>
            <w:r w:rsidRPr="004671E4">
              <w:rPr>
                <w:bCs/>
                <w:sz w:val="22"/>
                <w:szCs w:val="22"/>
                <w:lang w:eastAsia="en-US"/>
              </w:rPr>
              <w:t>Диплом Лауреата I степени</w:t>
            </w:r>
          </w:p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color w:val="000000"/>
                <w:shd w:val="clear" w:color="auto" w:fill="FFFFFF"/>
              </w:rPr>
            </w:pPr>
            <w:r w:rsidRPr="00943803">
              <w:rPr>
                <w:color w:val="000000"/>
                <w:shd w:val="clear" w:color="auto" w:fill="FFFFFF"/>
              </w:rPr>
              <w:t>Диплом Лауреата I степени</w:t>
            </w:r>
          </w:p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31879">
              <w:rPr>
                <w:sz w:val="22"/>
                <w:szCs w:val="22"/>
                <w:lang w:eastAsia="en-US"/>
              </w:rPr>
              <w:t>Диплом Лауреата II степени;</w:t>
            </w:r>
          </w:p>
          <w:p w:rsidR="00B94F5F" w:rsidRPr="004671E4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bCs/>
                <w:highlight w:val="yellow"/>
                <w:lang w:eastAsia="en-US"/>
              </w:rPr>
            </w:pPr>
            <w:r w:rsidRPr="00E31879">
              <w:rPr>
                <w:sz w:val="22"/>
                <w:szCs w:val="22"/>
                <w:lang w:eastAsia="en-US"/>
              </w:rPr>
              <w:t>Диплом Лауреата I степени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DD6485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Международный </w:t>
            </w:r>
            <w:proofErr w:type="spellStart"/>
            <w:r>
              <w:rPr>
                <w:sz w:val="22"/>
                <w:szCs w:val="22"/>
                <w:lang w:eastAsia="en-US"/>
              </w:rPr>
              <w:t>онлайн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конкурс «Жар-Птица»  (</w:t>
            </w:r>
            <w:r w:rsidR="00B94F5F" w:rsidRPr="00E31879">
              <w:rPr>
                <w:sz w:val="22"/>
                <w:szCs w:val="22"/>
                <w:lang w:eastAsia="en-US"/>
              </w:rPr>
              <w:t xml:space="preserve">ДПИ, ФОТОГРАФИЯ, </w:t>
            </w:r>
            <w:proofErr w:type="gramStart"/>
            <w:r w:rsidR="00B94F5F" w:rsidRPr="00E31879">
              <w:rPr>
                <w:sz w:val="22"/>
                <w:szCs w:val="22"/>
                <w:lang w:eastAsia="en-US"/>
              </w:rPr>
              <w:t>ИЗО</w:t>
            </w:r>
            <w:proofErr w:type="gramEnd"/>
            <w:r>
              <w:rPr>
                <w:sz w:val="22"/>
                <w:szCs w:val="22"/>
                <w:lang w:eastAsia="en-US"/>
              </w:rPr>
              <w:t>)</w:t>
            </w:r>
            <w:r w:rsidR="00B94F5F" w:rsidRPr="00E31879">
              <w:rPr>
                <w:sz w:val="22"/>
                <w:szCs w:val="22"/>
                <w:lang w:eastAsia="en-US"/>
              </w:rPr>
              <w:t xml:space="preserve">. </w:t>
            </w:r>
            <w:r w:rsidR="00B94F5F" w:rsidRPr="00E31879">
              <w:rPr>
                <w:sz w:val="22"/>
                <w:szCs w:val="22"/>
                <w:lang w:eastAsia="en-US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8613D6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</w:t>
            </w:r>
            <w:r w:rsidR="00B94F5F">
              <w:rPr>
                <w:sz w:val="22"/>
                <w:szCs w:val="22"/>
                <w:lang w:eastAsia="en-US"/>
              </w:rPr>
              <w:t>оябрь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31879">
              <w:rPr>
                <w:sz w:val="22"/>
                <w:szCs w:val="22"/>
                <w:lang w:eastAsia="en-US"/>
              </w:rPr>
              <w:t>г.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E31879">
              <w:rPr>
                <w:sz w:val="22"/>
                <w:szCs w:val="22"/>
                <w:lang w:eastAsia="en-US"/>
              </w:rPr>
              <w:t>Собакинских</w:t>
            </w:r>
            <w:proofErr w:type="spellEnd"/>
            <w:r w:rsidRPr="00E31879">
              <w:rPr>
                <w:sz w:val="22"/>
                <w:szCs w:val="22"/>
                <w:lang w:eastAsia="en-US"/>
              </w:rPr>
              <w:t xml:space="preserve"> Н.В.,</w:t>
            </w:r>
          </w:p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31879">
              <w:rPr>
                <w:sz w:val="22"/>
                <w:szCs w:val="22"/>
                <w:lang w:eastAsia="en-US"/>
              </w:rPr>
              <w:t>Фокина М.С.,</w:t>
            </w:r>
          </w:p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31879">
              <w:rPr>
                <w:sz w:val="22"/>
                <w:szCs w:val="22"/>
                <w:lang w:eastAsia="en-US"/>
              </w:rPr>
              <w:t>Евдокимова Н.Е.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E31879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E31879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31879">
              <w:rPr>
                <w:sz w:val="22"/>
                <w:szCs w:val="22"/>
                <w:lang w:eastAsia="en-US"/>
              </w:rPr>
              <w:t>Диплом Лауреата II и III степеней;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DD6485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Международный конкурс</w:t>
            </w:r>
            <w:r w:rsidR="00B94F5F" w:rsidRPr="00E31879">
              <w:rPr>
                <w:sz w:val="22"/>
                <w:szCs w:val="22"/>
                <w:lang w:eastAsia="en-US"/>
              </w:rPr>
              <w:t xml:space="preserve"> «</w:t>
            </w:r>
            <w:proofErr w:type="spellStart"/>
            <w:r w:rsidR="00B94F5F" w:rsidRPr="00E31879">
              <w:rPr>
                <w:sz w:val="22"/>
                <w:szCs w:val="22"/>
                <w:lang w:eastAsia="en-US"/>
              </w:rPr>
              <w:t>Морозко</w:t>
            </w:r>
            <w:proofErr w:type="spellEnd"/>
            <w:r w:rsidR="00B94F5F" w:rsidRPr="00E31879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00607">
              <w:rPr>
                <w:sz w:val="22"/>
                <w:szCs w:val="22"/>
                <w:lang w:eastAsia="en-US"/>
              </w:rPr>
              <w:t>г.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gramStart"/>
            <w:r w:rsidRPr="00E31879">
              <w:rPr>
                <w:sz w:val="22"/>
                <w:szCs w:val="22"/>
                <w:lang w:eastAsia="en-US"/>
              </w:rPr>
              <w:t>Народная</w:t>
            </w:r>
            <w:proofErr w:type="gramEnd"/>
            <w:r w:rsidRPr="00E31879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31879">
              <w:rPr>
                <w:sz w:val="22"/>
                <w:szCs w:val="22"/>
                <w:lang w:eastAsia="en-US"/>
              </w:rPr>
              <w:t>фольк-этногруппа</w:t>
            </w:r>
            <w:proofErr w:type="spellEnd"/>
            <w:r w:rsidRPr="00E31879">
              <w:rPr>
                <w:sz w:val="22"/>
                <w:szCs w:val="22"/>
                <w:lang w:eastAsia="en-US"/>
              </w:rPr>
              <w:t xml:space="preserve"> «Рождественское село» - </w:t>
            </w:r>
            <w:proofErr w:type="spellStart"/>
            <w:r w:rsidRPr="00E31879">
              <w:rPr>
                <w:sz w:val="22"/>
                <w:szCs w:val="22"/>
                <w:lang w:eastAsia="en-US"/>
              </w:rPr>
              <w:t>Собакинских</w:t>
            </w:r>
            <w:proofErr w:type="spellEnd"/>
            <w:r w:rsidRPr="00E31879">
              <w:rPr>
                <w:sz w:val="22"/>
                <w:szCs w:val="22"/>
                <w:lang w:eastAsia="en-US"/>
              </w:rPr>
              <w:t xml:space="preserve"> Н.В.;</w:t>
            </w:r>
          </w:p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E31879">
              <w:rPr>
                <w:sz w:val="22"/>
                <w:szCs w:val="22"/>
                <w:lang w:eastAsia="en-US"/>
              </w:rPr>
              <w:t>Детский фольклорный ансамбль «</w:t>
            </w:r>
            <w:proofErr w:type="spellStart"/>
            <w:r w:rsidRPr="00E31879">
              <w:rPr>
                <w:sz w:val="22"/>
                <w:szCs w:val="22"/>
                <w:lang w:eastAsia="en-US"/>
              </w:rPr>
              <w:t>Берендейка</w:t>
            </w:r>
            <w:proofErr w:type="spellEnd"/>
            <w:r w:rsidRPr="00E31879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E31879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100607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100607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DD6485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</w:p>
          <w:p w:rsidR="00DD6485" w:rsidRPr="00E31879" w:rsidRDefault="00DD6485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участника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Международный конкурс-фестиваль детского и юношеского творчества «Наследие»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796446">
              <w:rPr>
                <w:sz w:val="22"/>
                <w:szCs w:val="22"/>
                <w:lang w:eastAsia="en-US"/>
              </w:rPr>
              <w:t>г</w:t>
            </w:r>
            <w:r>
              <w:rPr>
                <w:sz w:val="22"/>
                <w:szCs w:val="22"/>
                <w:lang w:eastAsia="en-US"/>
              </w:rPr>
              <w:t>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796446">
              <w:rPr>
                <w:sz w:val="22"/>
                <w:szCs w:val="22"/>
                <w:lang w:eastAsia="en-US"/>
              </w:rPr>
              <w:t>Детский фольклорный ансамбль «</w:t>
            </w:r>
            <w:proofErr w:type="spellStart"/>
            <w:r w:rsidRPr="00796446">
              <w:rPr>
                <w:sz w:val="22"/>
                <w:szCs w:val="22"/>
                <w:lang w:eastAsia="en-US"/>
              </w:rPr>
              <w:t>Берендейка</w:t>
            </w:r>
            <w:proofErr w:type="spellEnd"/>
            <w:r w:rsidRPr="00796446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354A63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796446">
              <w:rPr>
                <w:sz w:val="22"/>
                <w:szCs w:val="22"/>
                <w:lang w:eastAsia="en-US"/>
              </w:rPr>
              <w:t xml:space="preserve">Диплом Лауреата </w:t>
            </w:r>
            <w:r w:rsidRPr="00796446">
              <w:rPr>
                <w:sz w:val="22"/>
                <w:szCs w:val="22"/>
                <w:lang w:val="en-US" w:eastAsia="en-US"/>
              </w:rPr>
              <w:t>I</w:t>
            </w:r>
            <w:r w:rsidRPr="00796446">
              <w:rPr>
                <w:sz w:val="22"/>
                <w:szCs w:val="22"/>
                <w:lang w:eastAsia="en-US"/>
              </w:rPr>
              <w:t xml:space="preserve"> степени</w:t>
            </w:r>
            <w:r>
              <w:rPr>
                <w:sz w:val="22"/>
                <w:szCs w:val="22"/>
                <w:lang w:eastAsia="en-US"/>
              </w:rPr>
              <w:t>; Специальный диплом за сохранение народных традиций.</w:t>
            </w:r>
          </w:p>
        </w:tc>
      </w:tr>
      <w:tr w:rsidR="00B94F5F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  <w:r w:rsidR="00B94F5F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E2393" w:rsidRDefault="00B94F5F" w:rsidP="00B94F5F">
            <w:pPr>
              <w:tabs>
                <w:tab w:val="left" w:pos="7440"/>
              </w:tabs>
            </w:pPr>
            <w:r w:rsidRPr="00FE2393">
              <w:rPr>
                <w:lang w:val="en-US"/>
              </w:rPr>
              <w:t>XVI</w:t>
            </w:r>
            <w:r w:rsidR="00DD6485">
              <w:t xml:space="preserve"> Международный</w:t>
            </w:r>
            <w:r w:rsidRPr="00FE2393">
              <w:t xml:space="preserve"> фестива</w:t>
            </w:r>
            <w:r w:rsidR="00DD6485">
              <w:t>ль-конкурс</w:t>
            </w:r>
            <w:r w:rsidRPr="00FE2393">
              <w:t xml:space="preserve"> «Полифония сердец»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E2393" w:rsidRDefault="00B94F5F" w:rsidP="00B94F5F">
            <w:r w:rsidRPr="00FE2393">
              <w:t>Сентябрь 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E2393" w:rsidRDefault="00B94F5F" w:rsidP="00B94F5F">
            <w:r w:rsidRPr="00FE2393">
              <w:t>заочно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E2393" w:rsidRDefault="00B94F5F" w:rsidP="00B94F5F">
            <w:r w:rsidRPr="00FE2393">
              <w:t>Ансамбль</w:t>
            </w:r>
          </w:p>
          <w:p w:rsidR="00B94F5F" w:rsidRPr="00FE2393" w:rsidRDefault="00B94F5F" w:rsidP="00B94F5F">
            <w:pPr>
              <w:tabs>
                <w:tab w:val="left" w:pos="7440"/>
              </w:tabs>
            </w:pPr>
            <w:r w:rsidRPr="00FE2393">
              <w:t xml:space="preserve"> « </w:t>
            </w:r>
            <w:proofErr w:type="spellStart"/>
            <w:r w:rsidRPr="00FE2393">
              <w:t>Шунские</w:t>
            </w:r>
            <w:proofErr w:type="spellEnd"/>
            <w:r w:rsidRPr="00FE2393">
              <w:t xml:space="preserve"> гармонисты»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E2393" w:rsidRDefault="00B94F5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FE2393">
              <w:rPr>
                <w:lang w:eastAsia="en-US"/>
              </w:rPr>
              <w:t>Ср</w:t>
            </w:r>
            <w:proofErr w:type="gramStart"/>
            <w:r w:rsidRPr="00FE2393">
              <w:rPr>
                <w:lang w:eastAsia="en-US"/>
              </w:rPr>
              <w:t>.Ш</w:t>
            </w:r>
            <w:proofErr w:type="gramEnd"/>
            <w:r w:rsidRPr="00FE2393">
              <w:rPr>
                <w:lang w:eastAsia="en-US"/>
              </w:rPr>
              <w:t>уни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5F" w:rsidRPr="00FE2393" w:rsidRDefault="00B94F5F" w:rsidP="00B94F5F">
            <w:r w:rsidRPr="00FE2393">
              <w:t>Лауре</w:t>
            </w:r>
            <w:r>
              <w:t>ат</w:t>
            </w:r>
          </w:p>
          <w:p w:rsidR="00B94F5F" w:rsidRPr="00FE2393" w:rsidRDefault="00B94F5F" w:rsidP="00B94F5F">
            <w:pPr>
              <w:rPr>
                <w:b/>
              </w:rPr>
            </w:pPr>
            <w:r w:rsidRPr="00FE2393">
              <w:rPr>
                <w:color w:val="000000"/>
                <w:lang w:val="en-US"/>
              </w:rPr>
              <w:t>I</w:t>
            </w:r>
            <w:r w:rsidRPr="00FE2393">
              <w:t>степени</w:t>
            </w:r>
          </w:p>
          <w:p w:rsidR="00B94F5F" w:rsidRPr="00FE2393" w:rsidRDefault="00B94F5F" w:rsidP="00B94F5F"/>
        </w:tc>
      </w:tr>
      <w:tr w:rsidR="00C736A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A26DC4" w:rsidRDefault="00C736AA" w:rsidP="00AD7DEA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Международный многожанровый конкурс-фестиваль «Капля Славы»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476C7E" w:rsidRDefault="00C736AA" w:rsidP="00AD7DEA">
            <w:pPr>
              <w:tabs>
                <w:tab w:val="left" w:pos="915"/>
              </w:tabs>
              <w:spacing w:line="256" w:lineRule="auto"/>
              <w:jc w:val="center"/>
              <w:rPr>
                <w:highlight w:val="yellow"/>
                <w:lang w:eastAsia="en-US"/>
              </w:rPr>
            </w:pPr>
            <w:r w:rsidRPr="00AF1BB1">
              <w:rPr>
                <w:sz w:val="22"/>
                <w:szCs w:val="22"/>
                <w:lang w:eastAsia="en-US"/>
              </w:rPr>
              <w:t xml:space="preserve"> 20 июня 2023г.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A26DC4" w:rsidRDefault="008613D6" w:rsidP="00AD7DEA">
            <w:pPr>
              <w:tabs>
                <w:tab w:val="left" w:pos="915"/>
              </w:tabs>
              <w:spacing w:line="256" w:lineRule="auto"/>
              <w:ind w:right="-110"/>
              <w:jc w:val="both"/>
              <w:rPr>
                <w:lang w:eastAsia="en-US"/>
              </w:rPr>
            </w:pPr>
            <w:r w:rsidRPr="00A26DC4">
              <w:rPr>
                <w:color w:val="000000" w:themeColor="text1"/>
                <w:sz w:val="22"/>
                <w:szCs w:val="22"/>
                <w:lang w:eastAsia="en-US"/>
              </w:rPr>
              <w:t>Г</w:t>
            </w:r>
            <w:r w:rsidR="00C736AA" w:rsidRPr="00A26DC4">
              <w:rPr>
                <w:color w:val="000000" w:themeColor="text1"/>
                <w:sz w:val="22"/>
                <w:szCs w:val="22"/>
                <w:lang w:eastAsia="en-US"/>
              </w:rPr>
              <w:t>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Светлана Семенова</w:t>
            </w:r>
          </w:p>
          <w:p w:rsidR="00C736AA" w:rsidRDefault="00C736A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руководитель Театрального коллектива</w:t>
            </w:r>
          </w:p>
          <w:p w:rsidR="00C736AA" w:rsidRPr="00A26DC4" w:rsidRDefault="00C736A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C12BF2">
              <w:rPr>
                <w:sz w:val="22"/>
                <w:szCs w:val="22"/>
                <w:lang w:eastAsia="en-US"/>
              </w:rPr>
              <w:t>«Восторг»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A26DC4" w:rsidRDefault="00C736A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A26DC4" w:rsidRDefault="00C736AA" w:rsidP="00AD7DEA">
            <w:pPr>
              <w:tabs>
                <w:tab w:val="left" w:pos="915"/>
              </w:tabs>
              <w:spacing w:line="256" w:lineRule="auto"/>
              <w:ind w:right="-108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  <w:lang w:eastAsia="en-US"/>
              </w:rPr>
              <w:t>Диплом лауреата 1 степени</w:t>
            </w:r>
          </w:p>
        </w:tc>
      </w:tr>
      <w:tr w:rsidR="00C736A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Default="00C736A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A26DC4" w:rsidRDefault="00C736AA" w:rsidP="00AD7DEA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476C7E" w:rsidRDefault="00C736AA" w:rsidP="00AD7DEA">
            <w:pPr>
              <w:tabs>
                <w:tab w:val="left" w:pos="915"/>
              </w:tabs>
              <w:spacing w:line="256" w:lineRule="auto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FE0957" w:rsidRDefault="00C736AA" w:rsidP="00AD7DEA"/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A26DC4" w:rsidRDefault="00C736A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</w:rPr>
              <w:t xml:space="preserve">Театральный коллектив </w:t>
            </w:r>
            <w:r w:rsidRPr="00A26DC4">
              <w:rPr>
                <w:sz w:val="22"/>
                <w:szCs w:val="22"/>
              </w:rPr>
              <w:lastRenderedPageBreak/>
              <w:t>«Восторг»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A26DC4" w:rsidRDefault="00C736A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</w:rPr>
              <w:lastRenderedPageBreak/>
              <w:t>МБУК ДК «Судостроит</w:t>
            </w:r>
            <w:r w:rsidRPr="00A26DC4">
              <w:rPr>
                <w:sz w:val="22"/>
                <w:szCs w:val="22"/>
              </w:rPr>
              <w:lastRenderedPageBreak/>
              <w:t>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6AA" w:rsidRPr="00A26DC4" w:rsidRDefault="00C736AA" w:rsidP="00AD7DEA">
            <w:pPr>
              <w:tabs>
                <w:tab w:val="left" w:pos="915"/>
              </w:tabs>
              <w:spacing w:line="256" w:lineRule="auto"/>
              <w:ind w:right="-108"/>
              <w:jc w:val="center"/>
              <w:rPr>
                <w:lang w:eastAsia="en-US"/>
              </w:rPr>
            </w:pPr>
            <w:r w:rsidRPr="00A26DC4">
              <w:rPr>
                <w:sz w:val="22"/>
                <w:szCs w:val="22"/>
              </w:rPr>
              <w:lastRenderedPageBreak/>
              <w:t xml:space="preserve">Диплом лауреата 1 </w:t>
            </w:r>
            <w:r w:rsidRPr="00A26DC4">
              <w:rPr>
                <w:sz w:val="22"/>
                <w:szCs w:val="22"/>
              </w:rPr>
              <w:lastRenderedPageBreak/>
              <w:t>степени</w:t>
            </w: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33</w:t>
            </w:r>
            <w:r w:rsidR="00AD7DEA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D402B" w:rsidRDefault="00AD7DEA" w:rsidP="00AD7DEA">
            <w:r w:rsidRPr="00AD402B">
              <w:rPr>
                <w:sz w:val="22"/>
                <w:szCs w:val="22"/>
                <w:lang w:val="en-US"/>
              </w:rPr>
              <w:t>III</w:t>
            </w:r>
            <w:r w:rsidRPr="00AD402B">
              <w:rPr>
                <w:sz w:val="22"/>
                <w:szCs w:val="22"/>
              </w:rPr>
              <w:t xml:space="preserve"> Международный открытый многожанровый творческий конкурс «Правильное поколение»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F058C3" w:rsidRDefault="00AD7DEA" w:rsidP="00AD7DEA">
            <w:pPr>
              <w:jc w:val="center"/>
            </w:pPr>
            <w:r w:rsidRPr="00F058C3">
              <w:rPr>
                <w:sz w:val="22"/>
                <w:szCs w:val="22"/>
              </w:rPr>
              <w:t>26 апреля</w:t>
            </w:r>
          </w:p>
          <w:p w:rsidR="00AD7DEA" w:rsidRPr="00476C7E" w:rsidRDefault="00AD7DEA" w:rsidP="00AD7DEA">
            <w:pPr>
              <w:jc w:val="center"/>
              <w:rPr>
                <w:highlight w:val="yellow"/>
              </w:rPr>
            </w:pPr>
            <w:r w:rsidRPr="00F058C3">
              <w:rPr>
                <w:sz w:val="22"/>
                <w:szCs w:val="22"/>
              </w:rPr>
              <w:t>2023г.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D402B" w:rsidRDefault="008613D6" w:rsidP="00AD7DEA">
            <w:r w:rsidRPr="00AD402B">
              <w:rPr>
                <w:sz w:val="22"/>
                <w:szCs w:val="22"/>
              </w:rPr>
              <w:t>Г</w:t>
            </w:r>
            <w:r w:rsidR="00AD7DEA" w:rsidRPr="00AD402B">
              <w:rPr>
                <w:sz w:val="22"/>
                <w:szCs w:val="22"/>
              </w:rPr>
              <w:t>.Ростов на Дону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D402B" w:rsidRDefault="00AD7DEA" w:rsidP="00AD7DEA">
            <w:pPr>
              <w:jc w:val="center"/>
            </w:pPr>
            <w:r w:rsidRPr="00AD402B">
              <w:rPr>
                <w:sz w:val="22"/>
                <w:szCs w:val="22"/>
              </w:rPr>
              <w:t>Народный ансамбль татарской песни «</w:t>
            </w:r>
            <w:proofErr w:type="spellStart"/>
            <w:r>
              <w:rPr>
                <w:sz w:val="22"/>
                <w:szCs w:val="22"/>
              </w:rPr>
              <w:t>Идель</w:t>
            </w:r>
            <w:proofErr w:type="spellEnd"/>
            <w:r w:rsidRPr="00AD402B">
              <w:rPr>
                <w:sz w:val="22"/>
                <w:szCs w:val="22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D402B" w:rsidRDefault="00AD7DEA" w:rsidP="00AD7DEA">
            <w:pPr>
              <w:jc w:val="center"/>
            </w:pPr>
            <w:r w:rsidRPr="00AD402B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D402B" w:rsidRDefault="00AD7DEA" w:rsidP="00AD7DEA">
            <w:pPr>
              <w:jc w:val="center"/>
            </w:pPr>
            <w:r w:rsidRPr="00AD402B">
              <w:rPr>
                <w:sz w:val="22"/>
                <w:szCs w:val="22"/>
              </w:rPr>
              <w:t>Диплом Лауреата 2</w:t>
            </w:r>
          </w:p>
          <w:p w:rsidR="00AD7DEA" w:rsidRPr="00AD402B" w:rsidRDefault="00AD7DEA" w:rsidP="00AD7DEA">
            <w:pPr>
              <w:jc w:val="center"/>
            </w:pPr>
            <w:r w:rsidRPr="00AD402B">
              <w:rPr>
                <w:sz w:val="22"/>
                <w:szCs w:val="22"/>
              </w:rPr>
              <w:t>степени</w:t>
            </w: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C08F3" w:rsidRDefault="00AD7DEA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  <w:r w:rsidRPr="004C08F3">
              <w:rPr>
                <w:sz w:val="22"/>
                <w:szCs w:val="22"/>
                <w:lang w:eastAsia="en-US"/>
              </w:rPr>
              <w:t>Международный многожанровый конкурс культуры и искусства «Гордость нации»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F058C3" w:rsidRDefault="00AD7DEA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  <w:r w:rsidRPr="00F058C3">
              <w:rPr>
                <w:sz w:val="22"/>
                <w:szCs w:val="22"/>
                <w:lang w:eastAsia="en-US"/>
              </w:rPr>
              <w:t>15 октября</w:t>
            </w:r>
          </w:p>
          <w:p w:rsidR="00AD7DEA" w:rsidRPr="00476C7E" w:rsidRDefault="00AD7DEA" w:rsidP="00AD7DEA">
            <w:pPr>
              <w:tabs>
                <w:tab w:val="left" w:pos="915"/>
              </w:tabs>
              <w:spacing w:line="254" w:lineRule="auto"/>
              <w:jc w:val="center"/>
              <w:rPr>
                <w:highlight w:val="yellow"/>
                <w:lang w:eastAsia="en-US"/>
              </w:rPr>
            </w:pPr>
            <w:r w:rsidRPr="00F058C3">
              <w:rPr>
                <w:sz w:val="22"/>
                <w:szCs w:val="22"/>
                <w:lang w:eastAsia="en-US"/>
              </w:rPr>
              <w:t>2023г.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C08F3" w:rsidRDefault="008613D6" w:rsidP="00AD7DEA">
            <w:pPr>
              <w:tabs>
                <w:tab w:val="left" w:pos="915"/>
              </w:tabs>
              <w:spacing w:line="254" w:lineRule="auto"/>
              <w:ind w:right="-110"/>
              <w:jc w:val="both"/>
              <w:rPr>
                <w:color w:val="FF0000"/>
                <w:lang w:eastAsia="en-US"/>
              </w:rPr>
            </w:pPr>
            <w:r w:rsidRPr="004C08F3">
              <w:rPr>
                <w:color w:val="000000" w:themeColor="text1"/>
                <w:sz w:val="22"/>
                <w:szCs w:val="22"/>
                <w:lang w:eastAsia="en-US"/>
              </w:rPr>
              <w:t>Г</w:t>
            </w:r>
            <w:r w:rsidR="00AD7DEA" w:rsidRPr="004C08F3">
              <w:rPr>
                <w:color w:val="000000" w:themeColor="text1"/>
                <w:sz w:val="22"/>
                <w:szCs w:val="22"/>
                <w:lang w:eastAsia="en-US"/>
              </w:rPr>
              <w:t>.Москва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C08F3" w:rsidRDefault="00AD7DEA" w:rsidP="00AD7DEA">
            <w:pPr>
              <w:jc w:val="center"/>
            </w:pPr>
            <w:r w:rsidRPr="004C08F3">
              <w:rPr>
                <w:sz w:val="22"/>
                <w:szCs w:val="22"/>
              </w:rPr>
              <w:t>«Народный самодеятельный коллектив» ансамбль танца «</w:t>
            </w:r>
            <w:proofErr w:type="spellStart"/>
            <w:r w:rsidRPr="004C08F3">
              <w:rPr>
                <w:sz w:val="22"/>
                <w:szCs w:val="22"/>
              </w:rPr>
              <w:t>Вятушка</w:t>
            </w:r>
            <w:proofErr w:type="spellEnd"/>
            <w:r w:rsidRPr="004C08F3">
              <w:rPr>
                <w:sz w:val="22"/>
                <w:szCs w:val="22"/>
              </w:rPr>
              <w:t>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C08F3" w:rsidRDefault="00AD7DEA" w:rsidP="00AD7DEA">
            <w:pPr>
              <w:jc w:val="center"/>
            </w:pPr>
            <w:r w:rsidRPr="004C08F3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jc w:val="center"/>
            </w:pPr>
            <w:r w:rsidRPr="004C08F3">
              <w:rPr>
                <w:sz w:val="22"/>
                <w:szCs w:val="22"/>
              </w:rPr>
              <w:t xml:space="preserve">Диплом лауреата 1 </w:t>
            </w:r>
            <w:proofErr w:type="spellStart"/>
            <w:r w:rsidRPr="004C08F3">
              <w:rPr>
                <w:sz w:val="22"/>
                <w:szCs w:val="22"/>
              </w:rPr>
              <w:t>степени</w:t>
            </w:r>
            <w:r>
              <w:rPr>
                <w:sz w:val="22"/>
                <w:szCs w:val="22"/>
              </w:rPr>
              <w:t>номинация-хореография</w:t>
            </w:r>
            <w:proofErr w:type="spellEnd"/>
          </w:p>
          <w:p w:rsidR="00AD7DEA" w:rsidRDefault="00AD7DEA" w:rsidP="00AD7DEA">
            <w:pPr>
              <w:jc w:val="center"/>
            </w:pPr>
          </w:p>
          <w:p w:rsidR="00AD7DEA" w:rsidRDefault="00AD7DEA" w:rsidP="00AD7DEA">
            <w:pPr>
              <w:jc w:val="center"/>
            </w:pPr>
          </w:p>
          <w:p w:rsidR="00AD7DEA" w:rsidRDefault="00AD7DEA" w:rsidP="00AD7DEA">
            <w:pPr>
              <w:jc w:val="center"/>
            </w:pPr>
          </w:p>
          <w:p w:rsidR="00AD7DEA" w:rsidRPr="004C08F3" w:rsidRDefault="00AD7DEA" w:rsidP="00AD7DEA">
            <w:pPr>
              <w:jc w:val="center"/>
            </w:pP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C08F3" w:rsidRDefault="00AD7DEA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C08F3" w:rsidRDefault="00AD7DEA" w:rsidP="00AD7DEA">
            <w:pPr>
              <w:tabs>
                <w:tab w:val="left" w:pos="915"/>
              </w:tabs>
              <w:spacing w:line="254" w:lineRule="auto"/>
              <w:ind w:right="-11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394E9A" w:rsidRDefault="00AD7DEA" w:rsidP="00AD7DEA">
            <w:pPr>
              <w:jc w:val="center"/>
            </w:pPr>
            <w:r w:rsidRPr="00394E9A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394E9A" w:rsidRDefault="00AD7DEA" w:rsidP="00AD7DEA">
            <w:pPr>
              <w:jc w:val="center"/>
            </w:pPr>
            <w:r w:rsidRPr="00394E9A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jc w:val="center"/>
            </w:pPr>
            <w:r w:rsidRPr="00394E9A">
              <w:rPr>
                <w:sz w:val="22"/>
                <w:szCs w:val="22"/>
              </w:rPr>
              <w:t>Диплом лауреата 1 степени</w:t>
            </w:r>
          </w:p>
          <w:p w:rsidR="00AD7DEA" w:rsidRPr="00394E9A" w:rsidRDefault="00AD7DEA" w:rsidP="00AD7DEA">
            <w:pPr>
              <w:jc w:val="center"/>
            </w:pPr>
            <w:r>
              <w:rPr>
                <w:sz w:val="22"/>
                <w:szCs w:val="22"/>
              </w:rPr>
              <w:t>номинация-хореография</w:t>
            </w: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C08F3" w:rsidRDefault="00AD7DEA" w:rsidP="00AD7DEA">
            <w:pPr>
              <w:tabs>
                <w:tab w:val="left" w:pos="915"/>
              </w:tabs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tabs>
                <w:tab w:val="left" w:pos="915"/>
              </w:tabs>
              <w:spacing w:line="254" w:lineRule="auto"/>
              <w:jc w:val="both"/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C08F3" w:rsidRDefault="00AD7DEA" w:rsidP="00AD7DEA">
            <w:pPr>
              <w:tabs>
                <w:tab w:val="left" w:pos="915"/>
              </w:tabs>
              <w:spacing w:line="254" w:lineRule="auto"/>
              <w:ind w:right="-110"/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8A6AFD" w:rsidRDefault="00AD7DEA" w:rsidP="00AD7DEA">
            <w:pPr>
              <w:jc w:val="center"/>
            </w:pPr>
            <w:r w:rsidRPr="008A6AFD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8A6AFD" w:rsidRDefault="00AD7DEA" w:rsidP="00AD7DEA">
            <w:pPr>
              <w:jc w:val="center"/>
            </w:pPr>
            <w:r w:rsidRPr="008A6AFD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8A6AFD" w:rsidRDefault="00AD7DEA" w:rsidP="00AD7DEA">
            <w:pPr>
              <w:jc w:val="center"/>
            </w:pPr>
            <w:r w:rsidRPr="008A6AFD">
              <w:rPr>
                <w:sz w:val="22"/>
                <w:szCs w:val="22"/>
              </w:rPr>
              <w:t>Диплом лауреата 2</w:t>
            </w:r>
          </w:p>
          <w:p w:rsidR="00AD7DEA" w:rsidRPr="008A6AFD" w:rsidRDefault="00AD7DEA" w:rsidP="00AD7DEA">
            <w:pPr>
              <w:jc w:val="center"/>
            </w:pPr>
            <w:r w:rsidRPr="008A6AFD">
              <w:rPr>
                <w:sz w:val="22"/>
                <w:szCs w:val="22"/>
              </w:rPr>
              <w:t>степени номинация- хореография</w:t>
            </w: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  <w:r w:rsidR="00AD7DEA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F732E" w:rsidRDefault="00AD7DEA" w:rsidP="00AD7DEA">
            <w:pPr>
              <w:spacing w:line="256" w:lineRule="auto"/>
              <w:rPr>
                <w:lang w:eastAsia="en-US"/>
              </w:rPr>
            </w:pPr>
            <w:r w:rsidRPr="00AF732E">
              <w:rPr>
                <w:sz w:val="22"/>
                <w:szCs w:val="22"/>
                <w:lang w:eastAsia="en-US"/>
              </w:rPr>
              <w:t>2 международный многожанровый конкурс культуры и искусства «Одаренные талантом»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 октября</w:t>
            </w:r>
          </w:p>
          <w:p w:rsidR="00AD7DEA" w:rsidRPr="00AF732E" w:rsidRDefault="00AD7DEA" w:rsidP="00AD7DEA">
            <w:pPr>
              <w:spacing w:line="256" w:lineRule="auto"/>
              <w:jc w:val="center"/>
              <w:rPr>
                <w:lang w:eastAsia="en-US"/>
              </w:rPr>
            </w:pPr>
            <w:r w:rsidRPr="00AF732E">
              <w:rPr>
                <w:sz w:val="22"/>
                <w:szCs w:val="22"/>
                <w:lang w:eastAsia="en-US"/>
              </w:rPr>
              <w:t>2023г.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F732E" w:rsidRDefault="008613D6" w:rsidP="00AD7DEA">
            <w:pPr>
              <w:spacing w:line="256" w:lineRule="auto"/>
              <w:rPr>
                <w:lang w:eastAsia="en-US"/>
              </w:rPr>
            </w:pPr>
            <w:r w:rsidRPr="00AF732E">
              <w:rPr>
                <w:sz w:val="22"/>
                <w:szCs w:val="22"/>
                <w:lang w:eastAsia="en-US"/>
              </w:rPr>
              <w:t>Г</w:t>
            </w:r>
            <w:r w:rsidR="00AD7DEA" w:rsidRPr="00AF732E">
              <w:rPr>
                <w:sz w:val="22"/>
                <w:szCs w:val="22"/>
                <w:lang w:eastAsia="en-US"/>
              </w:rPr>
              <w:t>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jc w:val="center"/>
            </w:pPr>
            <w:r w:rsidRPr="00AF732E">
              <w:rPr>
                <w:sz w:val="22"/>
                <w:szCs w:val="22"/>
              </w:rPr>
              <w:t>«Народный самодеятельный коллектив» ансамбль танца «</w:t>
            </w:r>
            <w:proofErr w:type="spellStart"/>
            <w:r w:rsidRPr="00AF732E">
              <w:rPr>
                <w:sz w:val="22"/>
                <w:szCs w:val="22"/>
              </w:rPr>
              <w:t>Вятушка</w:t>
            </w:r>
            <w:proofErr w:type="spellEnd"/>
            <w:r w:rsidRPr="00AF732E">
              <w:rPr>
                <w:sz w:val="22"/>
                <w:szCs w:val="22"/>
              </w:rPr>
              <w:t>»</w:t>
            </w:r>
          </w:p>
          <w:p w:rsidR="00DD6485" w:rsidRPr="00AF732E" w:rsidRDefault="00DD6485" w:rsidP="00AD7DEA">
            <w:pPr>
              <w:jc w:val="center"/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F732E" w:rsidRDefault="00AD7DEA" w:rsidP="00AD7DEA">
            <w:pPr>
              <w:jc w:val="center"/>
            </w:pPr>
            <w:r w:rsidRPr="00AF732E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jc w:val="center"/>
            </w:pPr>
            <w:r w:rsidRPr="00AF732E">
              <w:rPr>
                <w:sz w:val="22"/>
                <w:szCs w:val="22"/>
              </w:rPr>
              <w:t>Диплом лауреата 1 степени</w:t>
            </w:r>
          </w:p>
          <w:p w:rsidR="00AD7DEA" w:rsidRDefault="00AD7DEA" w:rsidP="00AD7DEA">
            <w:pPr>
              <w:jc w:val="center"/>
            </w:pPr>
          </w:p>
          <w:p w:rsidR="00AD7DEA" w:rsidRDefault="00AD7DEA" w:rsidP="00AD7DEA">
            <w:pPr>
              <w:jc w:val="center"/>
            </w:pPr>
          </w:p>
          <w:p w:rsidR="00AD7DEA" w:rsidRDefault="00AD7DEA" w:rsidP="00AD7DEA">
            <w:pPr>
              <w:jc w:val="center"/>
            </w:pPr>
          </w:p>
          <w:p w:rsidR="00AD7DEA" w:rsidRPr="00AF732E" w:rsidRDefault="00AD7DEA" w:rsidP="00AD7DEA">
            <w:pPr>
              <w:jc w:val="center"/>
            </w:pP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F732E" w:rsidRDefault="00AD7DEA" w:rsidP="00AD7DE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F732E" w:rsidRDefault="00AD7DEA" w:rsidP="00AD7DE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F732E" w:rsidRDefault="00AD7DEA" w:rsidP="00AD7DE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20429" w:rsidRDefault="00AD7DEA" w:rsidP="00AD7DEA">
            <w:pPr>
              <w:jc w:val="center"/>
            </w:pPr>
            <w:r w:rsidRPr="00A20429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20429" w:rsidRDefault="00AD7DEA" w:rsidP="00AD7DEA">
            <w:pPr>
              <w:jc w:val="center"/>
            </w:pPr>
            <w:r w:rsidRPr="00A20429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jc w:val="center"/>
            </w:pPr>
            <w:r w:rsidRPr="00A20429">
              <w:rPr>
                <w:sz w:val="22"/>
                <w:szCs w:val="22"/>
              </w:rPr>
              <w:t xml:space="preserve">Диплом ГРАН </w:t>
            </w:r>
            <w:proofErr w:type="gramStart"/>
            <w:r w:rsidRPr="00A20429">
              <w:rPr>
                <w:sz w:val="22"/>
                <w:szCs w:val="22"/>
              </w:rPr>
              <w:t>ПРИ</w:t>
            </w:r>
            <w:proofErr w:type="gramEnd"/>
          </w:p>
          <w:p w:rsidR="00AD7DEA" w:rsidRPr="00A20429" w:rsidRDefault="00AD7DEA" w:rsidP="00AD7DEA">
            <w:pPr>
              <w:jc w:val="center"/>
            </w:pPr>
            <w:r>
              <w:rPr>
                <w:sz w:val="22"/>
                <w:szCs w:val="22"/>
              </w:rPr>
              <w:t>(хореография)</w:t>
            </w: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F732E" w:rsidRDefault="00AD7DEA" w:rsidP="00AD7DE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F732E" w:rsidRDefault="00AD7DEA" w:rsidP="00AD7DE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F732E" w:rsidRDefault="00AD7DEA" w:rsidP="00AD7DE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20429" w:rsidRDefault="00AD7DEA" w:rsidP="00AD7DEA">
            <w:pPr>
              <w:jc w:val="center"/>
            </w:pPr>
            <w:r w:rsidRPr="00A20429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A20429" w:rsidRDefault="00AD7DEA" w:rsidP="00AD7DEA">
            <w:pPr>
              <w:jc w:val="center"/>
            </w:pPr>
            <w:r w:rsidRPr="00A20429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jc w:val="center"/>
            </w:pPr>
            <w:r w:rsidRPr="00A20429">
              <w:rPr>
                <w:sz w:val="22"/>
                <w:szCs w:val="22"/>
              </w:rPr>
              <w:t>Диплом 2 степени</w:t>
            </w:r>
          </w:p>
          <w:p w:rsidR="00AD7DEA" w:rsidRPr="00A20429" w:rsidRDefault="00AD7DEA" w:rsidP="00AD7DEA">
            <w:pPr>
              <w:jc w:val="center"/>
            </w:pPr>
            <w:r>
              <w:rPr>
                <w:sz w:val="22"/>
                <w:szCs w:val="22"/>
              </w:rPr>
              <w:t>(хореография)</w:t>
            </w: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  <w:r w:rsidR="00AD7DEA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>
            <w:r w:rsidRPr="005D5221">
              <w:rPr>
                <w:sz w:val="22"/>
                <w:szCs w:val="22"/>
              </w:rPr>
              <w:t xml:space="preserve">Международный многожанровый конкурс-фестиваль </w:t>
            </w:r>
            <w:r w:rsidRPr="005D5221">
              <w:rPr>
                <w:sz w:val="22"/>
                <w:szCs w:val="22"/>
              </w:rPr>
              <w:lastRenderedPageBreak/>
              <w:t>«Капля Славы» ТВОЙ УСПЕХ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>
            <w:r>
              <w:rPr>
                <w:sz w:val="22"/>
                <w:szCs w:val="22"/>
              </w:rPr>
              <w:lastRenderedPageBreak/>
              <w:t xml:space="preserve">05 сентября </w:t>
            </w:r>
            <w:r w:rsidRPr="005D5221">
              <w:rPr>
                <w:sz w:val="22"/>
                <w:szCs w:val="22"/>
              </w:rPr>
              <w:t>2023г.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8613D6" w:rsidP="00AD7DEA">
            <w:r w:rsidRPr="005D5221">
              <w:rPr>
                <w:sz w:val="22"/>
                <w:szCs w:val="22"/>
              </w:rPr>
              <w:t>Г</w:t>
            </w:r>
            <w:r w:rsidR="00AD7DEA" w:rsidRPr="005D5221">
              <w:rPr>
                <w:sz w:val="22"/>
                <w:szCs w:val="22"/>
              </w:rPr>
              <w:t>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>
            <w:pPr>
              <w:jc w:val="center"/>
            </w:pPr>
            <w:proofErr w:type="spellStart"/>
            <w:r w:rsidRPr="005D5221">
              <w:rPr>
                <w:sz w:val="22"/>
                <w:szCs w:val="22"/>
              </w:rPr>
              <w:t>МубаракшинаАливия</w:t>
            </w:r>
            <w:proofErr w:type="spellEnd"/>
          </w:p>
          <w:p w:rsidR="00AD7DEA" w:rsidRPr="005D5221" w:rsidRDefault="00AD7DEA" w:rsidP="00AD7DEA">
            <w:pPr>
              <w:jc w:val="center"/>
            </w:pPr>
            <w:r w:rsidRPr="005D5221">
              <w:rPr>
                <w:sz w:val="22"/>
                <w:szCs w:val="22"/>
              </w:rPr>
              <w:t xml:space="preserve">солистка </w:t>
            </w:r>
            <w:r w:rsidRPr="005D5221">
              <w:rPr>
                <w:sz w:val="22"/>
                <w:szCs w:val="22"/>
              </w:rPr>
              <w:lastRenderedPageBreak/>
              <w:t>Образцового вокального ансамбля</w:t>
            </w:r>
          </w:p>
          <w:p w:rsidR="00AD7DEA" w:rsidRPr="005D5221" w:rsidRDefault="00AD7DEA" w:rsidP="00AD7DEA">
            <w:pPr>
              <w:jc w:val="center"/>
            </w:pPr>
            <w:r w:rsidRPr="005D5221">
              <w:rPr>
                <w:sz w:val="22"/>
                <w:szCs w:val="22"/>
              </w:rPr>
              <w:t>«Карамельки»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>
            <w:pPr>
              <w:jc w:val="center"/>
            </w:pPr>
            <w:r w:rsidRPr="005D5221">
              <w:rPr>
                <w:sz w:val="22"/>
                <w:szCs w:val="22"/>
              </w:rPr>
              <w:lastRenderedPageBreak/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>
            <w:pPr>
              <w:jc w:val="center"/>
            </w:pPr>
            <w:r w:rsidRPr="005D5221">
              <w:rPr>
                <w:sz w:val="22"/>
                <w:szCs w:val="22"/>
              </w:rPr>
              <w:t>Диплом Лауреата 1</w:t>
            </w:r>
          </w:p>
          <w:p w:rsidR="00AD7DEA" w:rsidRDefault="00AD7DEA" w:rsidP="00AD7DEA">
            <w:pPr>
              <w:jc w:val="center"/>
            </w:pPr>
            <w:r w:rsidRPr="005D5221">
              <w:rPr>
                <w:sz w:val="22"/>
                <w:szCs w:val="22"/>
              </w:rPr>
              <w:t>степени</w:t>
            </w:r>
          </w:p>
          <w:p w:rsidR="00AD7DEA" w:rsidRDefault="00AD7DEA" w:rsidP="00AD7DEA">
            <w:pPr>
              <w:jc w:val="center"/>
            </w:pPr>
          </w:p>
          <w:p w:rsidR="00AD7DEA" w:rsidRDefault="00AD7DEA" w:rsidP="00AD7DEA">
            <w:pPr>
              <w:jc w:val="center"/>
            </w:pPr>
          </w:p>
          <w:p w:rsidR="00AD7DEA" w:rsidRDefault="00AD7DEA" w:rsidP="00AD7DEA">
            <w:pPr>
              <w:jc w:val="center"/>
            </w:pPr>
          </w:p>
          <w:p w:rsidR="00AD7DEA" w:rsidRDefault="00AD7DEA" w:rsidP="00AD7DEA">
            <w:pPr>
              <w:jc w:val="center"/>
            </w:pPr>
          </w:p>
          <w:p w:rsidR="00AD7DEA" w:rsidRDefault="00AD7DEA" w:rsidP="00AD7DEA">
            <w:pPr>
              <w:jc w:val="center"/>
            </w:pPr>
          </w:p>
          <w:p w:rsidR="00AD7DEA" w:rsidRPr="005D5221" w:rsidRDefault="00AD7DEA" w:rsidP="00AD7DEA">
            <w:pPr>
              <w:jc w:val="center"/>
            </w:pP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/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Эстрадная вокальная младшая группа «Карамельки»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Диплом Лауреата 1</w:t>
            </w:r>
          </w:p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степени</w:t>
            </w: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/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Эстрадная вокальная средняя группа «Карамельки»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Диплом Лауреата 1</w:t>
            </w:r>
          </w:p>
          <w:p w:rsidR="00AD7DEA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степени</w:t>
            </w:r>
          </w:p>
          <w:p w:rsidR="00AD7DEA" w:rsidRDefault="00AD7DEA" w:rsidP="00AD7DEA">
            <w:pPr>
              <w:jc w:val="center"/>
            </w:pPr>
          </w:p>
          <w:p w:rsidR="00AD7DEA" w:rsidRDefault="00AD7DEA" w:rsidP="00AD7DEA">
            <w:pPr>
              <w:jc w:val="center"/>
            </w:pPr>
          </w:p>
          <w:p w:rsidR="00AD7DEA" w:rsidRPr="00B9148D" w:rsidRDefault="00AD7DEA" w:rsidP="00AD7DEA">
            <w:pPr>
              <w:jc w:val="center"/>
            </w:pP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/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5D5221" w:rsidRDefault="00AD7DEA" w:rsidP="00AD7DEA"/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Эстрадная вокальная старшая группа «Карамельки»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Диплом Лауреата 1</w:t>
            </w:r>
          </w:p>
          <w:p w:rsidR="00AD7DEA" w:rsidRPr="00B9148D" w:rsidRDefault="00AD7DEA" w:rsidP="00AD7DEA">
            <w:pPr>
              <w:jc w:val="center"/>
            </w:pPr>
            <w:r w:rsidRPr="00B9148D">
              <w:rPr>
                <w:sz w:val="22"/>
                <w:szCs w:val="22"/>
              </w:rPr>
              <w:t>степени</w:t>
            </w: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  <w:r w:rsidR="00AD7DEA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F2061" w:rsidRDefault="00AD7DEA" w:rsidP="00AD7DEA">
            <w:pPr>
              <w:tabs>
                <w:tab w:val="left" w:pos="915"/>
              </w:tabs>
              <w:spacing w:line="254" w:lineRule="auto"/>
            </w:pPr>
            <w:r w:rsidRPr="004F2061">
              <w:rPr>
                <w:sz w:val="22"/>
                <w:szCs w:val="22"/>
                <w:lang w:val="en-US"/>
              </w:rPr>
              <w:t>XIV</w:t>
            </w:r>
            <w:r w:rsidRPr="004F2061">
              <w:rPr>
                <w:sz w:val="22"/>
                <w:szCs w:val="22"/>
              </w:rPr>
              <w:t xml:space="preserve"> Международный заочный конкурс хореографического искусства «Собираем таланты»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76C7E" w:rsidRDefault="00AD7DEA" w:rsidP="00AD7DEA">
            <w:pPr>
              <w:tabs>
                <w:tab w:val="left" w:pos="915"/>
              </w:tabs>
              <w:spacing w:line="254" w:lineRule="auto"/>
              <w:jc w:val="center"/>
              <w:rPr>
                <w:highlight w:val="yellow"/>
              </w:rPr>
            </w:pPr>
            <w:r w:rsidRPr="00E76EE0">
              <w:rPr>
                <w:sz w:val="22"/>
                <w:szCs w:val="22"/>
              </w:rPr>
              <w:t>15 июня 2023г.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F2061" w:rsidRDefault="00AD7DEA" w:rsidP="00AD7DEA">
            <w:pPr>
              <w:tabs>
                <w:tab w:val="left" w:pos="915"/>
              </w:tabs>
              <w:spacing w:line="254" w:lineRule="auto"/>
              <w:ind w:right="-110"/>
              <w:jc w:val="both"/>
              <w:rPr>
                <w:color w:val="000000" w:themeColor="text1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F2061" w:rsidRDefault="00AD7DEA" w:rsidP="00AD7DEA">
            <w:pPr>
              <w:jc w:val="center"/>
            </w:pPr>
            <w:r>
              <w:rPr>
                <w:sz w:val="22"/>
                <w:szCs w:val="22"/>
              </w:rPr>
              <w:t>«</w:t>
            </w:r>
            <w:proofErr w:type="spellStart"/>
            <w:r>
              <w:rPr>
                <w:sz w:val="22"/>
                <w:szCs w:val="22"/>
              </w:rPr>
              <w:t>Образцовый</w:t>
            </w:r>
            <w:r w:rsidRPr="004F2061">
              <w:rPr>
                <w:sz w:val="22"/>
                <w:szCs w:val="22"/>
              </w:rPr>
              <w:t>самодеятельный</w:t>
            </w:r>
            <w:proofErr w:type="spellEnd"/>
            <w:r w:rsidRPr="004F2061">
              <w:rPr>
                <w:sz w:val="22"/>
                <w:szCs w:val="22"/>
              </w:rPr>
              <w:t xml:space="preserve"> ансамбль танца «Каприз»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F2061" w:rsidRDefault="00AD7DEA" w:rsidP="00AD7DEA">
            <w:pPr>
              <w:jc w:val="center"/>
            </w:pPr>
            <w:r w:rsidRPr="004F2061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4F2061" w:rsidRDefault="00AD7DEA" w:rsidP="00AD7DEA">
            <w:pPr>
              <w:tabs>
                <w:tab w:val="left" w:pos="915"/>
              </w:tabs>
              <w:spacing w:line="254" w:lineRule="auto"/>
              <w:ind w:right="-108"/>
              <w:jc w:val="center"/>
            </w:pPr>
            <w:r w:rsidRPr="004F2061">
              <w:rPr>
                <w:sz w:val="22"/>
                <w:szCs w:val="22"/>
              </w:rPr>
              <w:t>Диплом</w:t>
            </w:r>
          </w:p>
          <w:p w:rsidR="00AD7DEA" w:rsidRPr="004F2061" w:rsidRDefault="00AD7DEA" w:rsidP="00AD7DEA">
            <w:pPr>
              <w:tabs>
                <w:tab w:val="left" w:pos="915"/>
              </w:tabs>
              <w:spacing w:line="254" w:lineRule="auto"/>
              <w:ind w:right="-108"/>
              <w:jc w:val="center"/>
            </w:pPr>
            <w:r w:rsidRPr="004F2061">
              <w:rPr>
                <w:sz w:val="22"/>
                <w:szCs w:val="22"/>
              </w:rPr>
              <w:t>дипломанта 1 степени</w:t>
            </w:r>
          </w:p>
        </w:tc>
      </w:tr>
      <w:tr w:rsidR="00AD7DEA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073E7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  <w:r w:rsidR="00AD7DEA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005C1" w:rsidRDefault="00AD7DEA" w:rsidP="00AD7DEA">
            <w:pPr>
              <w:tabs>
                <w:tab w:val="left" w:pos="915"/>
              </w:tabs>
              <w:spacing w:line="252" w:lineRule="auto"/>
              <w:rPr>
                <w:lang w:eastAsia="en-US"/>
              </w:rPr>
            </w:pPr>
            <w:r>
              <w:rPr>
                <w:sz w:val="22"/>
                <w:szCs w:val="22"/>
                <w:lang w:val="en-US" w:eastAsia="en-US"/>
              </w:rPr>
              <w:t>X</w:t>
            </w:r>
            <w:r w:rsidR="00DD6485">
              <w:rPr>
                <w:sz w:val="22"/>
                <w:szCs w:val="22"/>
                <w:lang w:eastAsia="en-US"/>
              </w:rPr>
              <w:t xml:space="preserve"> Всероссийский конкурс</w:t>
            </w:r>
            <w:r w:rsidRPr="006005C1">
              <w:rPr>
                <w:sz w:val="22"/>
                <w:szCs w:val="22"/>
                <w:lang w:eastAsia="en-US"/>
              </w:rPr>
              <w:t xml:space="preserve"> детского и юношеского творчества «Земля Талантов»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tabs>
                <w:tab w:val="left" w:pos="915"/>
              </w:tabs>
              <w:spacing w:line="252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 сентября</w:t>
            </w:r>
          </w:p>
          <w:p w:rsidR="00AD7DEA" w:rsidRPr="006005C1" w:rsidRDefault="00AD7DEA" w:rsidP="00AD7DEA">
            <w:pPr>
              <w:tabs>
                <w:tab w:val="left" w:pos="915"/>
              </w:tabs>
              <w:spacing w:line="252" w:lineRule="auto"/>
              <w:jc w:val="center"/>
              <w:rPr>
                <w:lang w:eastAsia="en-US"/>
              </w:rPr>
            </w:pPr>
            <w:r w:rsidRPr="006005C1">
              <w:rPr>
                <w:sz w:val="22"/>
                <w:szCs w:val="22"/>
                <w:lang w:eastAsia="en-US"/>
              </w:rPr>
              <w:t>2023г.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005C1" w:rsidRDefault="00DD6485" w:rsidP="00AD7DEA">
            <w:pPr>
              <w:tabs>
                <w:tab w:val="left" w:pos="915"/>
              </w:tabs>
              <w:spacing w:line="252" w:lineRule="auto"/>
              <w:ind w:right="-110"/>
              <w:jc w:val="both"/>
              <w:rPr>
                <w:color w:val="FF0000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г</w:t>
            </w:r>
            <w:proofErr w:type="gramStart"/>
            <w:r w:rsidR="00AD7DEA" w:rsidRPr="006005C1">
              <w:rPr>
                <w:color w:val="000000" w:themeColor="text1"/>
                <w:sz w:val="22"/>
                <w:szCs w:val="22"/>
                <w:lang w:eastAsia="en-US"/>
              </w:rPr>
              <w:t>.М</w:t>
            </w:r>
            <w:proofErr w:type="gramEnd"/>
            <w:r w:rsidR="00AD7DEA" w:rsidRPr="006005C1">
              <w:rPr>
                <w:color w:val="000000" w:themeColor="text1"/>
                <w:sz w:val="22"/>
                <w:szCs w:val="22"/>
                <w:lang w:eastAsia="en-US"/>
              </w:rPr>
              <w:t>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005C1" w:rsidRDefault="00AD7DEA" w:rsidP="00AD7DEA">
            <w:pPr>
              <w:jc w:val="center"/>
            </w:pPr>
            <w:r w:rsidRPr="006005C1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005C1" w:rsidRDefault="00AD7DEA" w:rsidP="00AD7DEA">
            <w:pPr>
              <w:jc w:val="center"/>
            </w:pPr>
            <w:r w:rsidRPr="006005C1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005C1" w:rsidRDefault="00AD7DEA" w:rsidP="00AD7DEA">
            <w:pPr>
              <w:jc w:val="center"/>
            </w:pPr>
            <w:r w:rsidRPr="006005C1">
              <w:rPr>
                <w:sz w:val="22"/>
                <w:szCs w:val="22"/>
              </w:rPr>
              <w:t xml:space="preserve">Диплом Лауреата 1 </w:t>
            </w:r>
            <w:proofErr w:type="spellStart"/>
            <w:r w:rsidRPr="006005C1">
              <w:rPr>
                <w:sz w:val="22"/>
                <w:szCs w:val="22"/>
              </w:rPr>
              <w:t>степени-номинация</w:t>
            </w:r>
            <w:proofErr w:type="spellEnd"/>
            <w:r w:rsidRPr="006005C1">
              <w:rPr>
                <w:sz w:val="22"/>
                <w:szCs w:val="22"/>
              </w:rPr>
              <w:t xml:space="preserve"> хореографи</w:t>
            </w:r>
            <w:proofErr w:type="gramStart"/>
            <w:r w:rsidRPr="006005C1">
              <w:rPr>
                <w:sz w:val="22"/>
                <w:szCs w:val="22"/>
              </w:rPr>
              <w:t>я(</w:t>
            </w:r>
            <w:proofErr w:type="gramEnd"/>
            <w:r w:rsidRPr="006005C1">
              <w:rPr>
                <w:sz w:val="22"/>
                <w:szCs w:val="22"/>
              </w:rPr>
              <w:t>средняя группа)</w:t>
            </w:r>
          </w:p>
        </w:tc>
      </w:tr>
      <w:tr w:rsidR="007111F9" w:rsidRPr="00D70270" w:rsidTr="000E0E1A">
        <w:trPr>
          <w:trHeight w:val="205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39.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1F9" w:rsidRPr="005C0A26" w:rsidRDefault="007111F9" w:rsidP="00AD7DEA">
            <w:pPr>
              <w:spacing w:line="254" w:lineRule="auto"/>
              <w:rPr>
                <w:lang w:eastAsia="en-US"/>
              </w:rPr>
            </w:pPr>
            <w:r w:rsidRPr="005C0A26">
              <w:rPr>
                <w:sz w:val="22"/>
                <w:szCs w:val="22"/>
                <w:lang w:eastAsia="en-US"/>
              </w:rPr>
              <w:t>Региональный отборочный тур</w:t>
            </w:r>
          </w:p>
          <w:p w:rsidR="007111F9" w:rsidRPr="005C0A26" w:rsidRDefault="007111F9" w:rsidP="00AD7DEA">
            <w:pPr>
              <w:spacing w:line="254" w:lineRule="auto"/>
              <w:rPr>
                <w:lang w:eastAsia="en-US"/>
              </w:rPr>
            </w:pPr>
            <w:r w:rsidRPr="005C0A26">
              <w:rPr>
                <w:sz w:val="22"/>
                <w:szCs w:val="22"/>
                <w:lang w:eastAsia="en-US"/>
              </w:rPr>
              <w:t>Всероссийский конкурс детского юношеского творчества «Земля Талантов»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1F9" w:rsidRPr="00E76EE0" w:rsidRDefault="007111F9" w:rsidP="00AD7DEA">
            <w:pPr>
              <w:spacing w:line="254" w:lineRule="auto"/>
              <w:jc w:val="center"/>
              <w:rPr>
                <w:lang w:eastAsia="en-US"/>
              </w:rPr>
            </w:pPr>
            <w:r w:rsidRPr="00E76EE0">
              <w:rPr>
                <w:sz w:val="22"/>
                <w:szCs w:val="22"/>
                <w:lang w:eastAsia="en-US"/>
              </w:rPr>
              <w:t>19 сентября</w:t>
            </w:r>
          </w:p>
          <w:p w:rsidR="007111F9" w:rsidRPr="005C0A26" w:rsidRDefault="007111F9" w:rsidP="00AD7DEA">
            <w:pPr>
              <w:spacing w:line="254" w:lineRule="auto"/>
              <w:jc w:val="center"/>
              <w:rPr>
                <w:lang w:eastAsia="en-US"/>
              </w:rPr>
            </w:pPr>
            <w:r w:rsidRPr="00E76EE0">
              <w:rPr>
                <w:sz w:val="22"/>
                <w:szCs w:val="22"/>
                <w:lang w:eastAsia="en-US"/>
              </w:rPr>
              <w:t>2023г.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1F9" w:rsidRPr="005C0A26" w:rsidRDefault="007111F9" w:rsidP="00AD7DEA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AD7DEA">
            <w:pPr>
              <w:jc w:val="center"/>
            </w:pPr>
            <w:r w:rsidRPr="005C0A26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  <w:p w:rsidR="007111F9" w:rsidRPr="005C0A26" w:rsidRDefault="007111F9" w:rsidP="00AD7DEA">
            <w:pPr>
              <w:jc w:val="center"/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5C0A26" w:rsidRDefault="007111F9" w:rsidP="00AD7DEA">
            <w:pPr>
              <w:jc w:val="center"/>
            </w:pPr>
            <w:r w:rsidRPr="005C0A26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5C0A26" w:rsidRDefault="007111F9" w:rsidP="00AD7DEA">
            <w:pPr>
              <w:jc w:val="center"/>
            </w:pPr>
            <w:r w:rsidRPr="005C0A26">
              <w:rPr>
                <w:sz w:val="22"/>
                <w:szCs w:val="22"/>
              </w:rPr>
              <w:t>Диплом лауреата 1 степени</w:t>
            </w:r>
          </w:p>
        </w:tc>
      </w:tr>
      <w:tr w:rsidR="007111F9" w:rsidRPr="00D70270" w:rsidTr="000E0E1A">
        <w:trPr>
          <w:trHeight w:val="6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11F9" w:rsidRPr="005C0A26" w:rsidRDefault="007111F9" w:rsidP="00AD7DEA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11F9" w:rsidRPr="00E76EE0" w:rsidRDefault="007111F9" w:rsidP="00AD7DEA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11F9" w:rsidRPr="005C0A26" w:rsidRDefault="007111F9" w:rsidP="00AD7DEA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B4A50">
              <w:t>Аурика</w:t>
            </w:r>
            <w:proofErr w:type="spellEnd"/>
            <w:r w:rsidRPr="006B4A50">
              <w:t xml:space="preserve"> Романюк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2636A9">
              <w:rPr>
                <w:lang w:eastAsia="en-US"/>
              </w:rPr>
              <w:t xml:space="preserve">МКУК </w:t>
            </w:r>
            <w:proofErr w:type="spellStart"/>
            <w:r w:rsidRPr="002636A9">
              <w:rPr>
                <w:lang w:eastAsia="en-US"/>
              </w:rPr>
              <w:t>Краснополянский</w:t>
            </w:r>
            <w:proofErr w:type="spellEnd"/>
            <w:r w:rsidRPr="002636A9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Диплом</w:t>
            </w:r>
          </w:p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участника</w:t>
            </w:r>
          </w:p>
        </w:tc>
      </w:tr>
      <w:tr w:rsidR="007111F9" w:rsidRPr="00D70270" w:rsidTr="000E0E1A">
        <w:trPr>
          <w:trHeight w:val="57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5C0A26" w:rsidRDefault="007111F9" w:rsidP="00AD7DEA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E76EE0" w:rsidRDefault="007111F9" w:rsidP="00AD7DEA">
            <w:pPr>
              <w:spacing w:line="254" w:lineRule="auto"/>
              <w:jc w:val="center"/>
              <w:rPr>
                <w:lang w:eastAsia="en-US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5C0A26" w:rsidRDefault="007111F9" w:rsidP="00AD7DEA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B4A50">
              <w:t>Мухамадиева</w:t>
            </w:r>
            <w:proofErr w:type="spellEnd"/>
            <w:r w:rsidRPr="006B4A50">
              <w:t xml:space="preserve"> </w:t>
            </w:r>
            <w:proofErr w:type="spellStart"/>
            <w:r w:rsidRPr="006B4A50">
              <w:t>Сабина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pPr>
              <w:rPr>
                <w:lang w:eastAsia="en-US"/>
              </w:rPr>
            </w:pPr>
            <w:r w:rsidRPr="00DD7FE6">
              <w:rPr>
                <w:lang w:eastAsia="en-US"/>
              </w:rPr>
              <w:t xml:space="preserve">МКУК </w:t>
            </w:r>
            <w:proofErr w:type="spellStart"/>
            <w:r w:rsidRPr="00DD7FE6">
              <w:rPr>
                <w:lang w:eastAsia="en-US"/>
              </w:rPr>
              <w:t>Краснополянский</w:t>
            </w:r>
            <w:proofErr w:type="spellEnd"/>
            <w:r w:rsidRPr="00DD7FE6">
              <w:rPr>
                <w:lang w:eastAsia="en-US"/>
              </w:rPr>
              <w:t xml:space="preserve"> ЦКД «Домостроитель»</w:t>
            </w:r>
          </w:p>
          <w:p w:rsidR="00250801" w:rsidRDefault="00250801" w:rsidP="000E0E1A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Диплом победителя</w:t>
            </w:r>
          </w:p>
        </w:tc>
      </w:tr>
      <w:tr w:rsidR="007111F9" w:rsidRPr="00D70270" w:rsidTr="00BD0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4 Межрегиональный театральный фестиваль «</w:t>
            </w:r>
            <w:proofErr w:type="spellStart"/>
            <w:r w:rsidRPr="006B4A50">
              <w:t>Нестолица</w:t>
            </w:r>
            <w:proofErr w:type="spellEnd"/>
            <w:r w:rsidRPr="006B4A50">
              <w:t xml:space="preserve">»-2023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апрель</w:t>
            </w:r>
            <w:r>
              <w:t xml:space="preserve"> 2023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702876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702876">
              <w:rPr>
                <w:lang w:eastAsia="en-US"/>
              </w:rPr>
              <w:t>г</w:t>
            </w:r>
            <w:proofErr w:type="gramStart"/>
            <w:r w:rsidRPr="00702876">
              <w:rPr>
                <w:lang w:eastAsia="en-US"/>
              </w:rPr>
              <w:t>.К</w:t>
            </w:r>
            <w:proofErr w:type="gramEnd"/>
            <w:r w:rsidRPr="00702876">
              <w:rPr>
                <w:lang w:eastAsia="en-US"/>
              </w:rPr>
              <w:t>азань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театральная студия «Стрекоза»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893004">
              <w:rPr>
                <w:lang w:eastAsia="en-US"/>
              </w:rPr>
              <w:t xml:space="preserve">МКУК </w:t>
            </w:r>
            <w:proofErr w:type="spellStart"/>
            <w:r w:rsidRPr="00893004">
              <w:rPr>
                <w:lang w:eastAsia="en-US"/>
              </w:rPr>
              <w:t>Краснополянский</w:t>
            </w:r>
            <w:proofErr w:type="spellEnd"/>
            <w:r w:rsidRPr="00893004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Дипломант 1 степени</w:t>
            </w:r>
          </w:p>
        </w:tc>
      </w:tr>
      <w:tr w:rsidR="007111F9" w:rsidRPr="00D70270" w:rsidTr="000E0E1A">
        <w:trPr>
          <w:trHeight w:val="16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41.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1F9" w:rsidRPr="006B4A50" w:rsidRDefault="007111F9" w:rsidP="000E0E1A">
            <w:r w:rsidRPr="006B4A50">
              <w:t>5 Всероссийский конкурс-фестиваль творчества и искусств «Сила творчества»</w:t>
            </w:r>
          </w:p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октябрь 23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г. Рязань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B4A50">
              <w:t>Сабина</w:t>
            </w:r>
            <w:proofErr w:type="spellEnd"/>
            <w:r w:rsidRPr="006B4A50">
              <w:t xml:space="preserve"> </w:t>
            </w:r>
            <w:proofErr w:type="spellStart"/>
            <w:r w:rsidRPr="006B4A50">
              <w:t>Мухамадиева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pPr>
              <w:rPr>
                <w:lang w:eastAsia="en-US"/>
              </w:rPr>
            </w:pPr>
            <w:r w:rsidRPr="00893004">
              <w:rPr>
                <w:lang w:eastAsia="en-US"/>
              </w:rPr>
              <w:t xml:space="preserve">МКУК </w:t>
            </w:r>
            <w:proofErr w:type="spellStart"/>
            <w:r w:rsidRPr="00893004">
              <w:rPr>
                <w:lang w:eastAsia="en-US"/>
              </w:rPr>
              <w:t>Краснополянский</w:t>
            </w:r>
            <w:proofErr w:type="spellEnd"/>
            <w:r w:rsidRPr="00893004">
              <w:rPr>
                <w:lang w:eastAsia="en-US"/>
              </w:rPr>
              <w:t xml:space="preserve"> ЦКД «Домостроитель»</w:t>
            </w:r>
          </w:p>
          <w:p w:rsidR="007111F9" w:rsidRDefault="007111F9" w:rsidP="000E0E1A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Лауреат 1 степени</w:t>
            </w:r>
          </w:p>
        </w:tc>
      </w:tr>
      <w:tr w:rsidR="007111F9" w:rsidRPr="00D70270" w:rsidTr="00466FA2">
        <w:trPr>
          <w:trHeight w:val="114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11F9" w:rsidRPr="006B4A50" w:rsidRDefault="007111F9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11F9" w:rsidRPr="006B4A50" w:rsidRDefault="007111F9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11F9" w:rsidRPr="006B4A50" w:rsidRDefault="007111F9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Студия восточного танца «Ветры востока»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893004">
              <w:rPr>
                <w:lang w:eastAsia="en-US"/>
              </w:rPr>
              <w:t xml:space="preserve">МКУК </w:t>
            </w:r>
            <w:proofErr w:type="spellStart"/>
            <w:r w:rsidRPr="00893004">
              <w:rPr>
                <w:lang w:eastAsia="en-US"/>
              </w:rPr>
              <w:t>Краснополянский</w:t>
            </w:r>
            <w:proofErr w:type="spellEnd"/>
            <w:r w:rsidRPr="00893004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Лауреат 3 степени</w:t>
            </w:r>
          </w:p>
        </w:tc>
      </w:tr>
      <w:tr w:rsidR="007111F9" w:rsidRPr="00D70270" w:rsidTr="000E0E1A">
        <w:trPr>
          <w:trHeight w:val="114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42.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6B4A50" w:rsidRDefault="007111F9" w:rsidP="000E0E1A">
            <w:pPr>
              <w:jc w:val="both"/>
            </w:pPr>
            <w:r w:rsidRPr="006B4A50">
              <w:t xml:space="preserve">Всероссийский конкурс декоративно – прикладного творчества «Новогоднее чудо» </w:t>
            </w:r>
          </w:p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декабрь 2023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г. Новороссийск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Старухина Жанна номинация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893004">
              <w:rPr>
                <w:lang w:eastAsia="en-US"/>
              </w:rPr>
              <w:t xml:space="preserve">МКУК </w:t>
            </w:r>
            <w:proofErr w:type="spellStart"/>
            <w:r w:rsidRPr="00893004">
              <w:rPr>
                <w:lang w:eastAsia="en-US"/>
              </w:rPr>
              <w:t>Краснополянский</w:t>
            </w:r>
            <w:proofErr w:type="spellEnd"/>
            <w:r w:rsidRPr="00893004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Грамота участника «Лучший символ 2024 года»</w:t>
            </w:r>
          </w:p>
        </w:tc>
      </w:tr>
      <w:tr w:rsidR="007111F9" w:rsidRPr="00D70270" w:rsidTr="00466FA2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43.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 xml:space="preserve">3 Всероссийский заочный конкурс патриотической песни «Мелодия моей страны»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февраль</w:t>
            </w:r>
            <w:r>
              <w:t xml:space="preserve"> 2023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г</w:t>
            </w:r>
            <w:proofErr w:type="gramStart"/>
            <w:r w:rsidRPr="006B4A50">
              <w:t>.К</w:t>
            </w:r>
            <w:proofErr w:type="gramEnd"/>
            <w:r w:rsidRPr="006B4A50">
              <w:t>иров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 xml:space="preserve">Максим Зверев, </w:t>
            </w:r>
            <w:proofErr w:type="spellStart"/>
            <w:r w:rsidRPr="006B4A50">
              <w:t>Дамир</w:t>
            </w:r>
            <w:proofErr w:type="spellEnd"/>
            <w:r w:rsidRPr="006B4A50">
              <w:t xml:space="preserve"> </w:t>
            </w:r>
            <w:proofErr w:type="spellStart"/>
            <w:r w:rsidRPr="006B4A50">
              <w:t>Мирзахметов</w:t>
            </w:r>
            <w:proofErr w:type="spellEnd"/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AB197F">
              <w:rPr>
                <w:lang w:eastAsia="en-US"/>
              </w:rPr>
              <w:t xml:space="preserve">МКУК </w:t>
            </w:r>
            <w:proofErr w:type="spellStart"/>
            <w:r w:rsidRPr="00AB197F">
              <w:rPr>
                <w:lang w:eastAsia="en-US"/>
              </w:rPr>
              <w:t>Краснополянский</w:t>
            </w:r>
            <w:proofErr w:type="spellEnd"/>
            <w:r w:rsidRPr="00AB197F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Лауреат 3 степени</w:t>
            </w:r>
          </w:p>
        </w:tc>
      </w:tr>
      <w:tr w:rsidR="007111F9" w:rsidRPr="00D70270" w:rsidTr="00466FA2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45.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 xml:space="preserve">Всероссийский многожанровый конкурс талантов «Территория весны»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март</w:t>
            </w:r>
            <w:r>
              <w:t xml:space="preserve"> 2023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г. Старый Оскол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t>народный фольклорный ансамбль</w:t>
            </w:r>
            <w:r w:rsidRPr="006B4A50">
              <w:t xml:space="preserve"> «Любушка»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AB197F">
              <w:rPr>
                <w:lang w:eastAsia="en-US"/>
              </w:rPr>
              <w:t xml:space="preserve">МКУК </w:t>
            </w:r>
            <w:proofErr w:type="spellStart"/>
            <w:r w:rsidRPr="00AB197F">
              <w:rPr>
                <w:lang w:eastAsia="en-US"/>
              </w:rPr>
              <w:t>Краснополянский</w:t>
            </w:r>
            <w:proofErr w:type="spellEnd"/>
            <w:r w:rsidRPr="00AB197F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Лауреат 1 степени</w:t>
            </w:r>
            <w:r>
              <w:t xml:space="preserve"> </w:t>
            </w:r>
            <w:proofErr w:type="spellStart"/>
            <w:r w:rsidR="00DD6485">
              <w:t>номинация-</w:t>
            </w:r>
            <w:r>
              <w:t>театр</w:t>
            </w:r>
            <w:proofErr w:type="gramStart"/>
            <w:r w:rsidR="00DD6485">
              <w:t>.д</w:t>
            </w:r>
            <w:proofErr w:type="gramEnd"/>
            <w:r w:rsidR="00DD6485">
              <w:t>ейство</w:t>
            </w:r>
            <w:proofErr w:type="spellEnd"/>
          </w:p>
        </w:tc>
      </w:tr>
      <w:tr w:rsidR="007111F9" w:rsidRPr="00D70270" w:rsidTr="000E0E1A">
        <w:trPr>
          <w:trHeight w:val="114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46.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t xml:space="preserve">Всероссийский фестиваль </w:t>
            </w:r>
            <w:proofErr w:type="gramStart"/>
            <w:r>
              <w:t>–к</w:t>
            </w:r>
            <w:proofErr w:type="gramEnd"/>
            <w:r>
              <w:t xml:space="preserve">онкурс любительских цирковых коллективов «Звездная россыпь»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2B53FE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2B53FE">
              <w:rPr>
                <w:lang w:eastAsia="en-US"/>
              </w:rPr>
              <w:t>октябрь 2023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t>Ленинградская область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t>образцовая цирковая студия «Радуга»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E81353">
              <w:rPr>
                <w:lang w:eastAsia="en-US"/>
              </w:rPr>
              <w:t xml:space="preserve">МКУК </w:t>
            </w:r>
            <w:proofErr w:type="spellStart"/>
            <w:r w:rsidRPr="00E81353">
              <w:rPr>
                <w:lang w:eastAsia="en-US"/>
              </w:rPr>
              <w:t>Краснополянский</w:t>
            </w:r>
            <w:proofErr w:type="spellEnd"/>
            <w:r w:rsidRPr="00E81353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t>Диплом 1 степени</w:t>
            </w:r>
          </w:p>
        </w:tc>
      </w:tr>
      <w:tr w:rsidR="007111F9" w:rsidRPr="00D70270" w:rsidTr="00466FA2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47.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6B4A50" w:rsidRDefault="007111F9" w:rsidP="000E0E1A">
            <w:pPr>
              <w:rPr>
                <w:b/>
              </w:rPr>
            </w:pPr>
            <w:r w:rsidRPr="006B4A50">
              <w:t>Международный конкурс «Жар-Птица России</w:t>
            </w:r>
            <w:r>
              <w:t xml:space="preserve">» </w:t>
            </w:r>
          </w:p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20 – 22 ноября 2023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 xml:space="preserve"> г. Москва 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B4A50">
              <w:t>Ржанникова</w:t>
            </w:r>
            <w:proofErr w:type="spellEnd"/>
            <w:r w:rsidRPr="006B4A50">
              <w:t xml:space="preserve"> Ю.Н. и </w:t>
            </w:r>
            <w:proofErr w:type="spellStart"/>
            <w:r w:rsidRPr="006B4A50">
              <w:t>Кашапова</w:t>
            </w:r>
            <w:proofErr w:type="spellEnd"/>
            <w:r w:rsidRPr="006B4A50">
              <w:t xml:space="preserve"> С.Ю.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1B5C03">
              <w:rPr>
                <w:lang w:eastAsia="en-US"/>
              </w:rPr>
              <w:t xml:space="preserve">МКУК </w:t>
            </w:r>
            <w:proofErr w:type="spellStart"/>
            <w:r w:rsidRPr="001B5C03">
              <w:rPr>
                <w:lang w:eastAsia="en-US"/>
              </w:rPr>
              <w:t>Краснополянский</w:t>
            </w:r>
            <w:proofErr w:type="spellEnd"/>
            <w:r w:rsidRPr="001B5C03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Лауреат 1 степени</w:t>
            </w:r>
          </w:p>
        </w:tc>
      </w:tr>
      <w:tr w:rsidR="007111F9" w:rsidRPr="00D70270" w:rsidTr="000E0E1A">
        <w:trPr>
          <w:trHeight w:val="114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48.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6B4A50" w:rsidRDefault="007111F9" w:rsidP="000E0E1A">
            <w:r w:rsidRPr="006B4A50">
              <w:t xml:space="preserve">Международный фестиваль – конкурс искусств «На Олимпе»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октябрь 2023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г.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театральная студия «Стрекоза»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1B5C03">
              <w:rPr>
                <w:lang w:eastAsia="en-US"/>
              </w:rPr>
              <w:t xml:space="preserve">МКУК </w:t>
            </w:r>
            <w:proofErr w:type="spellStart"/>
            <w:r w:rsidRPr="001B5C03">
              <w:rPr>
                <w:lang w:eastAsia="en-US"/>
              </w:rPr>
              <w:t>Краснополянский</w:t>
            </w:r>
            <w:proofErr w:type="spellEnd"/>
            <w:r w:rsidRPr="001B5C03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 xml:space="preserve">Гран </w:t>
            </w:r>
            <w:proofErr w:type="gramStart"/>
            <w:r w:rsidRPr="006B4A50">
              <w:t>при</w:t>
            </w:r>
            <w:proofErr w:type="gramEnd"/>
          </w:p>
        </w:tc>
      </w:tr>
      <w:tr w:rsidR="007111F9" w:rsidRPr="00D70270" w:rsidTr="000E0E1A">
        <w:trPr>
          <w:trHeight w:val="114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49.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6B4A50" w:rsidRDefault="007111F9" w:rsidP="000E0E1A">
            <w:r w:rsidRPr="006B4A50">
              <w:t xml:space="preserve">Международный фестиваль – конкурс «Минута славы»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март 2023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г</w:t>
            </w:r>
            <w:proofErr w:type="gramStart"/>
            <w:r w:rsidRPr="006B4A50">
              <w:t>.М</w:t>
            </w:r>
            <w:proofErr w:type="gramEnd"/>
            <w:r w:rsidRPr="006B4A50">
              <w:t>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B4A50">
              <w:t>Ржанникова</w:t>
            </w:r>
            <w:proofErr w:type="spellEnd"/>
            <w:r w:rsidRPr="006B4A50">
              <w:t xml:space="preserve"> Ю.Н.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1B5C03">
              <w:rPr>
                <w:lang w:eastAsia="en-US"/>
              </w:rPr>
              <w:t xml:space="preserve">МКУК </w:t>
            </w:r>
            <w:proofErr w:type="spellStart"/>
            <w:r w:rsidRPr="001B5C03">
              <w:rPr>
                <w:lang w:eastAsia="en-US"/>
              </w:rPr>
              <w:t>Краснополянский</w:t>
            </w:r>
            <w:proofErr w:type="spellEnd"/>
            <w:r w:rsidRPr="001B5C03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Лауреат 1 степени</w:t>
            </w:r>
          </w:p>
        </w:tc>
      </w:tr>
      <w:tr w:rsidR="007111F9" w:rsidRPr="00D70270" w:rsidTr="008613D6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Default="007111F9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50.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6B4A50" w:rsidRDefault="007111F9" w:rsidP="000E0E1A">
            <w:r>
              <w:t xml:space="preserve">5 Международный конкурс «Я в искусстве»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март 2023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t>г. Москва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t>Ржанникова</w:t>
            </w:r>
            <w:proofErr w:type="spellEnd"/>
            <w:r>
              <w:t xml:space="preserve"> Ю.Н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0E0E1A">
            <w:r w:rsidRPr="001B5C03">
              <w:rPr>
                <w:lang w:eastAsia="en-US"/>
              </w:rPr>
              <w:t xml:space="preserve">МКУК </w:t>
            </w:r>
            <w:proofErr w:type="spellStart"/>
            <w:r w:rsidRPr="001B5C03">
              <w:rPr>
                <w:lang w:eastAsia="en-US"/>
              </w:rPr>
              <w:t>Краснополянский</w:t>
            </w:r>
            <w:proofErr w:type="spellEnd"/>
            <w:r w:rsidRPr="001B5C03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D70270" w:rsidRDefault="007111F9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t>Лауреат 2 степени.</w:t>
            </w:r>
          </w:p>
        </w:tc>
      </w:tr>
      <w:tr w:rsidR="008613D6" w:rsidRPr="00D70270" w:rsidTr="0036004C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613D6" w:rsidRDefault="008613D6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51.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8613D6" w:rsidRPr="006B4A50" w:rsidRDefault="008613D6" w:rsidP="008360C2">
            <w:r>
              <w:t xml:space="preserve">Международный конкурс </w:t>
            </w:r>
            <w:proofErr w:type="gramStart"/>
            <w:r>
              <w:t>–ф</w:t>
            </w:r>
            <w:proofErr w:type="gramEnd"/>
            <w:r>
              <w:t>естиваль традиционной культуры «</w:t>
            </w:r>
            <w:proofErr w:type="spellStart"/>
            <w:r>
              <w:t>Этномириада</w:t>
            </w:r>
            <w:proofErr w:type="spellEnd"/>
            <w:r>
              <w:t xml:space="preserve">»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613D6" w:rsidRPr="006B4A50" w:rsidRDefault="008613D6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18.03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613D6" w:rsidRDefault="008613D6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D6" w:rsidRDefault="0093343F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народная</w:t>
            </w:r>
            <w:r w:rsidR="008613D6">
              <w:t xml:space="preserve"> </w:t>
            </w:r>
            <w:proofErr w:type="spellStart"/>
            <w:r w:rsidR="008613D6">
              <w:t>фольк-этногруппа</w:t>
            </w:r>
            <w:proofErr w:type="spellEnd"/>
          </w:p>
          <w:p w:rsidR="008613D6" w:rsidRDefault="008613D6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«Рождественское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D6" w:rsidRPr="001B5C03" w:rsidRDefault="008613D6" w:rsidP="000E0E1A">
            <w:pPr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3D6" w:rsidRDefault="008613D6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Лауреат 1 степени в номинации «фольклорный ансамбль»</w:t>
            </w:r>
          </w:p>
        </w:tc>
      </w:tr>
      <w:tr w:rsidR="0036004C" w:rsidRPr="00D70270" w:rsidTr="0036004C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6004C" w:rsidRDefault="0036004C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52.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6004C" w:rsidRPr="00794D1E" w:rsidRDefault="0036004C" w:rsidP="007052F6">
            <w:pPr>
              <w:tabs>
                <w:tab w:val="left" w:pos="708"/>
                <w:tab w:val="left" w:pos="1841"/>
              </w:tabs>
            </w:pPr>
            <w:r>
              <w:t>Всероссийский вокальный конкурс «Голос России»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6004C" w:rsidRDefault="0036004C" w:rsidP="007052F6">
            <w:pPr>
              <w:tabs>
                <w:tab w:val="left" w:pos="708"/>
                <w:tab w:val="left" w:pos="1841"/>
              </w:tabs>
            </w:pPr>
            <w:r>
              <w:t>11.09.23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36004C" w:rsidRDefault="0036004C" w:rsidP="007052F6">
            <w:pPr>
              <w:tabs>
                <w:tab w:val="left" w:pos="708"/>
                <w:tab w:val="left" w:pos="1841"/>
              </w:tabs>
            </w:pPr>
            <w:r>
              <w:t xml:space="preserve">Российское агентство творческих технологий «Конкурсант» 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4C" w:rsidRPr="0036004C" w:rsidRDefault="0036004C" w:rsidP="007052F6">
            <w:pPr>
              <w:tabs>
                <w:tab w:val="left" w:pos="708"/>
                <w:tab w:val="left" w:pos="1841"/>
              </w:tabs>
            </w:pPr>
            <w:r>
              <w:t>Народная группа «Дикая мята»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4C" w:rsidRDefault="0036004C" w:rsidP="007052F6">
            <w:pPr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4C" w:rsidRDefault="0036004C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 xml:space="preserve">Лауреат </w:t>
            </w:r>
            <w:r>
              <w:rPr>
                <w:lang w:val="en-US"/>
              </w:rPr>
              <w:t>I</w:t>
            </w:r>
            <w:r>
              <w:t xml:space="preserve"> степени</w:t>
            </w:r>
          </w:p>
        </w:tc>
      </w:tr>
      <w:tr w:rsidR="0036004C" w:rsidRPr="00D70270" w:rsidTr="00C4513B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6004C" w:rsidRDefault="0036004C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53.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6004C" w:rsidRPr="00C16F9F" w:rsidRDefault="0036004C" w:rsidP="007052F6">
            <w:pPr>
              <w:tabs>
                <w:tab w:val="left" w:pos="708"/>
                <w:tab w:val="left" w:pos="1841"/>
              </w:tabs>
            </w:pPr>
            <w:r>
              <w:t xml:space="preserve">Всероссийский многожанровый конкурс культуры и искусства «Звезды Великой страны»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6004C" w:rsidRDefault="0036004C" w:rsidP="007052F6">
            <w:pPr>
              <w:tabs>
                <w:tab w:val="left" w:pos="708"/>
                <w:tab w:val="left" w:pos="1841"/>
              </w:tabs>
            </w:pPr>
            <w:r>
              <w:t>29.06.23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36004C" w:rsidRDefault="0036004C" w:rsidP="007052F6">
            <w:pPr>
              <w:tabs>
                <w:tab w:val="left" w:pos="708"/>
                <w:tab w:val="left" w:pos="1841"/>
              </w:tabs>
            </w:pPr>
            <w:r>
              <w:t>Культурный Центр Музыкальный мир»</w:t>
            </w:r>
          </w:p>
          <w:p w:rsidR="0036004C" w:rsidRDefault="0036004C" w:rsidP="007052F6">
            <w:pPr>
              <w:tabs>
                <w:tab w:val="left" w:pos="708"/>
                <w:tab w:val="left" w:pos="1841"/>
              </w:tabs>
            </w:pPr>
            <w:r>
              <w:t>г</w:t>
            </w:r>
            <w:proofErr w:type="gramStart"/>
            <w:r>
              <w:t>.М</w:t>
            </w:r>
            <w:proofErr w:type="gramEnd"/>
            <w:r>
              <w:t>осква.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4C" w:rsidRPr="0036004C" w:rsidRDefault="0036004C" w:rsidP="007052F6">
            <w:pPr>
              <w:tabs>
                <w:tab w:val="left" w:pos="708"/>
                <w:tab w:val="left" w:pos="1841"/>
              </w:tabs>
            </w:pPr>
            <w:r>
              <w:t>Народная группа «Дикая мята»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4C" w:rsidRDefault="0036004C" w:rsidP="000E0E1A">
            <w:pPr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04C" w:rsidRDefault="0036004C" w:rsidP="000E0E1A">
            <w:pPr>
              <w:tabs>
                <w:tab w:val="left" w:pos="915"/>
              </w:tabs>
              <w:spacing w:line="256" w:lineRule="auto"/>
              <w:jc w:val="both"/>
            </w:pPr>
            <w:r>
              <w:t>Лауреат</w:t>
            </w:r>
            <w:r>
              <w:rPr>
                <w:lang w:val="en-US"/>
              </w:rPr>
              <w:t xml:space="preserve"> I</w:t>
            </w:r>
            <w:r>
              <w:t xml:space="preserve"> степени</w:t>
            </w:r>
          </w:p>
        </w:tc>
      </w:tr>
      <w:tr w:rsidR="00C4513B" w:rsidRPr="00D70270" w:rsidTr="0093343F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C4513B" w:rsidRDefault="00C4513B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54.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4513B" w:rsidRPr="005B0A3A" w:rsidRDefault="00C4513B" w:rsidP="007052F6">
            <w:pPr>
              <w:tabs>
                <w:tab w:val="left" w:pos="708"/>
                <w:tab w:val="left" w:pos="1841"/>
              </w:tabs>
            </w:pPr>
            <w:r w:rsidRPr="005B0A3A">
              <w:t xml:space="preserve"> </w:t>
            </w:r>
            <w:r w:rsidRPr="005B0A3A">
              <w:rPr>
                <w:lang w:val="en-US"/>
              </w:rPr>
              <w:t>IV</w:t>
            </w:r>
            <w:r>
              <w:t xml:space="preserve"> Всероссийский конкурс-фестиваль</w:t>
            </w:r>
            <w:r w:rsidRPr="005B0A3A">
              <w:t xml:space="preserve"> творчества и искусств «Осенние контрасты»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4513B" w:rsidRPr="005B0A3A" w:rsidRDefault="00C4513B" w:rsidP="007052F6">
            <w:pPr>
              <w:tabs>
                <w:tab w:val="left" w:pos="708"/>
                <w:tab w:val="left" w:pos="1841"/>
              </w:tabs>
            </w:pPr>
            <w:r>
              <w:t>13.11.23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C4513B" w:rsidRPr="005B0A3A" w:rsidRDefault="00C4513B" w:rsidP="007052F6">
            <w:pPr>
              <w:tabs>
                <w:tab w:val="left" w:pos="708"/>
                <w:tab w:val="left" w:pos="1841"/>
              </w:tabs>
            </w:pPr>
            <w:r>
              <w:t>г</w:t>
            </w:r>
            <w:proofErr w:type="gramStart"/>
            <w:r>
              <w:t>.</w:t>
            </w:r>
            <w:r w:rsidRPr="005B0A3A">
              <w:t>Р</w:t>
            </w:r>
            <w:proofErr w:type="gramEnd"/>
            <w:r w:rsidRPr="005B0A3A">
              <w:t>язань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3B" w:rsidRPr="00C4513B" w:rsidRDefault="00C4513B" w:rsidP="007052F6">
            <w:pPr>
              <w:tabs>
                <w:tab w:val="left" w:pos="708"/>
                <w:tab w:val="left" w:pos="1841"/>
              </w:tabs>
            </w:pPr>
            <w:r>
              <w:t>Народный ансамбль русской песни «Березка»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3B" w:rsidRDefault="00C4513B" w:rsidP="000E0E1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3B" w:rsidRDefault="00C4513B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5B0A3A">
              <w:t xml:space="preserve">Диплом лауреата </w:t>
            </w:r>
            <w:r w:rsidRPr="005B0A3A">
              <w:rPr>
                <w:lang w:val="en-US"/>
              </w:rPr>
              <w:t>I</w:t>
            </w:r>
            <w:r w:rsidRPr="005B0A3A">
              <w:t xml:space="preserve"> степени</w:t>
            </w:r>
          </w:p>
        </w:tc>
      </w:tr>
      <w:tr w:rsidR="0093343F" w:rsidRPr="00D70270" w:rsidTr="000E0E1A">
        <w:trPr>
          <w:trHeight w:val="114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43F" w:rsidRDefault="0093343F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55.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43F" w:rsidRPr="00CE2E1A" w:rsidRDefault="0093343F" w:rsidP="007052F6">
            <w:pPr>
              <w:tabs>
                <w:tab w:val="left" w:pos="708"/>
                <w:tab w:val="left" w:pos="1841"/>
              </w:tabs>
              <w:jc w:val="both"/>
              <w:rPr>
                <w:lang w:val="en-US"/>
              </w:rPr>
            </w:pPr>
            <w:r w:rsidRPr="00CE2E1A">
              <w:t>Международная премия «</w:t>
            </w:r>
            <w:r w:rsidRPr="00CE2E1A">
              <w:rPr>
                <w:lang w:val="en-US"/>
              </w:rPr>
              <w:t>EURASIA</w:t>
            </w:r>
            <w:r w:rsidRPr="00CE2E1A">
              <w:t>»</w:t>
            </w:r>
            <w:r w:rsidRPr="00CE2E1A">
              <w:rPr>
                <w:lang w:val="en-US"/>
              </w:rPr>
              <w:t xml:space="preserve"> -2023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43F" w:rsidRPr="00CE2E1A" w:rsidRDefault="0093343F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28.02.23</w:t>
            </w:r>
            <w:r w:rsidRPr="00CE2E1A">
              <w:t xml:space="preserve"> - 01.04.2</w:t>
            </w:r>
            <w:r>
              <w:t>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43F" w:rsidRPr="00CE2E1A" w:rsidRDefault="0093343F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г.</w:t>
            </w:r>
            <w:r w:rsidRPr="00CE2E1A">
              <w:t xml:space="preserve"> Санкт-Петербург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43F" w:rsidRDefault="0093343F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 xml:space="preserve">Народная </w:t>
            </w:r>
            <w:proofErr w:type="spellStart"/>
            <w:r>
              <w:t>фольк-этногруппа</w:t>
            </w:r>
            <w:proofErr w:type="spellEnd"/>
          </w:p>
          <w:p w:rsidR="0093343F" w:rsidRDefault="0093343F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>«Рождественское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43F" w:rsidRPr="001B5C03" w:rsidRDefault="0093343F" w:rsidP="007052F6">
            <w:pPr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43F" w:rsidRPr="005B0A3A" w:rsidRDefault="0093343F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CE2E1A">
              <w:t xml:space="preserve">Диплом Лауреата </w:t>
            </w:r>
            <w:r w:rsidRPr="00CE2E1A">
              <w:rPr>
                <w:lang w:val="en-US"/>
              </w:rPr>
              <w:t>I</w:t>
            </w:r>
            <w:r w:rsidRPr="00CE2E1A">
              <w:t xml:space="preserve"> степени</w:t>
            </w:r>
          </w:p>
        </w:tc>
      </w:tr>
      <w:tr w:rsidR="004B0083" w:rsidRPr="00D70270" w:rsidTr="004B0083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0083" w:rsidRDefault="004B008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56.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 xml:space="preserve">Международный конкурс-фестиваль «Творческие люди»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17.04.23</w:t>
            </w:r>
            <w:r w:rsidRPr="00CE2E1A">
              <w:t>28.04.2</w:t>
            </w:r>
            <w:r>
              <w:t>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г.</w:t>
            </w:r>
            <w:r w:rsidRPr="00CE2E1A">
              <w:t xml:space="preserve"> Санкт-Петербург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 xml:space="preserve">Народная </w:t>
            </w:r>
            <w:proofErr w:type="spellStart"/>
            <w:r>
              <w:t>фольк-этногруппа</w:t>
            </w:r>
            <w:proofErr w:type="spellEnd"/>
          </w:p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>«Рождественское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1B5C03" w:rsidRDefault="004B0083" w:rsidP="007052F6">
            <w:pPr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5B0A3A" w:rsidRDefault="004B0083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CE2E1A">
              <w:t>Диплом Лауреата I степени</w:t>
            </w:r>
          </w:p>
        </w:tc>
      </w:tr>
      <w:tr w:rsidR="004B0083" w:rsidRPr="00D70270" w:rsidTr="000E0E1A">
        <w:trPr>
          <w:trHeight w:val="114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Default="004B008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57.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Всероссийский фестиваль гармонистов, народного искусства и творчества «Вятские Хватские»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8-10.09.2</w:t>
            </w:r>
            <w:r>
              <w:t>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стинино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 xml:space="preserve">Народная </w:t>
            </w:r>
            <w:proofErr w:type="spellStart"/>
            <w:r>
              <w:t>фольк-этногруппа</w:t>
            </w:r>
            <w:proofErr w:type="spellEnd"/>
          </w:p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>«Рождественское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1B5C03" w:rsidRDefault="004B0083" w:rsidP="007052F6">
            <w:pPr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CE2E1A">
              <w:t>Диплом Лауреата I степени</w:t>
            </w:r>
          </w:p>
        </w:tc>
      </w:tr>
      <w:tr w:rsidR="004B0083" w:rsidRPr="00D70270" w:rsidTr="000E0E1A">
        <w:trPr>
          <w:trHeight w:val="114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Default="004B008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58.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Всероссийский вокальный конкурс «Голос России»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2.10.23</w:t>
            </w:r>
            <w:r w:rsidRPr="00CE2E1A">
              <w:t xml:space="preserve">г. 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г</w:t>
            </w:r>
            <w:proofErr w:type="gramStart"/>
            <w:r>
              <w:t>.</w:t>
            </w:r>
            <w:r w:rsidRPr="00CE2E1A">
              <w:t>К</w:t>
            </w:r>
            <w:proofErr w:type="gramEnd"/>
            <w:r w:rsidRPr="00CE2E1A">
              <w:t>раснодар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 xml:space="preserve">Народная </w:t>
            </w:r>
            <w:proofErr w:type="spellStart"/>
            <w:r>
              <w:t>фольк-этногруппа</w:t>
            </w:r>
            <w:proofErr w:type="spellEnd"/>
          </w:p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>«Рождественское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1B5C03" w:rsidRDefault="004B0083" w:rsidP="007052F6">
            <w:pPr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Диплом Лауреата I степени</w:t>
            </w:r>
          </w:p>
        </w:tc>
      </w:tr>
      <w:tr w:rsidR="004B0083" w:rsidRPr="00D70270" w:rsidTr="004B0083">
        <w:trPr>
          <w:trHeight w:val="1140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B0083" w:rsidRDefault="004B008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59.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Международный конкурс-фестиваль «Жар-Птица»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18.09.23</w:t>
            </w:r>
            <w:r w:rsidRPr="00CE2E1A">
              <w:t>-25.09.2</w:t>
            </w:r>
            <w:r>
              <w:t>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г</w:t>
            </w:r>
            <w:proofErr w:type="gramStart"/>
            <w:r>
              <w:t>.М</w:t>
            </w:r>
            <w:proofErr w:type="gramEnd"/>
            <w:r>
              <w:t>осква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 xml:space="preserve">Народная </w:t>
            </w:r>
            <w:proofErr w:type="spellStart"/>
            <w:r>
              <w:t>фольк-этногруппа</w:t>
            </w:r>
            <w:proofErr w:type="spellEnd"/>
          </w:p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>«Рождественское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1B5C03" w:rsidRDefault="004B0083" w:rsidP="007052F6">
            <w:pPr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Диплом Лауреата II степени</w:t>
            </w:r>
          </w:p>
        </w:tc>
      </w:tr>
      <w:tr w:rsidR="004B0083" w:rsidRPr="00D70270" w:rsidTr="000E0E1A">
        <w:trPr>
          <w:trHeight w:val="114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Default="004B0083" w:rsidP="00B94F5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60.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Международный конкурс-фестиваль</w:t>
            </w:r>
          </w:p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«Славься Отечество»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05.10.23</w:t>
            </w:r>
            <w:r w:rsidRPr="00CE2E1A">
              <w:t>-15.10.2</w:t>
            </w:r>
            <w:r>
              <w:t>3</w:t>
            </w: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7052F6">
            <w:pPr>
              <w:tabs>
                <w:tab w:val="left" w:pos="708"/>
                <w:tab w:val="left" w:pos="1841"/>
              </w:tabs>
              <w:jc w:val="both"/>
            </w:pPr>
            <w:r>
              <w:t>г.</w:t>
            </w:r>
            <w:r w:rsidRPr="00CE2E1A">
              <w:t xml:space="preserve"> Санкт-Петербург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 xml:space="preserve">Народная </w:t>
            </w:r>
            <w:proofErr w:type="spellStart"/>
            <w:r>
              <w:t>фольк-этногруппа</w:t>
            </w:r>
            <w:proofErr w:type="spellEnd"/>
          </w:p>
          <w:p w:rsidR="004B0083" w:rsidRDefault="004B0083" w:rsidP="007052F6">
            <w:pPr>
              <w:tabs>
                <w:tab w:val="left" w:pos="915"/>
              </w:tabs>
              <w:spacing w:line="256" w:lineRule="auto"/>
              <w:jc w:val="both"/>
            </w:pPr>
            <w:r>
              <w:t>«Рождественское село»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1B5C03" w:rsidRDefault="004B0083" w:rsidP="007052F6">
            <w:pPr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083" w:rsidRPr="00CE2E1A" w:rsidRDefault="004B0083" w:rsidP="004B0083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Диплом Лауреата I степени,</w:t>
            </w:r>
          </w:p>
          <w:p w:rsidR="004B0083" w:rsidRPr="00CE2E1A" w:rsidRDefault="004B0083" w:rsidP="004B0083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 xml:space="preserve">Специальный диплом </w:t>
            </w:r>
          </w:p>
          <w:p w:rsidR="004B0083" w:rsidRPr="00CE2E1A" w:rsidRDefault="004B0083" w:rsidP="004B0083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 xml:space="preserve">«Открытие </w:t>
            </w:r>
          </w:p>
          <w:p w:rsidR="004B0083" w:rsidRPr="00CE2E1A" w:rsidRDefault="004B0083" w:rsidP="004B0083">
            <w:pPr>
              <w:tabs>
                <w:tab w:val="left" w:pos="708"/>
                <w:tab w:val="left" w:pos="1841"/>
              </w:tabs>
              <w:jc w:val="both"/>
            </w:pPr>
            <w:r w:rsidRPr="00CE2E1A">
              <w:t>проекта»</w:t>
            </w:r>
          </w:p>
        </w:tc>
      </w:tr>
    </w:tbl>
    <w:p w:rsidR="00852A64" w:rsidRPr="00D70270" w:rsidRDefault="00852A64" w:rsidP="00D70270">
      <w:pPr>
        <w:tabs>
          <w:tab w:val="left" w:pos="1260"/>
        </w:tabs>
        <w:jc w:val="both"/>
        <w:rPr>
          <w:b/>
          <w:sz w:val="28"/>
          <w:szCs w:val="28"/>
          <w:u w:val="single"/>
        </w:rPr>
      </w:pPr>
    </w:p>
    <w:p w:rsidR="00852A64" w:rsidRPr="00250801" w:rsidRDefault="00852A64" w:rsidP="002E06D1">
      <w:pPr>
        <w:tabs>
          <w:tab w:val="left" w:pos="1260"/>
        </w:tabs>
        <w:ind w:left="426"/>
        <w:jc w:val="both"/>
        <w:rPr>
          <w:b/>
          <w:u w:val="single"/>
        </w:rPr>
      </w:pPr>
      <w:r w:rsidRPr="00250801">
        <w:rPr>
          <w:b/>
          <w:u w:val="single"/>
          <w:lang w:val="en-US"/>
        </w:rPr>
        <w:t>VI</w:t>
      </w:r>
      <w:r w:rsidRPr="00250801">
        <w:rPr>
          <w:b/>
          <w:u w:val="single"/>
        </w:rPr>
        <w:t>. Межрайонные и районные мероприятия (фестива</w:t>
      </w:r>
      <w:r w:rsidR="002E06D1" w:rsidRPr="00250801">
        <w:rPr>
          <w:b/>
          <w:u w:val="single"/>
        </w:rPr>
        <w:t>ли, конкурсы, праздники</w:t>
      </w:r>
      <w:r w:rsidR="0086566E" w:rsidRPr="00250801">
        <w:rPr>
          <w:b/>
          <w:u w:val="single"/>
        </w:rPr>
        <w:t>, выставки, ярмарки</w:t>
      </w:r>
      <w:r w:rsidR="002E06D1" w:rsidRPr="00250801">
        <w:rPr>
          <w:b/>
          <w:u w:val="single"/>
        </w:rPr>
        <w:t xml:space="preserve">) в </w:t>
      </w:r>
      <w:r w:rsidR="00A54432" w:rsidRPr="00250801">
        <w:rPr>
          <w:b/>
          <w:u w:val="single"/>
        </w:rPr>
        <w:t>2023</w:t>
      </w:r>
      <w:r w:rsidR="002E06D1" w:rsidRPr="00250801">
        <w:rPr>
          <w:b/>
          <w:u w:val="single"/>
        </w:rPr>
        <w:t xml:space="preserve"> </w:t>
      </w:r>
      <w:r w:rsidRPr="00250801">
        <w:rPr>
          <w:b/>
          <w:u w:val="single"/>
        </w:rPr>
        <w:t>году</w:t>
      </w:r>
      <w:r w:rsidR="00742213" w:rsidRPr="00250801">
        <w:rPr>
          <w:b/>
          <w:u w:val="single"/>
        </w:rPr>
        <w:t>.</w:t>
      </w:r>
    </w:p>
    <w:p w:rsidR="00F70C3C" w:rsidRPr="00D80363" w:rsidRDefault="00F70C3C" w:rsidP="002E06D1">
      <w:pPr>
        <w:tabs>
          <w:tab w:val="left" w:pos="1260"/>
        </w:tabs>
        <w:ind w:left="426"/>
        <w:jc w:val="both"/>
        <w:rPr>
          <w:b/>
          <w:u w:val="single"/>
        </w:rPr>
      </w:pPr>
    </w:p>
    <w:p w:rsidR="00852A64" w:rsidRPr="00D80363" w:rsidRDefault="00852A64" w:rsidP="00D70270">
      <w:pPr>
        <w:tabs>
          <w:tab w:val="left" w:pos="1260"/>
        </w:tabs>
        <w:jc w:val="both"/>
      </w:pPr>
      <w:r w:rsidRPr="00D80363">
        <w:t>Участие в межрайонных мероприятиях</w:t>
      </w:r>
      <w:r w:rsidR="00634584" w:rsidRPr="00D80363">
        <w:t xml:space="preserve"> (</w:t>
      </w:r>
      <w:r w:rsidR="008E377A" w:rsidRPr="00D80363">
        <w:t xml:space="preserve">фестивали, конкурсы, праздники, выставки, ярмарки, </w:t>
      </w:r>
      <w:r w:rsidR="00634584" w:rsidRPr="00D80363">
        <w:t>в том числе заочных/дистанционных).</w:t>
      </w:r>
    </w:p>
    <w:p w:rsidR="00852A64" w:rsidRPr="00D70270" w:rsidRDefault="00852A64" w:rsidP="00D70270">
      <w:pPr>
        <w:tabs>
          <w:tab w:val="left" w:pos="1260"/>
        </w:tabs>
        <w:jc w:val="both"/>
        <w:rPr>
          <w:b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34"/>
        <w:gridCol w:w="1490"/>
        <w:gridCol w:w="1490"/>
        <w:gridCol w:w="1582"/>
        <w:gridCol w:w="1490"/>
        <w:gridCol w:w="1310"/>
      </w:tblGrid>
      <w:tr w:rsidR="006F1558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558" w:rsidRPr="007B3EEF" w:rsidRDefault="006F1558" w:rsidP="00F70C3C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lang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58" w:rsidRPr="007B3EEF" w:rsidRDefault="006F1558" w:rsidP="00F70C3C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Наименование мероприятия (форма и название)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58" w:rsidRPr="007B3EEF" w:rsidRDefault="006F1558" w:rsidP="00F70C3C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Дата проведения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58" w:rsidRPr="007B3EEF" w:rsidRDefault="006F1558" w:rsidP="00F70C3C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Место проведения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58" w:rsidRPr="007B3EEF" w:rsidRDefault="006F1558" w:rsidP="00F70C3C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Участники (Ф.И. солиста, название коллектива)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58" w:rsidRPr="007B3EEF" w:rsidRDefault="006F1558" w:rsidP="00F70C3C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proofErr w:type="gramStart"/>
            <w:r w:rsidRPr="007B3EEF">
              <w:rPr>
                <w:b/>
                <w:lang w:eastAsia="en-US"/>
              </w:rPr>
              <w:t>Базовое</w:t>
            </w:r>
            <w:proofErr w:type="gramEnd"/>
            <w:r w:rsidRPr="007B3EEF">
              <w:rPr>
                <w:b/>
                <w:lang w:eastAsia="en-US"/>
              </w:rPr>
              <w:t xml:space="preserve"> КДУ участников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558" w:rsidRPr="007B3EEF" w:rsidRDefault="006F1558" w:rsidP="00F70C3C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Результат</w:t>
            </w:r>
          </w:p>
        </w:tc>
      </w:tr>
      <w:tr w:rsidR="00AD7DEA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1.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AD7DEA">
            <w:pPr>
              <w:tabs>
                <w:tab w:val="left" w:pos="915"/>
              </w:tabs>
              <w:spacing w:line="254" w:lineRule="auto"/>
            </w:pPr>
            <w:r w:rsidRPr="00D80363">
              <w:t>Районный отборочный тур.</w:t>
            </w:r>
          </w:p>
          <w:p w:rsidR="00AD7DEA" w:rsidRPr="00D80363" w:rsidRDefault="00AD7DEA" w:rsidP="00AD7DEA">
            <w:pPr>
              <w:tabs>
                <w:tab w:val="left" w:pos="915"/>
              </w:tabs>
              <w:spacing w:line="254" w:lineRule="auto"/>
            </w:pPr>
            <w:r w:rsidRPr="00D80363">
              <w:t xml:space="preserve">Всероссийский конкурс </w:t>
            </w:r>
            <w:r w:rsidRPr="00D80363">
              <w:lastRenderedPageBreak/>
              <w:t>детского юношеского творчества «Земля Талантов»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tabs>
                <w:tab w:val="left" w:pos="915"/>
              </w:tabs>
              <w:spacing w:line="254" w:lineRule="auto"/>
              <w:jc w:val="center"/>
            </w:pPr>
            <w:r w:rsidRPr="003F40F5">
              <w:rPr>
                <w:sz w:val="22"/>
                <w:szCs w:val="22"/>
              </w:rPr>
              <w:lastRenderedPageBreak/>
              <w:t xml:space="preserve">22 июня </w:t>
            </w:r>
          </w:p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jc w:val="center"/>
            </w:pPr>
            <w:r w:rsidRPr="003F40F5">
              <w:rPr>
                <w:sz w:val="22"/>
                <w:szCs w:val="22"/>
              </w:rPr>
              <w:t>2023г.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ind w:right="-110"/>
              <w:jc w:val="both"/>
            </w:pPr>
            <w:r w:rsidRPr="00665AD0">
              <w:rPr>
                <w:sz w:val="22"/>
                <w:szCs w:val="22"/>
              </w:rPr>
              <w:t>Белая Холуница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jc w:val="center"/>
            </w:pPr>
            <w:r>
              <w:rPr>
                <w:sz w:val="22"/>
                <w:szCs w:val="22"/>
              </w:rPr>
              <w:t>Образцовый</w:t>
            </w:r>
            <w:r w:rsidRPr="00665AD0">
              <w:rPr>
                <w:sz w:val="22"/>
                <w:szCs w:val="22"/>
              </w:rPr>
              <w:t xml:space="preserve"> самодеятельный ансамбль танца «Каприз»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jc w:val="center"/>
            </w:pPr>
            <w:r w:rsidRPr="00665AD0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ind w:right="-108"/>
              <w:jc w:val="center"/>
            </w:pPr>
            <w:r w:rsidRPr="00665AD0">
              <w:rPr>
                <w:sz w:val="22"/>
                <w:szCs w:val="22"/>
              </w:rPr>
              <w:t>Диплом 3 место</w:t>
            </w:r>
          </w:p>
        </w:tc>
      </w:tr>
      <w:tr w:rsidR="00AD7DEA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AD7DEA">
            <w:pPr>
              <w:tabs>
                <w:tab w:val="left" w:pos="915"/>
              </w:tabs>
              <w:spacing w:line="254" w:lineRule="auto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jc w:val="both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ind w:right="-110"/>
              <w:jc w:val="both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  <w:r w:rsidRPr="00665AD0">
              <w:rPr>
                <w:sz w:val="22"/>
                <w:szCs w:val="22"/>
                <w:lang w:eastAsia="en-US"/>
              </w:rPr>
              <w:t>«Народный самодеятельный коллектив» ансамбль танца «</w:t>
            </w:r>
            <w:proofErr w:type="spellStart"/>
            <w:r w:rsidRPr="00665AD0">
              <w:rPr>
                <w:sz w:val="22"/>
                <w:szCs w:val="22"/>
                <w:lang w:eastAsia="en-US"/>
              </w:rPr>
              <w:t>Вятушка</w:t>
            </w:r>
            <w:proofErr w:type="spellEnd"/>
            <w:r w:rsidRPr="00665AD0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  <w:r w:rsidRPr="00665AD0">
              <w:rPr>
                <w:sz w:val="22"/>
                <w:szCs w:val="22"/>
                <w:lang w:eastAsia="en-US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Default="00AD7DEA" w:rsidP="00AD7DEA">
            <w:pPr>
              <w:tabs>
                <w:tab w:val="left" w:pos="915"/>
              </w:tabs>
              <w:spacing w:line="254" w:lineRule="auto"/>
              <w:ind w:right="-108"/>
              <w:jc w:val="center"/>
              <w:rPr>
                <w:lang w:eastAsia="en-US"/>
              </w:rPr>
            </w:pPr>
            <w:r w:rsidRPr="00665AD0">
              <w:rPr>
                <w:sz w:val="22"/>
                <w:szCs w:val="22"/>
                <w:lang w:eastAsia="en-US"/>
              </w:rPr>
              <w:t>Диплом 3 место</w:t>
            </w:r>
          </w:p>
          <w:p w:rsidR="00AD7DEA" w:rsidRDefault="00AD7DEA" w:rsidP="00AD7DEA">
            <w:pPr>
              <w:tabs>
                <w:tab w:val="left" w:pos="915"/>
              </w:tabs>
              <w:spacing w:line="254" w:lineRule="auto"/>
              <w:ind w:right="-108"/>
              <w:rPr>
                <w:lang w:eastAsia="en-US"/>
              </w:rPr>
            </w:pPr>
          </w:p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ind w:right="-108"/>
              <w:jc w:val="center"/>
              <w:rPr>
                <w:lang w:eastAsia="en-US"/>
              </w:rPr>
            </w:pPr>
          </w:p>
        </w:tc>
      </w:tr>
      <w:tr w:rsidR="00AD7DEA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AD7DEA">
            <w:pPr>
              <w:tabs>
                <w:tab w:val="left" w:pos="915"/>
              </w:tabs>
              <w:spacing w:line="254" w:lineRule="auto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jc w:val="both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665AD0" w:rsidRDefault="00AD7DEA" w:rsidP="00AD7DEA">
            <w:pPr>
              <w:tabs>
                <w:tab w:val="left" w:pos="915"/>
              </w:tabs>
              <w:spacing w:line="254" w:lineRule="auto"/>
              <w:ind w:right="-110"/>
              <w:jc w:val="both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C073A" w:rsidRDefault="00AD7DEA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  <w:r w:rsidRPr="00BC073A">
              <w:rPr>
                <w:sz w:val="22"/>
                <w:szCs w:val="22"/>
                <w:lang w:eastAsia="en-US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C073A" w:rsidRDefault="00AD7DEA" w:rsidP="00AD7DEA">
            <w:pPr>
              <w:tabs>
                <w:tab w:val="left" w:pos="915"/>
              </w:tabs>
              <w:spacing w:line="254" w:lineRule="auto"/>
              <w:jc w:val="center"/>
              <w:rPr>
                <w:lang w:eastAsia="en-US"/>
              </w:rPr>
            </w:pPr>
            <w:r w:rsidRPr="00BC073A">
              <w:rPr>
                <w:sz w:val="22"/>
                <w:szCs w:val="22"/>
                <w:lang w:eastAsia="en-US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C073A" w:rsidRDefault="00AD7DEA" w:rsidP="00AD7DEA">
            <w:pPr>
              <w:tabs>
                <w:tab w:val="left" w:pos="915"/>
              </w:tabs>
              <w:spacing w:line="254" w:lineRule="auto"/>
              <w:ind w:right="-108"/>
              <w:jc w:val="center"/>
              <w:rPr>
                <w:lang w:eastAsia="en-US"/>
              </w:rPr>
            </w:pPr>
            <w:r w:rsidRPr="00BC073A">
              <w:rPr>
                <w:sz w:val="22"/>
                <w:szCs w:val="22"/>
                <w:lang w:eastAsia="en-US"/>
              </w:rPr>
              <w:t>Диплом 1 место</w:t>
            </w:r>
          </w:p>
        </w:tc>
      </w:tr>
      <w:tr w:rsidR="00AD7DEA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AD7DEA">
            <w:r w:rsidRPr="00D80363">
              <w:t>Районный конкурс танцевальных команд «ВРЕМЯ ТАНЦЕВАТЬ»</w:t>
            </w:r>
          </w:p>
          <w:p w:rsidR="00795069" w:rsidRPr="00D80363" w:rsidRDefault="00795069" w:rsidP="00AD7DEA"/>
          <w:p w:rsidR="00795069" w:rsidRPr="00D80363" w:rsidRDefault="00795069" w:rsidP="00AD7DEA"/>
          <w:p w:rsidR="00795069" w:rsidRPr="00D80363" w:rsidRDefault="00795069" w:rsidP="00AD7DEA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C073A" w:rsidRDefault="00AD7DEA" w:rsidP="00AD7DEA">
            <w:r w:rsidRPr="00BC073A">
              <w:rPr>
                <w:sz w:val="22"/>
                <w:szCs w:val="22"/>
              </w:rPr>
              <w:t>24 июня 2023г.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C073A" w:rsidRDefault="00AD7DEA" w:rsidP="00AD7DEA">
            <w:r w:rsidRPr="00BC073A">
              <w:rPr>
                <w:sz w:val="22"/>
                <w:szCs w:val="22"/>
              </w:rPr>
              <w:t>г</w:t>
            </w:r>
            <w:proofErr w:type="gramStart"/>
            <w:r w:rsidRPr="00BC073A">
              <w:rPr>
                <w:sz w:val="22"/>
                <w:szCs w:val="22"/>
              </w:rPr>
              <w:t>.С</w:t>
            </w:r>
            <w:proofErr w:type="gramEnd"/>
            <w:r w:rsidRPr="00BC073A">
              <w:rPr>
                <w:sz w:val="22"/>
                <w:szCs w:val="22"/>
              </w:rPr>
              <w:t>основка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C073A" w:rsidRDefault="00AD7DEA" w:rsidP="00AD7DEA">
            <w:pPr>
              <w:jc w:val="center"/>
            </w:pPr>
            <w:r w:rsidRPr="00BC073A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C073A" w:rsidRDefault="00AD7DEA" w:rsidP="00AD7DEA">
            <w:pPr>
              <w:jc w:val="center"/>
            </w:pPr>
            <w:r w:rsidRPr="00BC073A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BC073A" w:rsidRDefault="00AD7DEA" w:rsidP="00AD7DEA">
            <w:pPr>
              <w:jc w:val="center"/>
            </w:pPr>
            <w:r w:rsidRPr="00BC073A">
              <w:rPr>
                <w:sz w:val="22"/>
                <w:szCs w:val="22"/>
              </w:rPr>
              <w:t xml:space="preserve">Диплом победителя </w:t>
            </w:r>
            <w:proofErr w:type="gramStart"/>
            <w:r w:rsidRPr="00BC073A">
              <w:rPr>
                <w:sz w:val="22"/>
                <w:szCs w:val="22"/>
              </w:rPr>
              <w:t>–н</w:t>
            </w:r>
            <w:proofErr w:type="gramEnd"/>
            <w:r w:rsidRPr="00BC073A">
              <w:rPr>
                <w:sz w:val="22"/>
                <w:szCs w:val="22"/>
              </w:rPr>
              <w:t>оминация «Самая профессиональная команда»</w:t>
            </w:r>
          </w:p>
        </w:tc>
      </w:tr>
      <w:tr w:rsidR="00AD7DEA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3.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D80363" w:rsidRDefault="00AD7DEA" w:rsidP="00AD7DEA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D80363">
              <w:rPr>
                <w:lang w:eastAsia="en-US"/>
              </w:rPr>
              <w:t>Районный фестиваль военно-патриотической песни и слова «Служу России»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2B04BC" w:rsidRDefault="00AD7DE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3F40F5">
              <w:rPr>
                <w:sz w:val="22"/>
                <w:szCs w:val="22"/>
                <w:lang w:eastAsia="en-US"/>
              </w:rPr>
              <w:t>1 февраля 2023г.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2B04BC" w:rsidRDefault="00AD7DEA" w:rsidP="00AD7DE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2B04BC" w:rsidRDefault="00AD7DE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proofErr w:type="spellStart"/>
            <w:r w:rsidRPr="002B04BC">
              <w:rPr>
                <w:sz w:val="22"/>
                <w:szCs w:val="22"/>
                <w:lang w:eastAsia="en-US"/>
              </w:rPr>
              <w:t>Щербинин</w:t>
            </w:r>
            <w:proofErr w:type="spellEnd"/>
            <w:r w:rsidRPr="002B04BC">
              <w:rPr>
                <w:sz w:val="22"/>
                <w:szCs w:val="22"/>
                <w:lang w:eastAsia="en-US"/>
              </w:rPr>
              <w:t xml:space="preserve"> Максим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2B04BC" w:rsidRDefault="00AD7DE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2B04BC">
              <w:rPr>
                <w:sz w:val="22"/>
                <w:szCs w:val="22"/>
                <w:lang w:eastAsia="en-US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EA" w:rsidRPr="002B04BC" w:rsidRDefault="00AD7DEA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2B04BC">
              <w:rPr>
                <w:sz w:val="22"/>
                <w:szCs w:val="22"/>
                <w:lang w:eastAsia="en-US"/>
              </w:rPr>
              <w:t>Диплом участника</w:t>
            </w:r>
          </w:p>
        </w:tc>
      </w:tr>
      <w:tr w:rsidR="00B7450B" w:rsidRPr="00D70270" w:rsidTr="00BE5680">
        <w:trPr>
          <w:trHeight w:val="9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4.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AD7DEA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D80363">
              <w:rPr>
                <w:lang w:val="en-US" w:eastAsia="en-US"/>
              </w:rPr>
              <w:t>III</w:t>
            </w:r>
          </w:p>
          <w:p w:rsidR="00B7450B" w:rsidRPr="00D80363" w:rsidRDefault="00B7450B" w:rsidP="00AD7DEA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D80363">
              <w:rPr>
                <w:lang w:eastAsia="en-US"/>
              </w:rPr>
              <w:t>Районный конкурс</w:t>
            </w:r>
            <w:r w:rsidR="00DD6485" w:rsidRPr="00D80363">
              <w:rPr>
                <w:lang w:eastAsia="en-US"/>
              </w:rPr>
              <w:t>,</w:t>
            </w:r>
            <w:r w:rsidRPr="00D80363">
              <w:rPr>
                <w:lang w:eastAsia="en-US"/>
              </w:rPr>
              <w:t xml:space="preserve"> посвящённый народным традициям «Блин, </w:t>
            </w:r>
            <w:r w:rsidRPr="00D80363">
              <w:rPr>
                <w:lang w:eastAsia="en-US"/>
              </w:rPr>
              <w:lastRenderedPageBreak/>
              <w:t>Масленица!»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3F40F5">
              <w:rPr>
                <w:sz w:val="22"/>
                <w:szCs w:val="22"/>
                <w:lang w:eastAsia="en-US"/>
              </w:rPr>
              <w:lastRenderedPageBreak/>
              <w:t>7 апреля 2023г.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ind w:right="-110"/>
              <w:jc w:val="both"/>
              <w:rPr>
                <w:color w:val="FF0000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2B04BC">
              <w:rPr>
                <w:sz w:val="22"/>
                <w:szCs w:val="22"/>
                <w:lang w:eastAsia="en-US"/>
              </w:rPr>
              <w:t>Театральный коллектив «Восторг»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2B04BC">
              <w:rPr>
                <w:sz w:val="22"/>
                <w:szCs w:val="22"/>
                <w:lang w:eastAsia="en-US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ind w:right="-108"/>
              <w:jc w:val="center"/>
              <w:rPr>
                <w:lang w:eastAsia="en-US"/>
              </w:rPr>
            </w:pPr>
            <w:r w:rsidRPr="002B04BC">
              <w:rPr>
                <w:sz w:val="22"/>
                <w:szCs w:val="22"/>
                <w:lang w:eastAsia="en-US"/>
              </w:rPr>
              <w:t>Диплом участника</w:t>
            </w:r>
          </w:p>
        </w:tc>
      </w:tr>
      <w:tr w:rsidR="00B7450B" w:rsidRPr="00D70270" w:rsidTr="00BE5680">
        <w:trPr>
          <w:trHeight w:val="102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AD7DEA">
            <w:pPr>
              <w:tabs>
                <w:tab w:val="left" w:pos="915"/>
              </w:tabs>
              <w:spacing w:line="256" w:lineRule="auto"/>
              <w:rPr>
                <w:lang w:val="en-US"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3F40F5" w:rsidRDefault="00B7450B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ind w:right="-110"/>
              <w:jc w:val="both"/>
              <w:rPr>
                <w:color w:val="FF0000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Филатова Анжела Андреевна</w:t>
            </w:r>
          </w:p>
          <w:p w:rsidR="00B7450B" w:rsidRPr="000A6B5E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0A6B5E">
              <w:rPr>
                <w:lang w:eastAsia="en-US"/>
              </w:rPr>
              <w:t>Ново</w:t>
            </w:r>
            <w:r>
              <w:rPr>
                <w:lang w:eastAsia="en-US"/>
              </w:rPr>
              <w:t>бурецкий</w:t>
            </w:r>
            <w:proofErr w:type="spellEnd"/>
            <w:r>
              <w:rPr>
                <w:lang w:eastAsia="en-US"/>
              </w:rPr>
              <w:t xml:space="preserve"> сельский клуб </w:t>
            </w:r>
          </w:p>
          <w:p w:rsidR="00B7450B" w:rsidRPr="000A6B5E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7450B" w:rsidRPr="000A6B5E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B7450B" w:rsidRPr="00D70270" w:rsidTr="00BE5680">
        <w:trPr>
          <w:trHeight w:val="244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AD7DEA">
            <w:pPr>
              <w:tabs>
                <w:tab w:val="left" w:pos="915"/>
              </w:tabs>
              <w:spacing w:line="256" w:lineRule="auto"/>
              <w:rPr>
                <w:lang w:val="en-US"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3F40F5" w:rsidRDefault="00B7450B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ind w:right="-110"/>
              <w:jc w:val="both"/>
              <w:rPr>
                <w:color w:val="FF0000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  <w:r>
              <w:t>Участники кружка «Делаем сами» и фольклорная группа «</w:t>
            </w:r>
            <w:proofErr w:type="spellStart"/>
            <w:r>
              <w:t>Малинушка</w:t>
            </w:r>
            <w:proofErr w:type="spellEnd"/>
            <w:r>
              <w:t>»</w:t>
            </w: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 w:rsidRPr="00005B9E">
              <w:rPr>
                <w:szCs w:val="28"/>
                <w:lang w:eastAsia="en-US"/>
              </w:rPr>
              <w:t>Гремячевский</w:t>
            </w:r>
            <w:proofErr w:type="spellEnd"/>
            <w:r w:rsidRPr="00005B9E">
              <w:rPr>
                <w:szCs w:val="28"/>
                <w:lang w:eastAsia="en-US"/>
              </w:rPr>
              <w:t xml:space="preserve"> сельский клуб </w:t>
            </w: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  <w:p w:rsidR="00B7450B" w:rsidRPr="000A6B5E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  <w:r>
              <w:t>Диплом победителя</w:t>
            </w: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B7450B" w:rsidRPr="00D70270" w:rsidTr="00BE5680">
        <w:trPr>
          <w:trHeight w:val="10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AD7DEA">
            <w:pPr>
              <w:tabs>
                <w:tab w:val="left" w:pos="915"/>
              </w:tabs>
              <w:spacing w:line="256" w:lineRule="auto"/>
              <w:rPr>
                <w:lang w:val="en-US"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3F40F5" w:rsidRDefault="00B7450B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ind w:right="-110"/>
              <w:jc w:val="both"/>
              <w:rPr>
                <w:color w:val="FF0000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D93487">
              <w:rPr>
                <w:lang w:eastAsia="en-US"/>
              </w:rPr>
              <w:t>Габдрахманова</w:t>
            </w:r>
            <w:proofErr w:type="spellEnd"/>
            <w:r w:rsidRPr="00D93487">
              <w:rPr>
                <w:lang w:eastAsia="en-US"/>
              </w:rPr>
              <w:t xml:space="preserve"> Ю.Е.</w:t>
            </w: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 w:rsidRPr="00325934">
              <w:rPr>
                <w:szCs w:val="28"/>
                <w:lang w:eastAsia="en-US"/>
              </w:rPr>
              <w:t>Ершовский</w:t>
            </w:r>
            <w:proofErr w:type="spellEnd"/>
            <w:r w:rsidRPr="00325934">
              <w:rPr>
                <w:szCs w:val="28"/>
                <w:lang w:eastAsia="en-US"/>
              </w:rPr>
              <w:t xml:space="preserve"> сельский </w:t>
            </w:r>
            <w:r>
              <w:rPr>
                <w:szCs w:val="28"/>
                <w:lang w:eastAsia="en-US"/>
              </w:rPr>
              <w:t xml:space="preserve">клуб </w:t>
            </w:r>
          </w:p>
          <w:p w:rsidR="00B7450B" w:rsidRPr="00005B9E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  <w:r>
              <w:t>Диплом участника</w:t>
            </w: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B7450B" w:rsidRPr="00D70270" w:rsidTr="00BE5680">
        <w:trPr>
          <w:trHeight w:val="13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D80363" w:rsidRDefault="00B7450B" w:rsidP="00AD7DEA">
            <w:pPr>
              <w:tabs>
                <w:tab w:val="left" w:pos="915"/>
              </w:tabs>
              <w:spacing w:line="256" w:lineRule="auto"/>
              <w:rPr>
                <w:lang w:val="en-US"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3F40F5" w:rsidRDefault="00B7450B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ind w:right="-110"/>
              <w:jc w:val="both"/>
              <w:rPr>
                <w:color w:val="FF0000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80052">
              <w:rPr>
                <w:lang w:eastAsia="en-US"/>
              </w:rPr>
              <w:t>Коныгина Лидия</w:t>
            </w: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B7450B" w:rsidRPr="00D93487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Pr="00325934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  <w:r>
              <w:t>Диплом участника</w:t>
            </w: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</w:tc>
      </w:tr>
      <w:tr w:rsidR="00B7450B" w:rsidRPr="00D70270" w:rsidTr="00BE5680">
        <w:trPr>
          <w:trHeight w:val="205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AD7DEA">
            <w:pPr>
              <w:tabs>
                <w:tab w:val="left" w:pos="915"/>
              </w:tabs>
              <w:spacing w:line="256" w:lineRule="auto"/>
              <w:rPr>
                <w:lang w:val="en-US"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3F40F5" w:rsidRDefault="00B7450B" w:rsidP="00AD7DE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tabs>
                <w:tab w:val="left" w:pos="915"/>
              </w:tabs>
              <w:spacing w:line="256" w:lineRule="auto"/>
              <w:ind w:right="-110"/>
              <w:jc w:val="both"/>
              <w:rPr>
                <w:color w:val="FF0000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480052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4396D">
              <w:rPr>
                <w:lang w:eastAsia="en-US"/>
              </w:rPr>
              <w:t>Детский фольклорный ансамбль «</w:t>
            </w:r>
            <w:proofErr w:type="spellStart"/>
            <w:r w:rsidRPr="0044396D">
              <w:rPr>
                <w:lang w:eastAsia="en-US"/>
              </w:rPr>
              <w:t>Берендейка</w:t>
            </w:r>
            <w:proofErr w:type="spellEnd"/>
            <w:r w:rsidRPr="0044396D">
              <w:rPr>
                <w:lang w:eastAsia="en-US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B7450B" w:rsidRDefault="00B7450B" w:rsidP="00BE5680">
            <w:pPr>
              <w:tabs>
                <w:tab w:val="left" w:pos="915"/>
              </w:tabs>
              <w:spacing w:line="256" w:lineRule="auto"/>
              <w:jc w:val="both"/>
            </w:pPr>
            <w:r>
              <w:t>Диплом участника</w:t>
            </w:r>
          </w:p>
        </w:tc>
      </w:tr>
      <w:tr w:rsidR="00B7450B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5.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AD7DEA">
            <w:r w:rsidRPr="00D80363">
              <w:rPr>
                <w:lang w:val="en-US"/>
              </w:rPr>
              <w:t>III</w:t>
            </w:r>
            <w:r w:rsidR="00073E73" w:rsidRPr="00D80363">
              <w:t xml:space="preserve"> </w:t>
            </w:r>
            <w:r w:rsidRPr="00D80363">
              <w:t>Открытый межрайонный конкурс вокального мастерства «Серебряные голоса»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jc w:val="center"/>
            </w:pPr>
            <w:r>
              <w:rPr>
                <w:sz w:val="22"/>
                <w:szCs w:val="22"/>
              </w:rPr>
              <w:t>10.03.23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r w:rsidRPr="002B04BC">
              <w:rPr>
                <w:sz w:val="22"/>
                <w:szCs w:val="22"/>
              </w:rPr>
              <w:t>г. Вятские Поляны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jc w:val="center"/>
            </w:pPr>
            <w:proofErr w:type="spellStart"/>
            <w:r w:rsidRPr="002B04BC">
              <w:rPr>
                <w:sz w:val="22"/>
                <w:szCs w:val="22"/>
              </w:rPr>
              <w:t>МубаракшинаАливия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jc w:val="center"/>
            </w:pPr>
            <w:r w:rsidRPr="002B04BC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pPr>
              <w:jc w:val="center"/>
            </w:pPr>
            <w:r w:rsidRPr="002B04BC">
              <w:rPr>
                <w:sz w:val="22"/>
                <w:szCs w:val="22"/>
              </w:rPr>
              <w:t>Диплом Лауреата 3</w:t>
            </w:r>
          </w:p>
          <w:p w:rsidR="00B7450B" w:rsidRPr="002B04BC" w:rsidRDefault="00B7450B" w:rsidP="00AD7DEA">
            <w:pPr>
              <w:jc w:val="center"/>
            </w:pPr>
            <w:r w:rsidRPr="002B04BC">
              <w:rPr>
                <w:sz w:val="22"/>
                <w:szCs w:val="22"/>
              </w:rPr>
              <w:t>степени</w:t>
            </w:r>
          </w:p>
        </w:tc>
      </w:tr>
      <w:tr w:rsidR="00B7450B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6.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AD7DEA">
            <w:r w:rsidRPr="00D80363">
              <w:t>Районный фестиваль исполнителей шансона «Музыка для души»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AD7DEA">
            <w:pPr>
              <w:jc w:val="center"/>
            </w:pPr>
            <w:r>
              <w:rPr>
                <w:sz w:val="22"/>
                <w:szCs w:val="22"/>
              </w:rPr>
              <w:t>10.12.23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AD7DEA">
            <w:r w:rsidRPr="002B04BC">
              <w:rPr>
                <w:sz w:val="22"/>
                <w:szCs w:val="22"/>
              </w:rPr>
              <w:t>г. Вятские Поляны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AD7DEA">
            <w:pPr>
              <w:jc w:val="center"/>
            </w:pPr>
            <w:r>
              <w:rPr>
                <w:sz w:val="22"/>
                <w:szCs w:val="22"/>
              </w:rPr>
              <w:t>12 Солистов,</w:t>
            </w:r>
          </w:p>
          <w:p w:rsidR="00B7450B" w:rsidRDefault="00B7450B" w:rsidP="00AD7DEA">
            <w:pPr>
              <w:jc w:val="center"/>
            </w:pPr>
            <w:r>
              <w:rPr>
                <w:sz w:val="22"/>
                <w:szCs w:val="22"/>
              </w:rPr>
              <w:t>3 ансамбля,</w:t>
            </w:r>
          </w:p>
          <w:p w:rsidR="00B7450B" w:rsidRDefault="00B7450B" w:rsidP="00AD7DEA">
            <w:pPr>
              <w:jc w:val="center"/>
            </w:pPr>
            <w:r>
              <w:rPr>
                <w:sz w:val="22"/>
                <w:szCs w:val="22"/>
              </w:rPr>
              <w:t>2дуэта</w:t>
            </w:r>
          </w:p>
          <w:p w:rsidR="00B7450B" w:rsidRDefault="00B7450B" w:rsidP="00AD7DEA">
            <w:pPr>
              <w:jc w:val="center"/>
            </w:pPr>
          </w:p>
          <w:p w:rsidR="00B7450B" w:rsidRPr="002B04BC" w:rsidRDefault="00B7450B" w:rsidP="00AD7DEA">
            <w:pPr>
              <w:jc w:val="center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AD7DEA">
            <w:pPr>
              <w:jc w:val="center"/>
            </w:pPr>
            <w:r w:rsidRPr="002B04BC">
              <w:rPr>
                <w:sz w:val="22"/>
                <w:szCs w:val="22"/>
              </w:rPr>
              <w:t>МБУК ДК «Судостроитель»</w:t>
            </w:r>
            <w:r>
              <w:rPr>
                <w:sz w:val="22"/>
                <w:szCs w:val="22"/>
              </w:rPr>
              <w:t>,</w:t>
            </w:r>
          </w:p>
          <w:p w:rsidR="00B7450B" w:rsidRDefault="00B7450B" w:rsidP="00AD7DEA">
            <w:pPr>
              <w:jc w:val="center"/>
            </w:pPr>
            <w:r>
              <w:rPr>
                <w:sz w:val="22"/>
                <w:szCs w:val="22"/>
              </w:rPr>
              <w:t>МБУК</w:t>
            </w:r>
          </w:p>
          <w:p w:rsidR="00B7450B" w:rsidRDefault="00B7450B" w:rsidP="00AD7DEA">
            <w:pPr>
              <w:jc w:val="center"/>
            </w:pPr>
            <w:r>
              <w:rPr>
                <w:sz w:val="22"/>
                <w:szCs w:val="22"/>
              </w:rPr>
              <w:t>ДК «Победа»,</w:t>
            </w:r>
          </w:p>
          <w:p w:rsidR="00B7450B" w:rsidRPr="002B04BC" w:rsidRDefault="00B7450B" w:rsidP="00AD7DEA">
            <w:pPr>
              <w:jc w:val="center"/>
            </w:pPr>
            <w:r>
              <w:rPr>
                <w:sz w:val="22"/>
                <w:szCs w:val="22"/>
              </w:rPr>
              <w:t>МБУК РОМЦ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2B04BC" w:rsidRDefault="00B7450B" w:rsidP="000F62AF">
            <w:pPr>
              <w:jc w:val="center"/>
            </w:pPr>
            <w:r w:rsidRPr="002B04BC">
              <w:rPr>
                <w:sz w:val="22"/>
                <w:szCs w:val="22"/>
              </w:rPr>
              <w:t>Диплом</w:t>
            </w:r>
            <w:r>
              <w:rPr>
                <w:sz w:val="22"/>
                <w:szCs w:val="22"/>
              </w:rPr>
              <w:t>ы</w:t>
            </w:r>
            <w:r w:rsidRPr="002B04BC">
              <w:rPr>
                <w:sz w:val="22"/>
                <w:szCs w:val="22"/>
              </w:rPr>
              <w:t xml:space="preserve"> Лауреата</w:t>
            </w:r>
            <w:r>
              <w:rPr>
                <w:sz w:val="22"/>
                <w:szCs w:val="22"/>
              </w:rPr>
              <w:t>, участника</w:t>
            </w:r>
          </w:p>
        </w:tc>
      </w:tr>
      <w:tr w:rsidR="00B7450B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7.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0F62AF">
            <w:pPr>
              <w:tabs>
                <w:tab w:val="left" w:pos="915"/>
              </w:tabs>
              <w:jc w:val="both"/>
              <w:rPr>
                <w:color w:val="000000"/>
              </w:rPr>
            </w:pPr>
            <w:r w:rsidRPr="00D80363">
              <w:rPr>
                <w:color w:val="000000"/>
              </w:rPr>
              <w:t xml:space="preserve">Межмуниципальный фольклорный фестиваль русской </w:t>
            </w:r>
            <w:proofErr w:type="spellStart"/>
            <w:r w:rsidRPr="00D80363">
              <w:rPr>
                <w:color w:val="000000"/>
              </w:rPr>
              <w:t>культры</w:t>
            </w:r>
            <w:proofErr w:type="spellEnd"/>
            <w:r w:rsidRPr="00D80363">
              <w:rPr>
                <w:color w:val="000000"/>
              </w:rPr>
              <w:t xml:space="preserve"> «Вятский водохлёб»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A6B5E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Октябрь 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54A23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ДК «Победа»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Филатова Анжела Андреевна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Овчинникова</w:t>
            </w:r>
            <w:proofErr w:type="spellEnd"/>
            <w:r>
              <w:rPr>
                <w:szCs w:val="28"/>
                <w:lang w:eastAsia="en-US"/>
              </w:rPr>
              <w:t xml:space="preserve"> Т.В., </w:t>
            </w:r>
            <w:proofErr w:type="spellStart"/>
            <w:r>
              <w:rPr>
                <w:szCs w:val="28"/>
                <w:lang w:eastAsia="en-US"/>
              </w:rPr>
              <w:t>Конькова</w:t>
            </w:r>
            <w:proofErr w:type="spellEnd"/>
            <w:r>
              <w:rPr>
                <w:szCs w:val="28"/>
                <w:lang w:eastAsia="en-US"/>
              </w:rPr>
              <w:t xml:space="preserve"> Л.Н. 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3D0456">
              <w:rPr>
                <w:szCs w:val="28"/>
                <w:lang w:eastAsia="en-US"/>
              </w:rPr>
              <w:t xml:space="preserve">Народный </w:t>
            </w:r>
            <w:r w:rsidRPr="003D0456">
              <w:rPr>
                <w:szCs w:val="28"/>
                <w:lang w:eastAsia="en-US"/>
              </w:rPr>
              <w:lastRenderedPageBreak/>
              <w:t>ансамбль «Берёзка»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3D0456">
              <w:rPr>
                <w:szCs w:val="28"/>
                <w:lang w:eastAsia="en-US"/>
              </w:rPr>
              <w:t>Ансамбль «</w:t>
            </w:r>
            <w:proofErr w:type="spellStart"/>
            <w:r w:rsidRPr="003D0456">
              <w:rPr>
                <w:szCs w:val="28"/>
                <w:lang w:eastAsia="en-US"/>
              </w:rPr>
              <w:t>Ивушки</w:t>
            </w:r>
            <w:proofErr w:type="spellEnd"/>
            <w:r w:rsidRPr="003D0456">
              <w:rPr>
                <w:szCs w:val="28"/>
                <w:lang w:eastAsia="en-US"/>
              </w:rPr>
              <w:t>»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Pr="00AA6249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AA6249">
              <w:rPr>
                <w:szCs w:val="28"/>
                <w:lang w:eastAsia="en-US"/>
              </w:rPr>
              <w:t>Бердникова Н.А.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AA6249">
              <w:rPr>
                <w:szCs w:val="28"/>
                <w:lang w:eastAsia="en-US"/>
              </w:rPr>
              <w:t>Исламова</w:t>
            </w:r>
            <w:proofErr w:type="spellEnd"/>
            <w:r w:rsidRPr="00AA6249">
              <w:rPr>
                <w:szCs w:val="28"/>
                <w:lang w:eastAsia="en-US"/>
              </w:rPr>
              <w:t xml:space="preserve"> Г.М.</w:t>
            </w:r>
          </w:p>
          <w:p w:rsidR="007111F9" w:rsidRDefault="007111F9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111F9" w:rsidRDefault="007111F9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111F9" w:rsidRPr="00FF42B4" w:rsidRDefault="007111F9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Народный  фольклорный ансамбль «Любушка»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 w:rsidRPr="000A6B5E">
              <w:rPr>
                <w:lang w:eastAsia="en-US"/>
              </w:rPr>
              <w:lastRenderedPageBreak/>
              <w:t>Ново</w:t>
            </w:r>
            <w:r>
              <w:rPr>
                <w:lang w:eastAsia="en-US"/>
              </w:rPr>
              <w:t>бурецкий</w:t>
            </w:r>
            <w:proofErr w:type="spellEnd"/>
            <w:r>
              <w:rPr>
                <w:lang w:eastAsia="en-US"/>
              </w:rPr>
              <w:t xml:space="preserve"> сельский клуб 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 w:rsidRPr="00005B9E">
              <w:rPr>
                <w:szCs w:val="28"/>
                <w:lang w:eastAsia="en-US"/>
              </w:rPr>
              <w:t>Грем</w:t>
            </w:r>
            <w:r>
              <w:rPr>
                <w:szCs w:val="28"/>
                <w:lang w:eastAsia="en-US"/>
              </w:rPr>
              <w:t>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</w:t>
            </w:r>
          </w:p>
          <w:p w:rsidR="00B7450B" w:rsidRDefault="00B7450B" w:rsidP="000F62AF">
            <w:pPr>
              <w:jc w:val="center"/>
              <w:rPr>
                <w:lang w:eastAsia="en-US"/>
              </w:rPr>
            </w:pPr>
          </w:p>
          <w:p w:rsidR="00B7450B" w:rsidRDefault="00B7450B" w:rsidP="000F62AF">
            <w:pPr>
              <w:jc w:val="center"/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</w:t>
            </w:r>
            <w:r>
              <w:rPr>
                <w:lang w:eastAsia="en-US"/>
              </w:rPr>
              <w:lastRenderedPageBreak/>
              <w:t>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 w:rsidRPr="003D0456">
              <w:rPr>
                <w:lang w:eastAsia="en-US"/>
              </w:rPr>
              <w:t>Среднетой-менский</w:t>
            </w:r>
            <w:proofErr w:type="spellEnd"/>
            <w:r w:rsidRPr="003D0456">
              <w:rPr>
                <w:lang w:eastAsia="en-US"/>
              </w:rPr>
              <w:t xml:space="preserve"> Дом культуры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  <w:p w:rsidR="007111F9" w:rsidRDefault="007111F9" w:rsidP="000F62AF">
            <w:pPr>
              <w:rPr>
                <w:lang w:eastAsia="en-US"/>
              </w:rPr>
            </w:pPr>
          </w:p>
          <w:p w:rsidR="007111F9" w:rsidRDefault="007111F9" w:rsidP="000F62AF">
            <w:pPr>
              <w:rPr>
                <w:lang w:eastAsia="en-US"/>
              </w:rPr>
            </w:pPr>
          </w:p>
          <w:p w:rsidR="007111F9" w:rsidRPr="003D0456" w:rsidRDefault="007111F9" w:rsidP="000F62AF">
            <w:pPr>
              <w:rPr>
                <w:lang w:eastAsia="en-US"/>
              </w:rPr>
            </w:pPr>
            <w:r>
              <w:rPr>
                <w:lang w:eastAsia="en-US"/>
              </w:rPr>
              <w:t>ДК «Домостроитель»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Диплом лауреата 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Диплом лауреата 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Диплом </w:t>
            </w:r>
            <w:r>
              <w:rPr>
                <w:szCs w:val="28"/>
                <w:lang w:eastAsia="en-US"/>
              </w:rPr>
              <w:lastRenderedPageBreak/>
              <w:t>лауреата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лауреата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лауреата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лауреата</w:t>
            </w:r>
          </w:p>
          <w:p w:rsidR="007111F9" w:rsidRDefault="007111F9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111F9" w:rsidRDefault="007111F9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111F9" w:rsidRDefault="007111F9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111F9" w:rsidRDefault="007111F9" w:rsidP="007111F9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лауреата</w:t>
            </w:r>
          </w:p>
          <w:p w:rsidR="007111F9" w:rsidRDefault="007111F9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111F9" w:rsidRDefault="007111F9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</w:tc>
      </w:tr>
      <w:tr w:rsidR="00B7450B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lastRenderedPageBreak/>
              <w:t>8.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0F62AF">
            <w:pPr>
              <w:jc w:val="both"/>
            </w:pPr>
            <w:r w:rsidRPr="00D80363">
              <w:t xml:space="preserve">Фестиваль «Богатырские забавы», посвященный 145- летнему юбилею героя-земляка В.Ф.Бабушкина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04.02.2023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МБУК РОМЦ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roofErr w:type="spellStart"/>
            <w:r w:rsidRPr="00672414">
              <w:t>Грем</w:t>
            </w:r>
            <w:r>
              <w:t>ячевский</w:t>
            </w:r>
            <w:proofErr w:type="spellEnd"/>
            <w:r>
              <w:t xml:space="preserve"> сельский клуб </w:t>
            </w:r>
          </w:p>
          <w:p w:rsidR="00B7450B" w:rsidRDefault="00B7450B" w:rsidP="000F62AF"/>
          <w:p w:rsidR="00B7450B" w:rsidRDefault="00B7450B" w:rsidP="000F62AF">
            <w:r w:rsidRPr="00A069F9">
              <w:t>Санникова Е.Н.</w:t>
            </w:r>
          </w:p>
          <w:p w:rsidR="00B7450B" w:rsidRDefault="00B7450B" w:rsidP="000F62AF"/>
          <w:p w:rsidR="00B7450B" w:rsidRDefault="00B7450B" w:rsidP="000F62AF">
            <w:pPr>
              <w:rPr>
                <w:lang w:eastAsia="en-US"/>
              </w:rPr>
            </w:pPr>
            <w:proofErr w:type="spellStart"/>
            <w:r w:rsidRPr="00A36A6E">
              <w:rPr>
                <w:lang w:eastAsia="en-US"/>
              </w:rPr>
              <w:t>Старопинигерский</w:t>
            </w:r>
            <w:proofErr w:type="spellEnd"/>
            <w:r w:rsidRPr="00A36A6E">
              <w:rPr>
                <w:lang w:eastAsia="en-US"/>
              </w:rPr>
              <w:t xml:space="preserve"> сельский клуб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roofErr w:type="spellStart"/>
            <w:r>
              <w:t>Слудский</w:t>
            </w:r>
            <w:proofErr w:type="spellEnd"/>
            <w:r>
              <w:t xml:space="preserve"> филиал</w:t>
            </w:r>
          </w:p>
          <w:p w:rsidR="00B7450B" w:rsidRDefault="00B7450B" w:rsidP="000F62AF"/>
          <w:p w:rsidR="00B7450B" w:rsidRDefault="00B7450B" w:rsidP="000F62AF">
            <w:proofErr w:type="spellStart"/>
            <w:r w:rsidRPr="00AA6249">
              <w:t>Усть-Люгинский</w:t>
            </w:r>
            <w:proofErr w:type="spellEnd"/>
            <w:r w:rsidRPr="00AA6249">
              <w:t xml:space="preserve"> сельский клуб</w:t>
            </w:r>
          </w:p>
          <w:p w:rsidR="00B7450B" w:rsidRDefault="00B7450B" w:rsidP="000F62AF"/>
          <w:p w:rsidR="00B7450B" w:rsidRDefault="00B7450B" w:rsidP="000F62AF">
            <w:proofErr w:type="spellStart"/>
            <w:r>
              <w:t>Среднешунский</w:t>
            </w:r>
            <w:proofErr w:type="spellEnd"/>
            <w:r>
              <w:t xml:space="preserve"> филиал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A069F9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 w:rsidRPr="00A069F9">
              <w:rPr>
                <w:lang w:eastAsia="en-US"/>
              </w:rPr>
              <w:t>Грем</w:t>
            </w:r>
            <w:r>
              <w:rPr>
                <w:lang w:eastAsia="en-US"/>
              </w:rPr>
              <w:t>ячевский</w:t>
            </w:r>
            <w:proofErr w:type="spellEnd"/>
            <w:r>
              <w:rPr>
                <w:lang w:eastAsia="en-US"/>
              </w:rPr>
              <w:t xml:space="preserve"> сельский клуб</w:t>
            </w:r>
          </w:p>
          <w:p w:rsidR="00B7450B" w:rsidRPr="00A069F9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Кулыжский</w:t>
            </w:r>
            <w:proofErr w:type="spellEnd"/>
            <w:r>
              <w:rPr>
                <w:lang w:eastAsia="en-US"/>
              </w:rPr>
              <w:t xml:space="preserve"> филиал 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 w:rsidRPr="00A36A6E">
              <w:rPr>
                <w:lang w:eastAsia="en-US"/>
              </w:rPr>
              <w:t>Старопинигерский</w:t>
            </w:r>
            <w:proofErr w:type="spellEnd"/>
            <w:r w:rsidRPr="00A36A6E">
              <w:rPr>
                <w:lang w:eastAsia="en-US"/>
              </w:rPr>
              <w:t xml:space="preserve"> сельский клуб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Слудский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AA6249">
              <w:rPr>
                <w:szCs w:val="28"/>
                <w:lang w:eastAsia="en-US"/>
              </w:rPr>
              <w:t>Усть-Люгинский</w:t>
            </w:r>
            <w:proofErr w:type="spellEnd"/>
            <w:r w:rsidRPr="00AA6249">
              <w:rPr>
                <w:szCs w:val="28"/>
                <w:lang w:eastAsia="en-US"/>
              </w:rPr>
              <w:t xml:space="preserve"> сельский клуб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Pr="00005B9E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Среднешунский</w:t>
            </w:r>
            <w:proofErr w:type="spellEnd"/>
            <w:r>
              <w:rPr>
                <w:szCs w:val="28"/>
                <w:lang w:eastAsia="en-US"/>
              </w:rPr>
              <w:t xml:space="preserve"> 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r>
              <w:t>Диплом лауреата 1 степени</w:t>
            </w:r>
          </w:p>
          <w:p w:rsidR="00B7450B" w:rsidRDefault="00B7450B" w:rsidP="000F62AF"/>
          <w:p w:rsidR="00B7450B" w:rsidRDefault="00B7450B" w:rsidP="000F62AF">
            <w:r>
              <w:t>Диплом участника</w:t>
            </w:r>
          </w:p>
          <w:p w:rsidR="00B7450B" w:rsidRDefault="00B7450B" w:rsidP="000F62AF"/>
          <w:p w:rsidR="00B7450B" w:rsidRDefault="00B7450B" w:rsidP="000F62AF">
            <w:pPr>
              <w:rPr>
                <w:lang w:eastAsia="en-US"/>
              </w:rPr>
            </w:pPr>
            <w:r w:rsidRPr="00A36A6E"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III</w:t>
            </w:r>
            <w:r w:rsidRPr="00A36A6E">
              <w:rPr>
                <w:lang w:eastAsia="en-US"/>
              </w:rPr>
              <w:t xml:space="preserve"> степени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r>
              <w:rPr>
                <w:lang w:eastAsia="en-US"/>
              </w:rPr>
              <w:t>Диплом участника</w:t>
            </w:r>
          </w:p>
        </w:tc>
      </w:tr>
      <w:tr w:rsidR="00B7450B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9.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0F62AF">
            <w:pPr>
              <w:spacing w:line="240" w:lineRule="atLeast"/>
              <w:rPr>
                <w:shd w:val="clear" w:color="auto" w:fill="FFFFFF"/>
              </w:rPr>
            </w:pPr>
            <w:r w:rsidRPr="00D80363">
              <w:rPr>
                <w:color w:val="000000"/>
              </w:rPr>
              <w:t>Районный творческий фестиваль ветеранов «Национальная мозаика»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28.03.2023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МБУК РОМЦ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r>
              <w:t>Женский танцевальный коллектив «Незабудки»</w:t>
            </w:r>
          </w:p>
          <w:p w:rsidR="00B7450B" w:rsidRDefault="00B7450B" w:rsidP="000F62AF"/>
          <w:p w:rsidR="00B7450B" w:rsidRDefault="00B7450B" w:rsidP="000F62AF">
            <w:pPr>
              <w:rPr>
                <w:szCs w:val="28"/>
                <w:lang w:eastAsia="en-US"/>
              </w:rPr>
            </w:pPr>
            <w:r w:rsidRPr="008F5824">
              <w:rPr>
                <w:szCs w:val="28"/>
                <w:lang w:eastAsia="en-US"/>
              </w:rPr>
              <w:t>Ансамбль «</w:t>
            </w:r>
            <w:proofErr w:type="spellStart"/>
            <w:r w:rsidRPr="008F5824">
              <w:rPr>
                <w:szCs w:val="28"/>
                <w:lang w:eastAsia="en-US"/>
              </w:rPr>
              <w:t>Журавушка</w:t>
            </w:r>
            <w:proofErr w:type="spellEnd"/>
            <w:r w:rsidRPr="008F5824">
              <w:rPr>
                <w:szCs w:val="28"/>
                <w:lang w:eastAsia="en-US"/>
              </w:rPr>
              <w:t>»</w:t>
            </w:r>
          </w:p>
          <w:p w:rsidR="00B7450B" w:rsidRDefault="00B7450B" w:rsidP="000F62AF">
            <w:pPr>
              <w:rPr>
                <w:szCs w:val="28"/>
                <w:lang w:eastAsia="en-US"/>
              </w:rPr>
            </w:pPr>
          </w:p>
          <w:p w:rsidR="00B7450B" w:rsidRDefault="00B7450B" w:rsidP="000F62AF">
            <w:r w:rsidRPr="00A069F9">
              <w:lastRenderedPageBreak/>
              <w:t>Полянина Е.С.</w:t>
            </w:r>
          </w:p>
          <w:p w:rsidR="00B7450B" w:rsidRDefault="00B7450B" w:rsidP="000F62AF">
            <w:pPr>
              <w:tabs>
                <w:tab w:val="left" w:pos="1155"/>
              </w:tabs>
            </w:pPr>
          </w:p>
          <w:p w:rsidR="00B7450B" w:rsidRDefault="00B7450B" w:rsidP="000F62AF">
            <w:pPr>
              <w:tabs>
                <w:tab w:val="left" w:pos="1155"/>
              </w:tabs>
            </w:pPr>
            <w:r>
              <w:t>Дуэт Решетникова Т.А. и</w:t>
            </w:r>
          </w:p>
          <w:p w:rsidR="00B7450B" w:rsidRDefault="00B7450B" w:rsidP="000F62AF">
            <w:pPr>
              <w:tabs>
                <w:tab w:val="left" w:pos="1155"/>
              </w:tabs>
            </w:pPr>
            <w:r>
              <w:t>Волкова Н.Н.</w:t>
            </w:r>
          </w:p>
          <w:p w:rsidR="00B7450B" w:rsidRDefault="00B7450B" w:rsidP="000F62AF">
            <w:pPr>
              <w:tabs>
                <w:tab w:val="left" w:pos="1155"/>
              </w:tabs>
            </w:pPr>
          </w:p>
          <w:p w:rsidR="00B7450B" w:rsidRDefault="00B7450B" w:rsidP="000F62AF">
            <w:pPr>
              <w:tabs>
                <w:tab w:val="left" w:pos="1155"/>
              </w:tabs>
            </w:pPr>
            <w:proofErr w:type="spellStart"/>
            <w:r w:rsidRPr="00480052">
              <w:t>Шовкалюк</w:t>
            </w:r>
            <w:proofErr w:type="spellEnd"/>
            <w:r w:rsidRPr="00480052">
              <w:t xml:space="preserve"> Николай</w:t>
            </w:r>
          </w:p>
          <w:p w:rsidR="00B7450B" w:rsidRDefault="00B7450B" w:rsidP="000F62AF">
            <w:pPr>
              <w:tabs>
                <w:tab w:val="left" w:pos="1155"/>
              </w:tabs>
            </w:pPr>
          </w:p>
          <w:p w:rsidR="00B7450B" w:rsidRDefault="00B7450B" w:rsidP="000F62AF">
            <w:pPr>
              <w:tabs>
                <w:tab w:val="left" w:pos="1155"/>
              </w:tabs>
            </w:pPr>
          </w:p>
          <w:p w:rsidR="00B7450B" w:rsidRDefault="00B7450B" w:rsidP="000F62AF">
            <w:pPr>
              <w:tabs>
                <w:tab w:val="left" w:pos="1155"/>
              </w:tabs>
            </w:pPr>
          </w:p>
          <w:p w:rsidR="00B7450B" w:rsidRDefault="00B7450B" w:rsidP="000F62AF">
            <w:pPr>
              <w:tabs>
                <w:tab w:val="left" w:pos="1155"/>
              </w:tabs>
            </w:pPr>
            <w:r w:rsidRPr="00480052">
              <w:t>Ансамбль «</w:t>
            </w:r>
            <w:proofErr w:type="spellStart"/>
            <w:r w:rsidRPr="00480052">
              <w:t>Ивушки</w:t>
            </w:r>
            <w:proofErr w:type="spellEnd"/>
            <w:r w:rsidRPr="00480052">
              <w:t>»</w:t>
            </w:r>
          </w:p>
          <w:p w:rsidR="00B7450B" w:rsidRDefault="00B7450B" w:rsidP="000F62AF">
            <w:pPr>
              <w:tabs>
                <w:tab w:val="left" w:pos="1155"/>
              </w:tabs>
            </w:pPr>
          </w:p>
          <w:p w:rsidR="00B7450B" w:rsidRDefault="00B7450B" w:rsidP="000F62AF">
            <w:pPr>
              <w:tabs>
                <w:tab w:val="left" w:pos="1155"/>
              </w:tabs>
            </w:pPr>
          </w:p>
          <w:p w:rsidR="00B7450B" w:rsidRDefault="00B7450B" w:rsidP="000F62AF">
            <w:pPr>
              <w:tabs>
                <w:tab w:val="left" w:pos="1155"/>
              </w:tabs>
            </w:pPr>
          </w:p>
          <w:p w:rsidR="00B7450B" w:rsidRPr="00C266A6" w:rsidRDefault="00B7450B" w:rsidP="000F62AF">
            <w:pPr>
              <w:tabs>
                <w:tab w:val="left" w:pos="1155"/>
              </w:tabs>
            </w:pPr>
            <w:r w:rsidRPr="00AA6249">
              <w:t>Ансамбль «</w:t>
            </w:r>
            <w:proofErr w:type="spellStart"/>
            <w:r w:rsidRPr="00AA6249">
              <w:t>Усть-Люгиночка</w:t>
            </w:r>
            <w:proofErr w:type="spellEnd"/>
            <w:r w:rsidRPr="00AA6249"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005B9E">
              <w:rPr>
                <w:szCs w:val="28"/>
                <w:lang w:eastAsia="en-US"/>
              </w:rPr>
              <w:lastRenderedPageBreak/>
              <w:t>Грем</w:t>
            </w:r>
            <w:r>
              <w:rPr>
                <w:szCs w:val="28"/>
                <w:lang w:eastAsia="en-US"/>
              </w:rPr>
              <w:t>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 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1F4A33">
              <w:rPr>
                <w:szCs w:val="28"/>
                <w:lang w:eastAsia="en-US"/>
              </w:rPr>
              <w:t>Е</w:t>
            </w:r>
            <w:r>
              <w:rPr>
                <w:szCs w:val="28"/>
                <w:lang w:eastAsia="en-US"/>
              </w:rPr>
              <w:t>ршовский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 </w:t>
            </w:r>
          </w:p>
          <w:p w:rsidR="00B7450B" w:rsidRDefault="00B7450B" w:rsidP="000F62AF">
            <w:pPr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lastRenderedPageBreak/>
              <w:t>Кулыжский</w:t>
            </w:r>
            <w:proofErr w:type="spellEnd"/>
            <w:r>
              <w:rPr>
                <w:szCs w:val="28"/>
                <w:lang w:eastAsia="en-US"/>
              </w:rPr>
              <w:t xml:space="preserve"> филиал </w:t>
            </w:r>
          </w:p>
          <w:p w:rsidR="00B7450B" w:rsidRDefault="00B7450B" w:rsidP="000F62AF">
            <w:pPr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Омгинский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Pr="00A069F9" w:rsidRDefault="00B7450B" w:rsidP="000F62AF">
            <w:pPr>
              <w:rPr>
                <w:szCs w:val="28"/>
                <w:lang w:eastAsia="en-US"/>
              </w:rPr>
            </w:pPr>
            <w:proofErr w:type="spellStart"/>
            <w:r w:rsidRPr="00AA6249">
              <w:rPr>
                <w:szCs w:val="28"/>
                <w:lang w:eastAsia="en-US"/>
              </w:rPr>
              <w:t>Усть-Люгинский</w:t>
            </w:r>
            <w:proofErr w:type="spellEnd"/>
            <w:r w:rsidRPr="00AA6249">
              <w:rPr>
                <w:szCs w:val="28"/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r>
              <w:lastRenderedPageBreak/>
              <w:t>Диплом участника</w:t>
            </w:r>
          </w:p>
          <w:p w:rsidR="00B7450B" w:rsidRDefault="00B7450B" w:rsidP="000F62AF"/>
          <w:p w:rsidR="00B7450B" w:rsidRDefault="00B7450B" w:rsidP="000F62AF"/>
          <w:p w:rsidR="00B7450B" w:rsidRDefault="00B7450B" w:rsidP="000F62AF"/>
          <w:p w:rsidR="00B7450B" w:rsidRDefault="00B7450B" w:rsidP="000F62AF">
            <w:r>
              <w:t>Диплом участника</w:t>
            </w:r>
          </w:p>
          <w:p w:rsidR="00B7450B" w:rsidRDefault="00B7450B" w:rsidP="000F62AF"/>
          <w:p w:rsidR="00B7450B" w:rsidRDefault="00B7450B" w:rsidP="000F62AF"/>
          <w:p w:rsidR="00B7450B" w:rsidRDefault="00B7450B" w:rsidP="000F62AF">
            <w:r>
              <w:lastRenderedPageBreak/>
              <w:t>Диплом участника</w:t>
            </w:r>
          </w:p>
          <w:p w:rsidR="00B7450B" w:rsidRDefault="00B7450B" w:rsidP="000F62AF"/>
          <w:p w:rsidR="00B7450B" w:rsidRDefault="00B7450B" w:rsidP="000F62AF">
            <w:pPr>
              <w:rPr>
                <w:lang w:eastAsia="en-US"/>
              </w:rPr>
            </w:pPr>
            <w:r>
              <w:rPr>
                <w:lang w:eastAsia="en-US"/>
              </w:rPr>
              <w:t>Диплом Лауреата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r>
              <w:rPr>
                <w:lang w:eastAsia="en-US"/>
              </w:rPr>
              <w:t>Диплом лауреата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r>
              <w:rPr>
                <w:lang w:eastAsia="en-US"/>
              </w:rPr>
              <w:t>Диплом лауреата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r w:rsidRPr="00AA6249">
              <w:t>Диплом Лауреата</w:t>
            </w:r>
          </w:p>
        </w:tc>
      </w:tr>
      <w:tr w:rsidR="00B7450B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lastRenderedPageBreak/>
              <w:t>10.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0F62AF">
            <w:pPr>
              <w:jc w:val="both"/>
            </w:pPr>
            <w:r w:rsidRPr="00D80363">
              <w:t>Х</w:t>
            </w:r>
            <w:proofErr w:type="gramStart"/>
            <w:r w:rsidR="00073E73" w:rsidRPr="00D80363">
              <w:rPr>
                <w:lang w:val="en-US"/>
              </w:rPr>
              <w:t>I</w:t>
            </w:r>
            <w:proofErr w:type="gramEnd"/>
            <w:r w:rsidRPr="00D80363">
              <w:t>Х</w:t>
            </w:r>
            <w:r w:rsidR="00073E73" w:rsidRPr="00D80363">
              <w:t xml:space="preserve"> </w:t>
            </w:r>
            <w:r w:rsidRPr="00D80363">
              <w:t>районный фестиваль детского и юношеского творчества «Весенний звездопад»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09.04.2023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B35B5D">
              <w:rPr>
                <w:szCs w:val="28"/>
                <w:lang w:eastAsia="en-US"/>
              </w:rPr>
              <w:t>МБУК РОМЦ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roofErr w:type="spellStart"/>
            <w:r>
              <w:t>Ильмира</w:t>
            </w:r>
            <w:proofErr w:type="spellEnd"/>
            <w:r>
              <w:t xml:space="preserve"> </w:t>
            </w:r>
            <w:proofErr w:type="spellStart"/>
            <w:r>
              <w:t>Гилметдинова</w:t>
            </w:r>
            <w:proofErr w:type="spellEnd"/>
          </w:p>
          <w:p w:rsidR="00B7450B" w:rsidRDefault="00B7450B" w:rsidP="000F62AF"/>
          <w:p w:rsidR="00B7450B" w:rsidRDefault="00B7450B" w:rsidP="000F62AF">
            <w:pPr>
              <w:rPr>
                <w:szCs w:val="28"/>
                <w:lang w:eastAsia="en-US"/>
              </w:rPr>
            </w:pPr>
            <w:r w:rsidRPr="008F5824">
              <w:rPr>
                <w:szCs w:val="28"/>
                <w:lang w:eastAsia="en-US"/>
              </w:rPr>
              <w:t>группа «</w:t>
            </w:r>
            <w:proofErr w:type="spellStart"/>
            <w:r w:rsidRPr="008F5824">
              <w:rPr>
                <w:szCs w:val="28"/>
                <w:lang w:eastAsia="en-US"/>
              </w:rPr>
              <w:t>ДоМиСольки</w:t>
            </w:r>
            <w:proofErr w:type="spellEnd"/>
            <w:r w:rsidRPr="008F5824">
              <w:rPr>
                <w:szCs w:val="28"/>
                <w:lang w:eastAsia="en-US"/>
              </w:rPr>
              <w:t>»</w:t>
            </w:r>
          </w:p>
          <w:p w:rsidR="00B7450B" w:rsidRDefault="00B7450B" w:rsidP="000F62AF">
            <w:pPr>
              <w:rPr>
                <w:szCs w:val="28"/>
                <w:lang w:eastAsia="en-US"/>
              </w:rPr>
            </w:pPr>
          </w:p>
          <w:p w:rsidR="00B7450B" w:rsidRDefault="00B7450B" w:rsidP="000F62AF">
            <w:r w:rsidRPr="002930F6">
              <w:t>Танцевальная группа «Девчата»</w:t>
            </w:r>
          </w:p>
          <w:p w:rsidR="00B7450B" w:rsidRDefault="00B7450B" w:rsidP="000F62AF"/>
          <w:p w:rsidR="00B7450B" w:rsidRDefault="00B7450B" w:rsidP="000F62AF"/>
          <w:p w:rsidR="00B7450B" w:rsidRDefault="00B7450B" w:rsidP="000F62AF">
            <w:proofErr w:type="spellStart"/>
            <w:r w:rsidRPr="00B521C0">
              <w:t>Анс</w:t>
            </w:r>
            <w:proofErr w:type="spellEnd"/>
            <w:r w:rsidRPr="00B521C0">
              <w:t>. «Азарт» и Михайлова</w:t>
            </w:r>
            <w:proofErr w:type="gramStart"/>
            <w:r w:rsidRPr="00B521C0">
              <w:t xml:space="preserve"> А</w:t>
            </w:r>
            <w:proofErr w:type="gramEnd"/>
          </w:p>
          <w:p w:rsidR="00B7450B" w:rsidRDefault="00B7450B" w:rsidP="000F62AF"/>
          <w:p w:rsidR="00B7450B" w:rsidRDefault="00B7450B" w:rsidP="000F62AF">
            <w:proofErr w:type="spellStart"/>
            <w:r w:rsidRPr="00480052">
              <w:t>Сырова</w:t>
            </w:r>
            <w:proofErr w:type="spellEnd"/>
            <w:r w:rsidRPr="00480052">
              <w:t xml:space="preserve"> Александра</w:t>
            </w:r>
          </w:p>
          <w:p w:rsidR="00B7450B" w:rsidRDefault="00B7450B" w:rsidP="000F62AF">
            <w:r w:rsidRPr="00480052">
              <w:t>Филиппова Ксения</w:t>
            </w:r>
          </w:p>
          <w:p w:rsidR="00B7450B" w:rsidRDefault="00B7450B" w:rsidP="000F62AF"/>
          <w:p w:rsidR="00B7450B" w:rsidRDefault="00B7450B" w:rsidP="000F62AF">
            <w:r w:rsidRPr="00480052">
              <w:t>Ансамбль «Лучики»</w:t>
            </w:r>
          </w:p>
          <w:p w:rsidR="00B7450B" w:rsidRDefault="00B7450B" w:rsidP="000F62AF"/>
          <w:p w:rsidR="00B7450B" w:rsidRDefault="00B7450B" w:rsidP="000F62AF"/>
          <w:p w:rsidR="00B7450B" w:rsidRDefault="00B7450B" w:rsidP="000F62AF"/>
          <w:p w:rsidR="00B7450B" w:rsidRDefault="00B7450B" w:rsidP="000F62AF">
            <w:r>
              <w:t>Александров</w:t>
            </w:r>
            <w:r>
              <w:lastRenderedPageBreak/>
              <w:t>а П.А.</w:t>
            </w:r>
          </w:p>
          <w:p w:rsidR="00B7450B" w:rsidRDefault="00B7450B" w:rsidP="000F62AF">
            <w:proofErr w:type="spellStart"/>
            <w:r>
              <w:t>Заляева</w:t>
            </w:r>
            <w:proofErr w:type="spellEnd"/>
            <w:r>
              <w:t xml:space="preserve"> Р.Р.</w:t>
            </w:r>
          </w:p>
          <w:p w:rsidR="00B7450B" w:rsidRDefault="00B7450B" w:rsidP="000F62AF"/>
          <w:p w:rsidR="00B7450B" w:rsidRDefault="00B7450B" w:rsidP="000F62AF"/>
          <w:p w:rsidR="00B7450B" w:rsidRDefault="00B7450B" w:rsidP="000F62AF">
            <w:r w:rsidRPr="0044396D">
              <w:t>Детский фольклорный ансамбль «</w:t>
            </w:r>
            <w:proofErr w:type="spellStart"/>
            <w:r w:rsidRPr="0044396D">
              <w:t>Берендейка</w:t>
            </w:r>
            <w:proofErr w:type="spellEnd"/>
            <w:r w:rsidRPr="0044396D">
              <w:t>»</w:t>
            </w:r>
          </w:p>
          <w:p w:rsidR="00B7450B" w:rsidRDefault="00B7450B" w:rsidP="000F62AF"/>
          <w:p w:rsidR="00B7450B" w:rsidRPr="0087574C" w:rsidRDefault="00B7450B" w:rsidP="000F62AF">
            <w:proofErr w:type="spellStart"/>
            <w:r w:rsidRPr="00FE2393">
              <w:t>Гарафиева</w:t>
            </w:r>
            <w:proofErr w:type="spellEnd"/>
            <w:r w:rsidRPr="00FE2393">
              <w:t xml:space="preserve"> Алина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Pr>
              <w:rPr>
                <w:szCs w:val="28"/>
                <w:lang w:eastAsia="en-US"/>
              </w:rPr>
            </w:pPr>
            <w:proofErr w:type="spellStart"/>
            <w:r w:rsidRPr="00005B9E">
              <w:rPr>
                <w:szCs w:val="28"/>
                <w:lang w:eastAsia="en-US"/>
              </w:rPr>
              <w:lastRenderedPageBreak/>
              <w:t>Грем</w:t>
            </w:r>
            <w:r>
              <w:rPr>
                <w:szCs w:val="28"/>
                <w:lang w:eastAsia="en-US"/>
              </w:rPr>
              <w:t>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 </w:t>
            </w:r>
          </w:p>
          <w:p w:rsidR="00B7450B" w:rsidRDefault="00B7450B" w:rsidP="000F62AF">
            <w:pPr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rPr>
                <w:szCs w:val="28"/>
                <w:lang w:eastAsia="en-US"/>
              </w:rPr>
            </w:pPr>
            <w:proofErr w:type="spellStart"/>
            <w:r w:rsidRPr="001F4A33">
              <w:rPr>
                <w:szCs w:val="28"/>
                <w:lang w:eastAsia="en-US"/>
              </w:rPr>
              <w:t>Е</w:t>
            </w:r>
            <w:r>
              <w:rPr>
                <w:szCs w:val="28"/>
                <w:lang w:eastAsia="en-US"/>
              </w:rPr>
              <w:t>ршовский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</w:t>
            </w:r>
          </w:p>
          <w:p w:rsidR="00B7450B" w:rsidRDefault="00B7450B" w:rsidP="000F62AF">
            <w:pPr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 w:rsidRPr="00A36A6E">
              <w:rPr>
                <w:lang w:eastAsia="en-US"/>
              </w:rPr>
              <w:t>Старопинигерский</w:t>
            </w:r>
            <w:proofErr w:type="spellEnd"/>
            <w:r w:rsidRPr="00A36A6E">
              <w:rPr>
                <w:lang w:eastAsia="en-US"/>
              </w:rPr>
              <w:t xml:space="preserve"> сельский клуб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Слудский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Default="00B7450B" w:rsidP="000F62AF"/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roofErr w:type="spellStart"/>
            <w:r w:rsidRPr="00AA6249">
              <w:t>Усть-</w:t>
            </w:r>
            <w:r w:rsidRPr="00AA6249">
              <w:lastRenderedPageBreak/>
              <w:t>Люгинский</w:t>
            </w:r>
            <w:proofErr w:type="spellEnd"/>
            <w:r w:rsidRPr="00AA6249">
              <w:t xml:space="preserve"> сельский клуб</w:t>
            </w:r>
          </w:p>
          <w:p w:rsidR="00B7450B" w:rsidRDefault="00B7450B" w:rsidP="000F62AF"/>
          <w:p w:rsidR="00B7450B" w:rsidRDefault="00B7450B" w:rsidP="000F62AF">
            <w:proofErr w:type="spellStart"/>
            <w:r w:rsidRPr="0044396D">
              <w:t>Чекашевский</w:t>
            </w:r>
            <w:proofErr w:type="spellEnd"/>
            <w:r w:rsidRPr="0044396D">
              <w:t xml:space="preserve"> сельский клуб</w:t>
            </w:r>
          </w:p>
          <w:p w:rsidR="00B7450B" w:rsidRDefault="00B7450B" w:rsidP="000F62AF"/>
          <w:p w:rsidR="00B7450B" w:rsidRDefault="00B7450B" w:rsidP="000F62AF"/>
          <w:p w:rsidR="00B7450B" w:rsidRDefault="00B7450B" w:rsidP="000F62AF"/>
          <w:p w:rsidR="00B7450B" w:rsidRPr="00480052" w:rsidRDefault="00B7450B" w:rsidP="000F62AF">
            <w:proofErr w:type="spellStart"/>
            <w:r>
              <w:t>Среднешунский</w:t>
            </w:r>
            <w:proofErr w:type="spellEnd"/>
            <w:r>
              <w:t xml:space="preserve"> 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A84B17" w:rsidRDefault="00B7450B" w:rsidP="000F62AF">
            <w:pPr>
              <w:tabs>
                <w:tab w:val="left" w:pos="915"/>
              </w:tabs>
              <w:jc w:val="both"/>
            </w:pPr>
            <w:r w:rsidRPr="00A84B17">
              <w:lastRenderedPageBreak/>
              <w:t>Диплом участника</w:t>
            </w: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</w:pPr>
            <w:r w:rsidRPr="00A84B17">
              <w:t>Диплом участника</w:t>
            </w: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 w:rsidRPr="00A84B17">
              <w:rPr>
                <w:lang w:eastAsia="en-US"/>
              </w:rPr>
              <w:t>Диплом участника</w:t>
            </w: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 w:rsidRPr="00A84B17">
              <w:rPr>
                <w:lang w:eastAsia="en-US"/>
              </w:rPr>
              <w:t>Диплом участника</w:t>
            </w: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 w:rsidRPr="00A84B17">
              <w:rPr>
                <w:lang w:eastAsia="en-US"/>
              </w:rPr>
              <w:t>Диплом участника</w:t>
            </w:r>
          </w:p>
          <w:p w:rsidR="00B7450B" w:rsidRPr="00A84B17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 w:rsidRPr="00A84B17">
              <w:rPr>
                <w:lang w:eastAsia="en-US"/>
              </w:rPr>
              <w:t>Диплом участника</w:t>
            </w:r>
          </w:p>
          <w:p w:rsidR="00B7450B" w:rsidRPr="00A84B17" w:rsidRDefault="00B7450B" w:rsidP="000F62AF">
            <w:pPr>
              <w:rPr>
                <w:lang w:eastAsia="en-US"/>
              </w:rPr>
            </w:pPr>
          </w:p>
          <w:p w:rsidR="00B7450B" w:rsidRPr="00A84B17" w:rsidRDefault="00B7450B" w:rsidP="000F62AF">
            <w:pPr>
              <w:rPr>
                <w:lang w:eastAsia="en-US"/>
              </w:rPr>
            </w:pPr>
            <w:r w:rsidRPr="00A84B17">
              <w:rPr>
                <w:lang w:eastAsia="en-US"/>
              </w:rPr>
              <w:t>Диплом участника</w:t>
            </w:r>
          </w:p>
          <w:p w:rsidR="00B7450B" w:rsidRPr="00A84B17" w:rsidRDefault="00B7450B" w:rsidP="000F62AF">
            <w:pPr>
              <w:rPr>
                <w:lang w:eastAsia="en-US"/>
              </w:rPr>
            </w:pPr>
          </w:p>
          <w:p w:rsidR="00B7450B" w:rsidRPr="00A84B17" w:rsidRDefault="00B7450B" w:rsidP="000F62AF">
            <w:pPr>
              <w:rPr>
                <w:lang w:eastAsia="en-US"/>
              </w:rPr>
            </w:pPr>
          </w:p>
          <w:p w:rsidR="00B7450B" w:rsidRPr="00A84B17" w:rsidRDefault="00B7450B" w:rsidP="000F62AF">
            <w:pPr>
              <w:rPr>
                <w:lang w:eastAsia="en-US"/>
              </w:rPr>
            </w:pPr>
          </w:p>
          <w:p w:rsidR="00B7450B" w:rsidRPr="00A84B17" w:rsidRDefault="00B7450B" w:rsidP="000F62AF">
            <w:pPr>
              <w:rPr>
                <w:lang w:eastAsia="en-US"/>
              </w:rPr>
            </w:pPr>
            <w:r w:rsidRPr="00A84B17">
              <w:rPr>
                <w:lang w:eastAsia="en-US"/>
              </w:rPr>
              <w:t xml:space="preserve">Диплом </w:t>
            </w:r>
            <w:r w:rsidRPr="00A84B17">
              <w:rPr>
                <w:lang w:eastAsia="en-US"/>
              </w:rPr>
              <w:lastRenderedPageBreak/>
              <w:t>участника</w:t>
            </w:r>
          </w:p>
          <w:p w:rsidR="00B7450B" w:rsidRPr="00A84B17" w:rsidRDefault="00B7450B" w:rsidP="000F62AF">
            <w:pPr>
              <w:rPr>
                <w:lang w:eastAsia="en-US"/>
              </w:rPr>
            </w:pPr>
            <w:r w:rsidRPr="00A84B17">
              <w:rPr>
                <w:lang w:eastAsia="en-US"/>
              </w:rPr>
              <w:t>Диплом участника</w:t>
            </w:r>
          </w:p>
          <w:p w:rsidR="00B7450B" w:rsidRPr="00A84B17" w:rsidRDefault="00B7450B" w:rsidP="000F62AF">
            <w:pPr>
              <w:rPr>
                <w:lang w:eastAsia="en-US"/>
              </w:rPr>
            </w:pPr>
          </w:p>
          <w:p w:rsidR="00B7450B" w:rsidRPr="00A84B17" w:rsidRDefault="00B7450B" w:rsidP="000F62AF">
            <w:pPr>
              <w:rPr>
                <w:bCs/>
                <w:lang w:eastAsia="en-US"/>
              </w:rPr>
            </w:pPr>
            <w:r w:rsidRPr="00A84B17">
              <w:rPr>
                <w:bCs/>
                <w:lang w:eastAsia="en-US"/>
              </w:rPr>
              <w:t>Диплом участника</w:t>
            </w:r>
          </w:p>
          <w:p w:rsidR="00B7450B" w:rsidRPr="00A84B17" w:rsidRDefault="00B7450B" w:rsidP="000F62AF">
            <w:pPr>
              <w:rPr>
                <w:bCs/>
                <w:lang w:eastAsia="en-US"/>
              </w:rPr>
            </w:pPr>
          </w:p>
          <w:p w:rsidR="00B7450B" w:rsidRPr="00A84B17" w:rsidRDefault="00B7450B" w:rsidP="000F62AF">
            <w:pPr>
              <w:rPr>
                <w:bCs/>
                <w:lang w:eastAsia="en-US"/>
              </w:rPr>
            </w:pPr>
          </w:p>
          <w:p w:rsidR="00B7450B" w:rsidRPr="00A84B17" w:rsidRDefault="00B7450B" w:rsidP="000F62AF">
            <w:pPr>
              <w:rPr>
                <w:bCs/>
                <w:lang w:eastAsia="en-US"/>
              </w:rPr>
            </w:pPr>
          </w:p>
          <w:p w:rsidR="00B7450B" w:rsidRPr="00A84B17" w:rsidRDefault="00B7450B" w:rsidP="000F62AF">
            <w:pPr>
              <w:rPr>
                <w:bCs/>
                <w:lang w:eastAsia="en-US"/>
              </w:rPr>
            </w:pPr>
          </w:p>
          <w:p w:rsidR="00B7450B" w:rsidRPr="00A84B17" w:rsidRDefault="00B7450B" w:rsidP="000F62AF">
            <w:pPr>
              <w:rPr>
                <w:lang w:eastAsia="en-US"/>
              </w:rPr>
            </w:pPr>
            <w:r w:rsidRPr="00A84B17">
              <w:rPr>
                <w:bCs/>
                <w:lang w:eastAsia="en-US"/>
              </w:rPr>
              <w:t>Диплом участника</w:t>
            </w:r>
          </w:p>
        </w:tc>
      </w:tr>
      <w:tr w:rsidR="00B7450B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lastRenderedPageBreak/>
              <w:t>11.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0F62AF">
            <w:pPr>
              <w:jc w:val="both"/>
              <w:rPr>
                <w:b/>
              </w:rPr>
            </w:pPr>
            <w:r w:rsidRPr="00D80363">
              <w:t>Районный фестиваль национального творчества «Венок дружбы»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01.05.2023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дер. Средняя Тойма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r>
              <w:t>Женская танцевальная группа «Незабудки»</w:t>
            </w:r>
          </w:p>
          <w:p w:rsidR="00B7450B" w:rsidRDefault="00B7450B" w:rsidP="000F62AF"/>
          <w:p w:rsidR="00B7450B" w:rsidRDefault="00B7450B" w:rsidP="000F62AF">
            <w:r w:rsidRPr="00C266A6">
              <w:t>Ансамбль «Марзан»</w:t>
            </w:r>
          </w:p>
          <w:p w:rsidR="00B7450B" w:rsidRDefault="00B7450B" w:rsidP="000F62AF"/>
          <w:p w:rsidR="00B7450B" w:rsidRDefault="00B7450B" w:rsidP="000F62AF">
            <w:r w:rsidRPr="002930F6">
              <w:t>Ансамбль «</w:t>
            </w:r>
            <w:proofErr w:type="spellStart"/>
            <w:r w:rsidRPr="002930F6">
              <w:t>Агымсу</w:t>
            </w:r>
            <w:proofErr w:type="spellEnd"/>
            <w:r w:rsidRPr="002930F6">
              <w:t>»</w:t>
            </w:r>
          </w:p>
          <w:p w:rsidR="00B7450B" w:rsidRDefault="00B7450B" w:rsidP="000F62AF"/>
          <w:p w:rsidR="00B7450B" w:rsidRDefault="00B7450B" w:rsidP="000F62AF"/>
          <w:p w:rsidR="00B7450B" w:rsidRDefault="00B7450B" w:rsidP="000F62AF"/>
          <w:p w:rsidR="00B7450B" w:rsidRDefault="00B7450B" w:rsidP="000F62AF">
            <w:proofErr w:type="spellStart"/>
            <w:r w:rsidRPr="00B521C0">
              <w:t>Анс</w:t>
            </w:r>
            <w:proofErr w:type="spellEnd"/>
            <w:r w:rsidRPr="00B521C0">
              <w:t xml:space="preserve"> «Созвездие»</w:t>
            </w:r>
          </w:p>
          <w:p w:rsidR="00B7450B" w:rsidRDefault="00B7450B" w:rsidP="000F62AF"/>
          <w:p w:rsidR="00B7450B" w:rsidRDefault="00B7450B" w:rsidP="000F62AF">
            <w:r w:rsidRPr="00480052">
              <w:t>Народный ансамбль «Берёзка»</w:t>
            </w:r>
          </w:p>
          <w:p w:rsidR="00B7450B" w:rsidRDefault="00B7450B" w:rsidP="000F62AF">
            <w:pPr>
              <w:rPr>
                <w:lang w:eastAsia="en-US"/>
              </w:rPr>
            </w:pPr>
            <w:r>
              <w:rPr>
                <w:lang w:eastAsia="en-US"/>
              </w:rPr>
              <w:t>Танцевальный коллектив «</w:t>
            </w:r>
            <w:proofErr w:type="spellStart"/>
            <w:r>
              <w:rPr>
                <w:lang w:val="en-US" w:eastAsia="en-US"/>
              </w:rPr>
              <w:t>DanceTM</w:t>
            </w:r>
            <w:proofErr w:type="spellEnd"/>
            <w:r>
              <w:rPr>
                <w:lang w:eastAsia="en-US"/>
              </w:rPr>
              <w:t>»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r>
              <w:rPr>
                <w:lang w:eastAsia="en-US"/>
              </w:rPr>
              <w:t>Ансамбль «</w:t>
            </w:r>
            <w:proofErr w:type="spellStart"/>
            <w:r>
              <w:rPr>
                <w:lang w:eastAsia="en-US"/>
              </w:rPr>
              <w:t>Ивушки</w:t>
            </w:r>
            <w:proofErr w:type="spellEnd"/>
            <w:r>
              <w:rPr>
                <w:lang w:eastAsia="en-US"/>
              </w:rPr>
              <w:t>»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roofErr w:type="spellStart"/>
            <w:r w:rsidRPr="00AA6249">
              <w:t>Исламова</w:t>
            </w:r>
            <w:proofErr w:type="spellEnd"/>
            <w:r w:rsidRPr="00AA6249">
              <w:t xml:space="preserve"> Г.М.</w:t>
            </w:r>
          </w:p>
          <w:p w:rsidR="00B7450B" w:rsidRDefault="00B7450B" w:rsidP="000F62AF"/>
          <w:p w:rsidR="00B7450B" w:rsidRDefault="00B7450B" w:rsidP="000F62AF"/>
          <w:p w:rsidR="00B7450B" w:rsidRPr="00BF5796" w:rsidRDefault="00B7450B" w:rsidP="000F62AF">
            <w:r w:rsidRPr="00A84B17">
              <w:t>«</w:t>
            </w:r>
            <w:proofErr w:type="spellStart"/>
            <w:r w:rsidRPr="00A84B17">
              <w:t>Шунские</w:t>
            </w:r>
            <w:proofErr w:type="spellEnd"/>
            <w:r w:rsidRPr="00A84B17">
              <w:t xml:space="preserve"> гармонисты»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Pr>
              <w:rPr>
                <w:szCs w:val="28"/>
                <w:lang w:eastAsia="en-US"/>
              </w:rPr>
            </w:pPr>
            <w:proofErr w:type="spellStart"/>
            <w:r w:rsidRPr="00005B9E">
              <w:rPr>
                <w:szCs w:val="28"/>
                <w:lang w:eastAsia="en-US"/>
              </w:rPr>
              <w:t>Грем</w:t>
            </w:r>
            <w:r>
              <w:rPr>
                <w:szCs w:val="28"/>
                <w:lang w:eastAsia="en-US"/>
              </w:rPr>
              <w:t>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 </w:t>
            </w:r>
          </w:p>
          <w:p w:rsidR="00B7450B" w:rsidRDefault="00B7450B" w:rsidP="000F62AF">
            <w:pPr>
              <w:rPr>
                <w:b/>
              </w:rPr>
            </w:pPr>
          </w:p>
          <w:p w:rsidR="00B7450B" w:rsidRDefault="00B7450B" w:rsidP="000F62AF">
            <w:pPr>
              <w:jc w:val="center"/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Омгинский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 w:rsidRPr="00A36A6E">
              <w:rPr>
                <w:lang w:eastAsia="en-US"/>
              </w:rPr>
              <w:t>Старопинигерский</w:t>
            </w:r>
            <w:proofErr w:type="spellEnd"/>
            <w:r w:rsidRPr="00A36A6E">
              <w:rPr>
                <w:lang w:eastAsia="en-US"/>
              </w:rPr>
              <w:t xml:space="preserve"> сельский клуб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Слудский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Default="00B7450B" w:rsidP="000F62AF">
            <w:pPr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Ямышанский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  <w:p w:rsidR="00B7450B" w:rsidRDefault="00B7450B" w:rsidP="000F62AF">
            <w:pPr>
              <w:rPr>
                <w:lang w:eastAsia="en-US"/>
              </w:rPr>
            </w:pPr>
          </w:p>
          <w:p w:rsidR="00B7450B" w:rsidRPr="00AA6249" w:rsidRDefault="00B7450B" w:rsidP="000F62AF">
            <w:proofErr w:type="spellStart"/>
            <w:r>
              <w:rPr>
                <w:lang w:eastAsia="en-US"/>
              </w:rPr>
              <w:t>Среднешунский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Pr>
              <w:tabs>
                <w:tab w:val="left" w:pos="915"/>
              </w:tabs>
              <w:jc w:val="both"/>
            </w:pPr>
            <w:r>
              <w:t>Диплом участника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</w:pPr>
            <w:r>
              <w:t>Диплом участника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 w:rsidRPr="00A36A6E">
              <w:rPr>
                <w:lang w:eastAsia="en-US"/>
              </w:rPr>
              <w:t>Диплом участника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lang w:eastAsia="en-US"/>
              </w:rPr>
              <w:t>Диплом 1 степени</w:t>
            </w: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ab/>
            </w: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участника</w:t>
            </w: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участника</w:t>
            </w: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участника</w:t>
            </w: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участника</w:t>
            </w: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</w:p>
          <w:p w:rsidR="00B7450B" w:rsidRPr="00480052" w:rsidRDefault="00B7450B" w:rsidP="000F62AF">
            <w:pPr>
              <w:tabs>
                <w:tab w:val="left" w:pos="915"/>
              </w:tabs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участника</w:t>
            </w:r>
          </w:p>
        </w:tc>
      </w:tr>
      <w:tr w:rsidR="00B7450B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12.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0F62AF">
            <w:pPr>
              <w:spacing w:line="240" w:lineRule="atLeast"/>
              <w:rPr>
                <w:color w:val="000000"/>
              </w:rPr>
            </w:pPr>
            <w:r w:rsidRPr="00D80363">
              <w:rPr>
                <w:shd w:val="clear" w:color="auto" w:fill="FFFFFF"/>
              </w:rPr>
              <w:t xml:space="preserve">Районный конкурс вариативных программ </w:t>
            </w:r>
            <w:r w:rsidRPr="00D80363">
              <w:rPr>
                <w:shd w:val="clear" w:color="auto" w:fill="FFFFFF"/>
              </w:rPr>
              <w:lastRenderedPageBreak/>
              <w:t>в сфере отдыха, оздоровления и занятости детей, подростков и молодежи, находящихся в трудной жизненной ситуации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lastRenderedPageBreak/>
              <w:t xml:space="preserve">С 01.05.2023 по </w:t>
            </w:r>
            <w:r>
              <w:rPr>
                <w:szCs w:val="28"/>
                <w:lang w:eastAsia="en-US"/>
              </w:rPr>
              <w:lastRenderedPageBreak/>
              <w:t>31.05.2023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lastRenderedPageBreak/>
              <w:t>МБУК РОМЦ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DD6485" w:rsidP="000F62AF">
            <w:pPr>
              <w:tabs>
                <w:tab w:val="left" w:pos="915"/>
              </w:tabs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12 ДК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 w:rsidRPr="00005B9E">
              <w:rPr>
                <w:szCs w:val="28"/>
                <w:lang w:eastAsia="en-US"/>
              </w:rPr>
              <w:t>Гремячевский</w:t>
            </w:r>
            <w:proofErr w:type="spellEnd"/>
            <w:r w:rsidRPr="00005B9E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 xml:space="preserve">сельский клуб 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t>Диплом 1 степени</w:t>
            </w:r>
          </w:p>
        </w:tc>
      </w:tr>
      <w:tr w:rsidR="00B7450B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lastRenderedPageBreak/>
              <w:t>13.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D80363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lang w:val="en-US" w:eastAsia="en-US"/>
              </w:rPr>
            </w:pPr>
            <w:r w:rsidRPr="00D80363">
              <w:rPr>
                <w:lang w:eastAsia="en-US"/>
              </w:rPr>
              <w:t>Районный п</w:t>
            </w:r>
            <w:r w:rsidR="00073E73" w:rsidRPr="00D80363">
              <w:rPr>
                <w:lang w:eastAsia="en-US"/>
              </w:rPr>
              <w:t>раздник «</w:t>
            </w:r>
            <w:proofErr w:type="gramStart"/>
            <w:r w:rsidR="00073E73" w:rsidRPr="00D80363">
              <w:rPr>
                <w:lang w:eastAsia="en-US"/>
              </w:rPr>
              <w:t>Большие</w:t>
            </w:r>
            <w:proofErr w:type="gramEnd"/>
            <w:r w:rsidR="00073E73" w:rsidRPr="00D80363">
              <w:rPr>
                <w:lang w:eastAsia="en-US"/>
              </w:rPr>
              <w:t xml:space="preserve"> </w:t>
            </w:r>
            <w:proofErr w:type="spellStart"/>
            <w:r w:rsidR="00073E73" w:rsidRPr="00D80363">
              <w:rPr>
                <w:lang w:eastAsia="en-US"/>
              </w:rPr>
              <w:t>Спасы</w:t>
            </w:r>
            <w:proofErr w:type="spellEnd"/>
            <w:r w:rsidR="00073E73" w:rsidRPr="00D80363">
              <w:rPr>
                <w:lang w:eastAsia="en-US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26.08.2023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Стадион пос. Красная Поляна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  <w:r w:rsidRPr="002015B0">
              <w:rPr>
                <w:rFonts w:eastAsiaTheme="minorHAnsi"/>
                <w:lang w:eastAsia="en-US"/>
              </w:rPr>
              <w:t>Театральный кружок «Кукольный балаганчик»</w:t>
            </w:r>
            <w:proofErr w:type="gramStart"/>
            <w:r>
              <w:rPr>
                <w:rFonts w:eastAsiaTheme="minorHAnsi"/>
                <w:lang w:eastAsia="en-US"/>
              </w:rPr>
              <w:t>,</w:t>
            </w:r>
            <w:proofErr w:type="spellStart"/>
            <w:r w:rsidRPr="002015B0">
              <w:rPr>
                <w:rFonts w:eastAsiaTheme="minorHAnsi"/>
                <w:lang w:eastAsia="en-US"/>
              </w:rPr>
              <w:t>О</w:t>
            </w:r>
            <w:proofErr w:type="gramEnd"/>
            <w:r w:rsidRPr="002015B0">
              <w:rPr>
                <w:rFonts w:eastAsiaTheme="minorHAnsi"/>
                <w:lang w:eastAsia="en-US"/>
              </w:rPr>
              <w:t>вчинникова</w:t>
            </w:r>
            <w:proofErr w:type="spellEnd"/>
            <w:r w:rsidRPr="002015B0">
              <w:rPr>
                <w:rFonts w:eastAsiaTheme="minorHAnsi"/>
                <w:lang w:eastAsia="en-US"/>
              </w:rPr>
              <w:t xml:space="preserve"> Т.В. </w:t>
            </w: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  <w:r w:rsidRPr="00AD1E89">
              <w:rPr>
                <w:rFonts w:eastAsiaTheme="minorHAnsi"/>
                <w:lang w:eastAsia="en-US"/>
              </w:rPr>
              <w:t>Ансамбль «</w:t>
            </w:r>
            <w:proofErr w:type="spellStart"/>
            <w:r w:rsidRPr="00AD1E89">
              <w:rPr>
                <w:rFonts w:eastAsiaTheme="minorHAnsi"/>
                <w:lang w:eastAsia="en-US"/>
              </w:rPr>
              <w:t>Журавушка</w:t>
            </w:r>
            <w:proofErr w:type="spellEnd"/>
            <w:r w:rsidRPr="00AD1E89">
              <w:rPr>
                <w:rFonts w:eastAsiaTheme="minorHAnsi"/>
                <w:lang w:eastAsia="en-US"/>
              </w:rPr>
              <w:t>»</w:t>
            </w: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  <w:r w:rsidRPr="008A655A">
              <w:rPr>
                <w:rFonts w:eastAsiaTheme="minorHAnsi"/>
                <w:lang w:eastAsia="en-US"/>
              </w:rPr>
              <w:t>Полянина Е.С.;</w:t>
            </w: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  <w:proofErr w:type="spellStart"/>
            <w:r w:rsidRPr="008A655A">
              <w:rPr>
                <w:rFonts w:eastAsiaTheme="minorHAnsi"/>
                <w:lang w:eastAsia="en-US"/>
              </w:rPr>
              <w:t>Буркаева</w:t>
            </w:r>
            <w:proofErr w:type="spellEnd"/>
            <w:r w:rsidRPr="008A655A">
              <w:rPr>
                <w:rFonts w:eastAsiaTheme="minorHAnsi"/>
                <w:lang w:eastAsia="en-US"/>
              </w:rPr>
              <w:t xml:space="preserve"> О.С.</w:t>
            </w: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Игумнова О.В.</w:t>
            </w: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  <w:r w:rsidRPr="00480052">
              <w:rPr>
                <w:rFonts w:eastAsiaTheme="minorHAnsi"/>
                <w:lang w:eastAsia="en-US"/>
              </w:rPr>
              <w:t>Народный ансамбль «Берёзка»</w:t>
            </w: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  <w:r w:rsidRPr="00480052">
              <w:rPr>
                <w:rFonts w:eastAsiaTheme="minorHAnsi"/>
                <w:lang w:eastAsia="en-US"/>
              </w:rPr>
              <w:t>Ансамбль «</w:t>
            </w:r>
            <w:proofErr w:type="spellStart"/>
            <w:r w:rsidRPr="00480052">
              <w:rPr>
                <w:rFonts w:eastAsiaTheme="minorHAnsi"/>
                <w:lang w:eastAsia="en-US"/>
              </w:rPr>
              <w:t>Ивушки</w:t>
            </w:r>
            <w:proofErr w:type="spellEnd"/>
            <w:r w:rsidRPr="00480052">
              <w:rPr>
                <w:rFonts w:eastAsiaTheme="minorHAnsi"/>
                <w:lang w:eastAsia="en-US"/>
              </w:rPr>
              <w:t>»</w:t>
            </w: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  <w:r w:rsidRPr="00AA6249">
              <w:rPr>
                <w:rFonts w:eastAsiaTheme="minorHAnsi"/>
                <w:lang w:eastAsia="en-US"/>
              </w:rPr>
              <w:t>Ансамбль «</w:t>
            </w:r>
            <w:proofErr w:type="spellStart"/>
            <w:r w:rsidRPr="00AA6249">
              <w:rPr>
                <w:rFonts w:eastAsiaTheme="minorHAnsi"/>
                <w:lang w:eastAsia="en-US"/>
              </w:rPr>
              <w:t>Усть-Люгиночка</w:t>
            </w:r>
            <w:proofErr w:type="spellEnd"/>
            <w:r w:rsidRPr="00AA6249">
              <w:rPr>
                <w:rFonts w:eastAsiaTheme="minorHAnsi"/>
                <w:lang w:eastAsia="en-US"/>
              </w:rPr>
              <w:t>»</w:t>
            </w: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Default="00B7450B" w:rsidP="000F62AF">
            <w:pPr>
              <w:rPr>
                <w:rFonts w:eastAsiaTheme="minorHAnsi"/>
                <w:lang w:eastAsia="en-US"/>
              </w:rPr>
            </w:pPr>
          </w:p>
          <w:p w:rsidR="00B7450B" w:rsidRPr="002015B0" w:rsidRDefault="00B7450B" w:rsidP="000F62AF">
            <w:pPr>
              <w:rPr>
                <w:rFonts w:eastAsiaTheme="minorHAnsi"/>
                <w:lang w:eastAsia="en-US"/>
              </w:rPr>
            </w:pPr>
            <w:r w:rsidRPr="0044396D">
              <w:rPr>
                <w:rFonts w:eastAsiaTheme="minorHAnsi"/>
                <w:lang w:eastAsia="en-US"/>
              </w:rPr>
              <w:t>Ансамбль «Надежда»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005B9E">
              <w:rPr>
                <w:szCs w:val="28"/>
                <w:lang w:eastAsia="en-US"/>
              </w:rPr>
              <w:t>Грем</w:t>
            </w:r>
            <w:r>
              <w:rPr>
                <w:szCs w:val="28"/>
                <w:lang w:eastAsia="en-US"/>
              </w:rPr>
              <w:t>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 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325934">
              <w:rPr>
                <w:szCs w:val="28"/>
                <w:lang w:eastAsia="en-US"/>
              </w:rPr>
              <w:t>Е</w:t>
            </w:r>
            <w:r>
              <w:rPr>
                <w:szCs w:val="28"/>
                <w:lang w:eastAsia="en-US"/>
              </w:rPr>
              <w:t>ршовский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 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Кулыжский</w:t>
            </w:r>
            <w:proofErr w:type="spellEnd"/>
            <w:r>
              <w:rPr>
                <w:szCs w:val="28"/>
                <w:lang w:eastAsia="en-US"/>
              </w:rPr>
              <w:t xml:space="preserve"> филиал 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Слудский</w:t>
            </w:r>
            <w:proofErr w:type="spellEnd"/>
            <w:r>
              <w:rPr>
                <w:szCs w:val="28"/>
                <w:lang w:eastAsia="en-US"/>
              </w:rPr>
              <w:t xml:space="preserve"> филиал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AA6249">
              <w:rPr>
                <w:szCs w:val="28"/>
                <w:lang w:eastAsia="en-US"/>
              </w:rPr>
              <w:t>Усть-Люгинский</w:t>
            </w:r>
            <w:proofErr w:type="spellEnd"/>
            <w:r w:rsidRPr="00AA6249">
              <w:rPr>
                <w:szCs w:val="28"/>
                <w:lang w:eastAsia="en-US"/>
              </w:rPr>
              <w:t xml:space="preserve"> сельский клуб</w:t>
            </w:r>
          </w:p>
          <w:p w:rsidR="00B7450B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B7450B" w:rsidRPr="00005B9E" w:rsidRDefault="00B7450B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44396D">
              <w:rPr>
                <w:szCs w:val="28"/>
                <w:lang w:eastAsia="en-US"/>
              </w:rPr>
              <w:t>Чекашевский</w:t>
            </w:r>
            <w:proofErr w:type="spellEnd"/>
            <w:r w:rsidRPr="0044396D">
              <w:rPr>
                <w:szCs w:val="28"/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50B" w:rsidRPr="00005B9E" w:rsidRDefault="00B7450B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-</w:t>
            </w:r>
          </w:p>
        </w:tc>
      </w:tr>
      <w:tr w:rsidR="007B62B4" w:rsidRPr="00D70270" w:rsidTr="00A2156F">
        <w:trPr>
          <w:trHeight w:val="124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lastRenderedPageBreak/>
              <w:t>14.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День южно-вятской культуры в рамках проекта «Вятские особинки»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16.09.2023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МБУК РОМЦ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Овчинникова</w:t>
            </w:r>
            <w:proofErr w:type="spellEnd"/>
            <w:r>
              <w:rPr>
                <w:szCs w:val="28"/>
                <w:lang w:eastAsia="en-US"/>
              </w:rPr>
              <w:t xml:space="preserve"> Т.В, </w:t>
            </w:r>
            <w:proofErr w:type="spellStart"/>
            <w:r>
              <w:rPr>
                <w:szCs w:val="28"/>
                <w:lang w:eastAsia="en-US"/>
              </w:rPr>
              <w:t>Конькова</w:t>
            </w:r>
            <w:proofErr w:type="spellEnd"/>
            <w:r>
              <w:rPr>
                <w:szCs w:val="28"/>
                <w:lang w:eastAsia="en-US"/>
              </w:rPr>
              <w:t xml:space="preserve"> Л.Н.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 w:rsidRPr="00005B9E">
              <w:rPr>
                <w:szCs w:val="28"/>
                <w:lang w:eastAsia="en-US"/>
              </w:rPr>
              <w:t>Грем</w:t>
            </w:r>
            <w:r>
              <w:rPr>
                <w:szCs w:val="28"/>
                <w:lang w:eastAsia="en-US"/>
              </w:rPr>
              <w:t>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</w:tr>
      <w:tr w:rsidR="007B62B4" w:rsidRPr="00D70270" w:rsidTr="00A2156F">
        <w:trPr>
          <w:trHeight w:val="3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Народная группа «Дикая мята»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ОМО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</w:tr>
      <w:tr w:rsidR="007B62B4" w:rsidRPr="00D70270" w:rsidTr="00A2156F">
        <w:trPr>
          <w:trHeight w:val="4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A2156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Народная </w:t>
            </w:r>
            <w:proofErr w:type="spellStart"/>
            <w:r>
              <w:rPr>
                <w:szCs w:val="28"/>
                <w:lang w:eastAsia="en-US"/>
              </w:rPr>
              <w:t>фольк-этногруппа</w:t>
            </w:r>
            <w:proofErr w:type="spellEnd"/>
          </w:p>
          <w:p w:rsidR="007B62B4" w:rsidRDefault="007B62B4" w:rsidP="00A2156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«Дикая мята»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005B9E" w:rsidRDefault="007B62B4" w:rsidP="00A2156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ОМО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</w:tr>
      <w:tr w:rsidR="007B62B4" w:rsidRPr="00D70270" w:rsidTr="000E0E1A">
        <w:trPr>
          <w:trHeight w:val="219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15.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val="en-US" w:eastAsia="en-US"/>
              </w:rPr>
              <w:t>XIII</w:t>
            </w:r>
            <w:r w:rsidRPr="00D80363">
              <w:rPr>
                <w:lang w:eastAsia="en-US"/>
              </w:rPr>
              <w:t xml:space="preserve"> межрегиональный фестиваль- конкурс «Вятское раздолье»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05.11.2023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005B9E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ЦКД «Домостроитель» пос. Красная Поляна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Театральный кружок «Кукольный балаганчик»,</w:t>
            </w:r>
          </w:p>
          <w:p w:rsidR="007B62B4" w:rsidRPr="00005B9E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Фольклорная группа «</w:t>
            </w:r>
            <w:proofErr w:type="spellStart"/>
            <w:r>
              <w:rPr>
                <w:szCs w:val="28"/>
                <w:lang w:eastAsia="en-US"/>
              </w:rPr>
              <w:t>Малинушка</w:t>
            </w:r>
            <w:proofErr w:type="spellEnd"/>
            <w:r>
              <w:rPr>
                <w:szCs w:val="28"/>
                <w:lang w:eastAsia="en-US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005B9E">
              <w:rPr>
                <w:szCs w:val="28"/>
                <w:lang w:eastAsia="en-US"/>
              </w:rPr>
              <w:t>Грем</w:t>
            </w:r>
            <w:r>
              <w:rPr>
                <w:szCs w:val="28"/>
                <w:lang w:eastAsia="en-US"/>
              </w:rPr>
              <w:t>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 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Pr="00B37F36" w:rsidRDefault="007B62B4" w:rsidP="000F62AF">
            <w:pPr>
              <w:rPr>
                <w:szCs w:val="28"/>
                <w:lang w:eastAsia="en-US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лауреата 1 степени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дипломанта 1 степени</w:t>
            </w:r>
          </w:p>
          <w:p w:rsidR="007B62B4" w:rsidRPr="003D0456" w:rsidRDefault="007B62B4" w:rsidP="000F62AF">
            <w:pPr>
              <w:rPr>
                <w:szCs w:val="28"/>
                <w:lang w:eastAsia="en-US"/>
              </w:rPr>
            </w:pPr>
          </w:p>
        </w:tc>
      </w:tr>
      <w:tr w:rsidR="007B62B4" w:rsidRPr="00D70270" w:rsidTr="000E0E1A">
        <w:trPr>
          <w:trHeight w:val="141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Ансамбль «Марзан»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2930F6">
              <w:rPr>
                <w:szCs w:val="28"/>
                <w:lang w:eastAsia="en-US"/>
              </w:rPr>
              <w:t>Танцевальная группа «Девчата»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B521C0">
              <w:rPr>
                <w:szCs w:val="28"/>
                <w:lang w:eastAsia="en-US"/>
              </w:rPr>
              <w:t>Анс</w:t>
            </w:r>
            <w:proofErr w:type="spellEnd"/>
            <w:r w:rsidRPr="00B521C0">
              <w:rPr>
                <w:szCs w:val="28"/>
                <w:lang w:eastAsia="en-US"/>
              </w:rPr>
              <w:t>. «</w:t>
            </w:r>
            <w:proofErr w:type="spellStart"/>
            <w:r w:rsidRPr="00B521C0">
              <w:rPr>
                <w:szCs w:val="28"/>
                <w:lang w:eastAsia="en-US"/>
              </w:rPr>
              <w:t>Слудчане</w:t>
            </w:r>
            <w:proofErr w:type="spellEnd"/>
            <w:r w:rsidRPr="00B521C0">
              <w:rPr>
                <w:szCs w:val="28"/>
                <w:lang w:eastAsia="en-US"/>
              </w:rPr>
              <w:t>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3D0456">
              <w:rPr>
                <w:szCs w:val="28"/>
                <w:lang w:eastAsia="en-US"/>
              </w:rPr>
              <w:t>КФ «Лепка»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3D0456">
              <w:rPr>
                <w:szCs w:val="28"/>
                <w:lang w:eastAsia="en-US"/>
              </w:rPr>
              <w:t>Лоор</w:t>
            </w:r>
            <w:proofErr w:type="spellEnd"/>
            <w:r w:rsidRPr="003D0456">
              <w:rPr>
                <w:szCs w:val="28"/>
                <w:lang w:eastAsia="en-US"/>
              </w:rPr>
              <w:t xml:space="preserve"> Татьяна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Николаева Елена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 «</w:t>
            </w:r>
            <w:proofErr w:type="spellStart"/>
            <w:r>
              <w:rPr>
                <w:lang w:eastAsia="en-US"/>
              </w:rPr>
              <w:t>Ивушки</w:t>
            </w:r>
            <w:proofErr w:type="spellEnd"/>
            <w:r>
              <w:rPr>
                <w:lang w:eastAsia="en-US"/>
              </w:rPr>
              <w:t>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Pr="00B37F36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Pr="00B37F36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B37F36">
              <w:rPr>
                <w:szCs w:val="28"/>
                <w:lang w:eastAsia="en-US"/>
              </w:rPr>
              <w:lastRenderedPageBreak/>
              <w:t>Ансамбль «</w:t>
            </w:r>
            <w:proofErr w:type="spellStart"/>
            <w:r w:rsidRPr="00B37F36">
              <w:rPr>
                <w:szCs w:val="28"/>
                <w:lang w:eastAsia="en-US"/>
              </w:rPr>
              <w:t>Ак</w:t>
            </w:r>
            <w:proofErr w:type="spellEnd"/>
            <w:r w:rsidRPr="00B37F36">
              <w:rPr>
                <w:szCs w:val="28"/>
                <w:lang w:eastAsia="en-US"/>
              </w:rPr>
              <w:t xml:space="preserve"> </w:t>
            </w:r>
            <w:proofErr w:type="spellStart"/>
            <w:r w:rsidRPr="00B37F36">
              <w:rPr>
                <w:szCs w:val="28"/>
                <w:lang w:eastAsia="en-US"/>
              </w:rPr>
              <w:t>Калфак</w:t>
            </w:r>
            <w:proofErr w:type="spellEnd"/>
            <w:r w:rsidRPr="00B37F36">
              <w:rPr>
                <w:szCs w:val="28"/>
                <w:lang w:eastAsia="en-US"/>
              </w:rPr>
              <w:t>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B37F36">
              <w:rPr>
                <w:szCs w:val="28"/>
                <w:lang w:eastAsia="en-US"/>
              </w:rPr>
              <w:t>Бердникова Н.А.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623D0B">
              <w:rPr>
                <w:szCs w:val="28"/>
                <w:lang w:eastAsia="en-US"/>
              </w:rPr>
              <w:t>Детский фольклорный ансамбль «</w:t>
            </w:r>
            <w:proofErr w:type="spellStart"/>
            <w:r w:rsidRPr="00623D0B">
              <w:rPr>
                <w:szCs w:val="28"/>
                <w:lang w:eastAsia="en-US"/>
              </w:rPr>
              <w:t>Берендейка</w:t>
            </w:r>
            <w:proofErr w:type="spellEnd"/>
            <w:r w:rsidRPr="00623D0B">
              <w:rPr>
                <w:szCs w:val="28"/>
                <w:lang w:eastAsia="en-US"/>
              </w:rPr>
              <w:t>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A84B17">
              <w:rPr>
                <w:szCs w:val="28"/>
                <w:lang w:eastAsia="en-US"/>
              </w:rPr>
              <w:t>Ансамбль «</w:t>
            </w:r>
            <w:proofErr w:type="spellStart"/>
            <w:r w:rsidRPr="00A84B17">
              <w:rPr>
                <w:szCs w:val="28"/>
                <w:lang w:eastAsia="en-US"/>
              </w:rPr>
              <w:t>Шунские</w:t>
            </w:r>
            <w:proofErr w:type="spellEnd"/>
            <w:r w:rsidRPr="00A84B17">
              <w:rPr>
                <w:szCs w:val="28"/>
                <w:lang w:eastAsia="en-US"/>
              </w:rPr>
              <w:t xml:space="preserve"> гармонисты</w:t>
            </w:r>
            <w:r>
              <w:rPr>
                <w:szCs w:val="28"/>
                <w:lang w:eastAsia="en-US"/>
              </w:rPr>
              <w:t>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 w:rsidRPr="00A84B17">
              <w:rPr>
                <w:szCs w:val="28"/>
                <w:lang w:eastAsia="en-US"/>
              </w:rPr>
              <w:t>Ансамбль «</w:t>
            </w:r>
            <w:proofErr w:type="spellStart"/>
            <w:r w:rsidRPr="00A84B17">
              <w:rPr>
                <w:szCs w:val="28"/>
                <w:lang w:eastAsia="en-US"/>
              </w:rPr>
              <w:t>Ялкын</w:t>
            </w:r>
            <w:proofErr w:type="spellEnd"/>
            <w:r w:rsidRPr="00A84B17">
              <w:rPr>
                <w:szCs w:val="28"/>
                <w:lang w:eastAsia="en-US"/>
              </w:rPr>
              <w:t>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t>народный фольклорный ансамбль</w:t>
            </w:r>
            <w:r w:rsidRPr="006B4A50">
              <w:t xml:space="preserve"> «Любушка»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Омгинский</w:t>
            </w:r>
            <w:proofErr w:type="spellEnd"/>
            <w:r>
              <w:rPr>
                <w:lang w:eastAsia="en-US"/>
              </w:rPr>
              <w:t xml:space="preserve"> филиал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 w:rsidRPr="002930F6">
              <w:rPr>
                <w:szCs w:val="28"/>
                <w:lang w:eastAsia="en-US"/>
              </w:rPr>
              <w:t>Старопинигерский</w:t>
            </w:r>
            <w:proofErr w:type="spellEnd"/>
            <w:r w:rsidRPr="002930F6">
              <w:rPr>
                <w:szCs w:val="28"/>
                <w:lang w:eastAsia="en-US"/>
              </w:rPr>
              <w:t xml:space="preserve"> сельский клуб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Слудский</w:t>
            </w:r>
            <w:proofErr w:type="spellEnd"/>
            <w:r>
              <w:rPr>
                <w:szCs w:val="28"/>
                <w:lang w:eastAsia="en-US"/>
              </w:rPr>
              <w:t xml:space="preserve"> филиал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</w:p>
          <w:p w:rsidR="007B62B4" w:rsidRPr="00B37F36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proofErr w:type="spellStart"/>
            <w:r w:rsidRPr="00B37F36">
              <w:rPr>
                <w:szCs w:val="28"/>
                <w:lang w:eastAsia="en-US"/>
              </w:rPr>
              <w:t>Ямышанский</w:t>
            </w:r>
            <w:proofErr w:type="spellEnd"/>
            <w:r w:rsidRPr="00B37F36">
              <w:rPr>
                <w:szCs w:val="28"/>
                <w:lang w:eastAsia="en-US"/>
              </w:rPr>
              <w:t xml:space="preserve"> сельский клуб</w:t>
            </w:r>
          </w:p>
          <w:p w:rsidR="007B62B4" w:rsidRPr="00B37F36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A46FB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proofErr w:type="spellStart"/>
            <w:r w:rsidRPr="00B37F36">
              <w:rPr>
                <w:szCs w:val="28"/>
                <w:lang w:eastAsia="en-US"/>
              </w:rPr>
              <w:lastRenderedPageBreak/>
              <w:t>Усть-Люгинский</w:t>
            </w:r>
            <w:proofErr w:type="spellEnd"/>
            <w:r w:rsidRPr="00B37F36">
              <w:rPr>
                <w:szCs w:val="28"/>
                <w:lang w:eastAsia="en-US"/>
              </w:rPr>
              <w:t xml:space="preserve"> сельский клуб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proofErr w:type="spellStart"/>
            <w:r w:rsidRPr="00623D0B">
              <w:rPr>
                <w:szCs w:val="28"/>
                <w:lang w:eastAsia="en-US"/>
              </w:rPr>
              <w:t>Чекашевский</w:t>
            </w:r>
            <w:proofErr w:type="spellEnd"/>
            <w:r w:rsidRPr="00623D0B">
              <w:rPr>
                <w:szCs w:val="28"/>
                <w:lang w:eastAsia="en-US"/>
              </w:rPr>
              <w:t xml:space="preserve"> клуб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Среднешунский</w:t>
            </w:r>
            <w:proofErr w:type="spellEnd"/>
            <w:r>
              <w:rPr>
                <w:szCs w:val="28"/>
                <w:lang w:eastAsia="en-US"/>
              </w:rPr>
              <w:t xml:space="preserve"> ДК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Нижнешунский</w:t>
            </w:r>
            <w:proofErr w:type="spellEnd"/>
            <w:r>
              <w:rPr>
                <w:szCs w:val="28"/>
                <w:lang w:eastAsia="en-US"/>
              </w:rPr>
              <w:t xml:space="preserve"> ДК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Pr="00005B9E" w:rsidRDefault="007B62B4" w:rsidP="000F62AF">
            <w:pPr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ДК «Домостроитель»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Лауреат 1 степени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lang w:eastAsia="en-US"/>
              </w:rPr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</w:pPr>
            <w:r w:rsidRPr="00A36A6E">
              <w:t xml:space="preserve">Диплом лауреата </w:t>
            </w:r>
            <w:proofErr w:type="gramStart"/>
            <w:r>
              <w:rPr>
                <w:lang w:val="en-US"/>
              </w:rPr>
              <w:t>II</w:t>
            </w:r>
            <w:proofErr w:type="gramEnd"/>
            <w:r w:rsidRPr="00A36A6E">
              <w:t>степени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</w:pPr>
            <w:r>
              <w:t>Диплом 1 степени</w:t>
            </w:r>
          </w:p>
          <w:p w:rsidR="007B62B4" w:rsidRDefault="007B62B4" w:rsidP="000F62AF">
            <w:pPr>
              <w:tabs>
                <w:tab w:val="left" w:pos="915"/>
              </w:tabs>
              <w:jc w:val="both"/>
            </w:pPr>
          </w:p>
          <w:p w:rsidR="007B62B4" w:rsidRDefault="007B62B4" w:rsidP="000F62AF">
            <w:pPr>
              <w:tabs>
                <w:tab w:val="left" w:pos="915"/>
              </w:tabs>
              <w:jc w:val="both"/>
              <w:rPr>
                <w:szCs w:val="28"/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</w:t>
            </w:r>
          </w:p>
          <w:p w:rsidR="007B62B4" w:rsidRPr="003D0456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r w:rsidRPr="003D0456">
              <w:rPr>
                <w:szCs w:val="28"/>
                <w:lang w:eastAsia="en-US"/>
              </w:rPr>
              <w:t>Диплом лауреата II степени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lang w:eastAsia="en-US"/>
              </w:rPr>
            </w:pPr>
            <w:r>
              <w:rPr>
                <w:lang w:eastAsia="en-US"/>
              </w:rPr>
              <w:t>Диплом Лауреата</w:t>
            </w:r>
          </w:p>
          <w:p w:rsidR="007B62B4" w:rsidRDefault="007B62B4" w:rsidP="000F62AF">
            <w:pPr>
              <w:rPr>
                <w:lang w:eastAsia="en-US"/>
              </w:rPr>
            </w:pPr>
            <w:r>
              <w:rPr>
                <w:lang w:val="en-US" w:eastAsia="en-US"/>
              </w:rPr>
              <w:t>III</w:t>
            </w:r>
            <w:r>
              <w:rPr>
                <w:lang w:eastAsia="en-US"/>
              </w:rPr>
              <w:t>степени</w:t>
            </w:r>
          </w:p>
          <w:p w:rsidR="007B62B4" w:rsidRDefault="007B62B4" w:rsidP="000F62AF">
            <w:pPr>
              <w:rPr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r w:rsidRPr="003D0456">
              <w:rPr>
                <w:szCs w:val="28"/>
                <w:lang w:eastAsia="en-US"/>
              </w:rPr>
              <w:t>Диплом лауреата II степени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r w:rsidRPr="00B37F36">
              <w:rPr>
                <w:szCs w:val="28"/>
                <w:lang w:eastAsia="en-US"/>
              </w:rPr>
              <w:lastRenderedPageBreak/>
              <w:t>Диплом Лауреата I</w:t>
            </w:r>
            <w:r>
              <w:rPr>
                <w:szCs w:val="28"/>
                <w:lang w:eastAsia="en-US"/>
              </w:rPr>
              <w:t xml:space="preserve"> </w:t>
            </w:r>
            <w:r w:rsidRPr="00B37F36">
              <w:rPr>
                <w:szCs w:val="28"/>
                <w:lang w:eastAsia="en-US"/>
              </w:rPr>
              <w:t>степени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Pr="00B37F36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r w:rsidRPr="00B37F36">
              <w:rPr>
                <w:szCs w:val="28"/>
                <w:lang w:eastAsia="en-US"/>
              </w:rPr>
              <w:t>Диплом Лауреата III степени</w:t>
            </w:r>
          </w:p>
          <w:p w:rsidR="007B62B4" w:rsidRPr="00B37F36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r w:rsidRPr="00B37F36">
              <w:rPr>
                <w:szCs w:val="28"/>
                <w:lang w:eastAsia="en-US"/>
              </w:rPr>
              <w:t>Диплом Лауреата I степени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Pr="00B37F36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r w:rsidRPr="00B37F36">
              <w:rPr>
                <w:szCs w:val="28"/>
                <w:lang w:eastAsia="en-US"/>
              </w:rPr>
              <w:t>Диплом Лауреата III степени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r w:rsidRPr="00623D0B">
              <w:rPr>
                <w:szCs w:val="28"/>
                <w:lang w:eastAsia="en-US"/>
              </w:rPr>
              <w:t>Диплом Дипломанта III степени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r w:rsidRPr="006B4A50">
              <w:t>Лауреат 2 степени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</w:tc>
      </w:tr>
      <w:tr w:rsidR="00795069" w:rsidRPr="00D70270" w:rsidTr="00A2156F">
        <w:trPr>
          <w:trHeight w:val="139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69" w:rsidRPr="00D80363" w:rsidRDefault="00795069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lastRenderedPageBreak/>
              <w:t>16.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69" w:rsidRPr="00D80363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 xml:space="preserve">Форум вятского </w:t>
            </w:r>
            <w:proofErr w:type="spellStart"/>
            <w:r w:rsidRPr="00D80363">
              <w:rPr>
                <w:lang w:eastAsia="en-US"/>
              </w:rPr>
              <w:t>многонацинального</w:t>
            </w:r>
            <w:proofErr w:type="spellEnd"/>
            <w:r w:rsidRPr="00D80363">
              <w:rPr>
                <w:lang w:eastAsia="en-US"/>
              </w:rPr>
              <w:t xml:space="preserve"> единства «Гражданское общество: роль в упрочении регионального единства»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69" w:rsidRPr="002A5EFC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 w:rsidRPr="002A5EFC">
              <w:rPr>
                <w:szCs w:val="28"/>
                <w:lang w:eastAsia="en-US"/>
              </w:rPr>
              <w:t>10.11.2023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5069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 w:rsidRPr="002A5EFC">
              <w:rPr>
                <w:szCs w:val="28"/>
                <w:lang w:eastAsia="en-US"/>
              </w:rPr>
              <w:t>ДК «Судостроитель», г. Сосновка</w:t>
            </w:r>
            <w:r>
              <w:rPr>
                <w:szCs w:val="28"/>
                <w:lang w:eastAsia="en-US"/>
              </w:rPr>
              <w:t>.</w:t>
            </w:r>
          </w:p>
          <w:p w:rsidR="00795069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  <w:p w:rsidR="00795069" w:rsidRPr="002A5EFC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МБУК РОМЦ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Pr="002A5EFC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 w:rsidRPr="002A5EFC">
              <w:rPr>
                <w:szCs w:val="28"/>
                <w:lang w:eastAsia="en-US"/>
              </w:rPr>
              <w:t>Театральны</w:t>
            </w:r>
            <w:r>
              <w:rPr>
                <w:szCs w:val="28"/>
                <w:lang w:eastAsia="en-US"/>
              </w:rPr>
              <w:t>й кружок «Кукольный балаганчик»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Pr="002A5EFC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 w:rsidRPr="002A5EFC">
              <w:rPr>
                <w:szCs w:val="28"/>
                <w:lang w:eastAsia="en-US"/>
              </w:rPr>
              <w:t>Грем</w:t>
            </w:r>
            <w:r>
              <w:rPr>
                <w:szCs w:val="28"/>
                <w:lang w:eastAsia="en-US"/>
              </w:rPr>
              <w:t>ячевский</w:t>
            </w:r>
            <w:proofErr w:type="spellEnd"/>
            <w:r>
              <w:rPr>
                <w:szCs w:val="28"/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Pr="002A5EFC" w:rsidRDefault="00795069" w:rsidP="00795069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 участника</w:t>
            </w:r>
            <w:r w:rsidRPr="002A5EFC">
              <w:rPr>
                <w:szCs w:val="28"/>
                <w:lang w:eastAsia="en-US"/>
              </w:rPr>
              <w:t xml:space="preserve"> </w:t>
            </w:r>
          </w:p>
        </w:tc>
      </w:tr>
      <w:tr w:rsidR="00795069" w:rsidRPr="00D70270" w:rsidTr="00A2156F">
        <w:trPr>
          <w:trHeight w:val="49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069" w:rsidRPr="00D80363" w:rsidRDefault="00795069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069" w:rsidRPr="00D80363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069" w:rsidRPr="002A5EFC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5069" w:rsidRPr="002A5EFC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Default="006E43EE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Собакинских</w:t>
            </w:r>
            <w:proofErr w:type="spellEnd"/>
            <w:r>
              <w:rPr>
                <w:szCs w:val="28"/>
                <w:lang w:eastAsia="en-US"/>
              </w:rPr>
              <w:t xml:space="preserve"> Н.В.</w:t>
            </w:r>
          </w:p>
          <w:p w:rsidR="006E43EE" w:rsidRPr="002A5EFC" w:rsidRDefault="006E43EE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Pr="002A5EFC" w:rsidRDefault="006E43EE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ОМО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Default="006E43EE" w:rsidP="00795069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 участника</w:t>
            </w:r>
          </w:p>
        </w:tc>
      </w:tr>
      <w:tr w:rsidR="00795069" w:rsidRPr="00D70270" w:rsidTr="00A2156F">
        <w:trPr>
          <w:trHeight w:val="46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Pr="00D80363" w:rsidRDefault="00795069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Pr="00D80363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Pr="002A5EFC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Pr="002A5EFC" w:rsidRDefault="00795069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Pr="002A5EFC" w:rsidRDefault="006E43EE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Слесарева</w:t>
            </w:r>
            <w:proofErr w:type="spellEnd"/>
            <w:r>
              <w:rPr>
                <w:szCs w:val="28"/>
                <w:lang w:eastAsia="en-US"/>
              </w:rPr>
              <w:t xml:space="preserve"> Н.М.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Default="006E43EE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Омгинский</w:t>
            </w:r>
            <w:proofErr w:type="spellEnd"/>
          </w:p>
          <w:p w:rsidR="006E43EE" w:rsidRPr="002A5EFC" w:rsidRDefault="006E43EE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069" w:rsidRDefault="006E43EE" w:rsidP="00795069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Диплом  участника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17.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0F62A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D80363">
              <w:rPr>
                <w:lang w:eastAsia="en-US"/>
              </w:rPr>
              <w:t>Районный конкурс «Женщина года-2022»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18.04.23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B75C9" w:rsidRDefault="007B62B4" w:rsidP="000F62AF">
            <w:r w:rsidRPr="007B75C9">
              <w:t>МБУК РОМЦ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B75C9" w:rsidRDefault="007B62B4" w:rsidP="000F62AF">
            <w:proofErr w:type="spellStart"/>
            <w:r>
              <w:t>Габдрахманова</w:t>
            </w:r>
            <w:proofErr w:type="spellEnd"/>
            <w:r>
              <w:t xml:space="preserve"> Ю.Е.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B75C9" w:rsidRDefault="007B62B4" w:rsidP="000F62AF">
            <w:proofErr w:type="spellStart"/>
            <w:r w:rsidRPr="007B75C9">
              <w:t>Е</w:t>
            </w:r>
            <w:r>
              <w:t>ршовский</w:t>
            </w:r>
            <w:proofErr w:type="spellEnd"/>
            <w: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6E43EE" w:rsidP="000F62AF">
            <w:r>
              <w:t>Д</w:t>
            </w:r>
            <w:r w:rsidR="007B62B4" w:rsidRPr="007B75C9">
              <w:t>иплом</w:t>
            </w:r>
          </w:p>
          <w:p w:rsidR="007B62B4" w:rsidRDefault="006E43EE" w:rsidP="000F62AF">
            <w:r>
              <w:t>Л</w:t>
            </w:r>
            <w:r w:rsidR="007B62B4">
              <w:t>ауреата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18.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0F62A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D80363">
              <w:rPr>
                <w:lang w:eastAsia="en-US"/>
              </w:rPr>
              <w:t xml:space="preserve">Районный праздник «Город </w:t>
            </w:r>
            <w:r w:rsidRPr="00D80363">
              <w:rPr>
                <w:lang w:eastAsia="en-US"/>
              </w:rPr>
              <w:lastRenderedPageBreak/>
              <w:t>детства»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lastRenderedPageBreak/>
              <w:t>03.06.23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r>
              <w:t>Площадь</w:t>
            </w:r>
          </w:p>
          <w:p w:rsidR="007B62B4" w:rsidRPr="007B75C9" w:rsidRDefault="007B62B4" w:rsidP="000F62AF">
            <w:r w:rsidRPr="007B75C9">
              <w:t>МБУК РОМЦ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B75C9" w:rsidRDefault="007B62B4" w:rsidP="000F62AF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B75C9" w:rsidRDefault="007B62B4" w:rsidP="000F62AF">
            <w:r>
              <w:t>ОМО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/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lastRenderedPageBreak/>
              <w:t>19.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0F62AF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D80363">
              <w:rPr>
                <w:lang w:eastAsia="en-US"/>
              </w:rPr>
              <w:t>Районный фестиваль песенного творчества «Звенящий июль»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Pr>
              <w:tabs>
                <w:tab w:val="left" w:pos="915"/>
              </w:tabs>
              <w:spacing w:line="25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08.07.23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B75C9" w:rsidRDefault="007B62B4" w:rsidP="000F62AF">
            <w:proofErr w:type="spellStart"/>
            <w:r>
              <w:t>с</w:t>
            </w:r>
            <w:proofErr w:type="gramStart"/>
            <w:r>
              <w:t>.Е</w:t>
            </w:r>
            <w:proofErr w:type="gramEnd"/>
            <w:r>
              <w:t>ршовка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roofErr w:type="spellStart"/>
            <w:r>
              <w:t>Габдрахманова</w:t>
            </w:r>
            <w:proofErr w:type="spellEnd"/>
            <w:r>
              <w:t xml:space="preserve"> Ю.Е.</w:t>
            </w:r>
          </w:p>
          <w:p w:rsidR="007B62B4" w:rsidRDefault="007B62B4" w:rsidP="000F62AF">
            <w:r>
              <w:t>Самарцева Полина,</w:t>
            </w:r>
          </w:p>
          <w:p w:rsidR="007B62B4" w:rsidRDefault="007B62B4" w:rsidP="000F62AF">
            <w:r>
              <w:t>Устинова Алена.</w:t>
            </w:r>
          </w:p>
          <w:p w:rsidR="007B62B4" w:rsidRDefault="007B62B4" w:rsidP="000F62AF"/>
          <w:p w:rsidR="007B62B4" w:rsidRDefault="007B62B4" w:rsidP="000F62AF">
            <w:r w:rsidRPr="00A069F9">
              <w:t>Полянина Е.С.</w:t>
            </w:r>
          </w:p>
          <w:p w:rsidR="007B62B4" w:rsidRDefault="007B62B4" w:rsidP="000F62AF"/>
          <w:p w:rsidR="007B62B4" w:rsidRDefault="007B62B4" w:rsidP="000F62AF">
            <w:proofErr w:type="spellStart"/>
            <w:r w:rsidRPr="00B521C0">
              <w:t>Желиховская</w:t>
            </w:r>
            <w:proofErr w:type="spellEnd"/>
            <w:r w:rsidRPr="00B521C0">
              <w:t xml:space="preserve"> Н.А</w:t>
            </w:r>
          </w:p>
          <w:p w:rsidR="007B62B4" w:rsidRDefault="007B62B4" w:rsidP="000F62AF"/>
          <w:p w:rsidR="007B62B4" w:rsidRDefault="007B62B4" w:rsidP="000F62AF">
            <w:r w:rsidRPr="00480052">
              <w:t>Кулаков Юрий</w:t>
            </w:r>
          </w:p>
          <w:p w:rsidR="007B62B4" w:rsidRDefault="007B62B4" w:rsidP="000F62AF"/>
          <w:p w:rsidR="007B62B4" w:rsidRDefault="007B62B4" w:rsidP="000F62AF"/>
          <w:p w:rsidR="007B62B4" w:rsidRDefault="007B62B4" w:rsidP="000F62AF">
            <w:pPr>
              <w:jc w:val="center"/>
            </w:pPr>
          </w:p>
          <w:p w:rsidR="007B62B4" w:rsidRPr="007B75C9" w:rsidRDefault="007B62B4" w:rsidP="000F62AF">
            <w:r w:rsidRPr="0044396D">
              <w:t>Крутиков Роман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proofErr w:type="spellStart"/>
            <w:r w:rsidRPr="007B75C9">
              <w:t>Е</w:t>
            </w:r>
            <w:r>
              <w:t>ршовский</w:t>
            </w:r>
            <w:proofErr w:type="spellEnd"/>
            <w:r>
              <w:t xml:space="preserve"> сельский клуб </w:t>
            </w:r>
          </w:p>
          <w:p w:rsidR="007B62B4" w:rsidRDefault="007B62B4" w:rsidP="000F62AF"/>
          <w:p w:rsidR="007B62B4" w:rsidRDefault="007B62B4" w:rsidP="000F62AF"/>
          <w:p w:rsidR="007B62B4" w:rsidRDefault="007B62B4" w:rsidP="000F62AF"/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Кулыжский</w:t>
            </w:r>
            <w:proofErr w:type="spellEnd"/>
            <w:r>
              <w:rPr>
                <w:szCs w:val="28"/>
                <w:lang w:eastAsia="en-US"/>
              </w:rPr>
              <w:t xml:space="preserve"> филиал 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Pr>
              <w:rPr>
                <w:szCs w:val="28"/>
                <w:lang w:eastAsia="en-US"/>
              </w:rPr>
            </w:pPr>
            <w:proofErr w:type="spellStart"/>
            <w:r>
              <w:rPr>
                <w:szCs w:val="28"/>
                <w:lang w:eastAsia="en-US"/>
              </w:rPr>
              <w:t>Слудский</w:t>
            </w:r>
            <w:proofErr w:type="spellEnd"/>
            <w:r>
              <w:rPr>
                <w:szCs w:val="28"/>
                <w:lang w:eastAsia="en-US"/>
              </w:rPr>
              <w:t xml:space="preserve"> филиал</w:t>
            </w:r>
          </w:p>
          <w:p w:rsidR="007B62B4" w:rsidRDefault="007B62B4" w:rsidP="000F62AF">
            <w:pPr>
              <w:rPr>
                <w:szCs w:val="28"/>
                <w:lang w:eastAsia="en-US"/>
              </w:rPr>
            </w:pPr>
          </w:p>
          <w:p w:rsidR="007B62B4" w:rsidRDefault="007B62B4" w:rsidP="000F62AF"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7B62B4" w:rsidRDefault="007B62B4" w:rsidP="000F62AF"/>
          <w:p w:rsidR="007B62B4" w:rsidRPr="0044396D" w:rsidRDefault="007B62B4" w:rsidP="000F62AF">
            <w:proofErr w:type="spellStart"/>
            <w:r w:rsidRPr="0044396D">
              <w:t>Чекашевский</w:t>
            </w:r>
            <w:proofErr w:type="spellEnd"/>
            <w:r w:rsidRPr="0044396D"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F62AF">
            <w:r w:rsidRPr="007B75C9">
              <w:t>Диплом</w:t>
            </w:r>
            <w:r>
              <w:t xml:space="preserve"> участника</w:t>
            </w:r>
          </w:p>
          <w:p w:rsidR="007B62B4" w:rsidRDefault="007B62B4" w:rsidP="000F62AF">
            <w:r>
              <w:t>Диплом участника</w:t>
            </w:r>
          </w:p>
          <w:p w:rsidR="007B62B4" w:rsidRPr="008A655A" w:rsidRDefault="007B62B4" w:rsidP="000F62AF">
            <w:r>
              <w:t>Диплом участника</w:t>
            </w:r>
          </w:p>
          <w:p w:rsidR="007B62B4" w:rsidRDefault="007B62B4" w:rsidP="000F62AF"/>
          <w:p w:rsidR="007B62B4" w:rsidRDefault="007B62B4" w:rsidP="000F62AF">
            <w:r>
              <w:t>Диплом участника</w:t>
            </w:r>
          </w:p>
          <w:p w:rsidR="007B62B4" w:rsidRDefault="007B62B4" w:rsidP="000F62AF"/>
          <w:p w:rsidR="007B62B4" w:rsidRDefault="007B62B4" w:rsidP="000F62AF">
            <w:r>
              <w:t>Диплом участника</w:t>
            </w:r>
          </w:p>
          <w:p w:rsidR="007B62B4" w:rsidRDefault="007B62B4" w:rsidP="000F62AF"/>
          <w:p w:rsidR="007B62B4" w:rsidRDefault="007B62B4" w:rsidP="000F62AF">
            <w:r>
              <w:t>Диплом участника</w:t>
            </w:r>
          </w:p>
          <w:p w:rsidR="007B62B4" w:rsidRDefault="007B62B4" w:rsidP="000F62AF"/>
          <w:p w:rsidR="007B62B4" w:rsidRDefault="007B62B4" w:rsidP="000F62AF"/>
          <w:p w:rsidR="007B62B4" w:rsidRDefault="007B62B4" w:rsidP="000F62AF"/>
          <w:p w:rsidR="007B62B4" w:rsidRPr="008A655A" w:rsidRDefault="007B62B4" w:rsidP="000F62AF">
            <w:r w:rsidRPr="0044396D">
              <w:t>Диплом участника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20.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Районный культурно-спортивный праздник «Праздник</w:t>
            </w:r>
          </w:p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дружбы»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B521C0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28.09.2023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B521C0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Спорткомплекс «Витязь»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B521C0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Полянина Е.С.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B521C0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Кулыжский</w:t>
            </w:r>
            <w:proofErr w:type="spellEnd"/>
            <w:r w:rsidRPr="00B521C0">
              <w:rPr>
                <w:lang w:eastAsia="en-US"/>
              </w:rPr>
              <w:t xml:space="preserve">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B521C0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21.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Районный фестиваль военно-патриотической песни и слова «Служу России»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06.02 -</w:t>
            </w:r>
            <w:r w:rsidRPr="00A36A6E">
              <w:rPr>
                <w:lang w:eastAsia="en-US"/>
              </w:rPr>
              <w:t xml:space="preserve"> 15.02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36A6E">
              <w:rPr>
                <w:lang w:eastAsia="en-US"/>
              </w:rPr>
              <w:t>МБУК РОМЦ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36A6E">
              <w:rPr>
                <w:lang w:eastAsia="en-US"/>
              </w:rPr>
              <w:t>Чулпан</w:t>
            </w:r>
            <w:proofErr w:type="spellEnd"/>
            <w:r w:rsidRPr="00A36A6E">
              <w:rPr>
                <w:lang w:eastAsia="en-US"/>
              </w:rPr>
              <w:t xml:space="preserve"> </w:t>
            </w:r>
            <w:proofErr w:type="spellStart"/>
            <w:r w:rsidRPr="00A36A6E">
              <w:rPr>
                <w:lang w:eastAsia="en-US"/>
              </w:rPr>
              <w:t>Хабибрахманова</w:t>
            </w:r>
            <w:proofErr w:type="spellEnd"/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521C0">
              <w:rPr>
                <w:lang w:eastAsia="en-US"/>
              </w:rPr>
              <w:t>Игумнова О.</w:t>
            </w:r>
            <w:proofErr w:type="gramStart"/>
            <w:r w:rsidRPr="00B521C0">
              <w:rPr>
                <w:lang w:eastAsia="en-US"/>
              </w:rPr>
              <w:t>В</w:t>
            </w:r>
            <w:proofErr w:type="gramEnd"/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80052">
              <w:rPr>
                <w:lang w:eastAsia="en-US"/>
              </w:rPr>
              <w:t>Ансамбль «Лучики»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Пролеева</w:t>
            </w:r>
            <w:proofErr w:type="spellEnd"/>
            <w:r>
              <w:rPr>
                <w:lang w:eastAsia="en-US"/>
              </w:rPr>
              <w:t xml:space="preserve"> Елизавета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80052">
              <w:rPr>
                <w:lang w:eastAsia="en-US"/>
              </w:rPr>
              <w:t>Народный ансамбль «Берёзка»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Шабалина Т.А.;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Сафина Н.</w:t>
            </w:r>
          </w:p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Камашева</w:t>
            </w:r>
            <w:proofErr w:type="spellEnd"/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lastRenderedPageBreak/>
              <w:t>В.Н.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36A6E">
              <w:rPr>
                <w:lang w:eastAsia="en-US"/>
              </w:rPr>
              <w:lastRenderedPageBreak/>
              <w:t>Старопинигерский</w:t>
            </w:r>
            <w:proofErr w:type="spellEnd"/>
            <w:r w:rsidRPr="00A36A6E">
              <w:rPr>
                <w:lang w:eastAsia="en-US"/>
              </w:rPr>
              <w:t xml:space="preserve"> сельский клуб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521C0">
              <w:rPr>
                <w:lang w:eastAsia="en-US"/>
              </w:rPr>
              <w:t>Слудский</w:t>
            </w:r>
            <w:proofErr w:type="spellEnd"/>
            <w:r w:rsidRPr="00B521C0">
              <w:rPr>
                <w:lang w:eastAsia="en-US"/>
              </w:rPr>
              <w:t xml:space="preserve"> филиал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50494A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50494A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36A6E"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36A6E"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Дипломы участников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lastRenderedPageBreak/>
              <w:t>22.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Районный молодёжный танцевальный фестиваль-конкурс «Время танцевать»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36A6E">
              <w:rPr>
                <w:lang w:eastAsia="en-US"/>
              </w:rPr>
              <w:t>24.06.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36A6E">
              <w:rPr>
                <w:lang w:eastAsia="en-US"/>
              </w:rPr>
              <w:t>г</w:t>
            </w:r>
            <w:proofErr w:type="gramStart"/>
            <w:r w:rsidRPr="00A36A6E">
              <w:rPr>
                <w:lang w:eastAsia="en-US"/>
              </w:rPr>
              <w:t>.С</w:t>
            </w:r>
            <w:proofErr w:type="gramEnd"/>
            <w:r w:rsidRPr="00A36A6E">
              <w:rPr>
                <w:lang w:eastAsia="en-US"/>
              </w:rPr>
              <w:t>основка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36A6E">
              <w:rPr>
                <w:lang w:eastAsia="en-US"/>
              </w:rPr>
              <w:t>Танцевальная группа «Линди</w:t>
            </w:r>
            <w:proofErr w:type="gramStart"/>
            <w:r w:rsidRPr="00A36A6E">
              <w:rPr>
                <w:lang w:eastAsia="en-US"/>
              </w:rPr>
              <w:t xml:space="preserve"> Х</w:t>
            </w:r>
            <w:proofErr w:type="gramEnd"/>
            <w:r w:rsidRPr="00A36A6E">
              <w:rPr>
                <w:lang w:eastAsia="en-US"/>
              </w:rPr>
              <w:t>оп»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36A6E">
              <w:rPr>
                <w:lang w:eastAsia="en-US"/>
              </w:rPr>
              <w:t>Старопинигерский</w:t>
            </w:r>
            <w:proofErr w:type="spellEnd"/>
            <w:r w:rsidRPr="00A36A6E">
              <w:rPr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36A6E">
              <w:rPr>
                <w:lang w:eastAsia="en-US"/>
              </w:rPr>
              <w:t>Диплом победителя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23.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D80363">
              <w:t>Межпоселенческий</w:t>
            </w:r>
            <w:proofErr w:type="spellEnd"/>
            <w:r w:rsidRPr="00D80363">
              <w:t xml:space="preserve"> фестиваль-конкурс народного творчества «Битва ансамблей»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36A6E">
              <w:t>17.12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36A6E">
              <w:t>Нижнетойменский</w:t>
            </w:r>
            <w:proofErr w:type="spellEnd"/>
            <w:r w:rsidRPr="00A36A6E">
              <w:t xml:space="preserve"> ДК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  <w:r w:rsidRPr="00A36A6E">
              <w:t>Ансамбль «</w:t>
            </w:r>
            <w:proofErr w:type="spellStart"/>
            <w:r w:rsidRPr="00A36A6E">
              <w:t>Агымсу</w:t>
            </w:r>
            <w:proofErr w:type="spellEnd"/>
            <w:r w:rsidRPr="00A36A6E">
              <w:t>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  <w:proofErr w:type="spellStart"/>
            <w:r>
              <w:t>Анс</w:t>
            </w:r>
            <w:proofErr w:type="spellEnd"/>
            <w:r>
              <w:t>. «</w:t>
            </w:r>
            <w:proofErr w:type="spellStart"/>
            <w:r>
              <w:t>Слудчане</w:t>
            </w:r>
            <w:proofErr w:type="spellEnd"/>
            <w:r>
              <w:t>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3D0456">
              <w:rPr>
                <w:lang w:eastAsia="en-US"/>
              </w:rPr>
              <w:t>Ансамбль «</w:t>
            </w:r>
            <w:proofErr w:type="spellStart"/>
            <w:r w:rsidRPr="003D0456">
              <w:rPr>
                <w:lang w:eastAsia="en-US"/>
              </w:rPr>
              <w:t>Ивушки</w:t>
            </w:r>
            <w:proofErr w:type="spellEnd"/>
            <w:r w:rsidRPr="003D0456">
              <w:rPr>
                <w:lang w:eastAsia="en-US"/>
              </w:rPr>
              <w:t>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3D0456">
              <w:rPr>
                <w:lang w:eastAsia="en-US"/>
              </w:rPr>
              <w:t>Народный ансамбль «Берёзка»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 «</w:t>
            </w:r>
            <w:proofErr w:type="spellStart"/>
            <w:r>
              <w:rPr>
                <w:lang w:eastAsia="en-US"/>
              </w:rPr>
              <w:t>Усть-Люгиночка</w:t>
            </w:r>
            <w:proofErr w:type="spellEnd"/>
            <w:r>
              <w:rPr>
                <w:lang w:eastAsia="en-US"/>
              </w:rPr>
              <w:t>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Исламова</w:t>
            </w:r>
            <w:proofErr w:type="spellEnd"/>
            <w:r>
              <w:rPr>
                <w:lang w:eastAsia="en-US"/>
              </w:rPr>
              <w:t xml:space="preserve"> Г.М.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 «</w:t>
            </w:r>
            <w:proofErr w:type="spellStart"/>
            <w:r>
              <w:rPr>
                <w:lang w:eastAsia="en-US"/>
              </w:rPr>
              <w:t>Ялкын</w:t>
            </w:r>
            <w:proofErr w:type="spellEnd"/>
            <w:r>
              <w:rPr>
                <w:lang w:eastAsia="en-US"/>
              </w:rPr>
              <w:t>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Ансамбль «</w:t>
            </w:r>
            <w:proofErr w:type="spellStart"/>
            <w:r>
              <w:rPr>
                <w:lang w:eastAsia="en-US"/>
              </w:rPr>
              <w:t>Сунмэс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дерт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  <w:proofErr w:type="spellStart"/>
            <w:r w:rsidRPr="00A36A6E">
              <w:t>Старопинигерский</w:t>
            </w:r>
            <w:proofErr w:type="spellEnd"/>
            <w:r w:rsidRPr="00A36A6E">
              <w:t xml:space="preserve"> сельский клуб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  <w:proofErr w:type="spellStart"/>
            <w:r>
              <w:t>Слудский</w:t>
            </w:r>
            <w:proofErr w:type="spellEnd"/>
            <w:r>
              <w:t xml:space="preserve"> филиал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Pr="00B37F36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37F36">
              <w:rPr>
                <w:lang w:eastAsia="en-US"/>
              </w:rPr>
              <w:t>Усть-Люгинский</w:t>
            </w:r>
            <w:proofErr w:type="spellEnd"/>
            <w:r w:rsidRPr="00B37F36">
              <w:rPr>
                <w:lang w:eastAsia="en-US"/>
              </w:rPr>
              <w:t xml:space="preserve"> сельский клуб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37F36">
              <w:rPr>
                <w:lang w:eastAsia="en-US"/>
              </w:rPr>
              <w:t>Ямышанский</w:t>
            </w:r>
            <w:proofErr w:type="spellEnd"/>
            <w:r w:rsidRPr="00B37F36">
              <w:rPr>
                <w:lang w:eastAsia="en-US"/>
              </w:rPr>
              <w:t xml:space="preserve"> сельский клуб</w:t>
            </w:r>
          </w:p>
          <w:p w:rsidR="007B62B4" w:rsidRDefault="007B62B4" w:rsidP="00BE5680">
            <w:pPr>
              <w:jc w:val="center"/>
              <w:rPr>
                <w:lang w:eastAsia="en-US"/>
              </w:rPr>
            </w:pPr>
          </w:p>
          <w:p w:rsidR="007B62B4" w:rsidRDefault="007B62B4" w:rsidP="00BE5680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Нижнешунский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  <w:p w:rsidR="007B62B4" w:rsidRDefault="007B62B4" w:rsidP="00BE5680">
            <w:pPr>
              <w:rPr>
                <w:lang w:eastAsia="en-US"/>
              </w:rPr>
            </w:pPr>
          </w:p>
          <w:p w:rsidR="007B62B4" w:rsidRPr="00A84B17" w:rsidRDefault="007B62B4" w:rsidP="00BE5680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Сосмакский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победителя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7B62B4" w:rsidRPr="00A36A6E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</w:tc>
      </w:tr>
      <w:tr w:rsidR="007B62B4" w:rsidRPr="00D70270" w:rsidTr="007052F6">
        <w:trPr>
          <w:trHeight w:val="9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24.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D80363">
              <w:rPr>
                <w:lang w:eastAsia="en-US"/>
              </w:rPr>
              <w:t xml:space="preserve">Межрегиональный патриотический конкурс «На страже </w:t>
            </w:r>
            <w:r w:rsidRPr="00D80363">
              <w:rPr>
                <w:lang w:eastAsia="en-US"/>
              </w:rPr>
              <w:lastRenderedPageBreak/>
              <w:t>мира и добра»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163BAF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25.02.2023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63BAF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пгт</w:t>
            </w:r>
            <w:proofErr w:type="spellEnd"/>
            <w:r>
              <w:rPr>
                <w:lang w:eastAsia="en-US"/>
              </w:rPr>
              <w:t>. Красная Поляна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Филиппова Ксения</w:t>
            </w:r>
          </w:p>
          <w:p w:rsidR="007B62B4" w:rsidRPr="00163BAF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63BAF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EA2E1C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</w:t>
            </w:r>
          </w:p>
        </w:tc>
      </w:tr>
      <w:tr w:rsidR="007B62B4" w:rsidRPr="00D70270" w:rsidTr="007052F6">
        <w:trPr>
          <w:trHeight w:val="7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Народный ансамбль </w:t>
            </w:r>
            <w:r>
              <w:rPr>
                <w:lang w:eastAsia="en-US"/>
              </w:rPr>
              <w:lastRenderedPageBreak/>
              <w:t>русской песни «Берёзка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Нижнетой-менский</w:t>
            </w:r>
            <w:proofErr w:type="spellEnd"/>
            <w:r>
              <w:rPr>
                <w:lang w:eastAsia="en-US"/>
              </w:rPr>
              <w:t xml:space="preserve">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lastRenderedPageBreak/>
              <w:t>II</w:t>
            </w:r>
            <w:r>
              <w:rPr>
                <w:lang w:eastAsia="en-US"/>
              </w:rPr>
              <w:t xml:space="preserve"> степени</w:t>
            </w:r>
          </w:p>
        </w:tc>
      </w:tr>
      <w:tr w:rsidR="007B62B4" w:rsidRPr="00D70270" w:rsidTr="007052F6">
        <w:trPr>
          <w:trHeight w:val="163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Народный ансамбль</w:t>
            </w:r>
          </w:p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«Дикая мята»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ОМО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25.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r w:rsidRPr="00D80363">
              <w:t>Межрегиональный фестиваль-конкурс исполнителей песен «Светит незнакомая звезда»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22.10.2023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г. Вятские Поляны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Филиппова Ксения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Нижнетой-менский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26.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3EE" w:rsidRPr="00D80363" w:rsidRDefault="006E43EE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Районный конкурс</w:t>
            </w:r>
          </w:p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снежных фигур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Январь 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Районная газета «</w:t>
            </w:r>
            <w:proofErr w:type="spellStart"/>
            <w:proofErr w:type="gramStart"/>
            <w:r w:rsidRPr="00AA6249">
              <w:rPr>
                <w:lang w:eastAsia="en-US"/>
              </w:rPr>
              <w:t>Вятско-Полянская</w:t>
            </w:r>
            <w:proofErr w:type="spellEnd"/>
            <w:proofErr w:type="gramEnd"/>
            <w:r w:rsidRPr="00AA6249">
              <w:rPr>
                <w:lang w:eastAsia="en-US"/>
              </w:rPr>
              <w:t xml:space="preserve"> правда»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Диплом победителя</w:t>
            </w:r>
          </w:p>
        </w:tc>
      </w:tr>
      <w:tr w:rsidR="00C40270" w:rsidRPr="00D70270" w:rsidTr="00C40270">
        <w:trPr>
          <w:trHeight w:val="199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270" w:rsidRPr="00D80363" w:rsidRDefault="00C40270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27.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270" w:rsidRPr="00D80363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Гала-концерт</w:t>
            </w:r>
          </w:p>
          <w:p w:rsidR="00C40270" w:rsidRPr="00D80363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 xml:space="preserve">межрегионального фестиваля-конкурса </w:t>
            </w:r>
            <w:proofErr w:type="spellStart"/>
            <w:r w:rsidRPr="00D80363">
              <w:rPr>
                <w:lang w:eastAsia="en-US"/>
              </w:rPr>
              <w:t>патиотической</w:t>
            </w:r>
            <w:proofErr w:type="spellEnd"/>
            <w:r w:rsidRPr="00D80363">
              <w:rPr>
                <w:lang w:eastAsia="en-US"/>
              </w:rPr>
              <w:t xml:space="preserve"> песни </w:t>
            </w:r>
            <w:proofErr w:type="spellStart"/>
            <w:r w:rsidRPr="00D80363">
              <w:rPr>
                <w:lang w:eastAsia="en-US"/>
              </w:rPr>
              <w:t>им.Г.С.Шпагина</w:t>
            </w:r>
            <w:proofErr w:type="spellEnd"/>
            <w:r w:rsidRPr="00D80363">
              <w:rPr>
                <w:lang w:eastAsia="en-US"/>
              </w:rPr>
              <w:t xml:space="preserve"> “Честь имею”</w:t>
            </w:r>
          </w:p>
          <w:p w:rsidR="00C40270" w:rsidRPr="00D80363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30.04.23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ДК Победа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Фазлеева</w:t>
            </w:r>
            <w:proofErr w:type="spellEnd"/>
            <w:r w:rsidRPr="00AA6249">
              <w:rPr>
                <w:lang w:eastAsia="en-US"/>
              </w:rPr>
              <w:t xml:space="preserve"> Л.М.</w:t>
            </w:r>
          </w:p>
          <w:p w:rsidR="00C40270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C40270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C40270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C40270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Диплом Лауреата 2 степени</w:t>
            </w:r>
          </w:p>
        </w:tc>
      </w:tr>
      <w:tr w:rsidR="00C40270" w:rsidRPr="00D70270" w:rsidTr="00C40270">
        <w:trPr>
          <w:trHeight w:val="154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D80363" w:rsidRDefault="00C40270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D80363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Группа</w:t>
            </w:r>
          </w:p>
          <w:p w:rsidR="00C40270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«Теплая кофта»</w:t>
            </w:r>
          </w:p>
          <w:p w:rsidR="00C40270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ДК</w:t>
            </w:r>
          </w:p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Домостроитель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AA6249" w:rsidRDefault="00C4027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Лауреата 3</w:t>
            </w:r>
            <w:r w:rsidRPr="00AA6249">
              <w:rPr>
                <w:lang w:eastAsia="en-US"/>
              </w:rPr>
              <w:t xml:space="preserve"> 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28.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93180F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 xml:space="preserve"> Районный фестиваль </w:t>
            </w:r>
            <w:r w:rsidR="007B62B4" w:rsidRPr="00D80363">
              <w:rPr>
                <w:lang w:eastAsia="en-US"/>
              </w:rPr>
              <w:t xml:space="preserve">садоводов-огородников «Дары осени»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28.09.23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КОГАУСО «Межрайонный комплексный центр соц</w:t>
            </w:r>
            <w:proofErr w:type="gramStart"/>
            <w:r w:rsidRPr="00AA6249">
              <w:rPr>
                <w:lang w:eastAsia="en-US"/>
              </w:rPr>
              <w:t>.о</w:t>
            </w:r>
            <w:proofErr w:type="gramEnd"/>
            <w:r w:rsidRPr="00AA6249">
              <w:rPr>
                <w:lang w:eastAsia="en-US"/>
              </w:rPr>
              <w:t xml:space="preserve">бслуживания в </w:t>
            </w:r>
            <w:proofErr w:type="spellStart"/>
            <w:r w:rsidRPr="00AA6249">
              <w:rPr>
                <w:lang w:eastAsia="en-US"/>
              </w:rPr>
              <w:t>Вятскополянском</w:t>
            </w:r>
            <w:proofErr w:type="spellEnd"/>
            <w:r w:rsidRPr="00AA6249">
              <w:rPr>
                <w:lang w:eastAsia="en-US"/>
              </w:rPr>
              <w:t xml:space="preserve"> р-не»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Ямышанский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Дипломы участников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29.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 xml:space="preserve">Районный фотоконкурс «С папой </w:t>
            </w:r>
            <w:r w:rsidRPr="00D80363">
              <w:rPr>
                <w:lang w:eastAsia="en-US"/>
              </w:rPr>
              <w:lastRenderedPageBreak/>
              <w:t>классно»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lastRenderedPageBreak/>
              <w:t>Октябрь 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t>Газета «</w:t>
            </w:r>
            <w:proofErr w:type="spellStart"/>
            <w:proofErr w:type="gramStart"/>
            <w:r w:rsidRPr="00AA6249">
              <w:rPr>
                <w:lang w:eastAsia="en-US"/>
              </w:rPr>
              <w:t>Вятско-Полянская</w:t>
            </w:r>
            <w:proofErr w:type="spellEnd"/>
            <w:proofErr w:type="gramEnd"/>
            <w:r w:rsidRPr="00AA6249">
              <w:rPr>
                <w:lang w:eastAsia="en-US"/>
              </w:rPr>
              <w:t xml:space="preserve"> </w:t>
            </w:r>
            <w:r w:rsidRPr="00AA6249">
              <w:rPr>
                <w:lang w:eastAsia="en-US"/>
              </w:rPr>
              <w:lastRenderedPageBreak/>
              <w:t>правда»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lastRenderedPageBreak/>
              <w:t>Фазлеев</w:t>
            </w:r>
            <w:proofErr w:type="spellEnd"/>
            <w:r w:rsidRPr="00AA6249">
              <w:rPr>
                <w:lang w:eastAsia="en-US"/>
              </w:rPr>
              <w:t xml:space="preserve"> Д.А.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AA6249">
              <w:rPr>
                <w:lang w:eastAsia="en-US"/>
              </w:rPr>
              <w:t>Усть-Люгинский</w:t>
            </w:r>
            <w:proofErr w:type="spellEnd"/>
            <w:r w:rsidRPr="00AA6249">
              <w:rPr>
                <w:lang w:eastAsia="en-US"/>
              </w:rPr>
              <w:t xml:space="preserve"> сельский </w:t>
            </w:r>
            <w:r w:rsidRPr="00AA6249">
              <w:rPr>
                <w:lang w:eastAsia="en-US"/>
              </w:rPr>
              <w:lastRenderedPageBreak/>
              <w:t>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A6249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AA6249">
              <w:rPr>
                <w:lang w:eastAsia="en-US"/>
              </w:rPr>
              <w:lastRenderedPageBreak/>
              <w:t>Победитель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lastRenderedPageBreak/>
              <w:t>30.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bCs/>
                <w:lang w:eastAsia="en-US"/>
              </w:rPr>
              <w:t>Межрегиональный фестиваль- конкурс патриотической песни «Во славу Отечества»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9C5D3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9C5D34">
              <w:rPr>
                <w:sz w:val="22"/>
                <w:szCs w:val="22"/>
                <w:lang w:eastAsia="en-US"/>
              </w:rPr>
              <w:t>23.02.2023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9C5D3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9C5D34">
              <w:rPr>
                <w:sz w:val="22"/>
                <w:szCs w:val="22"/>
                <w:lang w:eastAsia="en-US"/>
              </w:rPr>
              <w:t xml:space="preserve">г. </w:t>
            </w:r>
            <w:proofErr w:type="spellStart"/>
            <w:r w:rsidRPr="009C5D34">
              <w:rPr>
                <w:sz w:val="22"/>
                <w:szCs w:val="22"/>
                <w:lang w:eastAsia="en-US"/>
              </w:rPr>
              <w:t>Малмыж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9C5D3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9C5D34">
              <w:rPr>
                <w:sz w:val="22"/>
                <w:szCs w:val="22"/>
                <w:lang w:eastAsia="en-US"/>
              </w:rPr>
              <w:t>Детский фольклорный ансамбль «</w:t>
            </w:r>
            <w:proofErr w:type="spellStart"/>
            <w:r w:rsidRPr="009C5D34">
              <w:rPr>
                <w:sz w:val="22"/>
                <w:szCs w:val="22"/>
                <w:lang w:eastAsia="en-US"/>
              </w:rPr>
              <w:t>Берендейка</w:t>
            </w:r>
            <w:proofErr w:type="spellEnd"/>
            <w:r w:rsidRPr="009C5D34">
              <w:rPr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9C5D3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3C483D">
              <w:rPr>
                <w:sz w:val="22"/>
                <w:szCs w:val="22"/>
                <w:lang w:eastAsia="en-US"/>
              </w:rPr>
              <w:t>Чекашевский</w:t>
            </w:r>
            <w:proofErr w:type="spellEnd"/>
            <w:r w:rsidRPr="003C483D">
              <w:rPr>
                <w:sz w:val="22"/>
                <w:szCs w:val="22"/>
                <w:lang w:eastAsia="en-US"/>
              </w:rPr>
              <w:t xml:space="preserve"> сельский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9C5D34" w:rsidRDefault="007B62B4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9C5D34">
              <w:rPr>
                <w:bCs/>
                <w:sz w:val="22"/>
                <w:szCs w:val="22"/>
                <w:lang w:eastAsia="en-US"/>
              </w:rPr>
              <w:t>Диплом Лауреата 3 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31.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4" w:lineRule="auto"/>
            </w:pPr>
            <w:r w:rsidRPr="00D80363">
              <w:t xml:space="preserve">Межрегиональный фестиваль-конкурс им </w:t>
            </w:r>
            <w:proofErr w:type="spellStart"/>
            <w:r w:rsidRPr="00D80363">
              <w:t>Н.В.Худыны</w:t>
            </w:r>
            <w:proofErr w:type="spellEnd"/>
            <w:r w:rsidRPr="00D80363">
              <w:t xml:space="preserve"> «Вятские выкрутасы»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F1BB1" w:rsidRDefault="007B62B4" w:rsidP="00BE5680">
            <w:pPr>
              <w:tabs>
                <w:tab w:val="left" w:pos="915"/>
              </w:tabs>
              <w:spacing w:line="254" w:lineRule="auto"/>
              <w:jc w:val="center"/>
            </w:pPr>
            <w:r w:rsidRPr="00AF1BB1">
              <w:rPr>
                <w:sz w:val="22"/>
                <w:szCs w:val="22"/>
              </w:rPr>
              <w:t>10 апреля</w:t>
            </w:r>
          </w:p>
          <w:p w:rsidR="007B62B4" w:rsidRPr="00476C7E" w:rsidRDefault="007B62B4" w:rsidP="00BE5680">
            <w:pPr>
              <w:tabs>
                <w:tab w:val="left" w:pos="915"/>
              </w:tabs>
              <w:spacing w:line="254" w:lineRule="auto"/>
              <w:jc w:val="center"/>
              <w:rPr>
                <w:highlight w:val="yellow"/>
              </w:rPr>
            </w:pPr>
            <w:r w:rsidRPr="00AF1BB1">
              <w:rPr>
                <w:sz w:val="22"/>
                <w:szCs w:val="22"/>
              </w:rPr>
              <w:t>2023г.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5E6C2E" w:rsidRDefault="007B62B4" w:rsidP="00BE5680">
            <w:pPr>
              <w:tabs>
                <w:tab w:val="left" w:pos="915"/>
              </w:tabs>
              <w:spacing w:line="254" w:lineRule="auto"/>
              <w:ind w:right="-110"/>
              <w:jc w:val="both"/>
              <w:rPr>
                <w:color w:val="000000" w:themeColor="text1"/>
              </w:rPr>
            </w:pPr>
            <w:r w:rsidRPr="005E6C2E">
              <w:rPr>
                <w:color w:val="000000" w:themeColor="text1"/>
                <w:sz w:val="22"/>
                <w:szCs w:val="22"/>
              </w:rPr>
              <w:t>г</w:t>
            </w:r>
            <w:proofErr w:type="gramStart"/>
            <w:r w:rsidRPr="005E6C2E">
              <w:rPr>
                <w:color w:val="000000" w:themeColor="text1"/>
                <w:sz w:val="22"/>
                <w:szCs w:val="22"/>
              </w:rPr>
              <w:t>.В</w:t>
            </w:r>
            <w:proofErr w:type="gramEnd"/>
            <w:r w:rsidRPr="005E6C2E">
              <w:rPr>
                <w:color w:val="000000" w:themeColor="text1"/>
                <w:sz w:val="22"/>
                <w:szCs w:val="22"/>
              </w:rPr>
              <w:t xml:space="preserve">ятские Поляны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5E6C2E" w:rsidRDefault="007B62B4" w:rsidP="00BE5680">
            <w:pPr>
              <w:jc w:val="center"/>
            </w:pPr>
            <w:r w:rsidRPr="005E6C2E">
              <w:rPr>
                <w:sz w:val="22"/>
                <w:szCs w:val="22"/>
              </w:rPr>
              <w:t>«Образцовый» самодеятельный ансамбль танца «Каприз»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5E6C2E" w:rsidRDefault="007B62B4" w:rsidP="00BE5680">
            <w:pPr>
              <w:jc w:val="center"/>
            </w:pPr>
            <w:r w:rsidRPr="005E6C2E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4" w:lineRule="auto"/>
              <w:ind w:right="-108"/>
              <w:jc w:val="center"/>
            </w:pPr>
            <w:r w:rsidRPr="005E6C2E">
              <w:rPr>
                <w:sz w:val="22"/>
                <w:szCs w:val="22"/>
              </w:rPr>
              <w:t>Диплом лауреата 1 степени</w:t>
            </w:r>
          </w:p>
          <w:p w:rsidR="007B62B4" w:rsidRDefault="007B62B4" w:rsidP="00BE5680">
            <w:pPr>
              <w:tabs>
                <w:tab w:val="left" w:pos="915"/>
              </w:tabs>
              <w:spacing w:line="254" w:lineRule="auto"/>
              <w:ind w:right="-108"/>
              <w:jc w:val="center"/>
            </w:pPr>
          </w:p>
          <w:p w:rsidR="007B62B4" w:rsidRDefault="007B62B4" w:rsidP="00BE5680">
            <w:pPr>
              <w:tabs>
                <w:tab w:val="left" w:pos="915"/>
              </w:tabs>
              <w:spacing w:line="254" w:lineRule="auto"/>
              <w:ind w:right="-108"/>
              <w:jc w:val="center"/>
            </w:pPr>
          </w:p>
          <w:p w:rsidR="007B62B4" w:rsidRDefault="007B62B4" w:rsidP="00BE5680">
            <w:pPr>
              <w:tabs>
                <w:tab w:val="left" w:pos="915"/>
              </w:tabs>
              <w:spacing w:line="254" w:lineRule="auto"/>
              <w:ind w:right="-108"/>
              <w:jc w:val="center"/>
            </w:pPr>
          </w:p>
          <w:p w:rsidR="007B62B4" w:rsidRPr="005E6C2E" w:rsidRDefault="007B62B4" w:rsidP="00BE5680">
            <w:pPr>
              <w:tabs>
                <w:tab w:val="left" w:pos="915"/>
              </w:tabs>
              <w:spacing w:line="254" w:lineRule="auto"/>
              <w:ind w:right="-108"/>
              <w:jc w:val="center"/>
            </w:pP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4" w:lineRule="auto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4" w:lineRule="auto"/>
              <w:jc w:val="both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5E6C2E" w:rsidRDefault="007B62B4" w:rsidP="00BE5680">
            <w:pPr>
              <w:tabs>
                <w:tab w:val="left" w:pos="915"/>
              </w:tabs>
              <w:spacing w:line="254" w:lineRule="auto"/>
              <w:ind w:right="-110"/>
              <w:jc w:val="both"/>
              <w:rPr>
                <w:color w:val="000000" w:themeColor="text1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8444B9" w:rsidRDefault="007B62B4" w:rsidP="00BE5680">
            <w:pPr>
              <w:jc w:val="center"/>
            </w:pPr>
            <w:r w:rsidRPr="008444B9">
              <w:rPr>
                <w:sz w:val="22"/>
                <w:szCs w:val="22"/>
              </w:rPr>
              <w:t>«Народный самодеятельный коллектив» ансамбль танца «</w:t>
            </w:r>
            <w:proofErr w:type="spellStart"/>
            <w:r w:rsidRPr="008444B9">
              <w:rPr>
                <w:sz w:val="22"/>
                <w:szCs w:val="22"/>
              </w:rPr>
              <w:t>Вятушка</w:t>
            </w:r>
            <w:proofErr w:type="spellEnd"/>
            <w:r w:rsidRPr="008444B9">
              <w:rPr>
                <w:sz w:val="22"/>
                <w:szCs w:val="22"/>
              </w:rPr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8444B9" w:rsidRDefault="007B62B4" w:rsidP="00BE5680">
            <w:pPr>
              <w:jc w:val="center"/>
            </w:pPr>
            <w:r w:rsidRPr="008444B9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8444B9" w:rsidRDefault="007B62B4" w:rsidP="00BE5680">
            <w:pPr>
              <w:tabs>
                <w:tab w:val="left" w:pos="915"/>
              </w:tabs>
              <w:spacing w:line="254" w:lineRule="auto"/>
              <w:ind w:right="-108"/>
              <w:jc w:val="center"/>
              <w:rPr>
                <w:lang w:eastAsia="en-US"/>
              </w:rPr>
            </w:pPr>
            <w:r w:rsidRPr="008444B9">
              <w:rPr>
                <w:sz w:val="22"/>
                <w:szCs w:val="22"/>
                <w:lang w:eastAsia="en-US"/>
              </w:rPr>
              <w:t>Диплом лауреата 1 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4" w:lineRule="auto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4" w:lineRule="auto"/>
              <w:jc w:val="both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5E6C2E" w:rsidRDefault="007B62B4" w:rsidP="00BE5680">
            <w:pPr>
              <w:tabs>
                <w:tab w:val="left" w:pos="915"/>
              </w:tabs>
              <w:spacing w:line="254" w:lineRule="auto"/>
              <w:ind w:right="-110"/>
              <w:jc w:val="both"/>
              <w:rPr>
                <w:color w:val="000000" w:themeColor="text1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8444B9" w:rsidRDefault="007B62B4" w:rsidP="00BE5680">
            <w:pPr>
              <w:jc w:val="center"/>
            </w:pPr>
            <w:r w:rsidRPr="008444B9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8444B9" w:rsidRDefault="007B62B4" w:rsidP="00BE5680">
            <w:pPr>
              <w:jc w:val="center"/>
            </w:pPr>
            <w:r w:rsidRPr="008444B9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8444B9" w:rsidRDefault="007B62B4" w:rsidP="00BE5680">
            <w:pPr>
              <w:tabs>
                <w:tab w:val="left" w:pos="915"/>
              </w:tabs>
              <w:spacing w:line="254" w:lineRule="auto"/>
              <w:ind w:right="-108"/>
              <w:jc w:val="center"/>
              <w:rPr>
                <w:lang w:eastAsia="en-US"/>
              </w:rPr>
            </w:pPr>
            <w:r w:rsidRPr="008444B9">
              <w:rPr>
                <w:sz w:val="22"/>
                <w:szCs w:val="22"/>
                <w:lang w:eastAsia="en-US"/>
              </w:rPr>
              <w:t>Диплом лауреата 1 степени</w:t>
            </w:r>
          </w:p>
        </w:tc>
      </w:tr>
      <w:tr w:rsidR="007B62B4" w:rsidRPr="00D70270" w:rsidTr="000E0E1A">
        <w:trPr>
          <w:trHeight w:val="20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4" w:lineRule="auto"/>
            </w:pP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4" w:lineRule="auto"/>
              <w:jc w:val="both"/>
            </w:pP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5E6C2E" w:rsidRDefault="007B62B4" w:rsidP="00BE5680">
            <w:pPr>
              <w:tabs>
                <w:tab w:val="left" w:pos="915"/>
              </w:tabs>
              <w:spacing w:line="254" w:lineRule="auto"/>
              <w:ind w:right="-110"/>
              <w:jc w:val="both"/>
              <w:rPr>
                <w:color w:val="000000" w:themeColor="text1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jc w:val="center"/>
            </w:pPr>
            <w:r w:rsidRPr="008444B9">
              <w:rPr>
                <w:sz w:val="22"/>
                <w:szCs w:val="22"/>
              </w:rPr>
              <w:t>«Образцовый самодеятельный коллектив» ансамбль танца «Калинка»</w:t>
            </w:r>
          </w:p>
          <w:p w:rsidR="007B62B4" w:rsidRPr="008444B9" w:rsidRDefault="007B62B4" w:rsidP="00BE5680">
            <w:pPr>
              <w:jc w:val="center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8444B9" w:rsidRDefault="007B62B4" w:rsidP="00BE5680">
            <w:pPr>
              <w:jc w:val="center"/>
            </w:pPr>
            <w:r w:rsidRPr="008444B9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8444B9" w:rsidRDefault="007B62B4" w:rsidP="00BE5680">
            <w:pPr>
              <w:tabs>
                <w:tab w:val="left" w:pos="915"/>
              </w:tabs>
              <w:spacing w:line="254" w:lineRule="auto"/>
              <w:ind w:right="-108"/>
              <w:jc w:val="center"/>
              <w:rPr>
                <w:lang w:eastAsia="en-US"/>
              </w:rPr>
            </w:pPr>
            <w:r w:rsidRPr="008444B9">
              <w:rPr>
                <w:sz w:val="22"/>
                <w:szCs w:val="22"/>
                <w:lang w:eastAsia="en-US"/>
              </w:rPr>
              <w:t>Диплом лауреата 1 степени</w:t>
            </w:r>
          </w:p>
        </w:tc>
      </w:tr>
      <w:tr w:rsidR="007B62B4" w:rsidRPr="00D70270" w:rsidTr="000E0E1A">
        <w:trPr>
          <w:trHeight w:val="105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pPr>
              <w:tabs>
                <w:tab w:val="left" w:pos="915"/>
              </w:tabs>
              <w:spacing w:line="254" w:lineRule="auto"/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tabs>
                <w:tab w:val="left" w:pos="915"/>
              </w:tabs>
              <w:spacing w:line="254" w:lineRule="auto"/>
              <w:jc w:val="both"/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5E6C2E" w:rsidRDefault="007B62B4" w:rsidP="00BE5680">
            <w:pPr>
              <w:tabs>
                <w:tab w:val="left" w:pos="915"/>
              </w:tabs>
              <w:spacing w:line="254" w:lineRule="auto"/>
              <w:ind w:right="-110"/>
              <w:jc w:val="both"/>
              <w:rPr>
                <w:color w:val="000000" w:themeColor="text1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t>О</w:t>
            </w:r>
            <w:r w:rsidRPr="006B4A50">
              <w:t>бразцовый хореографический коллектив «Соцветия»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E0E1A">
            <w:r w:rsidRPr="002D6D9E">
              <w:rPr>
                <w:lang w:eastAsia="en-US"/>
              </w:rPr>
              <w:t xml:space="preserve">МКУК </w:t>
            </w:r>
            <w:proofErr w:type="spellStart"/>
            <w:r w:rsidRPr="002D6D9E">
              <w:rPr>
                <w:lang w:eastAsia="en-US"/>
              </w:rPr>
              <w:t>Краснополянский</w:t>
            </w:r>
            <w:proofErr w:type="spellEnd"/>
            <w:r w:rsidRPr="002D6D9E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Лауреат 1 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32.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r w:rsidRPr="00D80363">
              <w:t xml:space="preserve">Межрегиональный фестиваль-конкурс исполнителей советских песен «Светит незнакомая </w:t>
            </w:r>
            <w:r w:rsidRPr="00D80363">
              <w:lastRenderedPageBreak/>
              <w:t>звезда»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r>
              <w:rPr>
                <w:sz w:val="22"/>
                <w:szCs w:val="22"/>
              </w:rPr>
              <w:lastRenderedPageBreak/>
              <w:t>10</w:t>
            </w:r>
          </w:p>
          <w:p w:rsidR="007B62B4" w:rsidRPr="00751509" w:rsidRDefault="007B62B4" w:rsidP="00BE5680">
            <w:r>
              <w:rPr>
                <w:sz w:val="22"/>
                <w:szCs w:val="22"/>
              </w:rPr>
              <w:t>октября</w:t>
            </w:r>
            <w:r w:rsidRPr="00751509">
              <w:rPr>
                <w:sz w:val="22"/>
                <w:szCs w:val="22"/>
              </w:rPr>
              <w:t xml:space="preserve"> 2023 г.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>
            <w:r w:rsidRPr="00751509">
              <w:rPr>
                <w:sz w:val="22"/>
                <w:szCs w:val="22"/>
              </w:rPr>
              <w:t>г. Вятские Поляны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>
            <w:pPr>
              <w:jc w:val="center"/>
            </w:pPr>
            <w:r w:rsidRPr="00751509">
              <w:rPr>
                <w:sz w:val="22"/>
                <w:szCs w:val="22"/>
              </w:rPr>
              <w:t>Дуэт</w:t>
            </w:r>
          </w:p>
          <w:p w:rsidR="007B62B4" w:rsidRPr="00751509" w:rsidRDefault="007B62B4" w:rsidP="00BE5680">
            <w:pPr>
              <w:jc w:val="center"/>
            </w:pPr>
            <w:proofErr w:type="spellStart"/>
            <w:r w:rsidRPr="00751509">
              <w:rPr>
                <w:sz w:val="22"/>
                <w:szCs w:val="22"/>
              </w:rPr>
              <w:t>Хазеев</w:t>
            </w:r>
            <w:proofErr w:type="spellEnd"/>
            <w:r w:rsidRPr="00751509">
              <w:rPr>
                <w:sz w:val="22"/>
                <w:szCs w:val="22"/>
              </w:rPr>
              <w:t xml:space="preserve"> Марсель и Колесников Максим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>
            <w:pPr>
              <w:jc w:val="center"/>
            </w:pPr>
            <w:r w:rsidRPr="00751509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jc w:val="center"/>
            </w:pPr>
            <w:r w:rsidRPr="00751509">
              <w:rPr>
                <w:sz w:val="22"/>
                <w:szCs w:val="22"/>
              </w:rPr>
              <w:t>Диплом Лауреата 3 степени</w:t>
            </w:r>
          </w:p>
          <w:p w:rsidR="007B62B4" w:rsidRDefault="007B62B4" w:rsidP="00BE5680"/>
          <w:p w:rsidR="007B62B4" w:rsidRPr="00751509" w:rsidRDefault="007B62B4" w:rsidP="00BE5680">
            <w:pPr>
              <w:jc w:val="center"/>
            </w:pP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E52D8E" w:rsidRDefault="007B62B4" w:rsidP="00BE5680">
            <w:pPr>
              <w:jc w:val="center"/>
            </w:pPr>
            <w:r w:rsidRPr="00E52D8E">
              <w:rPr>
                <w:sz w:val="22"/>
                <w:szCs w:val="22"/>
              </w:rPr>
              <w:t>Образцовый вокальный ансамбль «Карамельки»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E52D8E" w:rsidRDefault="007B62B4" w:rsidP="00BE5680">
            <w:pPr>
              <w:jc w:val="center"/>
            </w:pPr>
            <w:r w:rsidRPr="00E52D8E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E52D8E" w:rsidRDefault="007B62B4" w:rsidP="00BE5680">
            <w:pPr>
              <w:jc w:val="center"/>
            </w:pPr>
            <w:r w:rsidRPr="00E52D8E">
              <w:rPr>
                <w:sz w:val="22"/>
                <w:szCs w:val="22"/>
              </w:rPr>
              <w:t>Диплом Лауреата 2 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Образцовый вокальный ансамбль «Карамельки»</w:t>
            </w:r>
          </w:p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(младшая группа)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Диплом Лауреата 3</w:t>
            </w:r>
          </w:p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proofErr w:type="spellStart"/>
            <w:r w:rsidRPr="001466E0">
              <w:rPr>
                <w:sz w:val="22"/>
                <w:szCs w:val="22"/>
              </w:rPr>
              <w:t>МубаракшинаАливия</w:t>
            </w:r>
            <w:proofErr w:type="spellEnd"/>
            <w:r w:rsidRPr="001466E0">
              <w:rPr>
                <w:sz w:val="22"/>
                <w:szCs w:val="22"/>
              </w:rPr>
              <w:t xml:space="preserve"> </w:t>
            </w:r>
            <w:proofErr w:type="gramStart"/>
            <w:r w:rsidRPr="001466E0">
              <w:rPr>
                <w:sz w:val="22"/>
                <w:szCs w:val="22"/>
              </w:rPr>
              <w:t>–с</w:t>
            </w:r>
            <w:proofErr w:type="gramEnd"/>
            <w:r w:rsidRPr="001466E0">
              <w:rPr>
                <w:sz w:val="22"/>
                <w:szCs w:val="22"/>
              </w:rPr>
              <w:t>олистка Образцовый вокальный ансамбль «Карамельки»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Диплом Лауреата 3</w:t>
            </w:r>
          </w:p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Сафина Ева–солистка Образцовый вокальный ансамбль «Карамельки»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Диплом Лауреата 3</w:t>
            </w:r>
          </w:p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Образцовый вокальный ансамбль «Карамельки» ТРИ</w:t>
            </w:r>
            <w:proofErr w:type="gramStart"/>
            <w:r w:rsidRPr="001466E0">
              <w:rPr>
                <w:sz w:val="22"/>
                <w:szCs w:val="22"/>
              </w:rPr>
              <w:t>О(</w:t>
            </w:r>
            <w:proofErr w:type="gramEnd"/>
            <w:r w:rsidRPr="001466E0">
              <w:rPr>
                <w:sz w:val="22"/>
                <w:szCs w:val="22"/>
              </w:rPr>
              <w:t>младший состав)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Диплом Лауреата 3</w:t>
            </w:r>
          </w:p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степени</w:t>
            </w:r>
          </w:p>
          <w:p w:rsidR="007B62B4" w:rsidRPr="001466E0" w:rsidRDefault="007B62B4" w:rsidP="00BE5680">
            <w:pPr>
              <w:jc w:val="center"/>
            </w:pPr>
          </w:p>
          <w:p w:rsidR="007B62B4" w:rsidRPr="001466E0" w:rsidRDefault="007B62B4" w:rsidP="00BE5680">
            <w:pPr>
              <w:jc w:val="center"/>
            </w:pPr>
          </w:p>
          <w:p w:rsidR="007B62B4" w:rsidRPr="001466E0" w:rsidRDefault="007B62B4" w:rsidP="00BE5680">
            <w:pPr>
              <w:jc w:val="center"/>
            </w:pPr>
          </w:p>
          <w:p w:rsidR="007B62B4" w:rsidRPr="001466E0" w:rsidRDefault="007B62B4" w:rsidP="00BE5680">
            <w:pPr>
              <w:jc w:val="center"/>
            </w:pP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751509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 xml:space="preserve">Образцовый вокальный ансамбль «Карамельки» </w:t>
            </w:r>
            <w:r>
              <w:rPr>
                <w:sz w:val="22"/>
                <w:szCs w:val="22"/>
              </w:rPr>
              <w:t>младши</w:t>
            </w:r>
            <w:r w:rsidRPr="001466E0">
              <w:rPr>
                <w:sz w:val="22"/>
                <w:szCs w:val="22"/>
              </w:rPr>
              <w:t>е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Диплом Лауреата 3</w:t>
            </w:r>
          </w:p>
          <w:p w:rsidR="007B62B4" w:rsidRPr="001466E0" w:rsidRDefault="007B62B4" w:rsidP="00BE5680">
            <w:pPr>
              <w:jc w:val="center"/>
            </w:pPr>
            <w:r w:rsidRPr="001466E0">
              <w:rPr>
                <w:sz w:val="22"/>
                <w:szCs w:val="22"/>
              </w:rPr>
              <w:t>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33.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>
            <w:r w:rsidRPr="00D80363">
              <w:t>Межрегиональный фестиваль-конкурс патриотической песни им Г.С. Шпагина «Честь имею»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>
            <w:pPr>
              <w:jc w:val="center"/>
            </w:pPr>
            <w:r w:rsidRPr="00E76EE0">
              <w:rPr>
                <w:sz w:val="22"/>
                <w:szCs w:val="22"/>
              </w:rPr>
              <w:t>16 апреля 2023г.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>
            <w:r w:rsidRPr="00C5587E">
              <w:rPr>
                <w:sz w:val="22"/>
                <w:szCs w:val="22"/>
              </w:rPr>
              <w:t>г. Вятские Поляны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Дуэт</w:t>
            </w:r>
          </w:p>
          <w:p w:rsidR="007B62B4" w:rsidRPr="00A133C7" w:rsidRDefault="007B62B4" w:rsidP="00BE5680">
            <w:pPr>
              <w:jc w:val="center"/>
            </w:pPr>
            <w:proofErr w:type="spellStart"/>
            <w:r w:rsidRPr="00A133C7">
              <w:rPr>
                <w:sz w:val="22"/>
                <w:szCs w:val="22"/>
              </w:rPr>
              <w:t>НадияНарбекова</w:t>
            </w:r>
            <w:proofErr w:type="spellEnd"/>
            <w:r w:rsidRPr="00A133C7">
              <w:rPr>
                <w:sz w:val="22"/>
                <w:szCs w:val="22"/>
              </w:rPr>
              <w:t xml:space="preserve"> и Милана </w:t>
            </w:r>
            <w:proofErr w:type="spellStart"/>
            <w:r w:rsidRPr="00A133C7">
              <w:rPr>
                <w:sz w:val="22"/>
                <w:szCs w:val="22"/>
              </w:rPr>
              <w:t>Лямина</w:t>
            </w:r>
            <w:proofErr w:type="spellEnd"/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Диплом Лауреата 3</w:t>
            </w:r>
          </w:p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степени</w:t>
            </w:r>
          </w:p>
          <w:p w:rsidR="007B62B4" w:rsidRDefault="007B62B4" w:rsidP="00BE5680"/>
          <w:p w:rsidR="007B62B4" w:rsidRPr="00A133C7" w:rsidRDefault="007B62B4" w:rsidP="00BE5680">
            <w:pPr>
              <w:jc w:val="center"/>
            </w:pP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Яна Кугушева</w:t>
            </w:r>
          </w:p>
          <w:p w:rsidR="007B62B4" w:rsidRPr="00A133C7" w:rsidRDefault="007B62B4" w:rsidP="00BE5680">
            <w:pPr>
              <w:jc w:val="center"/>
            </w:pPr>
            <w:r>
              <w:rPr>
                <w:sz w:val="22"/>
                <w:szCs w:val="22"/>
              </w:rPr>
              <w:t>солистка Образцового ансамбля «Карамельки»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Диплом Лауреата 1</w:t>
            </w:r>
          </w:p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 xml:space="preserve">Образцовый вокальный ансамбль «Карамельки» </w:t>
            </w:r>
            <w:r w:rsidRPr="00A133C7">
              <w:rPr>
                <w:sz w:val="22"/>
                <w:szCs w:val="22"/>
              </w:rPr>
              <w:lastRenderedPageBreak/>
              <w:t>(средняя группа)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lastRenderedPageBreak/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Диплом Лауреата 2</w:t>
            </w:r>
          </w:p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степени</w:t>
            </w: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Образцовый вокальный ансамбль «Карамельки» (ст</w:t>
            </w:r>
            <w:r>
              <w:rPr>
                <w:sz w:val="22"/>
                <w:szCs w:val="22"/>
              </w:rPr>
              <w:t>ар</w:t>
            </w:r>
            <w:r w:rsidRPr="00A133C7">
              <w:rPr>
                <w:sz w:val="22"/>
                <w:szCs w:val="22"/>
              </w:rPr>
              <w:t>шая группа)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Диплом Лауреата 2</w:t>
            </w:r>
          </w:p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степени</w:t>
            </w:r>
          </w:p>
          <w:p w:rsidR="007B62B4" w:rsidRPr="00A133C7" w:rsidRDefault="007B62B4" w:rsidP="00BE5680">
            <w:pPr>
              <w:jc w:val="center"/>
            </w:pPr>
          </w:p>
          <w:p w:rsidR="007B62B4" w:rsidRPr="00A133C7" w:rsidRDefault="007B62B4" w:rsidP="00BE5680">
            <w:pPr>
              <w:jc w:val="center"/>
            </w:pPr>
          </w:p>
          <w:p w:rsidR="007B62B4" w:rsidRPr="00A133C7" w:rsidRDefault="007B62B4" w:rsidP="00BE5680">
            <w:pPr>
              <w:jc w:val="center"/>
            </w:pPr>
          </w:p>
        </w:tc>
      </w:tr>
      <w:tr w:rsidR="007B62B4" w:rsidRPr="00D70270" w:rsidTr="006F15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80363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/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C5587E" w:rsidRDefault="007B62B4" w:rsidP="00BE5680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ТРИО «Карамельки»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МБУК ДК «Судостроитель»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A133C7" w:rsidRDefault="007B62B4" w:rsidP="00BE5680">
            <w:pPr>
              <w:jc w:val="center"/>
            </w:pPr>
            <w:r w:rsidRPr="00A133C7">
              <w:rPr>
                <w:sz w:val="22"/>
                <w:szCs w:val="22"/>
              </w:rPr>
              <w:t>Диплом дипломанта 1 степени</w:t>
            </w:r>
          </w:p>
        </w:tc>
      </w:tr>
      <w:tr w:rsidR="007B62B4" w:rsidRPr="00D70270" w:rsidTr="000E0E1A">
        <w:trPr>
          <w:trHeight w:val="16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t xml:space="preserve">12 районный фестиваль-конкурс хореографического и циркового искусства «Планета танца» 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апрель</w:t>
            </w:r>
            <w:r>
              <w:t xml:space="preserve"> 2023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B4A50">
              <w:t>пгт</w:t>
            </w:r>
            <w:proofErr w:type="spellEnd"/>
            <w:r w:rsidRPr="006B4A50">
              <w:t xml:space="preserve"> Красная Поляна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t xml:space="preserve">образцовая цирковая студия </w:t>
            </w:r>
            <w:r w:rsidRPr="006B4A50">
              <w:t>«Радуга»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E0E1A">
            <w:r w:rsidRPr="00386A14">
              <w:rPr>
                <w:lang w:eastAsia="en-US"/>
              </w:rPr>
              <w:t xml:space="preserve">МКУК </w:t>
            </w:r>
            <w:proofErr w:type="spellStart"/>
            <w:r w:rsidRPr="00386A14">
              <w:rPr>
                <w:lang w:eastAsia="en-US"/>
              </w:rPr>
              <w:t>Краснополянский</w:t>
            </w:r>
            <w:proofErr w:type="spellEnd"/>
            <w:r w:rsidRPr="00386A14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Лауреат 3 степени</w:t>
            </w:r>
          </w:p>
        </w:tc>
      </w:tr>
      <w:tr w:rsidR="007B62B4" w:rsidRPr="00D70270" w:rsidTr="007111F9">
        <w:trPr>
          <w:trHeight w:val="126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6B4A50" w:rsidRDefault="007B62B4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6B4A50" w:rsidRDefault="007B62B4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образцовый хореографический коллектив «Соцветия»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E0E1A">
            <w:r w:rsidRPr="00893004">
              <w:rPr>
                <w:lang w:eastAsia="en-US"/>
              </w:rPr>
              <w:t xml:space="preserve">МКУК </w:t>
            </w:r>
            <w:proofErr w:type="spellStart"/>
            <w:r w:rsidRPr="00893004">
              <w:rPr>
                <w:lang w:eastAsia="en-US"/>
              </w:rPr>
              <w:t>Краснополянский</w:t>
            </w:r>
            <w:proofErr w:type="spellEnd"/>
            <w:r w:rsidRPr="00893004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 xml:space="preserve">Лауреат 2 степени </w:t>
            </w:r>
            <w:r>
              <w:t>народный</w:t>
            </w:r>
            <w:r w:rsidRPr="006B4A50">
              <w:t xml:space="preserve"> танец</w:t>
            </w:r>
          </w:p>
        </w:tc>
      </w:tr>
      <w:tr w:rsidR="007B62B4" w:rsidRPr="00D70270" w:rsidTr="007111F9">
        <w:trPr>
          <w:trHeight w:val="1506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62B4" w:rsidRPr="00D80363" w:rsidRDefault="007B62B4" w:rsidP="000E0E1A">
            <w:r w:rsidRPr="00D80363">
              <w:t xml:space="preserve">Районный молодежный фестиваль – конкурс «Живи» </w:t>
            </w:r>
          </w:p>
          <w:p w:rsidR="007B62B4" w:rsidRPr="00D80363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4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февраль</w:t>
            </w:r>
            <w:r>
              <w:t xml:space="preserve"> 2023</w:t>
            </w:r>
          </w:p>
        </w:tc>
        <w:tc>
          <w:tcPr>
            <w:tcW w:w="14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6B4A50">
              <w:t>пгт</w:t>
            </w:r>
            <w:proofErr w:type="spellEnd"/>
            <w:r w:rsidRPr="006B4A50">
              <w:t xml:space="preserve"> Красная Поляна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рок-группа «</w:t>
            </w:r>
            <w:proofErr w:type="spellStart"/>
            <w:r w:rsidRPr="006B4A50">
              <w:t>Бронь</w:t>
            </w:r>
            <w:proofErr w:type="spellEnd"/>
            <w:r w:rsidRPr="006B4A50">
              <w:t>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E0E1A">
            <w:pPr>
              <w:rPr>
                <w:lang w:eastAsia="en-US"/>
              </w:rPr>
            </w:pPr>
            <w:r w:rsidRPr="005747ED">
              <w:rPr>
                <w:lang w:eastAsia="en-US"/>
              </w:rPr>
              <w:t xml:space="preserve">МКУК </w:t>
            </w:r>
            <w:proofErr w:type="spellStart"/>
            <w:r w:rsidRPr="005747ED">
              <w:rPr>
                <w:lang w:eastAsia="en-US"/>
              </w:rPr>
              <w:t>Краснополянский</w:t>
            </w:r>
            <w:proofErr w:type="spellEnd"/>
            <w:r w:rsidRPr="005747ED">
              <w:rPr>
                <w:lang w:eastAsia="en-US"/>
              </w:rPr>
              <w:t xml:space="preserve"> ЦКД «Домостроитель»</w:t>
            </w:r>
          </w:p>
          <w:p w:rsidR="007B62B4" w:rsidRDefault="007B62B4" w:rsidP="000E0E1A"/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Диплом</w:t>
            </w:r>
          </w:p>
        </w:tc>
      </w:tr>
      <w:tr w:rsidR="007B62B4" w:rsidRPr="00D70270" w:rsidTr="007111F9">
        <w:trPr>
          <w:trHeight w:val="70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6B4A50" w:rsidRDefault="007B62B4" w:rsidP="000E0E1A"/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6B4A50" w:rsidRDefault="007B62B4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62B4" w:rsidRPr="006B4A50" w:rsidRDefault="007B62B4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театральная студия «Стрекоза»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0E0E1A">
            <w:r w:rsidRPr="005747ED">
              <w:rPr>
                <w:lang w:eastAsia="en-US"/>
              </w:rPr>
              <w:t xml:space="preserve">МКУК </w:t>
            </w:r>
            <w:proofErr w:type="spellStart"/>
            <w:r w:rsidRPr="005747ED">
              <w:rPr>
                <w:lang w:eastAsia="en-US"/>
              </w:rPr>
              <w:t>Краснополянский</w:t>
            </w:r>
            <w:proofErr w:type="spellEnd"/>
            <w:r w:rsidRPr="005747ED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6B4A50">
              <w:t>Лауреат 1 степени</w:t>
            </w:r>
          </w:p>
        </w:tc>
      </w:tr>
      <w:tr w:rsidR="007B62B4" w:rsidRPr="00D70270" w:rsidTr="000E0E1A">
        <w:trPr>
          <w:trHeight w:val="79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Default="007B62B4" w:rsidP="00D70270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6B4A50" w:rsidRDefault="007B62B4" w:rsidP="000E0E1A"/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6B4A50" w:rsidRDefault="007B62B4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6B4A50" w:rsidRDefault="007B62B4" w:rsidP="000E0E1A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427283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27283">
              <w:rPr>
                <w:rFonts w:eastAsia="Calibri"/>
                <w:lang w:eastAsia="en-US"/>
              </w:rPr>
              <w:t>танцевальная группа «</w:t>
            </w:r>
            <w:proofErr w:type="spellStart"/>
            <w:r w:rsidRPr="00427283">
              <w:rPr>
                <w:rFonts w:eastAsia="Calibri"/>
                <w:lang w:eastAsia="en-US"/>
              </w:rPr>
              <w:t>Реплей</w:t>
            </w:r>
            <w:proofErr w:type="spellEnd"/>
            <w:r w:rsidRPr="00427283">
              <w:rPr>
                <w:rFonts w:eastAsia="Calibri"/>
                <w:lang w:eastAsia="en-US"/>
              </w:rPr>
              <w:t xml:space="preserve">» 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D70270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5747ED">
              <w:rPr>
                <w:lang w:eastAsia="en-US"/>
              </w:rPr>
              <w:t xml:space="preserve">МКУК </w:t>
            </w:r>
            <w:proofErr w:type="spellStart"/>
            <w:r w:rsidRPr="005747ED">
              <w:rPr>
                <w:lang w:eastAsia="en-US"/>
              </w:rPr>
              <w:t>Краснополянский</w:t>
            </w:r>
            <w:proofErr w:type="spellEnd"/>
            <w:r w:rsidRPr="005747ED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4" w:rsidRPr="00427283" w:rsidRDefault="007B62B4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427283">
              <w:rPr>
                <w:lang w:eastAsia="en-US"/>
              </w:rPr>
              <w:t>Диплом 2 степени</w:t>
            </w:r>
          </w:p>
        </w:tc>
      </w:tr>
    </w:tbl>
    <w:p w:rsidR="00852A64" w:rsidRPr="00D70270" w:rsidRDefault="00852A64" w:rsidP="00D70270">
      <w:pPr>
        <w:tabs>
          <w:tab w:val="left" w:pos="1260"/>
        </w:tabs>
        <w:jc w:val="both"/>
        <w:rPr>
          <w:b/>
          <w:sz w:val="28"/>
          <w:szCs w:val="28"/>
          <w:u w:val="single"/>
        </w:rPr>
      </w:pPr>
    </w:p>
    <w:p w:rsidR="00852A64" w:rsidRPr="00CE7347" w:rsidRDefault="00DC5B6C" w:rsidP="00CE7347">
      <w:pPr>
        <w:tabs>
          <w:tab w:val="left" w:pos="1260"/>
        </w:tabs>
        <w:ind w:left="426"/>
        <w:jc w:val="center"/>
        <w:rPr>
          <w:b/>
          <w:u w:val="single"/>
        </w:rPr>
      </w:pPr>
      <w:r w:rsidRPr="00CE7347">
        <w:rPr>
          <w:b/>
          <w:u w:val="single"/>
          <w:lang w:val="en-US"/>
        </w:rPr>
        <w:t>VII</w:t>
      </w:r>
      <w:r w:rsidRPr="00CE7347">
        <w:rPr>
          <w:b/>
          <w:u w:val="single"/>
        </w:rPr>
        <w:t>.</w:t>
      </w:r>
      <w:r w:rsidR="00852A64" w:rsidRPr="00CE7347">
        <w:rPr>
          <w:b/>
          <w:u w:val="single"/>
        </w:rPr>
        <w:t xml:space="preserve"> Ан</w:t>
      </w:r>
      <w:r w:rsidR="007F0E85" w:rsidRPr="00CE7347">
        <w:rPr>
          <w:b/>
          <w:u w:val="single"/>
        </w:rPr>
        <w:t>ализ жанров народного творчества</w:t>
      </w:r>
    </w:p>
    <w:p w:rsidR="007F0E85" w:rsidRPr="00CE7347" w:rsidRDefault="007F0E85" w:rsidP="00CE7347">
      <w:pPr>
        <w:tabs>
          <w:tab w:val="left" w:pos="1260"/>
        </w:tabs>
        <w:jc w:val="center"/>
        <w:rPr>
          <w:b/>
          <w:u w:val="single"/>
        </w:rPr>
      </w:pPr>
    </w:p>
    <w:p w:rsidR="00852A64" w:rsidRPr="00CE7347" w:rsidRDefault="007F0E85" w:rsidP="007F0E85">
      <w:pPr>
        <w:tabs>
          <w:tab w:val="left" w:pos="1260"/>
        </w:tabs>
        <w:jc w:val="both"/>
      </w:pPr>
      <w:r w:rsidRPr="00CE7347">
        <w:t xml:space="preserve">     1.</w:t>
      </w:r>
      <w:r w:rsidR="00852A64" w:rsidRPr="00CE7347">
        <w:t>Клубные формирования самодеятельного народного творчества</w:t>
      </w:r>
      <w:r w:rsidR="00AC2857" w:rsidRPr="00CE7347">
        <w:t>.</w:t>
      </w:r>
    </w:p>
    <w:p w:rsidR="00852A64" w:rsidRPr="00CE7347" w:rsidRDefault="00CE7347" w:rsidP="00CE7347">
      <w:pPr>
        <w:tabs>
          <w:tab w:val="left" w:pos="1260"/>
        </w:tabs>
        <w:jc w:val="both"/>
      </w:pPr>
      <w:r>
        <w:t xml:space="preserve">     </w:t>
      </w:r>
      <w:r w:rsidR="00852A64" w:rsidRPr="00CE7347">
        <w:t>1.1. Сведения о количестве клубных формирований самодеятельного народного творчества</w:t>
      </w:r>
      <w:r w:rsidR="00987C56" w:rsidRPr="00CE7347">
        <w:t>.</w:t>
      </w:r>
    </w:p>
    <w:p w:rsidR="00852A64" w:rsidRPr="00D70270" w:rsidRDefault="00852A64" w:rsidP="0038295F">
      <w:pPr>
        <w:numPr>
          <w:ilvl w:val="1"/>
          <w:numId w:val="2"/>
        </w:numPr>
        <w:tabs>
          <w:tab w:val="left" w:pos="1260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1980"/>
        <w:gridCol w:w="1895"/>
        <w:gridCol w:w="1705"/>
      </w:tblGrid>
      <w:tr w:rsidR="00852A64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257F5E" w:rsidRDefault="00852A64" w:rsidP="00987C56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257F5E">
              <w:rPr>
                <w:b/>
                <w:lang w:eastAsia="en-US"/>
              </w:rPr>
              <w:t>Жанр народного творчества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257F5E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852A64" w:rsidRPr="00257F5E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257F5E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852A64" w:rsidRPr="00257F5E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257F5E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852A64" w:rsidRPr="00257F5E">
              <w:rPr>
                <w:b/>
                <w:lang w:eastAsia="en-US"/>
              </w:rPr>
              <w:t xml:space="preserve"> год</w:t>
            </w:r>
          </w:p>
        </w:tc>
      </w:tr>
      <w:tr w:rsidR="00B4426D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Хореография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47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CE7347" w:rsidRDefault="00CE7347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CE7347">
              <w:rPr>
                <w:lang w:eastAsia="en-US"/>
              </w:rPr>
              <w:t>50</w:t>
            </w:r>
          </w:p>
        </w:tc>
      </w:tr>
      <w:tr w:rsidR="00B4426D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Эстрадное пение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CE7347" w:rsidRDefault="00CE7347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4D3034">
              <w:rPr>
                <w:lang w:eastAsia="en-US"/>
              </w:rPr>
              <w:t>2</w:t>
            </w:r>
          </w:p>
        </w:tc>
      </w:tr>
      <w:tr w:rsidR="00B4426D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Народное пение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CE7347" w:rsidRDefault="00CE7347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CE7347">
              <w:rPr>
                <w:lang w:eastAsia="en-US"/>
              </w:rPr>
              <w:t>2</w:t>
            </w:r>
            <w:r w:rsidR="004D3034">
              <w:rPr>
                <w:lang w:eastAsia="en-US"/>
              </w:rPr>
              <w:t>4</w:t>
            </w:r>
          </w:p>
        </w:tc>
      </w:tr>
      <w:tr w:rsidR="00B4426D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Академическое пение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CE7347" w:rsidRDefault="00CE7347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B4426D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>Театральное искусство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CE7347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B4426D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Инструментальное исполнительство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CE7347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B4426D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Традиционный фольклор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CE7347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1A636E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36E" w:rsidRPr="00440301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Народные промыслы и ремесла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1342AF" w:rsidRDefault="001A636E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Default="001A636E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  <w:p w:rsidR="001A636E" w:rsidRPr="001342AF" w:rsidRDefault="001A636E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CE7347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1A636E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36E" w:rsidRPr="00440301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Декоративно-прикладное творчество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  <w:p w:rsidR="001A636E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CE7347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1A636E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440301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Изобразительное творчество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CE7347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1A636E" w:rsidRPr="00D70270" w:rsidTr="00557DCD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Цирковое искусство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1342AF" w:rsidRDefault="001A636E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CE7347" w:rsidRDefault="001A636E" w:rsidP="00D70270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1A636E" w:rsidRPr="00D70270" w:rsidTr="008E377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36E" w:rsidRPr="00440301" w:rsidRDefault="001A636E" w:rsidP="008E377A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Песенно-танцевальный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1342AF" w:rsidRDefault="001A636E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Default="001A636E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  <w:p w:rsidR="001A636E" w:rsidRPr="001342AF" w:rsidRDefault="001A636E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36E" w:rsidRPr="00CE7347" w:rsidRDefault="001A636E" w:rsidP="00D80363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B4426D" w:rsidRPr="001342AF" w:rsidRDefault="00B4426D" w:rsidP="00B4426D">
      <w:pPr>
        <w:tabs>
          <w:tab w:val="left" w:pos="1260"/>
        </w:tabs>
        <w:jc w:val="both"/>
        <w:rPr>
          <w:lang w:val="en-US"/>
        </w:rPr>
      </w:pPr>
      <w:r>
        <w:t xml:space="preserve">Кино-фото-видео    - </w:t>
      </w:r>
      <w:r w:rsidR="001A636E">
        <w:t>1</w:t>
      </w:r>
    </w:p>
    <w:p w:rsidR="00B4426D" w:rsidRPr="001342AF" w:rsidRDefault="00B4426D" w:rsidP="00B4426D">
      <w:pPr>
        <w:tabs>
          <w:tab w:val="left" w:pos="1260"/>
        </w:tabs>
        <w:jc w:val="both"/>
      </w:pPr>
      <w:r w:rsidRPr="001342AF">
        <w:t xml:space="preserve">Прочие -   </w:t>
      </w:r>
      <w:r w:rsidR="001A636E">
        <w:t>3</w:t>
      </w:r>
    </w:p>
    <w:p w:rsidR="00802006" w:rsidRDefault="00802006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852A64" w:rsidRPr="001A636E" w:rsidRDefault="00852A64" w:rsidP="00D70270">
      <w:pPr>
        <w:tabs>
          <w:tab w:val="left" w:pos="1260"/>
        </w:tabs>
        <w:jc w:val="both"/>
      </w:pPr>
      <w:r w:rsidRPr="001A636E">
        <w:t xml:space="preserve">1.2. Сведения </w:t>
      </w:r>
      <w:r w:rsidR="00987C56" w:rsidRPr="001A636E">
        <w:t>о количестве участников</w:t>
      </w:r>
      <w:r w:rsidRPr="001A636E">
        <w:t xml:space="preserve"> клубных формирований самодеятельного народного творчества</w:t>
      </w:r>
      <w:r w:rsidR="00987C56" w:rsidRPr="001A636E">
        <w:t>.</w:t>
      </w:r>
    </w:p>
    <w:p w:rsidR="00852A64" w:rsidRPr="00D70270" w:rsidRDefault="00852A64" w:rsidP="00D70270">
      <w:pPr>
        <w:tabs>
          <w:tab w:val="left" w:pos="1260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1980"/>
        <w:gridCol w:w="1980"/>
        <w:gridCol w:w="1620"/>
      </w:tblGrid>
      <w:tr w:rsidR="00987C56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56" w:rsidRPr="00257F5E" w:rsidRDefault="00987C56" w:rsidP="00987C56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257F5E">
              <w:rPr>
                <w:b/>
                <w:lang w:eastAsia="en-US"/>
              </w:rPr>
              <w:t>Жанр народного творчества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56" w:rsidRPr="00257F5E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987C56" w:rsidRPr="00257F5E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56" w:rsidRPr="00257F5E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987C56" w:rsidRPr="00257F5E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C56" w:rsidRPr="00257F5E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987C56" w:rsidRPr="00257F5E">
              <w:rPr>
                <w:b/>
                <w:lang w:eastAsia="en-US"/>
              </w:rPr>
              <w:t xml:space="preserve"> год</w:t>
            </w:r>
          </w:p>
        </w:tc>
      </w:tr>
      <w:tr w:rsidR="00B4426D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Хореография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567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D80363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549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D80363" w:rsidRDefault="002406C9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605</w:t>
            </w:r>
          </w:p>
        </w:tc>
      </w:tr>
      <w:tr w:rsidR="00B4426D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Эстрадное пение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342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D80363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334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D80363" w:rsidRDefault="002406C9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29</w:t>
            </w:r>
            <w:r w:rsidR="004D3034">
              <w:rPr>
                <w:lang w:eastAsia="en-US"/>
              </w:rPr>
              <w:t>5</w:t>
            </w:r>
          </w:p>
        </w:tc>
      </w:tr>
      <w:tr w:rsidR="00B4426D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Народное пение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D80363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D80363" w:rsidRDefault="002406C9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</w:t>
            </w:r>
            <w:r w:rsidR="004D3034">
              <w:rPr>
                <w:lang w:eastAsia="en-US"/>
              </w:rPr>
              <w:t>28</w:t>
            </w:r>
          </w:p>
        </w:tc>
      </w:tr>
      <w:tr w:rsidR="00B4426D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Академическое пение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D80363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D80363" w:rsidRDefault="002406C9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0</w:t>
            </w:r>
          </w:p>
        </w:tc>
      </w:tr>
      <w:tr w:rsidR="00AF4F78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78" w:rsidRPr="00440301" w:rsidRDefault="00AF4F78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Театральное искусство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8" w:rsidRPr="001342AF" w:rsidRDefault="00AF4F78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379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8" w:rsidRPr="00D80363" w:rsidRDefault="00AF4F78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363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8" w:rsidRPr="00D80363" w:rsidRDefault="00797924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351</w:t>
            </w:r>
          </w:p>
        </w:tc>
      </w:tr>
      <w:tr w:rsidR="00AF4F78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78" w:rsidRPr="00440301" w:rsidRDefault="00AF4F78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Инструментальное исполнительство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8" w:rsidRPr="001342AF" w:rsidRDefault="00AF4F78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8" w:rsidRPr="00D80363" w:rsidRDefault="00AF4F78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78" w:rsidRPr="00D80363" w:rsidRDefault="00797924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23</w:t>
            </w:r>
          </w:p>
        </w:tc>
      </w:tr>
      <w:tr w:rsidR="00855097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97" w:rsidRPr="00440301" w:rsidRDefault="00855097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Традиционный фольклор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1342AF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82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71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797924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101</w:t>
            </w:r>
          </w:p>
        </w:tc>
      </w:tr>
      <w:tr w:rsidR="00855097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97" w:rsidRPr="00440301" w:rsidRDefault="00855097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Народные промыслы и ремесла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1342AF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D80363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855097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97" w:rsidRPr="00440301" w:rsidRDefault="00855097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Декоративно-прикладное творчество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1342AF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277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797924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266</w:t>
            </w:r>
          </w:p>
        </w:tc>
      </w:tr>
      <w:tr w:rsidR="00855097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440301" w:rsidRDefault="00855097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Изобразительное творчество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1342AF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69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797924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94</w:t>
            </w:r>
          </w:p>
        </w:tc>
      </w:tr>
      <w:tr w:rsidR="00855097" w:rsidRPr="00D70270" w:rsidTr="00F142D1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Default="00855097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Цирковое искусство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1342AF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797924" w:rsidP="00987C56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22</w:t>
            </w:r>
          </w:p>
        </w:tc>
      </w:tr>
      <w:tr w:rsidR="00855097" w:rsidRPr="00D70270" w:rsidTr="0069326B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440301" w:rsidRDefault="00855097" w:rsidP="00037A9D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40301">
              <w:rPr>
                <w:lang w:eastAsia="en-US"/>
              </w:rPr>
              <w:t>Песенно-танцевальны</w:t>
            </w:r>
            <w:r>
              <w:rPr>
                <w:lang w:eastAsia="en-US"/>
              </w:rPr>
              <w:t>е коллективы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1342AF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855097" w:rsidP="00D80363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D80363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97" w:rsidRPr="00D80363" w:rsidRDefault="00D80363" w:rsidP="00037A9D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797924" w:rsidRPr="001342AF" w:rsidRDefault="00797924" w:rsidP="00797924">
      <w:pPr>
        <w:tabs>
          <w:tab w:val="left" w:pos="1260"/>
        </w:tabs>
        <w:jc w:val="both"/>
        <w:rPr>
          <w:lang w:val="en-US"/>
        </w:rPr>
      </w:pPr>
      <w:r>
        <w:t>Кино-фото-видео    - 21</w:t>
      </w:r>
    </w:p>
    <w:p w:rsidR="00797924" w:rsidRPr="001342AF" w:rsidRDefault="00797924" w:rsidP="00797924">
      <w:pPr>
        <w:tabs>
          <w:tab w:val="left" w:pos="1260"/>
        </w:tabs>
        <w:jc w:val="both"/>
      </w:pPr>
      <w:r w:rsidRPr="001342AF">
        <w:t xml:space="preserve">Прочие -   </w:t>
      </w:r>
      <w:r>
        <w:t>56</w:t>
      </w:r>
    </w:p>
    <w:p w:rsidR="00852A64" w:rsidRPr="00D70270" w:rsidRDefault="00852A64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852A64" w:rsidRPr="00250801" w:rsidRDefault="00987C56" w:rsidP="00987C56">
      <w:pPr>
        <w:tabs>
          <w:tab w:val="left" w:pos="1260"/>
        </w:tabs>
        <w:jc w:val="both"/>
        <w:rPr>
          <w:b/>
          <w:u w:val="single"/>
        </w:rPr>
      </w:pPr>
      <w:r w:rsidRPr="00250801">
        <w:rPr>
          <w:b/>
          <w:u w:val="single"/>
        </w:rPr>
        <w:t>2.</w:t>
      </w:r>
      <w:r w:rsidR="00852A64" w:rsidRPr="00250801">
        <w:rPr>
          <w:b/>
          <w:u w:val="single"/>
        </w:rPr>
        <w:t>Хореография</w:t>
      </w:r>
      <w:r w:rsidRPr="00250801">
        <w:rPr>
          <w:b/>
          <w:u w:val="single"/>
        </w:rPr>
        <w:t>.</w:t>
      </w:r>
    </w:p>
    <w:p w:rsidR="00852A64" w:rsidRPr="00797924" w:rsidRDefault="00852A64" w:rsidP="00987C56">
      <w:pPr>
        <w:tabs>
          <w:tab w:val="left" w:pos="1260"/>
        </w:tabs>
        <w:jc w:val="both"/>
      </w:pPr>
      <w:r w:rsidRPr="00797924">
        <w:t>2.1. Основные показатели по жанру хореография</w:t>
      </w:r>
      <w:r w:rsidR="00987C56" w:rsidRPr="00797924">
        <w:t>.</w:t>
      </w:r>
    </w:p>
    <w:p w:rsidR="00852A64" w:rsidRPr="00797924" w:rsidRDefault="00852A64" w:rsidP="00D70270">
      <w:pPr>
        <w:tabs>
          <w:tab w:val="left" w:pos="1260"/>
        </w:tabs>
        <w:ind w:left="1845"/>
        <w:jc w:val="both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1701"/>
        <w:gridCol w:w="1644"/>
        <w:gridCol w:w="1620"/>
      </w:tblGrid>
      <w:tr w:rsidR="00852A64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10203C" w:rsidRDefault="00852A64" w:rsidP="0010203C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10203C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852A64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10203C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852A64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10203C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852A64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B4426D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797924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797924">
              <w:rPr>
                <w:lang w:eastAsia="en-US"/>
              </w:rPr>
              <w:t>50</w:t>
            </w:r>
          </w:p>
        </w:tc>
      </w:tr>
      <w:tr w:rsidR="00B4426D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797924" w:rsidRDefault="000E5F5A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39</w:t>
            </w:r>
          </w:p>
        </w:tc>
      </w:tr>
      <w:tr w:rsidR="00B4426D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567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797924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797924">
              <w:rPr>
                <w:lang w:eastAsia="en-US"/>
              </w:rPr>
              <w:t>605</w:t>
            </w:r>
          </w:p>
        </w:tc>
      </w:tr>
      <w:tr w:rsidR="00B4426D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518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458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797924" w:rsidRDefault="000E5F5A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497</w:t>
            </w:r>
          </w:p>
        </w:tc>
      </w:tr>
      <w:tr w:rsidR="00B4426D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2D570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797924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797924">
              <w:rPr>
                <w:lang w:eastAsia="en-US"/>
              </w:rPr>
              <w:t>22</w:t>
            </w:r>
          </w:p>
        </w:tc>
      </w:tr>
      <w:tr w:rsidR="00B4426D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384679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lastRenderedPageBreak/>
              <w:t>Из них – имеющие профильное образование (по жанру)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797924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797924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24" w:rsidRPr="00440301" w:rsidRDefault="00797924" w:rsidP="00384679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7A0C93" w:rsidRDefault="00064A07" w:rsidP="00D803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797924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24" w:rsidRPr="00440301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7A0C93" w:rsidRDefault="00064A07" w:rsidP="00D803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797924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24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797924" w:rsidRPr="00440301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См. </w:t>
            </w:r>
            <w:r w:rsidRPr="003F134E">
              <w:rPr>
                <w:b/>
                <w:lang w:eastAsia="en-US"/>
              </w:rPr>
              <w:t>Примечание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7A0C93" w:rsidRDefault="00064A07" w:rsidP="00D803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797924">
              <w:rPr>
                <w:lang w:eastAsia="en-US"/>
              </w:rPr>
              <w:t>0</w:t>
            </w:r>
          </w:p>
        </w:tc>
      </w:tr>
      <w:tr w:rsidR="00797924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24" w:rsidRPr="00440301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17784F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17784F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7A0C93" w:rsidRDefault="0017784F" w:rsidP="00D803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797924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24" w:rsidRPr="00440301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 xml:space="preserve">Участие </w:t>
            </w:r>
            <w:r>
              <w:rPr>
                <w:lang w:eastAsia="en-US"/>
              </w:rPr>
              <w:t xml:space="preserve">коллективов </w:t>
            </w:r>
            <w:r w:rsidRPr="00440301">
              <w:rPr>
                <w:lang w:eastAsia="en-US"/>
              </w:rPr>
              <w:t>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</w:t>
            </w:r>
            <w:r w:rsidRPr="00A7350D">
              <w:rPr>
                <w:lang w:eastAsia="en-US"/>
              </w:rPr>
              <w:t>(</w:t>
            </w:r>
            <w:proofErr w:type="gramEnd"/>
            <w:r w:rsidRPr="00A7350D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7A0C93" w:rsidRDefault="007714AA" w:rsidP="00D803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797924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24" w:rsidRPr="00440301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7A0C93" w:rsidRDefault="00064A07" w:rsidP="00D803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797924" w:rsidRPr="0010203C" w:rsidTr="0010203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924" w:rsidRPr="00440301" w:rsidRDefault="00797924" w:rsidP="0010203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1342AF" w:rsidRDefault="00797924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924" w:rsidRPr="007A0C93" w:rsidRDefault="007714AA" w:rsidP="00D803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:rsidR="009C7221" w:rsidRDefault="009C7221" w:rsidP="00D70270">
      <w:pPr>
        <w:tabs>
          <w:tab w:val="left" w:pos="2205"/>
        </w:tabs>
        <w:jc w:val="both"/>
        <w:rPr>
          <w:b/>
        </w:rPr>
      </w:pPr>
    </w:p>
    <w:p w:rsidR="00A7350D" w:rsidRDefault="00A7350D" w:rsidP="00D70270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660A75">
        <w:rPr>
          <w:b/>
        </w:rPr>
        <w:t xml:space="preserve"> </w:t>
      </w:r>
      <w:r>
        <w:t>«</w:t>
      </w:r>
      <w:r w:rsidRPr="00A7350D">
        <w:rPr>
          <w:b/>
        </w:rPr>
        <w:t>Участие коллективов в концертах и конкурсах местного уровня</w:t>
      </w:r>
      <w:r>
        <w:rPr>
          <w:b/>
        </w:rPr>
        <w:t xml:space="preserve">» </w:t>
      </w:r>
      <w:r w:rsidR="00CC4920">
        <w:rPr>
          <w:b/>
        </w:rPr>
        <w:t xml:space="preserve">за </w:t>
      </w:r>
      <w:r w:rsidR="00A54432">
        <w:rPr>
          <w:b/>
        </w:rPr>
        <w:t>2023</w:t>
      </w:r>
      <w:r w:rsidR="00CC4920">
        <w:rPr>
          <w:b/>
        </w:rPr>
        <w:t xml:space="preserve"> год </w:t>
      </w:r>
      <w:r>
        <w:rPr>
          <w:b/>
        </w:rPr>
        <w:t xml:space="preserve">можно учитывать концерты,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A7350D" w:rsidRDefault="00A7350D" w:rsidP="00D70270">
      <w:pPr>
        <w:tabs>
          <w:tab w:val="left" w:pos="2205"/>
        </w:tabs>
        <w:jc w:val="both"/>
        <w:rPr>
          <w:b/>
        </w:rPr>
      </w:pPr>
    </w:p>
    <w:p w:rsidR="00852A64" w:rsidRPr="007714AA" w:rsidRDefault="00B228C2" w:rsidP="00D70270">
      <w:pPr>
        <w:tabs>
          <w:tab w:val="left" w:pos="2205"/>
        </w:tabs>
        <w:jc w:val="both"/>
      </w:pPr>
      <w:r w:rsidRPr="007714AA">
        <w:t>2.2.</w:t>
      </w:r>
      <w:r w:rsidR="00660A75" w:rsidRPr="007714AA">
        <w:t xml:space="preserve"> </w:t>
      </w:r>
      <w:r w:rsidR="00852A64" w:rsidRPr="007714AA">
        <w:t>Показатели по жанру хореография в разрезе структурных подразделений (поселенческих КДУ)</w:t>
      </w:r>
      <w:r w:rsidR="009C7221" w:rsidRPr="007714AA">
        <w:t>.</w:t>
      </w:r>
    </w:p>
    <w:p w:rsidR="00852A64" w:rsidRPr="00D70270" w:rsidRDefault="00852A64" w:rsidP="00D70270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800"/>
        <w:gridCol w:w="1620"/>
        <w:gridCol w:w="1620"/>
        <w:gridCol w:w="1620"/>
      </w:tblGrid>
      <w:tr w:rsidR="00852A6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C7221" w:rsidRDefault="00852A64" w:rsidP="009C7221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C7221" w:rsidRDefault="009C7221" w:rsidP="009C7221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Количество </w:t>
            </w:r>
            <w:r w:rsidR="00852A64" w:rsidRPr="009C7221">
              <w:rPr>
                <w:b/>
                <w:lang w:eastAsia="en-US"/>
              </w:rPr>
              <w:t>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C7221" w:rsidRDefault="00852A64" w:rsidP="009C7221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C7221" w:rsidRDefault="00852A64" w:rsidP="009C7221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9C7221" w:rsidRDefault="00852A64" w:rsidP="009C7221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детей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Среднетойменский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13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Кулыжский</w:t>
            </w:r>
            <w:proofErr w:type="spellEnd"/>
            <w:r w:rsidRPr="001342AF">
              <w:t xml:space="preserve"> филиал</w:t>
            </w:r>
          </w:p>
          <w:p w:rsidR="007714AA" w:rsidRPr="001342AF" w:rsidRDefault="007714AA" w:rsidP="00B4426D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  <w:p w:rsidR="007714AA" w:rsidRPr="001342AF" w:rsidRDefault="007714AA" w:rsidP="00C40270">
            <w:pPr>
              <w:jc w:val="both"/>
              <w:rPr>
                <w:lang w:eastAsia="en-US"/>
              </w:rPr>
            </w:pPr>
          </w:p>
          <w:p w:rsidR="007714AA" w:rsidRPr="001342AF" w:rsidRDefault="007714AA" w:rsidP="00C40270">
            <w:pPr>
              <w:jc w:val="both"/>
              <w:rPr>
                <w:lang w:eastAsia="en-US"/>
              </w:rPr>
            </w:pPr>
          </w:p>
          <w:p w:rsidR="007714AA" w:rsidRDefault="007714AA" w:rsidP="00C40270">
            <w:pPr>
              <w:jc w:val="both"/>
              <w:rPr>
                <w:lang w:eastAsia="en-US"/>
              </w:rPr>
            </w:pPr>
          </w:p>
          <w:p w:rsidR="007C0C7E" w:rsidRPr="001342AF" w:rsidRDefault="007C0C7E" w:rsidP="00C40270">
            <w:pPr>
              <w:jc w:val="both"/>
              <w:rPr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  <w:r w:rsidR="007C0C7E">
              <w:rPr>
                <w:lang w:eastAsia="en-US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  <w:r w:rsidR="007C0C7E">
              <w:rPr>
                <w:lang w:eastAsia="en-US"/>
              </w:rPr>
              <w:t>6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Усть-Люгинский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tabs>
                <w:tab w:val="center" w:pos="792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Чекашевский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7714AA" w:rsidRPr="001342AF" w:rsidRDefault="007714AA" w:rsidP="00C40270">
            <w:pPr>
              <w:jc w:val="center"/>
              <w:rPr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Ершовский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  <w:r w:rsidR="007C0C7E">
              <w:rPr>
                <w:lang w:eastAsia="en-US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Default="007714AA" w:rsidP="00B4426D">
            <w:pPr>
              <w:jc w:val="both"/>
            </w:pPr>
            <w:proofErr w:type="spellStart"/>
            <w:r w:rsidRPr="001342AF">
              <w:t>Гремячевский</w:t>
            </w:r>
            <w:proofErr w:type="spellEnd"/>
            <w:r w:rsidRPr="001342AF">
              <w:t xml:space="preserve"> сельский клуб</w:t>
            </w:r>
          </w:p>
          <w:p w:rsidR="007714AA" w:rsidRPr="001342AF" w:rsidRDefault="007714AA" w:rsidP="00B4426D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Омгинский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12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Новобурецкий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Слудский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72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32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proofErr w:type="spellStart"/>
            <w:r w:rsidRPr="001342AF">
              <w:t>Старопинигерский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tabs>
                <w:tab w:val="center" w:pos="702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35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r w:rsidRPr="001342AF">
              <w:t>ОМО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</w:pPr>
          </w:p>
          <w:p w:rsidR="007714AA" w:rsidRPr="001342AF" w:rsidRDefault="007714AA" w:rsidP="00B4426D">
            <w:pPr>
              <w:jc w:val="both"/>
            </w:pPr>
            <w:r w:rsidRPr="001342AF">
              <w:t>МКУК ЦКД «Домостроитель»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C0C7E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  <w:r w:rsidR="007C0C7E">
              <w:rPr>
                <w:lang w:eastAsia="en-US"/>
              </w:rPr>
              <w:t>1</w:t>
            </w:r>
          </w:p>
        </w:tc>
      </w:tr>
      <w:tr w:rsidR="007714A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B4426D">
            <w:pPr>
              <w:jc w:val="both"/>
              <w:rPr>
                <w:b/>
              </w:rPr>
            </w:pPr>
          </w:p>
          <w:p w:rsidR="007714AA" w:rsidRPr="001342AF" w:rsidRDefault="007714AA" w:rsidP="00B4426D">
            <w:pPr>
              <w:jc w:val="both"/>
            </w:pPr>
            <w:r w:rsidRPr="001342AF">
              <w:t>МБУК ДК «Судостроитель»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  <w:r w:rsidR="007C0C7E">
              <w:rPr>
                <w:lang w:eastAsia="en-US"/>
              </w:rPr>
              <w:t>74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AA" w:rsidRPr="001342AF" w:rsidRDefault="007714AA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  <w:r w:rsidR="007C0C7E">
              <w:rPr>
                <w:lang w:eastAsia="en-US"/>
              </w:rPr>
              <w:t>67</w:t>
            </w:r>
          </w:p>
        </w:tc>
      </w:tr>
    </w:tbl>
    <w:p w:rsidR="00852A64" w:rsidRPr="00D70270" w:rsidRDefault="00852A64" w:rsidP="00D70270">
      <w:pPr>
        <w:jc w:val="both"/>
        <w:rPr>
          <w:sz w:val="28"/>
          <w:szCs w:val="28"/>
        </w:rPr>
      </w:pPr>
    </w:p>
    <w:p w:rsidR="00852A64" w:rsidRPr="00D70270" w:rsidRDefault="00852A64" w:rsidP="00D70270">
      <w:pPr>
        <w:tabs>
          <w:tab w:val="left" w:pos="2055"/>
        </w:tabs>
        <w:jc w:val="both"/>
        <w:rPr>
          <w:sz w:val="28"/>
          <w:szCs w:val="28"/>
        </w:rPr>
      </w:pPr>
      <w:r w:rsidRPr="00D70270">
        <w:rPr>
          <w:sz w:val="28"/>
          <w:szCs w:val="28"/>
        </w:rPr>
        <w:t>2.3. Основные проблемы, тенденции и перспективы жанра</w:t>
      </w:r>
      <w:r w:rsidR="004F505E">
        <w:rPr>
          <w:sz w:val="28"/>
          <w:szCs w:val="28"/>
        </w:rPr>
        <w:t>.</w:t>
      </w:r>
    </w:p>
    <w:p w:rsidR="0047640A" w:rsidRPr="001342AF" w:rsidRDefault="0047640A" w:rsidP="0047640A">
      <w:pPr>
        <w:tabs>
          <w:tab w:val="left" w:pos="708"/>
          <w:tab w:val="left" w:pos="1841"/>
        </w:tabs>
        <w:jc w:val="both"/>
        <w:rPr>
          <w:lang w:eastAsia="en-US"/>
        </w:rPr>
      </w:pPr>
      <w:r w:rsidRPr="001342AF">
        <w:t xml:space="preserve">       Хореография – самый популярный  жанр  среди населения. На территории сельских поселений развивается на уровне любительского увлечения, так как квалифицированных кадров специалистов-хореографов на селе нет. </w:t>
      </w:r>
    </w:p>
    <w:p w:rsidR="0047640A" w:rsidRPr="001342AF" w:rsidRDefault="005662C5" w:rsidP="0047640A">
      <w:pPr>
        <w:tabs>
          <w:tab w:val="left" w:pos="708"/>
          <w:tab w:val="left" w:pos="1841"/>
        </w:tabs>
        <w:jc w:val="both"/>
      </w:pPr>
      <w:r>
        <w:t xml:space="preserve">       Ежегодно </w:t>
      </w:r>
      <w:r w:rsidR="00C65319">
        <w:t xml:space="preserve">народный и образцовый </w:t>
      </w:r>
      <w:r>
        <w:t>коллективы ДК «Судостроитель» - «</w:t>
      </w:r>
      <w:proofErr w:type="spellStart"/>
      <w:r>
        <w:t>Вятушка</w:t>
      </w:r>
      <w:proofErr w:type="spellEnd"/>
      <w:r>
        <w:t xml:space="preserve">» и «Калинка» принимают участие в областном фестивале-конкурсе «Шире круг»,  </w:t>
      </w:r>
      <w:r w:rsidR="0047640A" w:rsidRPr="001342AF">
        <w:t>для любительских коллективов, занимающихся на базе ДК сельских поселений</w:t>
      </w:r>
      <w:r w:rsidR="00C65319">
        <w:t>,</w:t>
      </w:r>
      <w:r w:rsidR="0047640A" w:rsidRPr="001342AF">
        <w:t xml:space="preserve"> проводится  районный  фестив</w:t>
      </w:r>
      <w:r>
        <w:t xml:space="preserve">аль </w:t>
      </w:r>
      <w:r w:rsidR="0047640A" w:rsidRPr="001342AF">
        <w:t xml:space="preserve"> «Планета  танца»  (ЦКД «Домостроитель», </w:t>
      </w:r>
      <w:proofErr w:type="spellStart"/>
      <w:r w:rsidR="0047640A" w:rsidRPr="001342AF">
        <w:t>пгт</w:t>
      </w:r>
      <w:proofErr w:type="gramStart"/>
      <w:r w:rsidR="0047640A" w:rsidRPr="001342AF">
        <w:t>.К</w:t>
      </w:r>
      <w:proofErr w:type="gramEnd"/>
      <w:r w:rsidR="0047640A" w:rsidRPr="001342AF">
        <w:t>расная</w:t>
      </w:r>
      <w:proofErr w:type="spellEnd"/>
      <w:r w:rsidR="0047640A" w:rsidRPr="001342AF">
        <w:t xml:space="preserve"> Поляна). </w:t>
      </w:r>
    </w:p>
    <w:p w:rsidR="0047640A" w:rsidRPr="001342AF" w:rsidRDefault="005662C5" w:rsidP="0047640A">
      <w:pPr>
        <w:tabs>
          <w:tab w:val="left" w:pos="708"/>
          <w:tab w:val="left" w:pos="1841"/>
        </w:tabs>
        <w:jc w:val="both"/>
      </w:pPr>
      <w:r>
        <w:t xml:space="preserve">       В 2023</w:t>
      </w:r>
      <w:r w:rsidR="0047640A" w:rsidRPr="001342AF">
        <w:t xml:space="preserve"> году для специал</w:t>
      </w:r>
      <w:r>
        <w:t>истов учреждений культуры прошли  обучающие мастер-класс</w:t>
      </w:r>
      <w:r w:rsidR="00C65319">
        <w:t>ы</w:t>
      </w:r>
      <w:r>
        <w:t xml:space="preserve"> по </w:t>
      </w:r>
      <w:r w:rsidR="0047640A" w:rsidRPr="001342AF">
        <w:t xml:space="preserve"> хореографии.</w:t>
      </w:r>
    </w:p>
    <w:p w:rsidR="0047640A" w:rsidRDefault="0047640A" w:rsidP="0047640A">
      <w:pPr>
        <w:jc w:val="both"/>
      </w:pPr>
      <w:r w:rsidRPr="001342AF">
        <w:t xml:space="preserve">        </w:t>
      </w:r>
    </w:p>
    <w:p w:rsidR="005662C5" w:rsidRDefault="005662C5" w:rsidP="0047640A">
      <w:pPr>
        <w:jc w:val="both"/>
      </w:pPr>
    </w:p>
    <w:p w:rsidR="005662C5" w:rsidRDefault="005662C5" w:rsidP="0047640A">
      <w:pPr>
        <w:jc w:val="both"/>
      </w:pPr>
    </w:p>
    <w:p w:rsidR="005662C5" w:rsidRPr="001342AF" w:rsidRDefault="005662C5" w:rsidP="00E22915">
      <w:pPr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554940" cy="3429000"/>
            <wp:effectExtent l="19050" t="0" r="0" b="0"/>
            <wp:docPr id="1" name="Рисунок 1" descr="IMG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4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C5" w:rsidRDefault="005662C5" w:rsidP="005662C5">
      <w:pPr>
        <w:jc w:val="both"/>
        <w:rPr>
          <w:b/>
          <w:sz w:val="28"/>
          <w:szCs w:val="28"/>
        </w:rPr>
      </w:pPr>
    </w:p>
    <w:p w:rsidR="005662C5" w:rsidRPr="00D05EF0" w:rsidRDefault="005662C5" w:rsidP="005662C5">
      <w:pPr>
        <w:jc w:val="both"/>
      </w:pPr>
      <w:r w:rsidRPr="00D05EF0">
        <w:rPr>
          <w:b/>
        </w:rPr>
        <w:t xml:space="preserve">«Удмуртские национальные танцы» </w:t>
      </w:r>
      <w:r w:rsidR="00C65319">
        <w:rPr>
          <w:b/>
        </w:rPr>
        <w:t>в рамках Дня</w:t>
      </w:r>
      <w:r w:rsidR="00C65319" w:rsidRPr="00D05EF0">
        <w:rPr>
          <w:b/>
        </w:rPr>
        <w:t xml:space="preserve"> удмуртской культуры</w:t>
      </w:r>
      <w:r w:rsidR="00C65319" w:rsidRPr="00D05EF0">
        <w:t xml:space="preserve"> </w:t>
      </w:r>
      <w:r w:rsidRPr="00D05EF0">
        <w:t xml:space="preserve">(Прокопьев </w:t>
      </w:r>
      <w:proofErr w:type="spellStart"/>
      <w:r w:rsidRPr="00D05EF0">
        <w:t>А.Н.,балетмейстер</w:t>
      </w:r>
      <w:proofErr w:type="spellEnd"/>
      <w:r w:rsidRPr="00D05EF0">
        <w:t xml:space="preserve"> Удмуртского государственного театра фольклорной песни и танца «Айкай»</w:t>
      </w:r>
      <w:r w:rsidR="00C65319">
        <w:t>)</w:t>
      </w:r>
      <w:r w:rsidRPr="00D05EF0">
        <w:t>.</w:t>
      </w:r>
    </w:p>
    <w:p w:rsidR="005662C5" w:rsidRPr="005662C5" w:rsidRDefault="005662C5" w:rsidP="005662C5">
      <w:pPr>
        <w:jc w:val="both"/>
        <w:rPr>
          <w:sz w:val="28"/>
          <w:szCs w:val="28"/>
        </w:rPr>
      </w:pPr>
    </w:p>
    <w:p w:rsidR="005662C5" w:rsidRDefault="00E22915" w:rsidP="00E22915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22985" cy="3190875"/>
            <wp:effectExtent l="19050" t="0" r="6115" b="0"/>
            <wp:docPr id="2" name="Рисунок 4" descr="0adEKG0j5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adEKG0j5d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C5" w:rsidRDefault="005662C5" w:rsidP="005662C5">
      <w:pPr>
        <w:jc w:val="both"/>
        <w:rPr>
          <w:sz w:val="28"/>
          <w:szCs w:val="28"/>
        </w:rPr>
      </w:pPr>
    </w:p>
    <w:p w:rsidR="00D05EF0" w:rsidRDefault="00123399" w:rsidP="00D05EF0">
      <w:pPr>
        <w:jc w:val="both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                       </w:t>
      </w:r>
      <w:proofErr w:type="gramStart"/>
      <w:r w:rsidR="00C65319">
        <w:rPr>
          <w:b/>
          <w:color w:val="000000"/>
          <w:shd w:val="clear" w:color="auto" w:fill="FFFFFF"/>
        </w:rPr>
        <w:t xml:space="preserve">Мастер-класс </w:t>
      </w:r>
      <w:r w:rsidR="00D05EF0" w:rsidRPr="00D05EF0">
        <w:rPr>
          <w:b/>
          <w:color w:val="000000"/>
          <w:shd w:val="clear" w:color="auto" w:fill="FFFFFF"/>
        </w:rPr>
        <w:t>в рамках культ</w:t>
      </w:r>
      <w:r w:rsidR="00D05EF0">
        <w:rPr>
          <w:b/>
          <w:color w:val="000000"/>
          <w:shd w:val="clear" w:color="auto" w:fill="FFFFFF"/>
        </w:rPr>
        <w:t>урно-просветительского проекта «</w:t>
      </w:r>
      <w:r w:rsidR="00D05EF0" w:rsidRPr="00D05EF0">
        <w:rPr>
          <w:b/>
          <w:color w:val="000000"/>
          <w:shd w:val="clear" w:color="auto" w:fill="FFFFFF"/>
        </w:rPr>
        <w:t xml:space="preserve">Народный </w:t>
      </w:r>
      <w:r w:rsidR="00D05EF0">
        <w:rPr>
          <w:b/>
          <w:color w:val="000000"/>
          <w:shd w:val="clear" w:color="auto" w:fill="FFFFFF"/>
        </w:rPr>
        <w:t>танец в контексте современности»</w:t>
      </w:r>
      <w:r w:rsidR="00D05EF0" w:rsidRPr="00D05EF0">
        <w:rPr>
          <w:b/>
          <w:color w:val="000000"/>
          <w:shd w:val="clear" w:color="auto" w:fill="FFFFFF"/>
        </w:rPr>
        <w:t xml:space="preserve"> </w:t>
      </w:r>
      <w:r w:rsidR="00D05EF0" w:rsidRPr="00D05EF0">
        <w:rPr>
          <w:color w:val="000000"/>
          <w:shd w:val="clear" w:color="auto" w:fill="FFFFFF"/>
        </w:rPr>
        <w:t>(КОГПОАУ" Вятский колледж</w:t>
      </w:r>
      <w:r w:rsidR="00D05EF0">
        <w:rPr>
          <w:color w:val="000000"/>
          <w:shd w:val="clear" w:color="auto" w:fill="FFFFFF"/>
        </w:rPr>
        <w:t xml:space="preserve"> культуры", балетмейстер, Лауреат премии П</w:t>
      </w:r>
      <w:r w:rsidR="00D05EF0" w:rsidRPr="00D05EF0">
        <w:rPr>
          <w:color w:val="000000"/>
          <w:shd w:val="clear" w:color="auto" w:fill="FFFFFF"/>
        </w:rPr>
        <w:t>равительства Кировской области "Лучший преподаватель профессионального цикла" г. Киров- Калугина Ольга Геннадьевна и методист сектора методической деятельности отдела развития народной культуры</w:t>
      </w:r>
      <w:r w:rsidR="00D05EF0">
        <w:rPr>
          <w:color w:val="000000"/>
          <w:shd w:val="clear" w:color="auto" w:fill="FFFFFF"/>
        </w:rPr>
        <w:t xml:space="preserve"> </w:t>
      </w:r>
      <w:r w:rsidR="00D05EF0" w:rsidRPr="00D05EF0">
        <w:rPr>
          <w:color w:val="000000"/>
          <w:shd w:val="clear" w:color="auto" w:fill="FFFFFF"/>
        </w:rPr>
        <w:t xml:space="preserve">- </w:t>
      </w:r>
      <w:proofErr w:type="spellStart"/>
      <w:r w:rsidR="00D05EF0" w:rsidRPr="00D05EF0">
        <w:rPr>
          <w:color w:val="000000"/>
          <w:shd w:val="clear" w:color="auto" w:fill="FFFFFF"/>
        </w:rPr>
        <w:t>Байбародова</w:t>
      </w:r>
      <w:proofErr w:type="spellEnd"/>
      <w:r w:rsidR="00D05EF0" w:rsidRPr="00D05EF0">
        <w:rPr>
          <w:color w:val="000000"/>
          <w:shd w:val="clear" w:color="auto" w:fill="FFFFFF"/>
        </w:rPr>
        <w:t xml:space="preserve"> Светлана Юрьевна.</w:t>
      </w:r>
      <w:proofErr w:type="gramEnd"/>
    </w:p>
    <w:p w:rsidR="008F611A" w:rsidRPr="00D05EF0" w:rsidRDefault="008F611A" w:rsidP="00D05EF0">
      <w:pPr>
        <w:jc w:val="both"/>
        <w:rPr>
          <w:b/>
        </w:rPr>
      </w:pPr>
    </w:p>
    <w:p w:rsidR="005662C5" w:rsidRPr="00123399" w:rsidRDefault="00123399" w:rsidP="005662C5">
      <w:pPr>
        <w:jc w:val="both"/>
        <w:rPr>
          <w:b/>
        </w:rPr>
      </w:pPr>
      <w:r>
        <w:rPr>
          <w:b/>
          <w:color w:val="000000"/>
          <w:shd w:val="clear" w:color="auto" w:fill="FFFFFF"/>
        </w:rPr>
        <w:lastRenderedPageBreak/>
        <w:t xml:space="preserve">                       </w:t>
      </w:r>
      <w:proofErr w:type="gramStart"/>
      <w:r w:rsidRPr="00123399">
        <w:rPr>
          <w:b/>
          <w:color w:val="000000"/>
          <w:shd w:val="clear" w:color="auto" w:fill="FFFFFF"/>
        </w:rPr>
        <w:t xml:space="preserve">В рамках реализации государственной программы "Сохранение национальной идентичности татарского народа" </w:t>
      </w:r>
      <w:r w:rsidRPr="00123399">
        <w:rPr>
          <w:color w:val="000000"/>
          <w:shd w:val="clear" w:color="auto" w:fill="FFFFFF"/>
        </w:rPr>
        <w:t xml:space="preserve">и в соответствии с положением "Об организации и проведении Всероссийского конкурса татарского народного танца "Әпипә" Всемирный конгресс татар совместно с Министерством культуры РТ 18 декабря в камерном зале ДШИ им. М. А. </w:t>
      </w:r>
      <w:proofErr w:type="spellStart"/>
      <w:r w:rsidRPr="00123399">
        <w:rPr>
          <w:color w:val="000000"/>
          <w:shd w:val="clear" w:color="auto" w:fill="FFFFFF"/>
        </w:rPr>
        <w:t>Балакирева</w:t>
      </w:r>
      <w:proofErr w:type="spellEnd"/>
      <w:r w:rsidRPr="00123399">
        <w:rPr>
          <w:color w:val="000000"/>
          <w:shd w:val="clear" w:color="auto" w:fill="FFFFFF"/>
        </w:rPr>
        <w:t xml:space="preserve"> г. Казань провели большой мастер-класс с участием руководителей ведущих ансамблей Республики Татарстан, лучших Хореографов Республики.</w:t>
      </w:r>
      <w:proofErr w:type="gramEnd"/>
      <w:r>
        <w:rPr>
          <w:color w:val="000000"/>
          <w:shd w:val="clear" w:color="auto" w:fill="FFFFFF"/>
        </w:rPr>
        <w:t xml:space="preserve"> В нем приняли участие специалисты </w:t>
      </w:r>
      <w:proofErr w:type="spellStart"/>
      <w:r>
        <w:rPr>
          <w:color w:val="000000"/>
          <w:shd w:val="clear" w:color="auto" w:fill="FFFFFF"/>
        </w:rPr>
        <w:t>Сре</w:t>
      </w:r>
      <w:r w:rsidR="008F611A">
        <w:rPr>
          <w:color w:val="000000"/>
          <w:shd w:val="clear" w:color="auto" w:fill="FFFFFF"/>
        </w:rPr>
        <w:t>днешунского</w:t>
      </w:r>
      <w:proofErr w:type="spellEnd"/>
      <w:r w:rsidR="008F611A">
        <w:rPr>
          <w:color w:val="000000"/>
          <w:shd w:val="clear" w:color="auto" w:fill="FFFFFF"/>
        </w:rPr>
        <w:t xml:space="preserve"> и </w:t>
      </w:r>
      <w:proofErr w:type="spellStart"/>
      <w:r w:rsidR="008F611A">
        <w:rPr>
          <w:color w:val="000000"/>
          <w:shd w:val="clear" w:color="auto" w:fill="FFFFFF"/>
        </w:rPr>
        <w:t>Усть-Люгинского</w:t>
      </w:r>
      <w:proofErr w:type="spellEnd"/>
      <w:r w:rsidR="008F611A">
        <w:rPr>
          <w:color w:val="000000"/>
          <w:shd w:val="clear" w:color="auto" w:fill="FFFFFF"/>
        </w:rPr>
        <w:t xml:space="preserve"> сельских Домов культуры</w:t>
      </w:r>
      <w:r>
        <w:rPr>
          <w:color w:val="000000"/>
          <w:shd w:val="clear" w:color="auto" w:fill="FFFFFF"/>
        </w:rPr>
        <w:t xml:space="preserve"> Вятскополянского района.</w:t>
      </w:r>
    </w:p>
    <w:p w:rsidR="00852A64" w:rsidRPr="00123399" w:rsidRDefault="005662C5" w:rsidP="00D70270">
      <w:pPr>
        <w:jc w:val="both"/>
      </w:pPr>
      <w:r w:rsidRPr="00123399">
        <w:t xml:space="preserve">       </w:t>
      </w:r>
    </w:p>
    <w:p w:rsidR="00852A64" w:rsidRPr="00250801" w:rsidRDefault="00BB6ECB" w:rsidP="00BB6ECB">
      <w:pPr>
        <w:tabs>
          <w:tab w:val="left" w:pos="1515"/>
        </w:tabs>
        <w:jc w:val="both"/>
        <w:rPr>
          <w:b/>
          <w:u w:val="single"/>
        </w:rPr>
      </w:pPr>
      <w:r w:rsidRPr="00F253EB">
        <w:rPr>
          <w:b/>
          <w:sz w:val="28"/>
          <w:szCs w:val="28"/>
        </w:rPr>
        <w:t xml:space="preserve">   </w:t>
      </w:r>
      <w:r w:rsidR="00250801">
        <w:rPr>
          <w:b/>
          <w:u w:val="single"/>
        </w:rPr>
        <w:t xml:space="preserve"> </w:t>
      </w:r>
      <w:r w:rsidRPr="00250801">
        <w:rPr>
          <w:b/>
          <w:u w:val="single"/>
        </w:rPr>
        <w:t>3.</w:t>
      </w:r>
      <w:r w:rsidR="00852A64" w:rsidRPr="00250801">
        <w:rPr>
          <w:b/>
          <w:u w:val="single"/>
        </w:rPr>
        <w:t>Эстрадное пение</w:t>
      </w:r>
      <w:r w:rsidR="00F253EB" w:rsidRPr="00250801">
        <w:rPr>
          <w:b/>
          <w:u w:val="single"/>
        </w:rPr>
        <w:t>.</w:t>
      </w:r>
    </w:p>
    <w:p w:rsidR="00852A64" w:rsidRPr="000E5F5A" w:rsidRDefault="00BB6ECB" w:rsidP="00BB6ECB">
      <w:pPr>
        <w:tabs>
          <w:tab w:val="left" w:pos="1260"/>
        </w:tabs>
        <w:jc w:val="both"/>
      </w:pPr>
      <w:r w:rsidRPr="000E5F5A">
        <w:t>3.1.</w:t>
      </w:r>
      <w:r w:rsidR="00852A64" w:rsidRPr="000E5F5A">
        <w:t>Основные показатели по жанру эстрадное пение</w:t>
      </w:r>
      <w:r w:rsidR="00F253EB" w:rsidRPr="000E5F5A">
        <w:t>.</w:t>
      </w:r>
    </w:p>
    <w:p w:rsidR="00852A64" w:rsidRPr="00D70270" w:rsidRDefault="00852A64" w:rsidP="00D70270">
      <w:pPr>
        <w:tabs>
          <w:tab w:val="left" w:pos="1260"/>
        </w:tabs>
        <w:ind w:left="2565"/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F253EB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EB" w:rsidRPr="0010203C" w:rsidRDefault="00F253EB" w:rsidP="00F253E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EB" w:rsidRPr="0010203C" w:rsidRDefault="00A54432" w:rsidP="00660A7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F253EB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EB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F253EB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EB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F253EB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0E5F5A" w:rsidRDefault="000E5F5A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0E5F5A">
              <w:rPr>
                <w:lang w:eastAsia="en-US"/>
              </w:rPr>
              <w:t>34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0E5F5A" w:rsidRDefault="00110D5A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6A6B0E">
              <w:rPr>
                <w:lang w:eastAsia="en-US"/>
              </w:rPr>
              <w:t>2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342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0E5F5A" w:rsidRDefault="000E5F5A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0E5F5A">
              <w:rPr>
                <w:lang w:eastAsia="en-US"/>
              </w:rPr>
              <w:t>29</w:t>
            </w:r>
            <w:r w:rsidR="004D3034">
              <w:rPr>
                <w:lang w:eastAsia="en-US"/>
              </w:rPr>
              <w:t>5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208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297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5443D8" w:rsidRDefault="005443D8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5443D8">
              <w:rPr>
                <w:lang w:eastAsia="en-US"/>
              </w:rPr>
              <w:t>2</w:t>
            </w:r>
            <w:r w:rsidR="004D3034">
              <w:rPr>
                <w:lang w:eastAsia="en-US"/>
              </w:rPr>
              <w:t>22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5443D8" w:rsidRDefault="005443D8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5443D8">
              <w:rPr>
                <w:lang w:eastAsia="en-US"/>
              </w:rPr>
              <w:t>1</w:t>
            </w:r>
            <w:r>
              <w:rPr>
                <w:lang w:eastAsia="en-US"/>
              </w:rPr>
              <w:t>7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5443D8" w:rsidRDefault="006B0462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5443D8" w:rsidRDefault="006B0462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5443D8" w:rsidRDefault="006B0462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3F134E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156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6B0462" w:rsidRDefault="006B0462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6B0462">
              <w:rPr>
                <w:lang w:eastAsia="en-US"/>
              </w:rPr>
              <w:t>16</w:t>
            </w:r>
            <w:r>
              <w:rPr>
                <w:lang w:eastAsia="en-US"/>
              </w:rPr>
              <w:t>2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6B0462" w:rsidRDefault="006B0462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6B0462">
              <w:rPr>
                <w:lang w:eastAsia="en-US"/>
              </w:rPr>
              <w:t>1</w:t>
            </w:r>
            <w:r>
              <w:rPr>
                <w:lang w:eastAsia="en-US"/>
              </w:rPr>
              <w:t>8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</w:t>
            </w:r>
            <w:r>
              <w:rPr>
                <w:lang w:eastAsia="en-US"/>
              </w:rPr>
              <w:t xml:space="preserve"> коллективов</w:t>
            </w:r>
            <w:r w:rsidRPr="00440301">
              <w:rPr>
                <w:lang w:eastAsia="en-US"/>
              </w:rPr>
              <w:t xml:space="preserve"> 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</w:t>
            </w:r>
            <w:r w:rsidRPr="003F134E">
              <w:rPr>
                <w:lang w:eastAsia="en-US"/>
              </w:rPr>
              <w:t>(</w:t>
            </w:r>
            <w:proofErr w:type="gramEnd"/>
            <w:r w:rsidRPr="003F134E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6B0462" w:rsidRDefault="006B0462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6B0462">
              <w:rPr>
                <w:lang w:eastAsia="en-US"/>
              </w:rPr>
              <w:t>1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 xml:space="preserve">Участие коллективов во всероссийских мероприятиях, кол-во мероприятий (в т.ч. </w:t>
            </w:r>
            <w:r w:rsidRPr="00440301">
              <w:rPr>
                <w:lang w:eastAsia="en-US"/>
              </w:rPr>
              <w:lastRenderedPageBreak/>
              <w:t>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lastRenderedPageBreak/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0203C" w:rsidRDefault="006B0462" w:rsidP="00F253EB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</w:t>
            </w:r>
          </w:p>
        </w:tc>
      </w:tr>
      <w:tr w:rsidR="00B4426D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26D" w:rsidRPr="00440301" w:rsidRDefault="00B4426D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1342AF" w:rsidRDefault="00B4426D" w:rsidP="00B4426D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26D" w:rsidRPr="006B0462" w:rsidRDefault="006B0462" w:rsidP="00F253EB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6B0462">
              <w:rPr>
                <w:lang w:eastAsia="en-US"/>
              </w:rPr>
              <w:t>5</w:t>
            </w:r>
          </w:p>
        </w:tc>
      </w:tr>
    </w:tbl>
    <w:p w:rsidR="003F134E" w:rsidRDefault="003F134E" w:rsidP="003F134E">
      <w:pPr>
        <w:tabs>
          <w:tab w:val="left" w:pos="2205"/>
        </w:tabs>
        <w:jc w:val="both"/>
        <w:rPr>
          <w:b/>
        </w:rPr>
      </w:pPr>
    </w:p>
    <w:p w:rsidR="003F134E" w:rsidRDefault="003F134E" w:rsidP="003F134E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CE54BB">
        <w:rPr>
          <w:b/>
        </w:rPr>
        <w:t xml:space="preserve"> </w:t>
      </w:r>
      <w:r>
        <w:t>«</w:t>
      </w:r>
      <w:r w:rsidRPr="00A7350D">
        <w:rPr>
          <w:b/>
        </w:rPr>
        <w:t>Участие коллективов в концертах и конкурсах местного уровня</w:t>
      </w:r>
      <w:r>
        <w:rPr>
          <w:b/>
        </w:rPr>
        <w:t>»</w:t>
      </w:r>
      <w:r w:rsidR="00F25839">
        <w:rPr>
          <w:b/>
        </w:rPr>
        <w:t xml:space="preserve"> </w:t>
      </w:r>
      <w:r w:rsidR="00737E2A" w:rsidRPr="00737E2A">
        <w:rPr>
          <w:b/>
        </w:rPr>
        <w:t xml:space="preserve">за </w:t>
      </w:r>
      <w:r w:rsidR="00A54432">
        <w:rPr>
          <w:b/>
        </w:rPr>
        <w:t>2023</w:t>
      </w:r>
      <w:r w:rsidR="00737E2A" w:rsidRPr="00737E2A">
        <w:rPr>
          <w:b/>
        </w:rPr>
        <w:t xml:space="preserve"> год</w:t>
      </w:r>
      <w:r>
        <w:rPr>
          <w:b/>
        </w:rPr>
        <w:t xml:space="preserve"> можно учитывать концерты,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852A64" w:rsidRPr="00D70270" w:rsidRDefault="00852A64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852A64" w:rsidRPr="006B0462" w:rsidRDefault="00852A64" w:rsidP="00D70270">
      <w:pPr>
        <w:tabs>
          <w:tab w:val="left" w:pos="2205"/>
        </w:tabs>
        <w:jc w:val="both"/>
      </w:pPr>
      <w:r w:rsidRPr="006B0462">
        <w:t>3.2. Показатели по жанру эстрадное пение в разрезе структурных подразделений (поселенческих КДУ)</w:t>
      </w:r>
      <w:r w:rsidR="00B228C2" w:rsidRPr="006B0462">
        <w:t>.</w:t>
      </w:r>
    </w:p>
    <w:p w:rsidR="00852A64" w:rsidRPr="00D70270" w:rsidRDefault="00852A64" w:rsidP="00D70270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800"/>
        <w:gridCol w:w="1620"/>
        <w:gridCol w:w="1620"/>
        <w:gridCol w:w="1620"/>
      </w:tblGrid>
      <w:tr w:rsidR="00B228C2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C2" w:rsidRPr="009C7221" w:rsidRDefault="00B228C2" w:rsidP="00B228C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C2" w:rsidRPr="009C7221" w:rsidRDefault="00B228C2" w:rsidP="00B228C2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Количество </w:t>
            </w:r>
            <w:r w:rsidRPr="009C7221">
              <w:rPr>
                <w:b/>
                <w:lang w:eastAsia="en-US"/>
              </w:rPr>
              <w:t>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C2" w:rsidRPr="009C7221" w:rsidRDefault="00B228C2" w:rsidP="00B228C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C2" w:rsidRPr="009C7221" w:rsidRDefault="00B228C2" w:rsidP="00B228C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8C2" w:rsidRPr="009C7221" w:rsidRDefault="00B228C2" w:rsidP="00B228C2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детей</w:t>
            </w:r>
          </w:p>
        </w:tc>
      </w:tr>
      <w:tr w:rsidR="00AF1104" w:rsidRPr="00D70270" w:rsidTr="00C402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Среднетойменский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6A6B0E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5443D8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Кулыжский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6A6B0E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5443D8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Усть-Люгинский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6A6B0E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5443D8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Чекашевский</w:t>
            </w:r>
            <w:proofErr w:type="spellEnd"/>
            <w:r w:rsidRPr="001342AF">
              <w:t xml:space="preserve"> сельский клуб</w:t>
            </w:r>
          </w:p>
          <w:p w:rsidR="00AF1104" w:rsidRPr="001342AF" w:rsidRDefault="00AF1104" w:rsidP="00B4426D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Ершовский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6A6B0E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5443D8">
              <w:rPr>
                <w:lang w:eastAsia="en-US"/>
              </w:rPr>
              <w:t>4</w:t>
            </w:r>
          </w:p>
        </w:tc>
      </w:tr>
      <w:tr w:rsidR="00AF1104" w:rsidRPr="00D70270" w:rsidTr="006A6B0E">
        <w:trPr>
          <w:trHeight w:val="96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Гремячевский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Омгинский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Новобурецкий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Слудский</w:t>
            </w:r>
            <w:proofErr w:type="spellEnd"/>
            <w:r w:rsidRPr="001342AF">
              <w:t xml:space="preserve"> филиал</w:t>
            </w:r>
          </w:p>
          <w:p w:rsidR="00AF1104" w:rsidRPr="001342AF" w:rsidRDefault="00AF1104" w:rsidP="00B4426D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6A6B0E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5443D8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4D303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6A6B0E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6A6B0E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4D3034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4D303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proofErr w:type="spellStart"/>
            <w:r w:rsidRPr="001342AF">
              <w:t>Старопинигерский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110D5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AF1104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FC5F89" w:rsidRDefault="005443D8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Default="00AF1104" w:rsidP="00B4426D">
            <w:pPr>
              <w:jc w:val="both"/>
            </w:pPr>
            <w:r w:rsidRPr="001342AF">
              <w:t>ОМО</w:t>
            </w:r>
          </w:p>
          <w:p w:rsidR="00AF1104" w:rsidRPr="001342AF" w:rsidRDefault="00AF1104" w:rsidP="00B4426D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Default="00AF1104" w:rsidP="00C40270">
            <w:pPr>
              <w:jc w:val="both"/>
            </w:pPr>
            <w:r w:rsidRPr="001342AF">
              <w:t>2</w:t>
            </w:r>
          </w:p>
          <w:p w:rsidR="00AF1104" w:rsidRDefault="00AF1104" w:rsidP="00C40270">
            <w:pPr>
              <w:jc w:val="both"/>
            </w:pPr>
          </w:p>
          <w:p w:rsidR="00AF1104" w:rsidRDefault="00AF1104" w:rsidP="00C40270">
            <w:pPr>
              <w:jc w:val="both"/>
            </w:pPr>
          </w:p>
          <w:p w:rsidR="00AF1104" w:rsidRPr="001342AF" w:rsidRDefault="00AF1104" w:rsidP="00C40270">
            <w:pPr>
              <w:jc w:val="both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</w:pPr>
            <w:r w:rsidRPr="001342AF"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</w:pPr>
            <w:r w:rsidRPr="001342AF"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</w:pPr>
            <w:r w:rsidRPr="001342AF">
              <w:t>0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r w:rsidRPr="001342AF">
              <w:t>МКУК ЦКД «Домостроитель»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 xml:space="preserve"> 3</w:t>
            </w:r>
            <w:r>
              <w:rPr>
                <w:lang w:eastAsia="en-U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</w:tr>
      <w:tr w:rsidR="00AF1104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B4426D">
            <w:pPr>
              <w:jc w:val="both"/>
            </w:pPr>
          </w:p>
          <w:p w:rsidR="00AF1104" w:rsidRPr="001342AF" w:rsidRDefault="00AF1104" w:rsidP="00B4426D">
            <w:pPr>
              <w:jc w:val="both"/>
            </w:pPr>
            <w:r w:rsidRPr="001342AF">
              <w:t>МБУК ДК «Судостроитель»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04" w:rsidRPr="001342AF" w:rsidRDefault="00AF1104" w:rsidP="00C4027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</w:tr>
    </w:tbl>
    <w:p w:rsidR="00852A64" w:rsidRPr="00D70270" w:rsidRDefault="00852A64" w:rsidP="00D70270">
      <w:pPr>
        <w:jc w:val="both"/>
        <w:rPr>
          <w:sz w:val="28"/>
          <w:szCs w:val="28"/>
        </w:rPr>
      </w:pPr>
    </w:p>
    <w:p w:rsidR="00852A64" w:rsidRDefault="00852A64" w:rsidP="00D70270">
      <w:pPr>
        <w:tabs>
          <w:tab w:val="left" w:pos="2055"/>
        </w:tabs>
        <w:jc w:val="both"/>
        <w:rPr>
          <w:sz w:val="28"/>
          <w:szCs w:val="28"/>
        </w:rPr>
      </w:pPr>
      <w:r w:rsidRPr="00D70270">
        <w:rPr>
          <w:sz w:val="28"/>
          <w:szCs w:val="28"/>
        </w:rPr>
        <w:t>3.3. Основные проблемы, тенденции и перспективы жанра</w:t>
      </w:r>
      <w:r w:rsidR="00F253EB">
        <w:rPr>
          <w:sz w:val="28"/>
          <w:szCs w:val="28"/>
        </w:rPr>
        <w:t>.</w:t>
      </w:r>
    </w:p>
    <w:p w:rsidR="00C65319" w:rsidRPr="001342AF" w:rsidRDefault="00C65319" w:rsidP="00C65319">
      <w:pPr>
        <w:tabs>
          <w:tab w:val="left" w:pos="2055"/>
        </w:tabs>
        <w:jc w:val="both"/>
      </w:pPr>
      <w:proofErr w:type="gramStart"/>
      <w:r w:rsidRPr="001342AF">
        <w:t>Популярен</w:t>
      </w:r>
      <w:proofErr w:type="gramEnd"/>
      <w:r w:rsidRPr="001342AF">
        <w:t xml:space="preserve"> среди детей и подростков.</w:t>
      </w:r>
    </w:p>
    <w:p w:rsidR="00C65319" w:rsidRPr="001342AF" w:rsidRDefault="00C65319" w:rsidP="00C65319">
      <w:pPr>
        <w:tabs>
          <w:tab w:val="left" w:pos="2055"/>
        </w:tabs>
        <w:jc w:val="both"/>
      </w:pPr>
      <w:r w:rsidRPr="001342AF">
        <w:t>Есть возможность для записи качественн</w:t>
      </w:r>
      <w:r>
        <w:t>ых фонограмм (студия звукозаписи).</w:t>
      </w:r>
    </w:p>
    <w:p w:rsidR="00C65319" w:rsidRPr="001342AF" w:rsidRDefault="00C65319" w:rsidP="00C65319">
      <w:pPr>
        <w:tabs>
          <w:tab w:val="left" w:pos="2055"/>
        </w:tabs>
        <w:jc w:val="both"/>
      </w:pPr>
      <w:r w:rsidRPr="001342AF">
        <w:t>Активная концертная деятельность.</w:t>
      </w:r>
    </w:p>
    <w:p w:rsidR="00C65319" w:rsidRPr="001342AF" w:rsidRDefault="00C65319" w:rsidP="00C65319">
      <w:pPr>
        <w:tabs>
          <w:tab w:val="left" w:pos="2055"/>
        </w:tabs>
        <w:jc w:val="both"/>
      </w:pPr>
      <w:r w:rsidRPr="001342AF">
        <w:t>Участие в фестивалях и конкурсах различного уровня.</w:t>
      </w:r>
    </w:p>
    <w:p w:rsidR="00C65319" w:rsidRPr="001342AF" w:rsidRDefault="00C65319" w:rsidP="00C65319">
      <w:pPr>
        <w:tabs>
          <w:tab w:val="left" w:pos="2055"/>
        </w:tabs>
        <w:jc w:val="both"/>
      </w:pPr>
      <w:r w:rsidRPr="001342AF">
        <w:t>Проблема:</w:t>
      </w:r>
    </w:p>
    <w:p w:rsidR="00D05EF0" w:rsidRDefault="00C65319" w:rsidP="00D70270">
      <w:pPr>
        <w:tabs>
          <w:tab w:val="left" w:pos="2055"/>
        </w:tabs>
        <w:jc w:val="both"/>
      </w:pPr>
      <w:r w:rsidRPr="001342AF">
        <w:t>Недостаточно специалистов с профильным образованием.</w:t>
      </w:r>
    </w:p>
    <w:p w:rsidR="00C65319" w:rsidRDefault="00C65319" w:rsidP="00D70270">
      <w:pPr>
        <w:tabs>
          <w:tab w:val="left" w:pos="2055"/>
        </w:tabs>
        <w:jc w:val="both"/>
      </w:pPr>
    </w:p>
    <w:p w:rsidR="00C65319" w:rsidRPr="00D05EF0" w:rsidRDefault="00C65319" w:rsidP="00C65319">
      <w:pPr>
        <w:jc w:val="both"/>
        <w:rPr>
          <w:b/>
        </w:rPr>
      </w:pPr>
      <w:r w:rsidRPr="00D05EF0">
        <w:rPr>
          <w:b/>
        </w:rPr>
        <w:t>Районный фестиваль-конкурс детского и юношеского творчества «Весенний звездопад»</w:t>
      </w:r>
    </w:p>
    <w:p w:rsidR="00C65319" w:rsidRPr="00C65319" w:rsidRDefault="00C65319" w:rsidP="00D70270">
      <w:pPr>
        <w:tabs>
          <w:tab w:val="left" w:pos="2055"/>
        </w:tabs>
        <w:jc w:val="both"/>
      </w:pPr>
    </w:p>
    <w:p w:rsidR="00D05EF0" w:rsidRDefault="00C65319" w:rsidP="00C65319">
      <w:pPr>
        <w:tabs>
          <w:tab w:val="left" w:pos="205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8025" cy="2228850"/>
            <wp:effectExtent l="19050" t="0" r="0" b="0"/>
            <wp:docPr id="10" name="Рисунок 1" descr="C:\Users\Людмила Михайловна\Desktop\_hpVTKAOc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Михайловна\Desktop\_hpVTKAOc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00" cy="222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9A39B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C65319">
        <w:rPr>
          <w:noProof/>
          <w:sz w:val="28"/>
          <w:szCs w:val="28"/>
        </w:rPr>
        <w:drawing>
          <wp:inline distT="0" distB="0" distL="0" distR="0">
            <wp:extent cx="2543175" cy="2228850"/>
            <wp:effectExtent l="19050" t="0" r="9525" b="0"/>
            <wp:docPr id="12" name="Рисунок 1" descr="C:\Users\Людмила Михайловна\Desktop\NBsm62u3H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Михайловна\Desktop\NBsm62u3H5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94" cy="22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B0" w:rsidRDefault="009A39B0" w:rsidP="009A39B0">
      <w:pPr>
        <w:jc w:val="both"/>
        <w:rPr>
          <w:b/>
        </w:rPr>
      </w:pPr>
    </w:p>
    <w:p w:rsidR="009A39B0" w:rsidRPr="00D05EF0" w:rsidRDefault="009A39B0" w:rsidP="009A39B0">
      <w:pPr>
        <w:jc w:val="both"/>
        <w:rPr>
          <w:b/>
        </w:rPr>
      </w:pPr>
      <w:r w:rsidRPr="00D05EF0">
        <w:rPr>
          <w:b/>
        </w:rPr>
        <w:t>Районный фестиваль-конкурс исполнителей шансона «Музыка для души»</w:t>
      </w:r>
    </w:p>
    <w:p w:rsidR="00D05EF0" w:rsidRDefault="00D05EF0" w:rsidP="00D05EF0">
      <w:pPr>
        <w:tabs>
          <w:tab w:val="left" w:pos="2055"/>
        </w:tabs>
        <w:jc w:val="center"/>
        <w:rPr>
          <w:sz w:val="28"/>
          <w:szCs w:val="28"/>
        </w:rPr>
      </w:pPr>
    </w:p>
    <w:p w:rsidR="00D05EF0" w:rsidRPr="00D70270" w:rsidRDefault="00D05EF0" w:rsidP="00D70270">
      <w:pPr>
        <w:tabs>
          <w:tab w:val="left" w:pos="20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2333014"/>
            <wp:effectExtent l="19050" t="0" r="0" b="0"/>
            <wp:docPr id="7" name="Рисунок 7" descr="9uLNu6dWy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uLNu6dWy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3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9B0">
        <w:rPr>
          <w:sz w:val="28"/>
          <w:szCs w:val="28"/>
        </w:rPr>
        <w:t xml:space="preserve">       </w:t>
      </w:r>
      <w:r w:rsidR="009A39B0" w:rsidRPr="009A39B0">
        <w:rPr>
          <w:noProof/>
          <w:sz w:val="28"/>
          <w:szCs w:val="28"/>
        </w:rPr>
        <w:drawing>
          <wp:inline distT="0" distB="0" distL="0" distR="0">
            <wp:extent cx="2733675" cy="2324100"/>
            <wp:effectExtent l="19050" t="0" r="9525" b="0"/>
            <wp:docPr id="19" name="Рисунок 4" descr="C:\Users\Людмила Михайловна\Desktop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Михайловна\Desktop\IMG_0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86" cy="232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64" w:rsidRDefault="00852A64" w:rsidP="00D70270">
      <w:pPr>
        <w:jc w:val="both"/>
        <w:rPr>
          <w:sz w:val="28"/>
          <w:szCs w:val="28"/>
        </w:rPr>
      </w:pPr>
    </w:p>
    <w:p w:rsidR="008F611A" w:rsidRDefault="008F611A" w:rsidP="00D70270">
      <w:pPr>
        <w:jc w:val="both"/>
        <w:rPr>
          <w:sz w:val="28"/>
          <w:szCs w:val="28"/>
        </w:rPr>
      </w:pPr>
    </w:p>
    <w:p w:rsidR="008F611A" w:rsidRDefault="008F611A" w:rsidP="00D70270">
      <w:pPr>
        <w:jc w:val="both"/>
        <w:rPr>
          <w:sz w:val="28"/>
          <w:szCs w:val="28"/>
        </w:rPr>
      </w:pPr>
    </w:p>
    <w:p w:rsidR="008F611A" w:rsidRDefault="008F611A" w:rsidP="00D70270">
      <w:pPr>
        <w:jc w:val="both"/>
        <w:rPr>
          <w:sz w:val="28"/>
          <w:szCs w:val="28"/>
        </w:rPr>
      </w:pPr>
    </w:p>
    <w:p w:rsidR="008F611A" w:rsidRPr="00D70270" w:rsidRDefault="008F611A" w:rsidP="00D70270">
      <w:pPr>
        <w:jc w:val="both"/>
        <w:rPr>
          <w:sz w:val="28"/>
          <w:szCs w:val="28"/>
        </w:rPr>
      </w:pPr>
    </w:p>
    <w:p w:rsidR="00F253EB" w:rsidRPr="00250801" w:rsidRDefault="00F253EB" w:rsidP="00F253EB">
      <w:pPr>
        <w:tabs>
          <w:tab w:val="left" w:pos="1515"/>
        </w:tabs>
        <w:jc w:val="both"/>
        <w:rPr>
          <w:b/>
          <w:u w:val="single"/>
        </w:rPr>
      </w:pPr>
      <w:r w:rsidRPr="00250801">
        <w:rPr>
          <w:b/>
          <w:u w:val="single"/>
        </w:rPr>
        <w:t>4.</w:t>
      </w:r>
      <w:r w:rsidR="00C219F4" w:rsidRPr="00250801">
        <w:rPr>
          <w:b/>
          <w:u w:val="single"/>
        </w:rPr>
        <w:t>Народное пение</w:t>
      </w:r>
      <w:r w:rsidRPr="00250801">
        <w:rPr>
          <w:b/>
          <w:u w:val="single"/>
        </w:rPr>
        <w:t>.</w:t>
      </w:r>
    </w:p>
    <w:p w:rsidR="00852A64" w:rsidRPr="006B0462" w:rsidRDefault="00852A64" w:rsidP="00F253EB">
      <w:pPr>
        <w:tabs>
          <w:tab w:val="left" w:pos="1515"/>
        </w:tabs>
        <w:jc w:val="both"/>
        <w:rPr>
          <w:b/>
        </w:rPr>
      </w:pPr>
      <w:r w:rsidRPr="006B0462">
        <w:t>4.1. Основные пок</w:t>
      </w:r>
      <w:r w:rsidR="00C219F4" w:rsidRPr="006B0462">
        <w:t>азатели по жанру народное пение</w:t>
      </w:r>
      <w:r w:rsidR="00F253EB" w:rsidRPr="006B0462">
        <w:t>.</w:t>
      </w:r>
    </w:p>
    <w:p w:rsidR="00852A64" w:rsidRPr="00D70270" w:rsidRDefault="00852A64" w:rsidP="00D70270">
      <w:pPr>
        <w:tabs>
          <w:tab w:val="left" w:pos="1260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F253EB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EB" w:rsidRPr="0010203C" w:rsidRDefault="00F253EB" w:rsidP="0051297A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EB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F253EB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EB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F253EB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EB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F253EB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D3034" w:rsidRDefault="004D303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D3034">
              <w:rPr>
                <w:lang w:eastAsia="en-US"/>
              </w:rPr>
              <w:t>24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D3034" w:rsidRDefault="0009792F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D3034" w:rsidRDefault="004D303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228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52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D3034" w:rsidRDefault="0009792F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D3034" w:rsidRDefault="0009792F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440301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D3034" w:rsidRDefault="0009792F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D3034" w:rsidRDefault="0009792F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09792F" w:rsidRDefault="0009792F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09792F">
              <w:rPr>
                <w:lang w:eastAsia="en-US"/>
              </w:rPr>
              <w:t>1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3F134E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50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70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09792F" w:rsidRDefault="0009792F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09792F">
              <w:rPr>
                <w:lang w:eastAsia="en-US"/>
              </w:rPr>
              <w:t>70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09792F" w:rsidRDefault="004C3DB6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 xml:space="preserve">Участие </w:t>
            </w:r>
            <w:r>
              <w:rPr>
                <w:lang w:eastAsia="en-US"/>
              </w:rPr>
              <w:t xml:space="preserve">коллективов </w:t>
            </w:r>
            <w:r w:rsidRPr="00440301">
              <w:rPr>
                <w:lang w:eastAsia="en-US"/>
              </w:rPr>
              <w:t>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</w:t>
            </w:r>
            <w:r w:rsidRPr="003F134E">
              <w:rPr>
                <w:lang w:eastAsia="en-US"/>
              </w:rPr>
              <w:t>(</w:t>
            </w:r>
            <w:proofErr w:type="gramEnd"/>
            <w:r w:rsidRPr="003F134E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09792F" w:rsidRDefault="004C3DB6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09792F" w:rsidRDefault="004C3DB6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</w:tr>
      <w:tr w:rsidR="009835D1" w:rsidRPr="0010203C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09792F" w:rsidRDefault="004C3DB6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:rsidR="003F134E" w:rsidRDefault="003F134E" w:rsidP="003F134E">
      <w:pPr>
        <w:tabs>
          <w:tab w:val="left" w:pos="2205"/>
        </w:tabs>
        <w:jc w:val="both"/>
        <w:rPr>
          <w:b/>
        </w:rPr>
      </w:pPr>
    </w:p>
    <w:p w:rsidR="003F134E" w:rsidRDefault="003F134E" w:rsidP="003F134E">
      <w:pPr>
        <w:tabs>
          <w:tab w:val="left" w:pos="2205"/>
        </w:tabs>
        <w:jc w:val="both"/>
        <w:rPr>
          <w:b/>
        </w:rPr>
      </w:pPr>
      <w:r>
        <w:rPr>
          <w:b/>
        </w:rPr>
        <w:lastRenderedPageBreak/>
        <w:t>Примечание: При заполнении строки</w:t>
      </w:r>
      <w:r w:rsidR="00CE54BB">
        <w:rPr>
          <w:b/>
        </w:rPr>
        <w:t xml:space="preserve"> </w:t>
      </w:r>
      <w:r>
        <w:t>«</w:t>
      </w:r>
      <w:r w:rsidRPr="00A7350D">
        <w:rPr>
          <w:b/>
        </w:rPr>
        <w:t>Участие коллективов в концертах и конкурсах местного уровня</w:t>
      </w:r>
      <w:r>
        <w:rPr>
          <w:b/>
        </w:rPr>
        <w:t>»</w:t>
      </w:r>
      <w:r w:rsidR="00CE54BB">
        <w:rPr>
          <w:b/>
        </w:rPr>
        <w:t xml:space="preserve"> </w:t>
      </w:r>
      <w:r w:rsidR="00737E2A" w:rsidRPr="00737E2A">
        <w:rPr>
          <w:b/>
        </w:rPr>
        <w:t xml:space="preserve">за </w:t>
      </w:r>
      <w:r w:rsidR="00A54432">
        <w:rPr>
          <w:b/>
        </w:rPr>
        <w:t>2023</w:t>
      </w:r>
      <w:r w:rsidR="00737E2A" w:rsidRPr="00737E2A">
        <w:rPr>
          <w:b/>
        </w:rPr>
        <w:t xml:space="preserve"> год</w:t>
      </w:r>
      <w:r>
        <w:rPr>
          <w:b/>
        </w:rPr>
        <w:t xml:space="preserve"> можно учитывать концерты,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852A64" w:rsidRPr="00D70270" w:rsidRDefault="00852A64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852A64" w:rsidRPr="00250801" w:rsidRDefault="00852A64" w:rsidP="00D70270">
      <w:pPr>
        <w:tabs>
          <w:tab w:val="left" w:pos="2205"/>
        </w:tabs>
        <w:jc w:val="both"/>
      </w:pPr>
      <w:r w:rsidRPr="00250801">
        <w:t>4.2. Пок</w:t>
      </w:r>
      <w:r w:rsidR="00F25839" w:rsidRPr="00250801">
        <w:t>азатели по жанру народное пение</w:t>
      </w:r>
      <w:r w:rsidRPr="00250801">
        <w:t xml:space="preserve"> в разрезе структурных подразделений (поселенческих КДУ)</w:t>
      </w:r>
      <w:r w:rsidR="00C23630" w:rsidRPr="00250801">
        <w:t>.</w:t>
      </w:r>
    </w:p>
    <w:p w:rsidR="00852A64" w:rsidRPr="00D70270" w:rsidRDefault="00852A64" w:rsidP="00D70270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800"/>
        <w:gridCol w:w="1620"/>
        <w:gridCol w:w="1620"/>
        <w:gridCol w:w="1620"/>
      </w:tblGrid>
      <w:tr w:rsidR="00927CE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CEA" w:rsidRPr="009C7221" w:rsidRDefault="00927CEA" w:rsidP="00927CEA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CEA" w:rsidRPr="009C7221" w:rsidRDefault="00927CEA" w:rsidP="00927CEA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Количество </w:t>
            </w:r>
            <w:r w:rsidRPr="009C7221">
              <w:rPr>
                <w:b/>
                <w:lang w:eastAsia="en-US"/>
              </w:rPr>
              <w:t>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CEA" w:rsidRPr="009C7221" w:rsidRDefault="00927CEA" w:rsidP="00927CEA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CEA" w:rsidRPr="009C7221" w:rsidRDefault="00927CEA" w:rsidP="00927CEA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CEA" w:rsidRPr="009C7221" w:rsidRDefault="00927CEA" w:rsidP="00927CEA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детей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Среднетойменский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Кулыжский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Усть-Люгинский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Чекашевский</w:t>
            </w:r>
            <w:proofErr w:type="spellEnd"/>
            <w:r w:rsidRPr="001342AF">
              <w:t xml:space="preserve"> сельский клуб</w:t>
            </w:r>
          </w:p>
          <w:p w:rsidR="002C50FA" w:rsidRPr="001342AF" w:rsidRDefault="002C50FA" w:rsidP="00681814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2C50FA" w:rsidRPr="00623D0B" w:rsidRDefault="002C50FA" w:rsidP="00C40270">
            <w:pPr>
              <w:jc w:val="center"/>
              <w:rPr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Ершовский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Гремячевский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Омгинский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09792F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Новобурецкий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Слудский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филиал</w:t>
            </w:r>
          </w:p>
          <w:p w:rsidR="002C50FA" w:rsidRPr="001342AF" w:rsidRDefault="002C50FA" w:rsidP="00681814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proofErr w:type="spellStart"/>
            <w:r w:rsidRPr="001342AF">
              <w:t>Старопинигерский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r w:rsidRPr="001342AF">
              <w:t>ОМО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D70270" w:rsidRDefault="002C50FA" w:rsidP="00927CEA">
            <w:p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D70270" w:rsidRDefault="0009792F" w:rsidP="00927CEA">
            <w:p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09792F" w:rsidRDefault="0009792F" w:rsidP="00927CEA">
            <w:pPr>
              <w:spacing w:line="256" w:lineRule="auto"/>
              <w:jc w:val="both"/>
              <w:rPr>
                <w:lang w:eastAsia="en-US"/>
              </w:rPr>
            </w:pPr>
            <w:r w:rsidRPr="0009792F">
              <w:rPr>
                <w:lang w:eastAsia="en-US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D70270" w:rsidRDefault="0009792F" w:rsidP="00927CEA">
            <w:p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r w:rsidRPr="001342AF">
              <w:t>МКУК ЦКД «Домостроитель»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2C50FA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1342AF" w:rsidRDefault="002C50FA" w:rsidP="00681814">
            <w:pPr>
              <w:jc w:val="both"/>
            </w:pPr>
          </w:p>
          <w:p w:rsidR="002C50FA" w:rsidRPr="001342AF" w:rsidRDefault="002C50FA" w:rsidP="00681814">
            <w:pPr>
              <w:jc w:val="both"/>
            </w:pPr>
            <w:r w:rsidRPr="001342AF">
              <w:t>МБУК ДК «Судостроитель»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0FA" w:rsidRPr="00FC5F89" w:rsidRDefault="002C50FA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852A64" w:rsidRDefault="00852A64" w:rsidP="00D70270">
      <w:pPr>
        <w:jc w:val="both"/>
        <w:rPr>
          <w:sz w:val="28"/>
          <w:szCs w:val="28"/>
        </w:rPr>
      </w:pPr>
    </w:p>
    <w:p w:rsidR="008F611A" w:rsidRPr="00D70270" w:rsidRDefault="008F611A" w:rsidP="00D70270">
      <w:pPr>
        <w:jc w:val="both"/>
        <w:rPr>
          <w:sz w:val="28"/>
          <w:szCs w:val="28"/>
        </w:rPr>
      </w:pPr>
    </w:p>
    <w:p w:rsidR="009A39B0" w:rsidRPr="00250801" w:rsidRDefault="00852A64" w:rsidP="00D70270">
      <w:pPr>
        <w:tabs>
          <w:tab w:val="left" w:pos="2055"/>
        </w:tabs>
        <w:jc w:val="both"/>
      </w:pPr>
      <w:r w:rsidRPr="00250801">
        <w:lastRenderedPageBreak/>
        <w:t>4.3. Основные проблемы, тенденции и перспективы жанра</w:t>
      </w:r>
      <w:r w:rsidR="00927CEA" w:rsidRPr="00250801">
        <w:t>.</w:t>
      </w:r>
    </w:p>
    <w:p w:rsidR="00EF56AE" w:rsidRDefault="009A39B0" w:rsidP="009A39B0">
      <w:pPr>
        <w:tabs>
          <w:tab w:val="left" w:pos="2055"/>
        </w:tabs>
        <w:jc w:val="both"/>
      </w:pPr>
      <w:r w:rsidRPr="001342AF">
        <w:t xml:space="preserve">         Популярный жанр у людей среднего и старшего возраста. Ежегодным является </w:t>
      </w:r>
      <w:r>
        <w:t xml:space="preserve">районный </w:t>
      </w:r>
      <w:r w:rsidRPr="001342AF">
        <w:t>фестиваль-ко</w:t>
      </w:r>
      <w:r>
        <w:t xml:space="preserve">нкурс </w:t>
      </w:r>
      <w:r w:rsidR="008F611A">
        <w:t xml:space="preserve">народного творчества </w:t>
      </w:r>
      <w:r>
        <w:t xml:space="preserve">«Вятское раздолье». </w:t>
      </w:r>
      <w:r w:rsidRPr="001342AF">
        <w:t xml:space="preserve">Коллективы также активно участвуют в жанровых фестивалях, конкурсах и праздниках.        </w:t>
      </w:r>
      <w:r w:rsidR="00EF56AE" w:rsidRPr="0049538E">
        <w:t xml:space="preserve">       </w:t>
      </w:r>
    </w:p>
    <w:p w:rsidR="009A39B0" w:rsidRPr="001342AF" w:rsidRDefault="00EF56AE" w:rsidP="009A39B0">
      <w:pPr>
        <w:tabs>
          <w:tab w:val="left" w:pos="2055"/>
        </w:tabs>
        <w:jc w:val="both"/>
      </w:pPr>
      <w:r>
        <w:t xml:space="preserve">         </w:t>
      </w:r>
      <w:r w:rsidRPr="0049538E">
        <w:t xml:space="preserve">В рамках Дня удмуртской культуры для специалистов учреждений культуры города и района </w:t>
      </w:r>
      <w:r>
        <w:t xml:space="preserve">хормейстером Удмуртского государственного театра фольклорной песни и танца «Айкай» </w:t>
      </w:r>
      <w:r w:rsidRPr="0049538E">
        <w:t>был организован мастер-класс по вокалу «Исполнение народных песен»</w:t>
      </w:r>
      <w:r>
        <w:t xml:space="preserve">. </w:t>
      </w:r>
      <w:r w:rsidRPr="0049538E">
        <w:t xml:space="preserve">                          </w:t>
      </w:r>
      <w:r w:rsidR="009A39B0" w:rsidRPr="001342AF">
        <w:t xml:space="preserve">    </w:t>
      </w:r>
    </w:p>
    <w:p w:rsidR="009A39B0" w:rsidRPr="001342AF" w:rsidRDefault="009A39B0" w:rsidP="009A39B0">
      <w:pPr>
        <w:tabs>
          <w:tab w:val="left" w:pos="2055"/>
        </w:tabs>
        <w:jc w:val="both"/>
      </w:pPr>
      <w:r w:rsidRPr="001342AF">
        <w:t xml:space="preserve">       Проблемы:</w:t>
      </w:r>
    </w:p>
    <w:p w:rsidR="009A39B0" w:rsidRPr="001342AF" w:rsidRDefault="009A39B0" w:rsidP="009A39B0">
      <w:pPr>
        <w:tabs>
          <w:tab w:val="left" w:pos="2055"/>
        </w:tabs>
        <w:jc w:val="both"/>
      </w:pPr>
      <w:r w:rsidRPr="001342AF">
        <w:t>Отсутствие профессиональных  руководителей.</w:t>
      </w:r>
    </w:p>
    <w:p w:rsidR="009A39B0" w:rsidRPr="001342AF" w:rsidRDefault="009A39B0" w:rsidP="009A39B0">
      <w:pPr>
        <w:tabs>
          <w:tab w:val="left" w:pos="2055"/>
        </w:tabs>
        <w:jc w:val="both"/>
      </w:pPr>
      <w:r w:rsidRPr="001342AF">
        <w:t>Потребность в специалистах – аккомпаниаторах.</w:t>
      </w:r>
    </w:p>
    <w:p w:rsidR="009A39B0" w:rsidRPr="001342AF" w:rsidRDefault="009A39B0" w:rsidP="009A39B0">
      <w:pPr>
        <w:tabs>
          <w:tab w:val="left" w:pos="2055"/>
        </w:tabs>
        <w:jc w:val="both"/>
      </w:pPr>
      <w:r w:rsidRPr="001342AF">
        <w:t>Недостаточное материальное обеспечение коллективов (требуется обновление сценических костюмов).</w:t>
      </w:r>
    </w:p>
    <w:p w:rsidR="009A39B0" w:rsidRDefault="009A39B0" w:rsidP="00D70270">
      <w:pPr>
        <w:tabs>
          <w:tab w:val="left" w:pos="2055"/>
        </w:tabs>
        <w:jc w:val="both"/>
        <w:rPr>
          <w:sz w:val="28"/>
          <w:szCs w:val="28"/>
        </w:rPr>
      </w:pPr>
    </w:p>
    <w:p w:rsidR="00EF56AE" w:rsidRDefault="00EF56AE" w:rsidP="009A39B0">
      <w:pPr>
        <w:tabs>
          <w:tab w:val="left" w:pos="2055"/>
        </w:tabs>
        <w:jc w:val="both"/>
        <w:rPr>
          <w:b/>
        </w:rPr>
      </w:pPr>
      <w:r>
        <w:rPr>
          <w:b/>
        </w:rPr>
        <w:t xml:space="preserve"> </w:t>
      </w:r>
      <w:r w:rsidR="009A39B0">
        <w:rPr>
          <w:b/>
        </w:rPr>
        <w:t xml:space="preserve">Районный фестиваль </w:t>
      </w:r>
    </w:p>
    <w:p w:rsidR="009A39B0" w:rsidRDefault="009A39B0" w:rsidP="009A39B0">
      <w:pPr>
        <w:tabs>
          <w:tab w:val="left" w:pos="2055"/>
        </w:tabs>
        <w:jc w:val="both"/>
        <w:rPr>
          <w:b/>
        </w:rPr>
      </w:pPr>
      <w:r>
        <w:rPr>
          <w:b/>
        </w:rPr>
        <w:t>«Венок дружбы»</w:t>
      </w:r>
      <w:r w:rsidR="00A517C6">
        <w:rPr>
          <w:b/>
        </w:rPr>
        <w:t xml:space="preserve">               </w:t>
      </w:r>
      <w:r w:rsidR="00EF56AE">
        <w:rPr>
          <w:b/>
        </w:rPr>
        <w:t xml:space="preserve">                                     </w:t>
      </w:r>
      <w:r w:rsidR="00A517C6">
        <w:rPr>
          <w:b/>
        </w:rPr>
        <w:t>Фестиваль «Многоликая Вятка»</w:t>
      </w:r>
    </w:p>
    <w:p w:rsidR="009A39B0" w:rsidRPr="00EF56AE" w:rsidRDefault="00EF56AE" w:rsidP="00D70270">
      <w:pPr>
        <w:tabs>
          <w:tab w:val="left" w:pos="2055"/>
        </w:tabs>
        <w:jc w:val="both"/>
        <w:rPr>
          <w:sz w:val="22"/>
          <w:szCs w:val="22"/>
        </w:rPr>
      </w:pPr>
      <w:r w:rsidRPr="00EF56AE">
        <w:rPr>
          <w:sz w:val="22"/>
          <w:szCs w:val="22"/>
        </w:rPr>
        <w:t xml:space="preserve">                                                              </w:t>
      </w:r>
      <w:r>
        <w:rPr>
          <w:sz w:val="22"/>
          <w:szCs w:val="22"/>
        </w:rPr>
        <w:t xml:space="preserve">           в</w:t>
      </w:r>
      <w:r w:rsidRPr="00EF56AE">
        <w:rPr>
          <w:sz w:val="22"/>
          <w:szCs w:val="22"/>
        </w:rPr>
        <w:t xml:space="preserve"> рамках Форума</w:t>
      </w:r>
      <w:r>
        <w:rPr>
          <w:sz w:val="22"/>
          <w:szCs w:val="22"/>
        </w:rPr>
        <w:t xml:space="preserve"> вятского национального единства</w:t>
      </w:r>
    </w:p>
    <w:p w:rsidR="009A39B0" w:rsidRDefault="009A39B0" w:rsidP="00A517C6">
      <w:pPr>
        <w:tabs>
          <w:tab w:val="left" w:pos="205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17C6" w:rsidRPr="00A517C6">
        <w:rPr>
          <w:noProof/>
          <w:sz w:val="28"/>
          <w:szCs w:val="28"/>
        </w:rPr>
        <w:drawing>
          <wp:inline distT="0" distB="0" distL="0" distR="0">
            <wp:extent cx="2819400" cy="2143125"/>
            <wp:effectExtent l="19050" t="0" r="0" b="0"/>
            <wp:docPr id="24" name="Рисунок 3" descr="C:\Users\user\AppData\Local\Microsoft\Windows\INetCache\Content.Word\KZKwTnucF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KZKwTnucFd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7C6">
        <w:rPr>
          <w:sz w:val="28"/>
          <w:szCs w:val="28"/>
        </w:rPr>
        <w:t xml:space="preserve">  </w:t>
      </w:r>
      <w:r w:rsidR="00A517C6" w:rsidRPr="00A517C6">
        <w:rPr>
          <w:noProof/>
          <w:sz w:val="28"/>
          <w:szCs w:val="28"/>
        </w:rPr>
        <w:drawing>
          <wp:inline distT="0" distB="0" distL="0" distR="0">
            <wp:extent cx="2847975" cy="2143125"/>
            <wp:effectExtent l="19050" t="0" r="9525" b="0"/>
            <wp:docPr id="25" name="Рисунок 14" descr="IMG_9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98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F98" w:rsidRDefault="009A39B0" w:rsidP="00D70270">
      <w:pPr>
        <w:tabs>
          <w:tab w:val="left" w:pos="2055"/>
        </w:tabs>
        <w:jc w:val="both"/>
        <w:rPr>
          <w:b/>
        </w:rPr>
      </w:pPr>
      <w:r>
        <w:rPr>
          <w:b/>
        </w:rPr>
        <w:t xml:space="preserve">                           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54F98" w:rsidTr="00C65319">
        <w:tc>
          <w:tcPr>
            <w:tcW w:w="4785" w:type="dxa"/>
          </w:tcPr>
          <w:p w:rsidR="00F54F98" w:rsidRPr="0049538E" w:rsidRDefault="00F54F98" w:rsidP="00C65319">
            <w:pPr>
              <w:pStyle w:val="a6"/>
              <w:tabs>
                <w:tab w:val="left" w:pos="2055"/>
              </w:tabs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F54F98" w:rsidRPr="0049538E" w:rsidRDefault="00F54F98" w:rsidP="00C65319">
            <w:pPr>
              <w:pStyle w:val="a6"/>
              <w:tabs>
                <w:tab w:val="left" w:pos="2055"/>
              </w:tabs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F54F98" w:rsidRPr="00250801" w:rsidRDefault="00F54F98" w:rsidP="00D70270">
      <w:pPr>
        <w:tabs>
          <w:tab w:val="left" w:pos="2055"/>
        </w:tabs>
        <w:jc w:val="both"/>
      </w:pPr>
    </w:p>
    <w:p w:rsidR="00852A64" w:rsidRPr="00250801" w:rsidRDefault="00852A64" w:rsidP="0038295F">
      <w:pPr>
        <w:pStyle w:val="a6"/>
        <w:numPr>
          <w:ilvl w:val="0"/>
          <w:numId w:val="5"/>
        </w:numPr>
        <w:tabs>
          <w:tab w:val="left" w:pos="1515"/>
        </w:tabs>
        <w:jc w:val="both"/>
        <w:rPr>
          <w:b/>
          <w:u w:val="single"/>
        </w:rPr>
      </w:pPr>
      <w:r w:rsidRPr="00250801">
        <w:rPr>
          <w:b/>
          <w:u w:val="single"/>
        </w:rPr>
        <w:t>Академическое пение</w:t>
      </w:r>
      <w:r w:rsidR="00927CEA" w:rsidRPr="00250801">
        <w:rPr>
          <w:b/>
          <w:u w:val="single"/>
        </w:rPr>
        <w:t>.</w:t>
      </w:r>
    </w:p>
    <w:p w:rsidR="00852A64" w:rsidRPr="00250801" w:rsidRDefault="00852A64" w:rsidP="00927CEA">
      <w:pPr>
        <w:tabs>
          <w:tab w:val="left" w:pos="1260"/>
        </w:tabs>
        <w:jc w:val="both"/>
      </w:pPr>
      <w:r w:rsidRPr="00250801">
        <w:t>5.1. Основные показатели по жанру академическое пение</w:t>
      </w:r>
      <w:r w:rsidR="00927CEA" w:rsidRPr="00250801">
        <w:t>.</w:t>
      </w:r>
    </w:p>
    <w:p w:rsidR="00852A64" w:rsidRPr="00D70270" w:rsidRDefault="00852A64" w:rsidP="00D70270">
      <w:pPr>
        <w:tabs>
          <w:tab w:val="left" w:pos="1260"/>
        </w:tabs>
        <w:ind w:left="1845"/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927CEA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CEA" w:rsidRPr="0010203C" w:rsidRDefault="00927CEA" w:rsidP="00927CEA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CEA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927CEA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CEA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927CEA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CEA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927CEA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E960E3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 xml:space="preserve">Участие </w:t>
            </w:r>
            <w:r>
              <w:rPr>
                <w:lang w:eastAsia="en-US"/>
              </w:rPr>
              <w:t xml:space="preserve">коллективов </w:t>
            </w:r>
            <w:r w:rsidRPr="00440301">
              <w:rPr>
                <w:lang w:eastAsia="en-US"/>
              </w:rPr>
              <w:t>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</w:t>
            </w:r>
            <w:r w:rsidRPr="00E960E3">
              <w:rPr>
                <w:lang w:eastAsia="en-US"/>
              </w:rPr>
              <w:t>(</w:t>
            </w:r>
            <w:proofErr w:type="gramEnd"/>
            <w:r w:rsidRPr="00E960E3">
              <w:rPr>
                <w:lang w:eastAsia="en-US"/>
              </w:rPr>
              <w:t>в т.ч. заочных/дистанционных)</w:t>
            </w:r>
          </w:p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9835D1" w:rsidRDefault="009835D1" w:rsidP="009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9835D1">
              <w:rPr>
                <w:lang w:eastAsia="en-US"/>
              </w:rPr>
              <w:t>0</w:t>
            </w:r>
          </w:p>
        </w:tc>
      </w:tr>
    </w:tbl>
    <w:p w:rsidR="00E960E3" w:rsidRDefault="00E960E3" w:rsidP="00E960E3">
      <w:pPr>
        <w:tabs>
          <w:tab w:val="left" w:pos="2205"/>
        </w:tabs>
        <w:jc w:val="both"/>
        <w:rPr>
          <w:b/>
        </w:rPr>
      </w:pPr>
    </w:p>
    <w:p w:rsidR="00E960E3" w:rsidRDefault="00E960E3" w:rsidP="00E960E3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CE54BB">
        <w:rPr>
          <w:b/>
        </w:rPr>
        <w:t xml:space="preserve"> </w:t>
      </w:r>
      <w:r>
        <w:t>«</w:t>
      </w:r>
      <w:r w:rsidRPr="00A7350D">
        <w:rPr>
          <w:b/>
        </w:rPr>
        <w:t>Участие коллективов в концертах и конкурсах местного уровня</w:t>
      </w:r>
      <w:r>
        <w:rPr>
          <w:b/>
        </w:rPr>
        <w:t>»</w:t>
      </w:r>
      <w:r w:rsidR="00CE54BB">
        <w:rPr>
          <w:b/>
        </w:rPr>
        <w:t xml:space="preserve"> </w:t>
      </w:r>
      <w:r w:rsidR="00737E2A" w:rsidRPr="00737E2A">
        <w:rPr>
          <w:b/>
        </w:rPr>
        <w:t xml:space="preserve">за </w:t>
      </w:r>
      <w:r w:rsidR="00A54432">
        <w:rPr>
          <w:b/>
        </w:rPr>
        <w:t>2023</w:t>
      </w:r>
      <w:r w:rsidR="00737E2A" w:rsidRPr="00737E2A">
        <w:rPr>
          <w:b/>
        </w:rPr>
        <w:t xml:space="preserve"> год</w:t>
      </w:r>
      <w:r>
        <w:rPr>
          <w:b/>
        </w:rPr>
        <w:t xml:space="preserve"> можно учитывать концерты,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852A64" w:rsidRPr="00D70270" w:rsidRDefault="00852A64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852A64" w:rsidRPr="00250801" w:rsidRDefault="00852A64" w:rsidP="00D70270">
      <w:pPr>
        <w:tabs>
          <w:tab w:val="left" w:pos="2205"/>
        </w:tabs>
        <w:jc w:val="both"/>
      </w:pPr>
      <w:r w:rsidRPr="00250801">
        <w:t>5.2. Показатели по жанру академическое пение в разрезе структурных подразделений (поселенческих КДУ)</w:t>
      </w:r>
      <w:r w:rsidR="00927CEA" w:rsidRPr="00250801">
        <w:t>.</w:t>
      </w:r>
    </w:p>
    <w:p w:rsidR="00852A64" w:rsidRPr="00250801" w:rsidRDefault="00852A64" w:rsidP="00D70270">
      <w:pPr>
        <w:tabs>
          <w:tab w:val="left" w:pos="2205"/>
        </w:tabs>
        <w:jc w:val="both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800"/>
        <w:gridCol w:w="1620"/>
        <w:gridCol w:w="1620"/>
        <w:gridCol w:w="1620"/>
      </w:tblGrid>
      <w:tr w:rsidR="0098249C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Количество </w:t>
            </w:r>
            <w:r w:rsidRPr="009C7221">
              <w:rPr>
                <w:b/>
                <w:lang w:eastAsia="en-US"/>
              </w:rPr>
              <w:t>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детей</w:t>
            </w:r>
          </w:p>
        </w:tc>
      </w:tr>
      <w:tr w:rsidR="009835D1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</w:tbl>
    <w:p w:rsidR="00852A64" w:rsidRPr="00D70270" w:rsidRDefault="00852A64" w:rsidP="00D70270">
      <w:pPr>
        <w:jc w:val="both"/>
        <w:rPr>
          <w:sz w:val="28"/>
          <w:szCs w:val="28"/>
        </w:rPr>
      </w:pPr>
    </w:p>
    <w:p w:rsidR="00852A64" w:rsidRPr="00250801" w:rsidRDefault="00852A64" w:rsidP="00D70270">
      <w:pPr>
        <w:tabs>
          <w:tab w:val="left" w:pos="2055"/>
        </w:tabs>
        <w:jc w:val="both"/>
      </w:pPr>
      <w:r w:rsidRPr="00250801">
        <w:t>5.3. Основные проблемы, тенденции и перспективы жанра</w:t>
      </w:r>
      <w:r w:rsidR="0098249C" w:rsidRPr="00250801">
        <w:t>.</w:t>
      </w:r>
    </w:p>
    <w:p w:rsidR="008F611A" w:rsidRDefault="00FC0D07" w:rsidP="00D70270">
      <w:pPr>
        <w:jc w:val="both"/>
      </w:pPr>
      <w:r w:rsidRPr="001342AF">
        <w:t xml:space="preserve">Академическое пение развивается в  детских школах  искусств. </w:t>
      </w:r>
    </w:p>
    <w:p w:rsidR="00250801" w:rsidRPr="00250801" w:rsidRDefault="00250801" w:rsidP="00D70270">
      <w:pPr>
        <w:jc w:val="both"/>
      </w:pPr>
    </w:p>
    <w:p w:rsidR="00852A64" w:rsidRPr="00250801" w:rsidRDefault="0098249C" w:rsidP="0098249C">
      <w:pPr>
        <w:tabs>
          <w:tab w:val="left" w:pos="1515"/>
        </w:tabs>
        <w:ind w:left="360"/>
        <w:jc w:val="both"/>
        <w:rPr>
          <w:b/>
          <w:u w:val="single"/>
        </w:rPr>
      </w:pPr>
      <w:r w:rsidRPr="00250801">
        <w:rPr>
          <w:b/>
          <w:u w:val="single"/>
        </w:rPr>
        <w:t>6.</w:t>
      </w:r>
      <w:r w:rsidR="00852A64" w:rsidRPr="00250801">
        <w:rPr>
          <w:b/>
          <w:u w:val="single"/>
        </w:rPr>
        <w:t>Театральное искусство</w:t>
      </w:r>
      <w:r w:rsidRPr="00250801">
        <w:rPr>
          <w:b/>
          <w:u w:val="single"/>
        </w:rPr>
        <w:t>.</w:t>
      </w:r>
    </w:p>
    <w:p w:rsidR="00852A64" w:rsidRPr="00250801" w:rsidRDefault="00852A64" w:rsidP="0098249C">
      <w:pPr>
        <w:tabs>
          <w:tab w:val="left" w:pos="1260"/>
        </w:tabs>
        <w:jc w:val="both"/>
      </w:pPr>
      <w:r w:rsidRPr="00250801">
        <w:t>6.1. Основные показатели по жанру театральное искусство</w:t>
      </w:r>
      <w:r w:rsidR="0098249C" w:rsidRPr="00250801">
        <w:t>.</w:t>
      </w:r>
    </w:p>
    <w:p w:rsidR="00852A64" w:rsidRPr="00D70270" w:rsidRDefault="00852A64" w:rsidP="00D70270">
      <w:pPr>
        <w:tabs>
          <w:tab w:val="left" w:pos="1260"/>
        </w:tabs>
        <w:ind w:left="1845"/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98249C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10203C" w:rsidRDefault="0098249C" w:rsidP="0098249C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CE54BB">
              <w:rPr>
                <w:b/>
                <w:lang w:eastAsia="en-US"/>
              </w:rPr>
              <w:t xml:space="preserve"> </w:t>
            </w:r>
            <w:r w:rsidR="0098249C" w:rsidRPr="0010203C">
              <w:rPr>
                <w:b/>
                <w:lang w:eastAsia="en-US"/>
              </w:rPr>
              <w:t>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98249C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10203C" w:rsidRDefault="00A54432" w:rsidP="00CE54BB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98249C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4C3DB6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C3DB6">
              <w:rPr>
                <w:lang w:eastAsia="en-US"/>
              </w:rPr>
              <w:t>30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03394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379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363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4C3DB6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C3DB6">
              <w:rPr>
                <w:lang w:eastAsia="en-US"/>
              </w:rPr>
              <w:t>351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268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03394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238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4C3DB6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440301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4C3DB6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4C3DB6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4C3DB6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C3DB6">
              <w:rPr>
                <w:lang w:eastAsia="en-US"/>
              </w:rPr>
              <w:t>1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E960E3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50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67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4C3DB6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C3DB6">
              <w:rPr>
                <w:lang w:eastAsia="en-US"/>
              </w:rPr>
              <w:t>63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4C3DB6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C3DB6">
              <w:rPr>
                <w:lang w:eastAsia="en-US"/>
              </w:rPr>
              <w:t>2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 xml:space="preserve">Участие </w:t>
            </w:r>
            <w:r>
              <w:rPr>
                <w:lang w:eastAsia="en-US"/>
              </w:rPr>
              <w:t xml:space="preserve">коллективов </w:t>
            </w:r>
            <w:r w:rsidRPr="00440301">
              <w:rPr>
                <w:lang w:eastAsia="en-US"/>
              </w:rPr>
              <w:t>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й(</w:t>
            </w:r>
            <w:proofErr w:type="gramEnd"/>
            <w:r w:rsidRPr="00440301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4C3DB6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8A0990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4C3DB6" w:rsidRDefault="008A0990" w:rsidP="0098249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</w:tbl>
    <w:p w:rsidR="00E960E3" w:rsidRDefault="00E960E3" w:rsidP="00E960E3">
      <w:pPr>
        <w:tabs>
          <w:tab w:val="left" w:pos="2205"/>
        </w:tabs>
        <w:jc w:val="both"/>
        <w:rPr>
          <w:b/>
        </w:rPr>
      </w:pPr>
    </w:p>
    <w:p w:rsidR="00E960E3" w:rsidRDefault="00E960E3" w:rsidP="00E960E3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CE54BB">
        <w:rPr>
          <w:b/>
        </w:rPr>
        <w:t xml:space="preserve"> </w:t>
      </w:r>
      <w:r>
        <w:t>«</w:t>
      </w:r>
      <w:r w:rsidRPr="00A7350D">
        <w:rPr>
          <w:b/>
        </w:rPr>
        <w:t>Участие коллективов в концертах и конкурсах местного уровня</w:t>
      </w:r>
      <w:r>
        <w:rPr>
          <w:b/>
        </w:rPr>
        <w:t>»</w:t>
      </w:r>
      <w:r w:rsidR="00CE54BB">
        <w:rPr>
          <w:b/>
        </w:rPr>
        <w:t xml:space="preserve"> </w:t>
      </w:r>
      <w:r w:rsidR="00737E2A" w:rsidRPr="00737E2A">
        <w:rPr>
          <w:b/>
        </w:rPr>
        <w:t xml:space="preserve">за </w:t>
      </w:r>
      <w:r w:rsidR="00A54432">
        <w:rPr>
          <w:b/>
        </w:rPr>
        <w:t>2023</w:t>
      </w:r>
      <w:r w:rsidR="00737E2A" w:rsidRPr="00737E2A">
        <w:rPr>
          <w:b/>
        </w:rPr>
        <w:t xml:space="preserve"> год</w:t>
      </w:r>
      <w:r>
        <w:rPr>
          <w:b/>
        </w:rPr>
        <w:t xml:space="preserve"> можно учитывать концерты,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852A64" w:rsidRDefault="00852A64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250801" w:rsidRDefault="00250801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250801" w:rsidRPr="00D70270" w:rsidRDefault="00250801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852A64" w:rsidRPr="008A0990" w:rsidRDefault="00852A64" w:rsidP="00D70270">
      <w:pPr>
        <w:tabs>
          <w:tab w:val="left" w:pos="2205"/>
        </w:tabs>
        <w:jc w:val="both"/>
      </w:pPr>
      <w:r w:rsidRPr="008A0990">
        <w:lastRenderedPageBreak/>
        <w:t>6.2. Показатели по жанру театральное искусство в разрезе структурных подразделений (поселенческих КДУ)</w:t>
      </w:r>
      <w:r w:rsidR="00F94DA5" w:rsidRPr="008A0990">
        <w:t>.</w:t>
      </w:r>
    </w:p>
    <w:p w:rsidR="00852A64" w:rsidRPr="00D70270" w:rsidRDefault="00852A64" w:rsidP="00D70270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800"/>
        <w:gridCol w:w="1620"/>
        <w:gridCol w:w="1620"/>
        <w:gridCol w:w="1620"/>
      </w:tblGrid>
      <w:tr w:rsidR="0098249C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Количество </w:t>
            </w:r>
            <w:r w:rsidRPr="009C7221">
              <w:rPr>
                <w:b/>
                <w:lang w:eastAsia="en-US"/>
              </w:rPr>
              <w:t>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249C" w:rsidRPr="009C7221" w:rsidRDefault="0098249C" w:rsidP="0098249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детей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</w:p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Среднетойменский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B1369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033941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Кулыжский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Усть-Люгинский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033941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033941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4C3DB6">
              <w:rPr>
                <w:lang w:eastAsia="en-US"/>
              </w:rPr>
              <w:t>0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Чекашевский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8A0990" w:rsidP="00C4027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8A099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4C3DB6">
              <w:rPr>
                <w:lang w:eastAsia="en-U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B1369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</w:p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Ершовский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B1369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033941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B13696">
              <w:rPr>
                <w:lang w:eastAsia="en-US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033941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</w:p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Гремячевский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8A0990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Default="004C3DB6" w:rsidP="00681814">
            <w:pPr>
              <w:jc w:val="both"/>
            </w:pPr>
            <w:proofErr w:type="spellStart"/>
            <w:r w:rsidRPr="001342AF">
              <w:t>Омгинский</w:t>
            </w:r>
            <w:proofErr w:type="spellEnd"/>
            <w:r w:rsidRPr="001342AF">
              <w:t xml:space="preserve"> филиал</w:t>
            </w:r>
          </w:p>
          <w:p w:rsidR="004C3DB6" w:rsidRPr="001342AF" w:rsidRDefault="004C3DB6" w:rsidP="00681814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Новобурецкий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</w:p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Слудский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</w:p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8A099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8A099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</w:p>
          <w:p w:rsidR="004C3DB6" w:rsidRPr="001342AF" w:rsidRDefault="004C3DB6" w:rsidP="00681814">
            <w:pPr>
              <w:jc w:val="both"/>
            </w:pPr>
            <w:proofErr w:type="spellStart"/>
            <w:r w:rsidRPr="001342AF">
              <w:t>Старопинигерский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033941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4C3DB6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FC5F89" w:rsidRDefault="00033941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</w:p>
          <w:p w:rsidR="004C3DB6" w:rsidRPr="001342AF" w:rsidRDefault="004C3DB6" w:rsidP="00681814">
            <w:pPr>
              <w:jc w:val="both"/>
              <w:rPr>
                <w:lang w:val="en-US"/>
              </w:rPr>
            </w:pPr>
            <w:r w:rsidRPr="001342AF">
              <w:t>ОМО</w:t>
            </w:r>
          </w:p>
          <w:p w:rsidR="004C3DB6" w:rsidRPr="001342AF" w:rsidRDefault="004C3DB6" w:rsidP="00681814">
            <w:pPr>
              <w:jc w:val="both"/>
              <w:rPr>
                <w:lang w:val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 w:rsidRPr="008A0990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 w:rsidRPr="008A0990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 w:rsidRPr="008A0990">
              <w:rPr>
                <w:lang w:eastAsia="en-US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 w:rsidRPr="008A0990">
              <w:rPr>
                <w:lang w:eastAsia="en-US"/>
              </w:rPr>
              <w:t>0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</w:p>
          <w:p w:rsidR="004C3DB6" w:rsidRPr="001342AF" w:rsidRDefault="004C3DB6" w:rsidP="00681814">
            <w:pPr>
              <w:jc w:val="both"/>
            </w:pPr>
            <w:r w:rsidRPr="001342AF">
              <w:t>МКУК ЦКД «Домостроитель»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4C3DB6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1342AF" w:rsidRDefault="004C3DB6" w:rsidP="00681814">
            <w:pPr>
              <w:jc w:val="both"/>
            </w:pPr>
          </w:p>
          <w:p w:rsidR="004C3DB6" w:rsidRPr="001342AF" w:rsidRDefault="004C3DB6" w:rsidP="00681814">
            <w:pPr>
              <w:jc w:val="both"/>
            </w:pPr>
            <w:r w:rsidRPr="001342AF">
              <w:t>МБУК ДК «Судостроитель»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DB6" w:rsidRPr="008A0990" w:rsidRDefault="008A0990" w:rsidP="0098249C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</w:tbl>
    <w:p w:rsidR="00852A64" w:rsidRPr="00D70270" w:rsidRDefault="00852A64" w:rsidP="00D70270">
      <w:pPr>
        <w:jc w:val="both"/>
        <w:rPr>
          <w:sz w:val="28"/>
          <w:szCs w:val="28"/>
        </w:rPr>
      </w:pPr>
    </w:p>
    <w:p w:rsidR="00852A64" w:rsidRPr="00250801" w:rsidRDefault="00852A64" w:rsidP="00D70270">
      <w:pPr>
        <w:tabs>
          <w:tab w:val="left" w:pos="2055"/>
        </w:tabs>
        <w:jc w:val="both"/>
      </w:pPr>
      <w:r w:rsidRPr="00250801">
        <w:t>6.3. Основные проблемы, тенденции и перспективы жанра</w:t>
      </w:r>
      <w:r w:rsidR="00F94DA5" w:rsidRPr="00250801">
        <w:t>.</w:t>
      </w:r>
    </w:p>
    <w:p w:rsidR="003970C0" w:rsidRPr="001342AF" w:rsidRDefault="003970C0" w:rsidP="003970C0">
      <w:pPr>
        <w:tabs>
          <w:tab w:val="left" w:pos="2055"/>
        </w:tabs>
        <w:jc w:val="both"/>
      </w:pPr>
      <w:r w:rsidRPr="001342AF">
        <w:t xml:space="preserve">      Жанр театрального искусства любим  в районе.  С успехом проходят спектакли театральных кружков </w:t>
      </w:r>
      <w:proofErr w:type="spellStart"/>
      <w:r w:rsidRPr="001342AF">
        <w:t>Среднешунского</w:t>
      </w:r>
      <w:proofErr w:type="spellEnd"/>
      <w:r w:rsidRPr="001342AF">
        <w:t xml:space="preserve">  и </w:t>
      </w:r>
      <w:proofErr w:type="spellStart"/>
      <w:r w:rsidRPr="001342AF">
        <w:t>Нижнетойменского</w:t>
      </w:r>
      <w:proofErr w:type="spellEnd"/>
      <w:r w:rsidRPr="001342AF">
        <w:t xml:space="preserve"> ДК. Театральный коллектив «Восторг» ДК «Судостроитель» - неоднократный участник и победитель конкурсов художественного слова. </w:t>
      </w:r>
    </w:p>
    <w:p w:rsidR="003970C0" w:rsidRPr="001342AF" w:rsidRDefault="003970C0" w:rsidP="003970C0">
      <w:r w:rsidRPr="001342AF">
        <w:t xml:space="preserve">     </w:t>
      </w:r>
      <w:proofErr w:type="gramStart"/>
      <w:r>
        <w:t xml:space="preserve">Театральные коллективы в течение года стали участниками   </w:t>
      </w:r>
      <w:r w:rsidR="00DA2D55">
        <w:t>районных  народных гуляний -</w:t>
      </w:r>
      <w:r w:rsidR="008F611A">
        <w:t xml:space="preserve"> </w:t>
      </w:r>
      <w:r w:rsidR="00DA2D55">
        <w:t xml:space="preserve">Масленица, Большие </w:t>
      </w:r>
      <w:proofErr w:type="spellStart"/>
      <w:r w:rsidR="00DA2D55">
        <w:t>Спасы</w:t>
      </w:r>
      <w:proofErr w:type="spellEnd"/>
      <w:r w:rsidR="00DA2D55">
        <w:t>,  областного проекта «Пешеходная  Спасская», Форума вятского национального единства.</w:t>
      </w:r>
      <w:proofErr w:type="gramEnd"/>
    </w:p>
    <w:p w:rsidR="003970C0" w:rsidRPr="001342AF" w:rsidRDefault="003970C0" w:rsidP="003970C0">
      <w:pPr>
        <w:tabs>
          <w:tab w:val="left" w:pos="2055"/>
        </w:tabs>
        <w:jc w:val="both"/>
      </w:pPr>
      <w:r w:rsidRPr="001342AF">
        <w:t xml:space="preserve">        Проблемы:</w:t>
      </w:r>
    </w:p>
    <w:p w:rsidR="003970C0" w:rsidRPr="001342AF" w:rsidRDefault="003970C0" w:rsidP="003970C0">
      <w:pPr>
        <w:tabs>
          <w:tab w:val="left" w:pos="2055"/>
        </w:tabs>
        <w:jc w:val="both"/>
      </w:pPr>
      <w:r w:rsidRPr="001342AF">
        <w:t>Ограничены возможности организации выездных спектаклей из-за отсутствия специализированного транспорта.</w:t>
      </w:r>
    </w:p>
    <w:p w:rsidR="00FC0D07" w:rsidRDefault="003970C0" w:rsidP="00D70270">
      <w:pPr>
        <w:tabs>
          <w:tab w:val="left" w:pos="2055"/>
        </w:tabs>
        <w:jc w:val="both"/>
      </w:pPr>
      <w:r w:rsidRPr="001342AF">
        <w:lastRenderedPageBreak/>
        <w:t xml:space="preserve">Слабая материально-техническая база большинства театральных кружков. </w:t>
      </w:r>
    </w:p>
    <w:p w:rsidR="008F611A" w:rsidRPr="00EF56AE" w:rsidRDefault="008F611A" w:rsidP="00D70270">
      <w:pPr>
        <w:tabs>
          <w:tab w:val="left" w:pos="2055"/>
        </w:tabs>
        <w:jc w:val="both"/>
      </w:pPr>
    </w:p>
    <w:p w:rsidR="00DA2D55" w:rsidRDefault="00F54F98" w:rsidP="00D70270">
      <w:pPr>
        <w:tabs>
          <w:tab w:val="left" w:pos="2055"/>
        </w:tabs>
        <w:jc w:val="both"/>
        <w:rPr>
          <w:b/>
        </w:rPr>
      </w:pPr>
      <w:r w:rsidRPr="00DA2D55">
        <w:rPr>
          <w:b/>
        </w:rPr>
        <w:t xml:space="preserve">Театральное объединение </w:t>
      </w:r>
      <w:r w:rsidR="00C9618A">
        <w:rPr>
          <w:b/>
        </w:rPr>
        <w:t xml:space="preserve">                           </w:t>
      </w:r>
      <w:r w:rsidR="00EF56AE">
        <w:rPr>
          <w:b/>
        </w:rPr>
        <w:t xml:space="preserve">           </w:t>
      </w:r>
      <w:r w:rsidR="00C9618A">
        <w:rPr>
          <w:b/>
        </w:rPr>
        <w:t>Игровая программа «Город детства»</w:t>
      </w:r>
    </w:p>
    <w:p w:rsidR="00F54F98" w:rsidRPr="00DA2D55" w:rsidRDefault="00F54F98" w:rsidP="00D70270">
      <w:pPr>
        <w:tabs>
          <w:tab w:val="left" w:pos="2055"/>
        </w:tabs>
        <w:jc w:val="both"/>
        <w:rPr>
          <w:b/>
        </w:rPr>
      </w:pPr>
      <w:r w:rsidRPr="00DA2D55">
        <w:rPr>
          <w:b/>
        </w:rPr>
        <w:t>«Кукольный балаганчик»</w:t>
      </w:r>
    </w:p>
    <w:p w:rsidR="00F54F98" w:rsidRDefault="00F54F98" w:rsidP="00DA2D55">
      <w:pPr>
        <w:tabs>
          <w:tab w:val="left" w:pos="205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4449" cy="1981200"/>
            <wp:effectExtent l="19050" t="0" r="0" b="0"/>
            <wp:docPr id="20" name="Рисунок 20" descr="opMT1uzOj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pMT1uzOjP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753" r="13377" b="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8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D55">
        <w:rPr>
          <w:sz w:val="28"/>
          <w:szCs w:val="28"/>
        </w:rPr>
        <w:t xml:space="preserve"> </w:t>
      </w:r>
      <w:r w:rsidR="00DA2D55" w:rsidRPr="00DA2D55">
        <w:rPr>
          <w:noProof/>
          <w:sz w:val="28"/>
          <w:szCs w:val="28"/>
        </w:rPr>
        <w:drawing>
          <wp:inline distT="0" distB="0" distL="0" distR="0">
            <wp:extent cx="2971800" cy="1981200"/>
            <wp:effectExtent l="0" t="0" r="0" b="0"/>
            <wp:docPr id="27" name="Рисунок 4" descr="C:\Users\user\AppData\Local\Microsoft\Windows\INetCache\Content.Word\Снимок экрана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Снимок экрана (34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64" w:rsidRPr="00D70270" w:rsidRDefault="00852A64" w:rsidP="00D70270">
      <w:pPr>
        <w:tabs>
          <w:tab w:val="left" w:pos="1515"/>
        </w:tabs>
        <w:jc w:val="both"/>
        <w:rPr>
          <w:sz w:val="28"/>
          <w:szCs w:val="28"/>
        </w:rPr>
      </w:pPr>
      <w:r w:rsidRPr="00D70270">
        <w:rPr>
          <w:sz w:val="28"/>
          <w:szCs w:val="28"/>
        </w:rPr>
        <w:tab/>
      </w:r>
    </w:p>
    <w:p w:rsidR="00852A64" w:rsidRPr="00250801" w:rsidRDefault="00852A64" w:rsidP="0038295F">
      <w:pPr>
        <w:pStyle w:val="a6"/>
        <w:numPr>
          <w:ilvl w:val="0"/>
          <w:numId w:val="6"/>
        </w:numPr>
        <w:tabs>
          <w:tab w:val="left" w:pos="1515"/>
        </w:tabs>
        <w:jc w:val="both"/>
        <w:rPr>
          <w:b/>
          <w:u w:val="single"/>
        </w:rPr>
      </w:pPr>
      <w:r w:rsidRPr="00250801">
        <w:rPr>
          <w:b/>
          <w:u w:val="single"/>
        </w:rPr>
        <w:t>Инструментальное исполнительство</w:t>
      </w:r>
    </w:p>
    <w:p w:rsidR="00852A64" w:rsidRPr="00250801" w:rsidRDefault="00852A64" w:rsidP="00D70270">
      <w:pPr>
        <w:tabs>
          <w:tab w:val="left" w:pos="1260"/>
        </w:tabs>
        <w:jc w:val="both"/>
      </w:pPr>
      <w:r w:rsidRPr="00250801">
        <w:t>7.1. Основные показа</w:t>
      </w:r>
      <w:r w:rsidR="00F94DA5" w:rsidRPr="00250801">
        <w:t xml:space="preserve">тели по жанру инструментальное </w:t>
      </w:r>
      <w:r w:rsidRPr="00250801">
        <w:t>исполнительство</w:t>
      </w:r>
      <w:r w:rsidR="00F94DA5" w:rsidRPr="00250801">
        <w:t>.</w:t>
      </w:r>
    </w:p>
    <w:p w:rsidR="00852A64" w:rsidRPr="00250801" w:rsidRDefault="00852A64" w:rsidP="00D70270">
      <w:pPr>
        <w:tabs>
          <w:tab w:val="left" w:pos="1260"/>
        </w:tabs>
        <w:jc w:val="both"/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F94DA5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A5" w:rsidRPr="0010203C" w:rsidRDefault="00F94DA5" w:rsidP="00F94DA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A5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F94DA5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A5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F94DA5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A5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F94DA5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033941" w:rsidRDefault="0003394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033941">
              <w:rPr>
                <w:lang w:eastAsia="en-US"/>
              </w:rPr>
              <w:t>5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033941" w:rsidRDefault="008F611A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033941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23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8F611A" w:rsidRDefault="008F611A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5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1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E960E3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 xml:space="preserve">Участие коллективов в межмуниципальных мероприятиях, кол-во мероприятий (в т.ч. </w:t>
            </w:r>
            <w:r w:rsidRPr="00440301">
              <w:rPr>
                <w:lang w:eastAsia="en-US"/>
              </w:rPr>
              <w:lastRenderedPageBreak/>
              <w:t>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1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 xml:space="preserve">Участие </w:t>
            </w:r>
            <w:r>
              <w:rPr>
                <w:lang w:eastAsia="en-US"/>
              </w:rPr>
              <w:t xml:space="preserve">коллективов </w:t>
            </w:r>
            <w:r w:rsidRPr="00440301">
              <w:rPr>
                <w:lang w:eastAsia="en-US"/>
              </w:rPr>
              <w:t>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й(</w:t>
            </w:r>
            <w:proofErr w:type="gramEnd"/>
            <w:r w:rsidRPr="00440301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0</w:t>
            </w:r>
          </w:p>
        </w:tc>
      </w:tr>
      <w:tr w:rsidR="009835D1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D1" w:rsidRPr="00440301" w:rsidRDefault="009835D1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1342AF" w:rsidRDefault="009835D1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D1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0</w:t>
            </w:r>
          </w:p>
        </w:tc>
      </w:tr>
      <w:tr w:rsidR="00681814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40270" w:rsidRDefault="00C40270" w:rsidP="00F94DA5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1</w:t>
            </w:r>
          </w:p>
        </w:tc>
      </w:tr>
    </w:tbl>
    <w:p w:rsidR="00852A64" w:rsidRDefault="00852A64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E960E3" w:rsidRDefault="00E960E3" w:rsidP="00E960E3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6F1295">
        <w:rPr>
          <w:b/>
        </w:rPr>
        <w:t xml:space="preserve"> </w:t>
      </w:r>
      <w:r>
        <w:t>«</w:t>
      </w:r>
      <w:r w:rsidRPr="00A7350D">
        <w:rPr>
          <w:b/>
        </w:rPr>
        <w:t>Участие коллективов в концертах и конкурсах местного уровня</w:t>
      </w:r>
      <w:r>
        <w:rPr>
          <w:b/>
        </w:rPr>
        <w:t>»</w:t>
      </w:r>
      <w:r w:rsidR="006F1295">
        <w:rPr>
          <w:b/>
        </w:rPr>
        <w:t xml:space="preserve"> </w:t>
      </w:r>
      <w:r w:rsidR="00737E2A" w:rsidRPr="00737E2A">
        <w:rPr>
          <w:b/>
        </w:rPr>
        <w:t xml:space="preserve">за </w:t>
      </w:r>
      <w:r w:rsidR="00A54432">
        <w:rPr>
          <w:b/>
        </w:rPr>
        <w:t>2023</w:t>
      </w:r>
      <w:r w:rsidR="00737E2A" w:rsidRPr="00737E2A">
        <w:rPr>
          <w:b/>
        </w:rPr>
        <w:t xml:space="preserve"> год</w:t>
      </w:r>
      <w:r>
        <w:rPr>
          <w:b/>
        </w:rPr>
        <w:t xml:space="preserve"> можно учитывать концерты,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E960E3" w:rsidRPr="00D70270" w:rsidRDefault="00E960E3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852A64" w:rsidRPr="00C40270" w:rsidRDefault="00852A64" w:rsidP="00D70270">
      <w:pPr>
        <w:tabs>
          <w:tab w:val="left" w:pos="2205"/>
        </w:tabs>
        <w:jc w:val="both"/>
      </w:pPr>
      <w:r w:rsidRPr="00C40270">
        <w:t>7.2. Показатели по жанру инструментальное исполнительство в разрезе структурных подразделений (поселенческих КДУ)</w:t>
      </w:r>
      <w:r w:rsidR="00F94DA5" w:rsidRPr="00C40270">
        <w:t>.</w:t>
      </w:r>
    </w:p>
    <w:p w:rsidR="00852A64" w:rsidRPr="00D70270" w:rsidRDefault="00852A64" w:rsidP="00D70270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800"/>
        <w:gridCol w:w="1620"/>
        <w:gridCol w:w="1620"/>
        <w:gridCol w:w="1620"/>
      </w:tblGrid>
      <w:tr w:rsidR="00F94DA5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A5" w:rsidRPr="009C7221" w:rsidRDefault="00F94DA5" w:rsidP="00F94DA5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A5" w:rsidRPr="009C7221" w:rsidRDefault="00F94DA5" w:rsidP="00F94DA5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Количество </w:t>
            </w:r>
            <w:r w:rsidRPr="009C7221">
              <w:rPr>
                <w:b/>
                <w:lang w:eastAsia="en-US"/>
              </w:rPr>
              <w:t>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A5" w:rsidRPr="009C7221" w:rsidRDefault="00F94DA5" w:rsidP="00F94DA5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A5" w:rsidRPr="009C7221" w:rsidRDefault="00F94DA5" w:rsidP="00F94DA5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DA5" w:rsidRPr="009C7221" w:rsidRDefault="00F94DA5" w:rsidP="00F94DA5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детей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Среднетойменский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Кулыжский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Усть-Люгинский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Чекашевский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Ершовский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Гремячевский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Омгинский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Новобурецкий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Слудский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proofErr w:type="spellStart"/>
            <w:r w:rsidRPr="001342AF">
              <w:t>Старопинигерский</w:t>
            </w:r>
            <w:proofErr w:type="spellEnd"/>
            <w:r w:rsidRPr="001342AF">
              <w:t xml:space="preserve"> </w:t>
            </w:r>
            <w:r w:rsidRPr="001342AF">
              <w:lastRenderedPageBreak/>
              <w:t>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r w:rsidRPr="001342AF">
              <w:t>ОМО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FC5F89" w:rsidRDefault="00C40270" w:rsidP="00C4027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r w:rsidRPr="001342AF">
              <w:t>МКУК ЦКД «Домостроитель»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C40270" w:rsidRDefault="00C40270" w:rsidP="00F94DA5">
            <w:pPr>
              <w:spacing w:line="256" w:lineRule="auto"/>
              <w:jc w:val="both"/>
              <w:rPr>
                <w:lang w:eastAsia="en-US"/>
              </w:rPr>
            </w:pPr>
            <w:r w:rsidRPr="00C40270"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C40270" w:rsidRDefault="00C40270" w:rsidP="00F94DA5">
            <w:pPr>
              <w:spacing w:line="256" w:lineRule="auto"/>
              <w:jc w:val="both"/>
              <w:rPr>
                <w:lang w:eastAsia="en-US"/>
              </w:rPr>
            </w:pPr>
            <w:r w:rsidRPr="00C40270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C40270" w:rsidRDefault="00C40270" w:rsidP="00F94DA5">
            <w:pPr>
              <w:spacing w:line="256" w:lineRule="auto"/>
              <w:jc w:val="both"/>
              <w:rPr>
                <w:lang w:eastAsia="en-US"/>
              </w:rPr>
            </w:pPr>
            <w:r w:rsidRPr="00C40270">
              <w:rPr>
                <w:lang w:eastAsia="en-US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C40270" w:rsidRDefault="00C40270" w:rsidP="00F94DA5">
            <w:pPr>
              <w:spacing w:line="256" w:lineRule="auto"/>
              <w:jc w:val="both"/>
              <w:rPr>
                <w:lang w:eastAsia="en-US"/>
              </w:rPr>
            </w:pPr>
            <w:r w:rsidRPr="00C40270">
              <w:rPr>
                <w:lang w:eastAsia="en-US"/>
              </w:rPr>
              <w:t>0</w:t>
            </w:r>
          </w:p>
        </w:tc>
      </w:tr>
      <w:tr w:rsidR="00C40270" w:rsidRPr="00D70270" w:rsidTr="00F142D1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1342AF" w:rsidRDefault="00C40270" w:rsidP="00681814">
            <w:pPr>
              <w:jc w:val="both"/>
            </w:pPr>
          </w:p>
          <w:p w:rsidR="00C40270" w:rsidRPr="001342AF" w:rsidRDefault="00C40270" w:rsidP="00681814">
            <w:pPr>
              <w:jc w:val="both"/>
            </w:pPr>
            <w:r w:rsidRPr="001342AF">
              <w:t>МБУК ДК «Судостроитель»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C40270" w:rsidRDefault="00C40270" w:rsidP="00F94DA5">
            <w:pPr>
              <w:spacing w:line="256" w:lineRule="auto"/>
              <w:jc w:val="both"/>
              <w:rPr>
                <w:lang w:eastAsia="en-US"/>
              </w:rPr>
            </w:pPr>
            <w:r w:rsidRPr="00C40270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C40270" w:rsidRDefault="00C40270" w:rsidP="00F94DA5">
            <w:pPr>
              <w:spacing w:line="256" w:lineRule="auto"/>
              <w:jc w:val="both"/>
              <w:rPr>
                <w:lang w:eastAsia="en-US"/>
              </w:rPr>
            </w:pPr>
            <w:r w:rsidRPr="00C40270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C40270" w:rsidRDefault="00C40270" w:rsidP="00F94DA5">
            <w:pPr>
              <w:spacing w:line="256" w:lineRule="auto"/>
              <w:jc w:val="both"/>
              <w:rPr>
                <w:lang w:eastAsia="en-US"/>
              </w:rPr>
            </w:pPr>
            <w:r w:rsidRPr="00C40270">
              <w:rPr>
                <w:lang w:eastAsia="en-U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270" w:rsidRPr="00C40270" w:rsidRDefault="00C40270" w:rsidP="00F94DA5">
            <w:pPr>
              <w:spacing w:line="256" w:lineRule="auto"/>
              <w:jc w:val="both"/>
              <w:rPr>
                <w:lang w:eastAsia="en-US"/>
              </w:rPr>
            </w:pPr>
            <w:r w:rsidRPr="00C40270">
              <w:rPr>
                <w:lang w:eastAsia="en-US"/>
              </w:rPr>
              <w:t>0</w:t>
            </w:r>
          </w:p>
        </w:tc>
      </w:tr>
    </w:tbl>
    <w:p w:rsidR="00852A64" w:rsidRPr="00D70270" w:rsidRDefault="00852A64" w:rsidP="00D70270">
      <w:pPr>
        <w:jc w:val="both"/>
        <w:rPr>
          <w:sz w:val="28"/>
          <w:szCs w:val="28"/>
        </w:rPr>
      </w:pPr>
    </w:p>
    <w:p w:rsidR="003C0901" w:rsidRDefault="00852A64" w:rsidP="003C0901">
      <w:pPr>
        <w:tabs>
          <w:tab w:val="left" w:pos="2055"/>
        </w:tabs>
        <w:jc w:val="both"/>
        <w:rPr>
          <w:sz w:val="28"/>
          <w:szCs w:val="28"/>
        </w:rPr>
      </w:pPr>
      <w:r w:rsidRPr="00D70270">
        <w:rPr>
          <w:sz w:val="28"/>
          <w:szCs w:val="28"/>
        </w:rPr>
        <w:t>7.3. Основные проблемы, тенденции и перспективы жанра</w:t>
      </w:r>
      <w:r w:rsidR="00F94DA5">
        <w:rPr>
          <w:sz w:val="28"/>
          <w:szCs w:val="28"/>
        </w:rPr>
        <w:t>.</w:t>
      </w:r>
    </w:p>
    <w:p w:rsidR="00DA2D55" w:rsidRPr="001342AF" w:rsidRDefault="00DA2D55" w:rsidP="00DA2D55">
      <w:pPr>
        <w:jc w:val="both"/>
      </w:pPr>
      <w:r w:rsidRPr="001342AF">
        <w:t xml:space="preserve">Существует на уровне любительского увлечения. </w:t>
      </w:r>
    </w:p>
    <w:p w:rsidR="00DA2D55" w:rsidRPr="001342AF" w:rsidRDefault="00DA2D55" w:rsidP="00DA2D55">
      <w:pPr>
        <w:jc w:val="both"/>
      </w:pPr>
      <w:r w:rsidRPr="001342AF">
        <w:t>Отсутствует  преемственность, профильные специалисты.</w:t>
      </w:r>
    </w:p>
    <w:p w:rsidR="003C0901" w:rsidRDefault="003C0901" w:rsidP="003C0901">
      <w:pPr>
        <w:tabs>
          <w:tab w:val="left" w:pos="2055"/>
        </w:tabs>
        <w:jc w:val="both"/>
        <w:rPr>
          <w:b/>
          <w:sz w:val="28"/>
          <w:szCs w:val="28"/>
        </w:rPr>
      </w:pPr>
    </w:p>
    <w:p w:rsidR="00DA2D55" w:rsidRPr="00DA2D55" w:rsidRDefault="003C0901" w:rsidP="00DA2D55">
      <w:pPr>
        <w:jc w:val="both"/>
        <w:rPr>
          <w:b/>
        </w:rPr>
      </w:pPr>
      <w:r w:rsidRPr="00DA2D55">
        <w:rPr>
          <w:b/>
        </w:rPr>
        <w:t>Ансамбль «</w:t>
      </w:r>
      <w:proofErr w:type="spellStart"/>
      <w:r w:rsidRPr="00DA2D55">
        <w:rPr>
          <w:b/>
        </w:rPr>
        <w:t>Шунские</w:t>
      </w:r>
      <w:proofErr w:type="spellEnd"/>
      <w:r w:rsidRPr="00DA2D55">
        <w:rPr>
          <w:b/>
        </w:rPr>
        <w:t xml:space="preserve"> гармонисты»</w:t>
      </w:r>
      <w:r w:rsidR="00DA2D55" w:rsidRPr="00DA2D55">
        <w:rPr>
          <w:b/>
        </w:rPr>
        <w:t xml:space="preserve"> </w:t>
      </w:r>
      <w:r w:rsidR="00DA2D55">
        <w:rPr>
          <w:b/>
        </w:rPr>
        <w:t xml:space="preserve">                         </w:t>
      </w:r>
      <w:r w:rsidR="00DA2D55" w:rsidRPr="00DA2D55">
        <w:rPr>
          <w:b/>
        </w:rPr>
        <w:t>Ансамбль «Балагуры»</w:t>
      </w:r>
    </w:p>
    <w:p w:rsidR="003C0901" w:rsidRPr="00DA2D55" w:rsidRDefault="003C0901" w:rsidP="003C0901">
      <w:pPr>
        <w:tabs>
          <w:tab w:val="left" w:pos="2055"/>
        </w:tabs>
        <w:jc w:val="both"/>
        <w:rPr>
          <w:b/>
        </w:rPr>
      </w:pPr>
    </w:p>
    <w:p w:rsidR="003C0901" w:rsidRPr="00DA2D55" w:rsidRDefault="003C0901" w:rsidP="00DA2D55">
      <w:pPr>
        <w:tabs>
          <w:tab w:val="left" w:pos="2055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8474" cy="2009775"/>
            <wp:effectExtent l="19050" t="0" r="9476" b="0"/>
            <wp:docPr id="23" name="Рисунок 23" descr="Oftiitq_j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ftiitq_jT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74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D55">
        <w:rPr>
          <w:b/>
          <w:sz w:val="28"/>
          <w:szCs w:val="28"/>
        </w:rPr>
        <w:t xml:space="preserve">  </w:t>
      </w:r>
      <w:r w:rsidR="00DA2D55" w:rsidRPr="00DA2D55">
        <w:rPr>
          <w:b/>
          <w:noProof/>
          <w:sz w:val="28"/>
          <w:szCs w:val="28"/>
        </w:rPr>
        <w:drawing>
          <wp:inline distT="0" distB="0" distL="0" distR="0">
            <wp:extent cx="2686050" cy="2014538"/>
            <wp:effectExtent l="19050" t="0" r="0" b="0"/>
            <wp:docPr id="28" name="Рисунок 26" descr="x0AWt9bs1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x0AWt9bs1K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01" w:rsidRPr="00D70270" w:rsidRDefault="003C0901" w:rsidP="00D70270">
      <w:pPr>
        <w:jc w:val="both"/>
        <w:rPr>
          <w:sz w:val="28"/>
          <w:szCs w:val="28"/>
        </w:rPr>
      </w:pPr>
    </w:p>
    <w:p w:rsidR="00852A64" w:rsidRPr="00250801" w:rsidRDefault="00852A64" w:rsidP="0038295F">
      <w:pPr>
        <w:numPr>
          <w:ilvl w:val="0"/>
          <w:numId w:val="6"/>
        </w:numPr>
        <w:tabs>
          <w:tab w:val="left" w:pos="1515"/>
          <w:tab w:val="left" w:pos="1935"/>
        </w:tabs>
        <w:jc w:val="both"/>
        <w:rPr>
          <w:b/>
          <w:u w:val="single"/>
        </w:rPr>
      </w:pPr>
      <w:r w:rsidRPr="00250801">
        <w:rPr>
          <w:b/>
          <w:u w:val="single"/>
        </w:rPr>
        <w:t>Традиционный фольклор</w:t>
      </w:r>
    </w:p>
    <w:p w:rsidR="00852A64" w:rsidRPr="00250801" w:rsidRDefault="00852A64" w:rsidP="00440301">
      <w:pPr>
        <w:tabs>
          <w:tab w:val="left" w:pos="1260"/>
        </w:tabs>
        <w:jc w:val="both"/>
      </w:pPr>
      <w:r w:rsidRPr="00250801">
        <w:t>8.1. Основные показатели по жанру традиционный фольклор</w:t>
      </w:r>
      <w:r w:rsidR="00DE02FB" w:rsidRPr="00250801">
        <w:t>.</w:t>
      </w:r>
    </w:p>
    <w:p w:rsidR="00852A64" w:rsidRPr="00D70270" w:rsidRDefault="00852A64" w:rsidP="00D70270">
      <w:pPr>
        <w:tabs>
          <w:tab w:val="left" w:pos="1260"/>
        </w:tabs>
        <w:ind w:left="1845"/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DE02FB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2FB" w:rsidRPr="0010203C" w:rsidRDefault="00DE02FB" w:rsidP="0051297A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2FB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DE02FB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2FB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DE02FB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2FB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DE02FB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40270" w:rsidRDefault="00C40270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9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40270" w:rsidRDefault="00C40270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82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40270" w:rsidRDefault="00C40270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40270">
              <w:rPr>
                <w:lang w:eastAsia="en-US"/>
              </w:rPr>
              <w:t>101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40270" w:rsidRDefault="00C40270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40270" w:rsidRDefault="00C40270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40270" w:rsidRDefault="00C553D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553D4" w:rsidRDefault="00C553D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553D4">
              <w:rPr>
                <w:lang w:eastAsia="en-US"/>
              </w:rPr>
              <w:t>0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</w:t>
            </w:r>
            <w:r w:rsidRPr="00440301">
              <w:rPr>
                <w:lang w:eastAsia="en-US"/>
              </w:rPr>
              <w:lastRenderedPageBreak/>
              <w:t>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lastRenderedPageBreak/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553D4" w:rsidRDefault="00C553D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553D4">
              <w:rPr>
                <w:lang w:eastAsia="en-US"/>
              </w:rPr>
              <w:t>0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444B04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553D4" w:rsidRDefault="00C553D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553D4" w:rsidRDefault="00C553D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 xml:space="preserve">Участие </w:t>
            </w:r>
            <w:r>
              <w:rPr>
                <w:lang w:eastAsia="en-US"/>
              </w:rPr>
              <w:t xml:space="preserve">коллективов </w:t>
            </w:r>
            <w:r w:rsidRPr="00440301">
              <w:rPr>
                <w:lang w:eastAsia="en-US"/>
              </w:rPr>
              <w:t>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й(</w:t>
            </w:r>
            <w:proofErr w:type="gramEnd"/>
            <w:r w:rsidRPr="00440301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553D4" w:rsidRDefault="00C553D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553D4" w:rsidRDefault="00C553D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681814" w:rsidRPr="00D70270" w:rsidTr="0051297A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814" w:rsidRPr="00440301" w:rsidRDefault="0068181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C553D4" w:rsidRDefault="00C553D4" w:rsidP="0051297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C553D4">
              <w:rPr>
                <w:lang w:eastAsia="en-US"/>
              </w:rPr>
              <w:t>7</w:t>
            </w:r>
          </w:p>
        </w:tc>
      </w:tr>
    </w:tbl>
    <w:p w:rsidR="00E960E3" w:rsidRDefault="00E960E3" w:rsidP="00E960E3">
      <w:pPr>
        <w:tabs>
          <w:tab w:val="left" w:pos="2205"/>
        </w:tabs>
        <w:jc w:val="both"/>
        <w:rPr>
          <w:b/>
        </w:rPr>
      </w:pPr>
    </w:p>
    <w:p w:rsidR="00E960E3" w:rsidRDefault="00E960E3" w:rsidP="00E960E3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6F1295">
        <w:rPr>
          <w:b/>
        </w:rPr>
        <w:t xml:space="preserve"> </w:t>
      </w:r>
      <w:r>
        <w:t>«</w:t>
      </w:r>
      <w:r w:rsidRPr="00A7350D">
        <w:rPr>
          <w:b/>
        </w:rPr>
        <w:t>Участие коллективов в концертах и конкурсах местного уровня</w:t>
      </w:r>
      <w:r>
        <w:rPr>
          <w:b/>
        </w:rPr>
        <w:t>»</w:t>
      </w:r>
      <w:r w:rsidR="006F1295">
        <w:rPr>
          <w:b/>
        </w:rPr>
        <w:t xml:space="preserve"> </w:t>
      </w:r>
      <w:r w:rsidR="00737E2A" w:rsidRPr="00737E2A">
        <w:rPr>
          <w:b/>
        </w:rPr>
        <w:t xml:space="preserve">за </w:t>
      </w:r>
      <w:r w:rsidR="00A54432">
        <w:rPr>
          <w:b/>
        </w:rPr>
        <w:t>2023</w:t>
      </w:r>
      <w:r w:rsidR="00737E2A" w:rsidRPr="00737E2A">
        <w:rPr>
          <w:b/>
        </w:rPr>
        <w:t xml:space="preserve"> год</w:t>
      </w:r>
      <w:r>
        <w:rPr>
          <w:b/>
        </w:rPr>
        <w:t xml:space="preserve"> можно учитывать концерты,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DE02FB" w:rsidRPr="00D70270" w:rsidRDefault="00DE02FB" w:rsidP="00DE02FB">
      <w:pPr>
        <w:tabs>
          <w:tab w:val="left" w:pos="1260"/>
        </w:tabs>
        <w:jc w:val="both"/>
        <w:rPr>
          <w:sz w:val="28"/>
          <w:szCs w:val="28"/>
        </w:rPr>
      </w:pPr>
    </w:p>
    <w:p w:rsidR="00DE02FB" w:rsidRPr="00250801" w:rsidRDefault="00DE02FB" w:rsidP="00DE02FB">
      <w:pPr>
        <w:tabs>
          <w:tab w:val="left" w:pos="2205"/>
        </w:tabs>
        <w:jc w:val="both"/>
      </w:pPr>
      <w:r w:rsidRPr="00C553D4">
        <w:t>8.2. Показатели по жанру традиционный фольклор в разрезе структурных подразделений (поселенческих КДУ).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800"/>
        <w:gridCol w:w="1620"/>
        <w:gridCol w:w="1620"/>
        <w:gridCol w:w="1620"/>
      </w:tblGrid>
      <w:tr w:rsidR="00DE02FB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2FB" w:rsidRPr="009C7221" w:rsidRDefault="00DE02FB" w:rsidP="0051297A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2FB" w:rsidRPr="009C7221" w:rsidRDefault="00DE02FB" w:rsidP="0051297A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Количество </w:t>
            </w:r>
            <w:r w:rsidRPr="009C7221">
              <w:rPr>
                <w:b/>
                <w:lang w:eastAsia="en-US"/>
              </w:rPr>
              <w:t>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2FB" w:rsidRPr="009C7221" w:rsidRDefault="00DE02FB" w:rsidP="0051297A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2FB" w:rsidRPr="009C7221" w:rsidRDefault="00DE02FB" w:rsidP="0051297A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2FB" w:rsidRPr="009C7221" w:rsidRDefault="00DE02FB" w:rsidP="0051297A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детей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Среднетойменский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Кулыжский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Усть-Люгинский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Чекашевский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Ершовский</w:t>
            </w:r>
            <w:proofErr w:type="spellEnd"/>
            <w:r w:rsidRPr="001342AF">
              <w:t xml:space="preserve"> сельский клуб</w:t>
            </w:r>
          </w:p>
          <w:p w:rsidR="00C553D4" w:rsidRPr="001342AF" w:rsidRDefault="00C553D4" w:rsidP="00681814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Гремячевский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Омгинский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Новобурецкий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Default="00C553D4" w:rsidP="00681814">
            <w:pPr>
              <w:jc w:val="both"/>
            </w:pPr>
            <w:proofErr w:type="spellStart"/>
            <w:r w:rsidRPr="001342AF">
              <w:t>Слудский</w:t>
            </w:r>
            <w:proofErr w:type="spellEnd"/>
            <w:r w:rsidRPr="001342AF">
              <w:t xml:space="preserve"> филиал</w:t>
            </w:r>
          </w:p>
          <w:p w:rsidR="00C553D4" w:rsidRPr="001342AF" w:rsidRDefault="00C553D4" w:rsidP="00681814">
            <w:pPr>
              <w:jc w:val="both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tabs>
                <w:tab w:val="left" w:pos="615"/>
                <w:tab w:val="center" w:pos="792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филиал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proofErr w:type="spellStart"/>
            <w:r w:rsidRPr="001342AF">
              <w:t>Старопинигерский</w:t>
            </w:r>
            <w:proofErr w:type="spellEnd"/>
            <w:r w:rsidRPr="001342AF">
              <w:t xml:space="preserve"> сельский клуб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r w:rsidRPr="001342AF">
              <w:t>ОМО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r w:rsidRPr="001342AF">
              <w:t>МКУК ЦКД «Домостроитель»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C553D4" w:rsidRDefault="00C553D4" w:rsidP="0051297A">
            <w:pPr>
              <w:spacing w:line="256" w:lineRule="auto"/>
              <w:jc w:val="both"/>
              <w:rPr>
                <w:lang w:eastAsia="en-US"/>
              </w:rPr>
            </w:pPr>
            <w:r w:rsidRPr="00C553D4">
              <w:rPr>
                <w:lang w:eastAsia="en-US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C553D4" w:rsidRDefault="00C553D4" w:rsidP="0051297A">
            <w:pPr>
              <w:spacing w:line="256" w:lineRule="auto"/>
              <w:jc w:val="both"/>
              <w:rPr>
                <w:lang w:eastAsia="en-US"/>
              </w:rPr>
            </w:pPr>
            <w:r w:rsidRPr="00C553D4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C553D4" w:rsidRDefault="00C553D4" w:rsidP="0051297A">
            <w:pPr>
              <w:spacing w:line="256" w:lineRule="auto"/>
              <w:jc w:val="both"/>
              <w:rPr>
                <w:lang w:eastAsia="en-US"/>
              </w:rPr>
            </w:pPr>
            <w:r w:rsidRPr="00C553D4">
              <w:rPr>
                <w:lang w:eastAsia="en-US"/>
              </w:rPr>
              <w:t>4</w:t>
            </w:r>
            <w:r w:rsidR="00DC7B64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C553D4" w:rsidRDefault="00C553D4" w:rsidP="0051297A">
            <w:pPr>
              <w:spacing w:line="256" w:lineRule="auto"/>
              <w:jc w:val="both"/>
              <w:rPr>
                <w:lang w:eastAsia="en-US"/>
              </w:rPr>
            </w:pPr>
            <w:r w:rsidRPr="00C553D4">
              <w:rPr>
                <w:lang w:eastAsia="en-US"/>
              </w:rPr>
              <w:t>12</w:t>
            </w:r>
          </w:p>
        </w:tc>
      </w:tr>
      <w:tr w:rsidR="00C553D4" w:rsidRPr="00D70270" w:rsidTr="0051297A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1342AF" w:rsidRDefault="00C553D4" w:rsidP="00681814">
            <w:pPr>
              <w:jc w:val="both"/>
            </w:pPr>
          </w:p>
          <w:p w:rsidR="00C553D4" w:rsidRPr="001342AF" w:rsidRDefault="00C553D4" w:rsidP="00681814">
            <w:pPr>
              <w:jc w:val="both"/>
            </w:pPr>
            <w:r w:rsidRPr="001342AF">
              <w:t>МБУК ДК «Судостроитель»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3D4" w:rsidRPr="00FC5F89" w:rsidRDefault="00C553D4" w:rsidP="000B3B77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DE02FB" w:rsidRPr="00D70270" w:rsidRDefault="00DE02FB" w:rsidP="00DE02FB">
      <w:pPr>
        <w:jc w:val="both"/>
        <w:rPr>
          <w:sz w:val="28"/>
          <w:szCs w:val="28"/>
        </w:rPr>
      </w:pPr>
    </w:p>
    <w:p w:rsidR="00852A64" w:rsidRPr="00250801" w:rsidRDefault="00852A64" w:rsidP="00D70270">
      <w:pPr>
        <w:tabs>
          <w:tab w:val="left" w:pos="2055"/>
        </w:tabs>
        <w:jc w:val="both"/>
      </w:pPr>
      <w:r w:rsidRPr="00250801">
        <w:t>8.3. Основные проблемы, тенденции и перспективы жанра</w:t>
      </w:r>
      <w:r w:rsidR="00EA1FC4" w:rsidRPr="00250801">
        <w:t>.</w:t>
      </w:r>
    </w:p>
    <w:p w:rsidR="0047640A" w:rsidRPr="001342AF" w:rsidRDefault="0047640A" w:rsidP="0047640A">
      <w:pPr>
        <w:jc w:val="both"/>
      </w:pPr>
      <w:r w:rsidRPr="001342AF">
        <w:t xml:space="preserve">        Активная  концертная  деятельность     национальных  </w:t>
      </w:r>
      <w:r>
        <w:t xml:space="preserve">и фольклорных </w:t>
      </w:r>
      <w:r w:rsidRPr="001342AF">
        <w:t>творческ</w:t>
      </w:r>
      <w:r>
        <w:t>их коллективов, ежег</w:t>
      </w:r>
      <w:r w:rsidR="008F611A">
        <w:t xml:space="preserve">одное участие в </w:t>
      </w:r>
      <w:r>
        <w:t>национальных праздниках Удмуртской республики, республики Татарстан и республики Марий Эл.</w:t>
      </w:r>
    </w:p>
    <w:p w:rsidR="0047640A" w:rsidRPr="001342AF" w:rsidRDefault="0047640A" w:rsidP="0047640A">
      <w:pPr>
        <w:jc w:val="both"/>
      </w:pPr>
      <w:r>
        <w:t xml:space="preserve">         </w:t>
      </w:r>
      <w:r w:rsidRPr="001342AF">
        <w:t>Наличие традиционных, подлинных костюмов или стилизованных, максимально приближенных к оригиналу.</w:t>
      </w:r>
    </w:p>
    <w:p w:rsidR="008560E3" w:rsidRDefault="0047640A" w:rsidP="008560E3">
      <w:pPr>
        <w:jc w:val="both"/>
      </w:pPr>
      <w:r>
        <w:t xml:space="preserve">        </w:t>
      </w:r>
      <w:r w:rsidRPr="001342AF">
        <w:t xml:space="preserve">Владение  этнической танцевальной лексикой, а также  техникой игры на различных  инструментах (жалейки, ложки, трещотки, свистульки, бубны, </w:t>
      </w:r>
      <w:proofErr w:type="spellStart"/>
      <w:r w:rsidRPr="001342AF">
        <w:t>курай</w:t>
      </w:r>
      <w:proofErr w:type="spellEnd"/>
      <w:r w:rsidRPr="001342AF">
        <w:t xml:space="preserve">).   </w:t>
      </w:r>
    </w:p>
    <w:p w:rsidR="00DA2D55" w:rsidRPr="001342AF" w:rsidRDefault="00DA2D55" w:rsidP="00DA2D55">
      <w:pPr>
        <w:jc w:val="both"/>
      </w:pPr>
      <w:r w:rsidRPr="001342AF">
        <w:t xml:space="preserve">         Проблемы:</w:t>
      </w:r>
    </w:p>
    <w:p w:rsidR="00DA2D55" w:rsidRPr="001342AF" w:rsidRDefault="00DA2D55" w:rsidP="00DA2D55">
      <w:pPr>
        <w:jc w:val="both"/>
      </w:pPr>
      <w:r w:rsidRPr="001342AF">
        <w:t>Уменьшение численного состава аутентичных коллективов.</w:t>
      </w:r>
    </w:p>
    <w:p w:rsidR="00DA2D55" w:rsidRPr="001342AF" w:rsidRDefault="00DA2D55" w:rsidP="00DA2D55">
      <w:pPr>
        <w:jc w:val="both"/>
      </w:pPr>
      <w:r w:rsidRPr="001342AF">
        <w:t>Отсутствие преемственности.</w:t>
      </w:r>
    </w:p>
    <w:p w:rsidR="008F611A" w:rsidRPr="008560E3" w:rsidRDefault="00DA2D55" w:rsidP="008560E3">
      <w:pPr>
        <w:jc w:val="both"/>
      </w:pPr>
      <w:r w:rsidRPr="001342AF">
        <w:t>Отсутствие квалифицированных кадров.</w:t>
      </w:r>
    </w:p>
    <w:p w:rsidR="00DF538D" w:rsidRDefault="008560E3" w:rsidP="00DF538D">
      <w:pPr>
        <w:jc w:val="center"/>
        <w:rPr>
          <w:b/>
          <w:sz w:val="28"/>
          <w:szCs w:val="28"/>
        </w:rPr>
      </w:pPr>
      <w:proofErr w:type="gramStart"/>
      <w:r w:rsidRPr="00DA2D55">
        <w:rPr>
          <w:b/>
        </w:rPr>
        <w:t>Народная</w:t>
      </w:r>
      <w:proofErr w:type="gramEnd"/>
      <w:r w:rsidRPr="00DA2D55">
        <w:rPr>
          <w:b/>
        </w:rPr>
        <w:t xml:space="preserve"> </w:t>
      </w:r>
      <w:proofErr w:type="spellStart"/>
      <w:r w:rsidRPr="00DA2D55">
        <w:rPr>
          <w:b/>
        </w:rPr>
        <w:t>фольк-этногруппа</w:t>
      </w:r>
      <w:proofErr w:type="spellEnd"/>
      <w:r w:rsidRPr="00DA2D55">
        <w:rPr>
          <w:b/>
        </w:rPr>
        <w:t xml:space="preserve"> «Рождественское село</w:t>
      </w:r>
      <w:r w:rsidRPr="008560E3">
        <w:rPr>
          <w:b/>
          <w:sz w:val="28"/>
          <w:szCs w:val="28"/>
        </w:rPr>
        <w:t>»</w:t>
      </w:r>
    </w:p>
    <w:p w:rsidR="008560E3" w:rsidRPr="00DA2D55" w:rsidRDefault="00DA2D55" w:rsidP="00DF538D">
      <w:pPr>
        <w:jc w:val="center"/>
        <w:rPr>
          <w:b/>
        </w:rPr>
      </w:pPr>
      <w:r>
        <w:rPr>
          <w:b/>
        </w:rPr>
        <w:t xml:space="preserve">Капустные посиделки, международный конкурс-фестиваль </w:t>
      </w:r>
      <w:r w:rsidR="008560E3" w:rsidRPr="00DA2D55">
        <w:rPr>
          <w:b/>
        </w:rPr>
        <w:t>«</w:t>
      </w:r>
      <w:proofErr w:type="spellStart"/>
      <w:r w:rsidR="008560E3" w:rsidRPr="00DA2D55">
        <w:rPr>
          <w:b/>
        </w:rPr>
        <w:t>Этномириада</w:t>
      </w:r>
      <w:proofErr w:type="spellEnd"/>
      <w:r w:rsidR="008560E3" w:rsidRPr="00DA2D55">
        <w:rPr>
          <w:b/>
        </w:rPr>
        <w:t>»</w:t>
      </w:r>
      <w:r w:rsidR="004D6FC8">
        <w:rPr>
          <w:b/>
        </w:rPr>
        <w:t xml:space="preserve"> (г</w:t>
      </w:r>
      <w:proofErr w:type="gramStart"/>
      <w:r w:rsidR="004D6FC8">
        <w:rPr>
          <w:b/>
        </w:rPr>
        <w:t>.К</w:t>
      </w:r>
      <w:proofErr w:type="gramEnd"/>
      <w:r w:rsidR="004D6FC8">
        <w:rPr>
          <w:b/>
        </w:rPr>
        <w:t>азань)</w:t>
      </w:r>
    </w:p>
    <w:p w:rsidR="008560E3" w:rsidRPr="008560E3" w:rsidRDefault="008560E3" w:rsidP="008560E3">
      <w:pPr>
        <w:jc w:val="both"/>
        <w:rPr>
          <w:b/>
          <w:sz w:val="28"/>
          <w:szCs w:val="28"/>
        </w:rPr>
      </w:pPr>
    </w:p>
    <w:tbl>
      <w:tblPr>
        <w:tblStyle w:val="a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5154"/>
      </w:tblGrid>
      <w:tr w:rsidR="008560E3" w:rsidTr="00C65319">
        <w:tc>
          <w:tcPr>
            <w:tcW w:w="4057" w:type="dxa"/>
          </w:tcPr>
          <w:p w:rsidR="008560E3" w:rsidRPr="00B55E6F" w:rsidRDefault="008560E3" w:rsidP="00C6531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2724150" cy="1524000"/>
                  <wp:effectExtent l="19050" t="0" r="0" b="0"/>
                  <wp:docPr id="29" name="Рисунок 29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588" t="5168" r="3053" b="5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8560E3" w:rsidRPr="00B55E6F" w:rsidRDefault="008560E3" w:rsidP="00C6531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1514475"/>
                  <wp:effectExtent l="19050" t="0" r="0" b="0"/>
                  <wp:docPr id="30" name="Рисунок 30" descr="ZuBLlLnuu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uBLlLnuu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6AE" w:rsidRDefault="00EF56AE" w:rsidP="008560E3">
      <w:pPr>
        <w:jc w:val="both"/>
        <w:rPr>
          <w:b/>
        </w:rPr>
      </w:pPr>
    </w:p>
    <w:p w:rsidR="00DF538D" w:rsidRDefault="008560E3" w:rsidP="00DF538D">
      <w:pPr>
        <w:jc w:val="center"/>
        <w:rPr>
          <w:b/>
          <w:sz w:val="28"/>
          <w:szCs w:val="28"/>
        </w:rPr>
      </w:pPr>
      <w:r w:rsidRPr="004D6FC8">
        <w:rPr>
          <w:b/>
        </w:rPr>
        <w:lastRenderedPageBreak/>
        <w:t>Народный ансамбль русской песни «Березка»</w:t>
      </w:r>
    </w:p>
    <w:p w:rsidR="008560E3" w:rsidRPr="00DF538D" w:rsidRDefault="00DF538D" w:rsidP="00DF538D">
      <w:pPr>
        <w:jc w:val="center"/>
        <w:rPr>
          <w:b/>
        </w:rPr>
      </w:pPr>
      <w:r w:rsidRPr="00DF538D">
        <w:rPr>
          <w:b/>
        </w:rPr>
        <w:t>(областной</w:t>
      </w:r>
      <w:r>
        <w:rPr>
          <w:b/>
        </w:rPr>
        <w:t xml:space="preserve"> праздник «Ярмарка Казанская»)</w:t>
      </w:r>
    </w:p>
    <w:p w:rsidR="008560E3" w:rsidRPr="008560E3" w:rsidRDefault="008560E3" w:rsidP="008560E3">
      <w:pPr>
        <w:jc w:val="both"/>
        <w:rPr>
          <w:b/>
          <w:sz w:val="28"/>
          <w:szCs w:val="28"/>
        </w:rPr>
      </w:pPr>
    </w:p>
    <w:p w:rsidR="008560E3" w:rsidRDefault="008560E3" w:rsidP="008560E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9250" cy="3162300"/>
            <wp:effectExtent l="19050" t="0" r="0" b="0"/>
            <wp:docPr id="31" name="Рисунок 31" descr="WhatsApp Image 2023-07-22 at 20.31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3-07-22 at 20.31.0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2603" r="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3" w:rsidRDefault="008560E3" w:rsidP="008560E3">
      <w:pPr>
        <w:jc w:val="both"/>
        <w:rPr>
          <w:sz w:val="28"/>
          <w:szCs w:val="28"/>
        </w:rPr>
      </w:pPr>
    </w:p>
    <w:p w:rsidR="008560E3" w:rsidRDefault="008560E3" w:rsidP="0047640A">
      <w:pPr>
        <w:jc w:val="both"/>
      </w:pPr>
    </w:p>
    <w:p w:rsidR="00852A64" w:rsidRPr="00DF538D" w:rsidRDefault="0047640A" w:rsidP="00D70270">
      <w:pPr>
        <w:jc w:val="both"/>
      </w:pPr>
      <w:r w:rsidRPr="001342AF">
        <w:t xml:space="preserve">                                           </w:t>
      </w:r>
    </w:p>
    <w:p w:rsidR="00852A64" w:rsidRPr="00250801" w:rsidRDefault="00852A64" w:rsidP="0038295F">
      <w:pPr>
        <w:numPr>
          <w:ilvl w:val="0"/>
          <w:numId w:val="6"/>
        </w:numPr>
        <w:jc w:val="both"/>
        <w:rPr>
          <w:b/>
          <w:u w:val="single"/>
        </w:rPr>
      </w:pPr>
      <w:r w:rsidRPr="00250801">
        <w:rPr>
          <w:b/>
          <w:u w:val="single"/>
        </w:rPr>
        <w:t>Народные промыслы, ремесла</w:t>
      </w:r>
    </w:p>
    <w:p w:rsidR="00852A64" w:rsidRPr="00250801" w:rsidRDefault="00852A64" w:rsidP="00D70270">
      <w:pPr>
        <w:ind w:left="708"/>
        <w:jc w:val="both"/>
      </w:pPr>
      <w:r w:rsidRPr="00250801">
        <w:t>К народным промыслам и ремеслам относятся:</w:t>
      </w:r>
    </w:p>
    <w:p w:rsidR="00852A64" w:rsidRPr="00250801" w:rsidRDefault="00852A64" w:rsidP="00D70270">
      <w:pPr>
        <w:ind w:left="708"/>
        <w:jc w:val="both"/>
      </w:pPr>
      <w:r w:rsidRPr="00250801">
        <w:t xml:space="preserve">- </w:t>
      </w:r>
      <w:proofErr w:type="spellStart"/>
      <w:r w:rsidRPr="00250801">
        <w:t>пимокатство</w:t>
      </w:r>
      <w:proofErr w:type="spellEnd"/>
      <w:r w:rsidRPr="00250801">
        <w:t>, бондарное ремесло;</w:t>
      </w:r>
    </w:p>
    <w:p w:rsidR="00852A64" w:rsidRPr="00250801" w:rsidRDefault="00852A64" w:rsidP="00D70270">
      <w:pPr>
        <w:ind w:left="708"/>
        <w:jc w:val="both"/>
      </w:pPr>
      <w:r w:rsidRPr="00250801">
        <w:t>- гончарство, в т.ч. игрушка;</w:t>
      </w:r>
    </w:p>
    <w:p w:rsidR="00852A64" w:rsidRPr="00250801" w:rsidRDefault="00852A64" w:rsidP="00D70270">
      <w:pPr>
        <w:ind w:left="708"/>
        <w:jc w:val="both"/>
      </w:pPr>
      <w:r w:rsidRPr="00250801">
        <w:t>- ковка;</w:t>
      </w:r>
    </w:p>
    <w:p w:rsidR="00852A64" w:rsidRPr="00250801" w:rsidRDefault="00852A64" w:rsidP="00D70270">
      <w:pPr>
        <w:ind w:left="708"/>
        <w:jc w:val="both"/>
      </w:pPr>
      <w:r w:rsidRPr="00250801">
        <w:t>- художественная обработка лозы, бересты, соломки;</w:t>
      </w:r>
    </w:p>
    <w:p w:rsidR="00852A64" w:rsidRPr="00250801" w:rsidRDefault="00852A64" w:rsidP="00D70270">
      <w:pPr>
        <w:ind w:left="708"/>
        <w:jc w:val="both"/>
      </w:pPr>
      <w:r w:rsidRPr="00250801">
        <w:t>- работа с капом, сосновым корнем;</w:t>
      </w:r>
    </w:p>
    <w:p w:rsidR="00852A64" w:rsidRPr="00250801" w:rsidRDefault="00852A64" w:rsidP="00D70270">
      <w:pPr>
        <w:ind w:left="708"/>
        <w:jc w:val="both"/>
      </w:pPr>
      <w:r w:rsidRPr="00250801">
        <w:t>- узорное вязание;</w:t>
      </w:r>
    </w:p>
    <w:p w:rsidR="00852A64" w:rsidRPr="00250801" w:rsidRDefault="00852A64" w:rsidP="00D70270">
      <w:pPr>
        <w:ind w:left="708"/>
        <w:jc w:val="both"/>
      </w:pPr>
      <w:r w:rsidRPr="00250801">
        <w:t>- художественная обработка дерева;</w:t>
      </w:r>
    </w:p>
    <w:p w:rsidR="00852A64" w:rsidRPr="00250801" w:rsidRDefault="00852A64" w:rsidP="00D70270">
      <w:pPr>
        <w:ind w:left="708"/>
        <w:jc w:val="both"/>
      </w:pPr>
      <w:r w:rsidRPr="00250801">
        <w:t>- вятская роспись по дереву;</w:t>
      </w:r>
    </w:p>
    <w:p w:rsidR="00852A64" w:rsidRPr="00250801" w:rsidRDefault="00852A64" w:rsidP="00D70270">
      <w:pPr>
        <w:ind w:left="708"/>
        <w:jc w:val="both"/>
      </w:pPr>
      <w:r w:rsidRPr="00250801">
        <w:t>- инкрустация соломкой;</w:t>
      </w:r>
    </w:p>
    <w:p w:rsidR="00852A64" w:rsidRPr="00250801" w:rsidRDefault="00852A64" w:rsidP="00D70270">
      <w:pPr>
        <w:ind w:left="708"/>
        <w:jc w:val="both"/>
      </w:pPr>
      <w:r w:rsidRPr="00250801">
        <w:t>- кружевоплетение;</w:t>
      </w:r>
    </w:p>
    <w:p w:rsidR="00852A64" w:rsidRPr="00250801" w:rsidRDefault="00852A64" w:rsidP="00D70270">
      <w:pPr>
        <w:ind w:left="708"/>
        <w:jc w:val="both"/>
      </w:pPr>
      <w:r w:rsidRPr="00250801">
        <w:t>- ткачество;</w:t>
      </w:r>
    </w:p>
    <w:p w:rsidR="00852A64" w:rsidRPr="00250801" w:rsidRDefault="00852A64" w:rsidP="00D70270">
      <w:pPr>
        <w:ind w:left="708"/>
        <w:jc w:val="both"/>
      </w:pPr>
      <w:r w:rsidRPr="00250801">
        <w:t>- народная вышивка;</w:t>
      </w:r>
    </w:p>
    <w:p w:rsidR="00852A64" w:rsidRPr="00250801" w:rsidRDefault="00852A64" w:rsidP="00D70270">
      <w:pPr>
        <w:ind w:left="708"/>
        <w:jc w:val="both"/>
      </w:pPr>
      <w:r w:rsidRPr="00250801">
        <w:t>- традиционный костюм.</w:t>
      </w:r>
    </w:p>
    <w:p w:rsidR="00852A64" w:rsidRPr="00250801" w:rsidRDefault="00852A64" w:rsidP="00D70270">
      <w:pPr>
        <w:tabs>
          <w:tab w:val="left" w:pos="1515"/>
          <w:tab w:val="left" w:pos="1935"/>
        </w:tabs>
        <w:ind w:left="1485"/>
        <w:jc w:val="both"/>
      </w:pPr>
      <w:r w:rsidRPr="00250801">
        <w:tab/>
      </w:r>
      <w:r w:rsidRPr="00250801">
        <w:tab/>
      </w:r>
    </w:p>
    <w:p w:rsidR="00852A64" w:rsidRPr="00250801" w:rsidRDefault="00852A64" w:rsidP="00D70270">
      <w:pPr>
        <w:tabs>
          <w:tab w:val="left" w:pos="1260"/>
        </w:tabs>
        <w:jc w:val="both"/>
      </w:pPr>
      <w:r w:rsidRPr="00250801">
        <w:t>9.1. Основные показат</w:t>
      </w:r>
      <w:r w:rsidR="00C95FCA" w:rsidRPr="00250801">
        <w:t xml:space="preserve">ели по жанру народные промыслы, </w:t>
      </w:r>
      <w:r w:rsidRPr="00250801">
        <w:t>ремесла</w:t>
      </w:r>
      <w:r w:rsidR="00C95FCA" w:rsidRPr="00250801">
        <w:t>.</w:t>
      </w:r>
    </w:p>
    <w:p w:rsidR="00852A64" w:rsidRPr="00D70270" w:rsidRDefault="00852A64" w:rsidP="00D70270">
      <w:pPr>
        <w:tabs>
          <w:tab w:val="left" w:pos="1260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C95FCA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FCA" w:rsidRPr="0010203C" w:rsidRDefault="00C95FCA" w:rsidP="00C95FCA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FCA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C95FCA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FCA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C95FCA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FCA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C95FCA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8F611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8F611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8F611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8F611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индивидуальных мастеров</w:t>
            </w:r>
          </w:p>
          <w:p w:rsidR="00250801" w:rsidRPr="00440301" w:rsidRDefault="00250801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DC7B64" w:rsidRDefault="00DC7B64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DC7B64">
              <w:rPr>
                <w:lang w:eastAsia="en-US"/>
              </w:rPr>
              <w:t>1</w:t>
            </w:r>
            <w:r>
              <w:rPr>
                <w:lang w:eastAsia="en-US"/>
              </w:rPr>
              <w:t>1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FC0D07" w:rsidRDefault="00DC7B64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FC0D07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FC0D07">
              <w:rPr>
                <w:lang w:eastAsia="en-US"/>
              </w:rPr>
              <w:t>0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8F611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8F611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Default="00FC0D07" w:rsidP="004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>/индивидуальных мастеров</w:t>
            </w:r>
            <w:r w:rsidRPr="00440301">
              <w:rPr>
                <w:lang w:eastAsia="en-US"/>
              </w:rPr>
              <w:t xml:space="preserve"> в </w:t>
            </w:r>
            <w:r>
              <w:rPr>
                <w:lang w:eastAsia="en-US"/>
              </w:rPr>
              <w:t>выставках</w:t>
            </w:r>
            <w:r w:rsidRPr="00440301">
              <w:rPr>
                <w:lang w:eastAsia="en-US"/>
              </w:rPr>
              <w:t xml:space="preserve"> и конкурсах местного уровня, кол-во мероприятий (в т.ч. заочных/дистанционных)</w:t>
            </w:r>
          </w:p>
          <w:p w:rsidR="00FC0D07" w:rsidRPr="00440301" w:rsidRDefault="00FC0D07" w:rsidP="00427CE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3F6EAF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DC7B64" w:rsidRDefault="00DC7B64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/индивидуальных мастеров </w:t>
            </w:r>
            <w:r w:rsidRPr="00440301">
              <w:rPr>
                <w:lang w:eastAsia="en-US"/>
              </w:rPr>
              <w:t>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FC0D07" w:rsidRDefault="00DC7B64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/индивидуальных мастеров </w:t>
            </w:r>
            <w:r w:rsidRPr="00440301">
              <w:rPr>
                <w:lang w:eastAsia="en-US"/>
              </w:rPr>
              <w:t>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</w:t>
            </w:r>
            <w:r w:rsidRPr="00683503">
              <w:rPr>
                <w:lang w:eastAsia="en-US"/>
              </w:rPr>
              <w:t>(</w:t>
            </w:r>
            <w:proofErr w:type="gramEnd"/>
            <w:r w:rsidRPr="00683503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FC0D07" w:rsidRDefault="00DC7B64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/индивидуальных мастеров </w:t>
            </w:r>
            <w:r w:rsidRPr="00440301">
              <w:rPr>
                <w:lang w:eastAsia="en-US"/>
              </w:rPr>
              <w:t>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FC0D07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FC0D07" w:rsidRPr="00D70270" w:rsidTr="00F142D1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440301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/индивидуальных мастеров </w:t>
            </w:r>
            <w:r w:rsidRPr="00440301">
              <w:rPr>
                <w:lang w:eastAsia="en-US"/>
              </w:rPr>
              <w:t>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1342AF" w:rsidRDefault="00FC0D07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07" w:rsidRPr="00FC0D07" w:rsidRDefault="00FC0D07" w:rsidP="00C95FC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FC0D07">
              <w:rPr>
                <w:lang w:eastAsia="en-US"/>
              </w:rPr>
              <w:t>0</w:t>
            </w:r>
          </w:p>
        </w:tc>
      </w:tr>
    </w:tbl>
    <w:p w:rsidR="003F6EAF" w:rsidRDefault="003F6EAF" w:rsidP="003F6EAF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6F1295">
        <w:rPr>
          <w:b/>
        </w:rPr>
        <w:t xml:space="preserve"> </w:t>
      </w:r>
      <w:r>
        <w:t>«</w:t>
      </w:r>
      <w:r w:rsidRPr="00A7350D">
        <w:rPr>
          <w:b/>
        </w:rPr>
        <w:t xml:space="preserve">Участие коллективов в </w:t>
      </w:r>
      <w:r>
        <w:rPr>
          <w:b/>
        </w:rPr>
        <w:t>выставках</w:t>
      </w:r>
      <w:r w:rsidRPr="00A7350D">
        <w:rPr>
          <w:b/>
        </w:rPr>
        <w:t xml:space="preserve"> и конкурсах местного уровня</w:t>
      </w:r>
      <w:r>
        <w:rPr>
          <w:b/>
        </w:rPr>
        <w:t>»</w:t>
      </w:r>
      <w:r w:rsidR="006F1295">
        <w:rPr>
          <w:b/>
        </w:rPr>
        <w:t xml:space="preserve"> </w:t>
      </w:r>
      <w:r w:rsidR="00737E2A" w:rsidRPr="00737E2A">
        <w:rPr>
          <w:b/>
        </w:rPr>
        <w:t xml:space="preserve">за </w:t>
      </w:r>
      <w:r w:rsidR="00A54432">
        <w:rPr>
          <w:b/>
        </w:rPr>
        <w:t>2023</w:t>
      </w:r>
      <w:r w:rsidR="00737E2A" w:rsidRPr="00737E2A">
        <w:rPr>
          <w:b/>
        </w:rPr>
        <w:t xml:space="preserve"> год</w:t>
      </w:r>
      <w:r>
        <w:rPr>
          <w:b/>
        </w:rPr>
        <w:t xml:space="preserve"> можно учитывать виртуальные выставки,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3F6EAF" w:rsidRPr="00D70270" w:rsidRDefault="003F6EAF" w:rsidP="00D70270">
      <w:pPr>
        <w:tabs>
          <w:tab w:val="left" w:pos="1260"/>
        </w:tabs>
        <w:jc w:val="both"/>
        <w:rPr>
          <w:sz w:val="28"/>
          <w:szCs w:val="28"/>
        </w:rPr>
      </w:pPr>
    </w:p>
    <w:p w:rsidR="00852A64" w:rsidRPr="00DC7B64" w:rsidRDefault="00852A64" w:rsidP="00D70270">
      <w:pPr>
        <w:tabs>
          <w:tab w:val="left" w:pos="2205"/>
        </w:tabs>
        <w:jc w:val="both"/>
      </w:pPr>
      <w:r w:rsidRPr="00DC7B64">
        <w:t>9.2. Показатели по жанру народные промыслы в разрезе структурных подразделений (поселенческих КДУ)</w:t>
      </w:r>
      <w:r w:rsidR="00823A5C" w:rsidRPr="00DC7B64">
        <w:t>.</w:t>
      </w:r>
    </w:p>
    <w:p w:rsidR="00852A64" w:rsidRPr="00D70270" w:rsidRDefault="00852A64" w:rsidP="00D70270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701"/>
        <w:gridCol w:w="1681"/>
        <w:gridCol w:w="1332"/>
        <w:gridCol w:w="1580"/>
        <w:gridCol w:w="1184"/>
      </w:tblGrid>
      <w:tr w:rsidR="00823A5C" w:rsidRPr="00D70270" w:rsidTr="00823A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A5C" w:rsidRPr="00823A5C" w:rsidRDefault="00823A5C" w:rsidP="00823A5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5C" w:rsidRPr="00823A5C" w:rsidRDefault="00823A5C" w:rsidP="00823A5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Количество индивидуальных мастеров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A5C" w:rsidRPr="00823A5C" w:rsidRDefault="00823A5C" w:rsidP="00823A5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Количество коллективов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A5C" w:rsidRPr="00823A5C" w:rsidRDefault="00823A5C" w:rsidP="00823A5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В т.ч. детских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A5C" w:rsidRPr="00823A5C" w:rsidRDefault="00823A5C" w:rsidP="00823A5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A5C" w:rsidRPr="00823A5C" w:rsidRDefault="00823A5C" w:rsidP="00823A5C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В т.ч. детей</w:t>
            </w:r>
          </w:p>
        </w:tc>
      </w:tr>
      <w:tr w:rsidR="00681814" w:rsidRPr="00D70270" w:rsidTr="00823A5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DA0FE5" w:rsidP="00681814">
            <w:pPr>
              <w:jc w:val="both"/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jc w:val="both"/>
            </w:pPr>
            <w:r w:rsidRPr="001342AF">
              <w:t>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jc w:val="both"/>
            </w:pPr>
            <w:r w:rsidRPr="001342AF">
              <w:t>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jc w:val="both"/>
            </w:pPr>
            <w:r w:rsidRPr="001342AF">
              <w:t>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1342AF" w:rsidRDefault="00681814" w:rsidP="00681814">
            <w:pPr>
              <w:jc w:val="both"/>
            </w:pPr>
            <w:r w:rsidRPr="001342AF"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14" w:rsidRPr="00681814" w:rsidRDefault="00681814" w:rsidP="00823A5C">
            <w:pPr>
              <w:spacing w:line="256" w:lineRule="auto"/>
              <w:jc w:val="center"/>
              <w:rPr>
                <w:lang w:eastAsia="en-US"/>
              </w:rPr>
            </w:pPr>
            <w:r w:rsidRPr="00681814">
              <w:rPr>
                <w:lang w:eastAsia="en-US"/>
              </w:rPr>
              <w:t>0</w:t>
            </w:r>
          </w:p>
        </w:tc>
      </w:tr>
    </w:tbl>
    <w:p w:rsidR="00852A64" w:rsidRPr="00D70270" w:rsidRDefault="00852A64" w:rsidP="00D70270">
      <w:pPr>
        <w:tabs>
          <w:tab w:val="left" w:pos="2055"/>
        </w:tabs>
        <w:jc w:val="both"/>
        <w:rPr>
          <w:sz w:val="28"/>
          <w:szCs w:val="28"/>
        </w:rPr>
      </w:pPr>
    </w:p>
    <w:p w:rsidR="00852A64" w:rsidRPr="00250801" w:rsidRDefault="00852A64" w:rsidP="00D70270">
      <w:pPr>
        <w:tabs>
          <w:tab w:val="left" w:pos="2055"/>
        </w:tabs>
        <w:jc w:val="both"/>
      </w:pPr>
      <w:r w:rsidRPr="00250801">
        <w:t>9.3. Сведения о коллективах и мастерах народных промыслов и ремесел</w:t>
      </w:r>
      <w:r w:rsidR="00C369F8" w:rsidRPr="00250801">
        <w:t>.</w:t>
      </w:r>
    </w:p>
    <w:p w:rsidR="00852A64" w:rsidRPr="00D70270" w:rsidRDefault="00852A64" w:rsidP="00D70270">
      <w:pPr>
        <w:tabs>
          <w:tab w:val="left" w:pos="2055"/>
        </w:tabs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9"/>
        <w:gridCol w:w="2116"/>
        <w:gridCol w:w="1577"/>
        <w:gridCol w:w="1175"/>
        <w:gridCol w:w="3204"/>
      </w:tblGrid>
      <w:tr w:rsidR="00852A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250801" w:rsidRDefault="00852A64" w:rsidP="00C369F8">
            <w:pPr>
              <w:tabs>
                <w:tab w:val="left" w:pos="205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250801">
              <w:rPr>
                <w:b/>
                <w:sz w:val="22"/>
                <w:szCs w:val="22"/>
                <w:lang w:eastAsia="en-US"/>
              </w:rPr>
              <w:t>Промысел/ ремесло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250801" w:rsidRDefault="00852A64" w:rsidP="00C369F8">
            <w:pPr>
              <w:tabs>
                <w:tab w:val="left" w:pos="205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250801">
              <w:rPr>
                <w:b/>
                <w:sz w:val="22"/>
                <w:szCs w:val="22"/>
                <w:lang w:eastAsia="en-US"/>
              </w:rPr>
              <w:t>Наименование коллектива/ Ф.И.О. мастера (полностью), телефон</w:t>
            </w:r>
            <w:r w:rsidR="006276C0" w:rsidRPr="00250801">
              <w:rPr>
                <w:b/>
                <w:sz w:val="22"/>
                <w:szCs w:val="22"/>
                <w:lang w:eastAsia="en-US"/>
              </w:rPr>
              <w:t>, адрес электронной почты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250801" w:rsidRDefault="00852A64" w:rsidP="00C369F8">
            <w:pPr>
              <w:tabs>
                <w:tab w:val="left" w:pos="205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250801">
              <w:rPr>
                <w:b/>
                <w:sz w:val="22"/>
                <w:szCs w:val="22"/>
                <w:lang w:eastAsia="en-US"/>
              </w:rPr>
              <w:t>Базовое учреждение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250801" w:rsidRDefault="00852A64" w:rsidP="005C078B">
            <w:pPr>
              <w:tabs>
                <w:tab w:val="left" w:pos="205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250801">
              <w:rPr>
                <w:b/>
                <w:sz w:val="22"/>
                <w:szCs w:val="22"/>
                <w:lang w:eastAsia="en-US"/>
              </w:rPr>
              <w:t xml:space="preserve">Ф.И.О. руководителя (полностью), </w:t>
            </w:r>
            <w:r w:rsidR="006276C0" w:rsidRPr="00250801">
              <w:rPr>
                <w:b/>
                <w:sz w:val="22"/>
                <w:szCs w:val="22"/>
                <w:lang w:eastAsia="en-US"/>
              </w:rPr>
              <w:t>телефон, адрес электронной почты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A64" w:rsidRPr="00250801" w:rsidRDefault="00852A64" w:rsidP="00C369F8">
            <w:pPr>
              <w:tabs>
                <w:tab w:val="left" w:pos="205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250801">
              <w:rPr>
                <w:b/>
                <w:sz w:val="22"/>
                <w:szCs w:val="22"/>
                <w:lang w:eastAsia="en-US"/>
              </w:rPr>
              <w:t xml:space="preserve">Адрес учреждения, руководитель учреждения, </w:t>
            </w:r>
            <w:r w:rsidR="006276C0" w:rsidRPr="00250801">
              <w:rPr>
                <w:b/>
                <w:sz w:val="22"/>
                <w:szCs w:val="22"/>
                <w:lang w:eastAsia="en-US"/>
              </w:rPr>
              <w:t>телефон, адрес электронной почты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Ткачество на бердо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Овчинникова</w:t>
            </w:r>
            <w:proofErr w:type="spellEnd"/>
            <w:r>
              <w:rPr>
                <w:szCs w:val="28"/>
              </w:rPr>
              <w:t xml:space="preserve"> Татьяна Владимировна 1972 г.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1B11B4">
              <w:rPr>
                <w:szCs w:val="28"/>
              </w:rPr>
              <w:t>8-909-135-45-32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  <w:lang w:val="en-US"/>
              </w:rPr>
              <w:t>tanya</w:t>
            </w:r>
            <w:proofErr w:type="spellEnd"/>
            <w:r w:rsidRPr="005D4F9A">
              <w:rPr>
                <w:szCs w:val="28"/>
              </w:rPr>
              <w:t>_</w:t>
            </w:r>
            <w:proofErr w:type="spellStart"/>
            <w:r>
              <w:rPr>
                <w:szCs w:val="28"/>
                <w:lang w:val="en-US"/>
              </w:rPr>
              <w:t>ovchinnikova</w:t>
            </w:r>
            <w:proofErr w:type="spellEnd"/>
            <w:r w:rsidRPr="005D4F9A">
              <w:rPr>
                <w:szCs w:val="28"/>
              </w:rPr>
              <w:t>_</w:t>
            </w:r>
          </w:p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5D4F9A">
              <w:rPr>
                <w:szCs w:val="28"/>
              </w:rPr>
              <w:t>1972</w:t>
            </w:r>
            <w:r>
              <w:rPr>
                <w:szCs w:val="28"/>
                <w:lang w:val="en-US"/>
              </w:rPr>
              <w:t xml:space="preserve"> @</w:t>
            </w:r>
            <w:proofErr w:type="spellStart"/>
            <w:r>
              <w:rPr>
                <w:szCs w:val="28"/>
                <w:lang w:val="en-US"/>
              </w:rPr>
              <w:t>mail.ru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Гремячевский</w:t>
            </w:r>
            <w:proofErr w:type="spellEnd"/>
            <w:r>
              <w:rPr>
                <w:szCs w:val="28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1B11B4">
              <w:rPr>
                <w:szCs w:val="28"/>
              </w:rPr>
              <w:t>8-909-135-45-32</w:t>
            </w:r>
          </w:p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Гремячка</w:t>
            </w:r>
            <w:proofErr w:type="spellEnd"/>
            <w:r>
              <w:rPr>
                <w:szCs w:val="28"/>
              </w:rPr>
              <w:t>, ул. Центральная, 1.,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Художественный руководитель </w:t>
            </w:r>
            <w:proofErr w:type="spellStart"/>
            <w:r>
              <w:rPr>
                <w:szCs w:val="28"/>
              </w:rPr>
              <w:t>Овчинникова</w:t>
            </w:r>
            <w:proofErr w:type="spellEnd"/>
            <w:r>
              <w:rPr>
                <w:szCs w:val="28"/>
              </w:rPr>
              <w:t xml:space="preserve"> Т.В. тел. 3-42-33 </w:t>
            </w:r>
            <w:proofErr w:type="spellStart"/>
            <w:r>
              <w:rPr>
                <w:szCs w:val="28"/>
                <w:lang w:val="en-US"/>
              </w:rPr>
              <w:t>tanya</w:t>
            </w:r>
            <w:proofErr w:type="spellEnd"/>
            <w:r w:rsidRPr="005D4F9A">
              <w:rPr>
                <w:szCs w:val="28"/>
              </w:rPr>
              <w:t>_</w:t>
            </w:r>
            <w:proofErr w:type="spellStart"/>
            <w:r>
              <w:rPr>
                <w:szCs w:val="28"/>
                <w:lang w:val="en-US"/>
              </w:rPr>
              <w:t>ovchinnikova</w:t>
            </w:r>
            <w:proofErr w:type="spellEnd"/>
            <w:r w:rsidRPr="005D4F9A">
              <w:rPr>
                <w:szCs w:val="28"/>
              </w:rPr>
              <w:t>_</w:t>
            </w:r>
          </w:p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5D4F9A">
              <w:rPr>
                <w:szCs w:val="28"/>
              </w:rPr>
              <w:t>1972</w:t>
            </w:r>
            <w:r>
              <w:rPr>
                <w:szCs w:val="28"/>
                <w:lang w:val="en-US"/>
              </w:rPr>
              <w:t xml:space="preserve"> @</w:t>
            </w:r>
            <w:proofErr w:type="spellStart"/>
            <w:r>
              <w:rPr>
                <w:szCs w:val="28"/>
                <w:lang w:val="en-US"/>
              </w:rPr>
              <w:t>mail.ru</w:t>
            </w:r>
            <w:proofErr w:type="spellEnd"/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Изготовление изделий для детей из фетра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Овчинникова</w:t>
            </w:r>
            <w:proofErr w:type="spellEnd"/>
            <w:r>
              <w:rPr>
                <w:szCs w:val="28"/>
              </w:rPr>
              <w:t xml:space="preserve"> Татьяна Владимировна 1987 г.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 w:rsidRPr="002E0D81">
              <w:rPr>
                <w:szCs w:val="28"/>
              </w:rPr>
              <w:t>Гремячевский</w:t>
            </w:r>
            <w:proofErr w:type="spellEnd"/>
            <w:r w:rsidRPr="002E0D81">
              <w:rPr>
                <w:szCs w:val="28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1B11B4">
              <w:rPr>
                <w:szCs w:val="28"/>
              </w:rPr>
              <w:t>8-909-135-45-32</w:t>
            </w:r>
          </w:p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Д. </w:t>
            </w:r>
            <w:proofErr w:type="spellStart"/>
            <w:r>
              <w:rPr>
                <w:szCs w:val="28"/>
              </w:rPr>
              <w:t>Гремячка</w:t>
            </w:r>
            <w:proofErr w:type="spellEnd"/>
            <w:r>
              <w:rPr>
                <w:szCs w:val="28"/>
              </w:rPr>
              <w:t>, ул. Центральная, 1.,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Художественный руководитель </w:t>
            </w:r>
            <w:proofErr w:type="spellStart"/>
            <w:r>
              <w:rPr>
                <w:szCs w:val="28"/>
              </w:rPr>
              <w:t>Овчинникова</w:t>
            </w:r>
            <w:proofErr w:type="spellEnd"/>
            <w:r>
              <w:rPr>
                <w:szCs w:val="28"/>
              </w:rPr>
              <w:t xml:space="preserve"> Т.В. тел. 3-42-33 </w:t>
            </w:r>
            <w:proofErr w:type="spellStart"/>
            <w:r>
              <w:rPr>
                <w:szCs w:val="28"/>
                <w:lang w:val="en-US"/>
              </w:rPr>
              <w:t>tanya</w:t>
            </w:r>
            <w:proofErr w:type="spellEnd"/>
            <w:r w:rsidRPr="005D4F9A">
              <w:rPr>
                <w:szCs w:val="28"/>
              </w:rPr>
              <w:t>_</w:t>
            </w:r>
            <w:proofErr w:type="spellStart"/>
            <w:r>
              <w:rPr>
                <w:szCs w:val="28"/>
                <w:lang w:val="en-US"/>
              </w:rPr>
              <w:t>ovchinnikova</w:t>
            </w:r>
            <w:proofErr w:type="spellEnd"/>
            <w:r w:rsidRPr="005D4F9A">
              <w:rPr>
                <w:szCs w:val="28"/>
              </w:rPr>
              <w:t>_</w:t>
            </w:r>
          </w:p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5D4F9A">
              <w:rPr>
                <w:szCs w:val="28"/>
              </w:rPr>
              <w:t>1972</w:t>
            </w:r>
            <w:r>
              <w:rPr>
                <w:szCs w:val="28"/>
                <w:lang w:val="en-US"/>
              </w:rPr>
              <w:t xml:space="preserve"> @</w:t>
            </w:r>
            <w:proofErr w:type="spellStart"/>
            <w:r>
              <w:rPr>
                <w:szCs w:val="28"/>
                <w:lang w:val="en-US"/>
              </w:rPr>
              <w:t>mail.ru</w:t>
            </w:r>
            <w:proofErr w:type="spellEnd"/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Вязание изделий крючком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Кайгородцева</w:t>
            </w:r>
            <w:proofErr w:type="spellEnd"/>
            <w:r>
              <w:rPr>
                <w:szCs w:val="28"/>
              </w:rPr>
              <w:t xml:space="preserve"> Любовь Дмитриевна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Гремячевский</w:t>
            </w:r>
            <w:proofErr w:type="spellEnd"/>
            <w:r>
              <w:rPr>
                <w:szCs w:val="28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004C21">
              <w:rPr>
                <w:szCs w:val="28"/>
              </w:rPr>
              <w:t>8-909-135-45-32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Д. </w:t>
            </w:r>
            <w:proofErr w:type="spellStart"/>
            <w:r>
              <w:rPr>
                <w:szCs w:val="28"/>
              </w:rPr>
              <w:t>Гремячка</w:t>
            </w:r>
            <w:proofErr w:type="spellEnd"/>
            <w:r>
              <w:rPr>
                <w:szCs w:val="28"/>
              </w:rPr>
              <w:t>, ул. Центральная, 1.,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Художественный руководитель </w:t>
            </w:r>
            <w:proofErr w:type="spellStart"/>
            <w:r>
              <w:rPr>
                <w:szCs w:val="28"/>
              </w:rPr>
              <w:t>Овчинникова</w:t>
            </w:r>
            <w:proofErr w:type="spellEnd"/>
            <w:r>
              <w:rPr>
                <w:szCs w:val="28"/>
              </w:rPr>
              <w:t xml:space="preserve"> Т.В. тел. 3-42-33 </w:t>
            </w:r>
            <w:proofErr w:type="spellStart"/>
            <w:r>
              <w:rPr>
                <w:szCs w:val="28"/>
                <w:lang w:val="en-US"/>
              </w:rPr>
              <w:t>tanya</w:t>
            </w:r>
            <w:proofErr w:type="spellEnd"/>
            <w:r w:rsidRPr="005D4F9A">
              <w:rPr>
                <w:szCs w:val="28"/>
              </w:rPr>
              <w:t>_</w:t>
            </w:r>
            <w:proofErr w:type="spellStart"/>
            <w:r>
              <w:rPr>
                <w:szCs w:val="28"/>
                <w:lang w:val="en-US"/>
              </w:rPr>
              <w:t>ovchinnikova</w:t>
            </w:r>
            <w:proofErr w:type="spellEnd"/>
            <w:r w:rsidRPr="005D4F9A">
              <w:rPr>
                <w:szCs w:val="28"/>
              </w:rPr>
              <w:t>_</w:t>
            </w:r>
          </w:p>
          <w:p w:rsidR="00DC7B64" w:rsidRPr="005D4F9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5D4F9A">
              <w:rPr>
                <w:szCs w:val="28"/>
              </w:rPr>
              <w:t>1972</w:t>
            </w:r>
            <w:r>
              <w:rPr>
                <w:szCs w:val="28"/>
                <w:lang w:val="en-US"/>
              </w:rPr>
              <w:t xml:space="preserve"> @</w:t>
            </w:r>
            <w:proofErr w:type="spellStart"/>
            <w:r>
              <w:rPr>
                <w:szCs w:val="28"/>
                <w:lang w:val="en-US"/>
              </w:rPr>
              <w:t>mail.ru</w:t>
            </w:r>
            <w:proofErr w:type="spellEnd"/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Обережная</w:t>
            </w:r>
            <w:proofErr w:type="spellEnd"/>
            <w:r>
              <w:rPr>
                <w:szCs w:val="28"/>
              </w:rPr>
              <w:t xml:space="preserve"> кукла из ткани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Конькова</w:t>
            </w:r>
            <w:proofErr w:type="spellEnd"/>
            <w:r>
              <w:rPr>
                <w:szCs w:val="28"/>
              </w:rPr>
              <w:t xml:space="preserve"> Лидия Николаевна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B11B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Гремячевский</w:t>
            </w:r>
            <w:proofErr w:type="spellEnd"/>
            <w:r>
              <w:rPr>
                <w:szCs w:val="28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1B11B4">
              <w:rPr>
                <w:szCs w:val="28"/>
              </w:rPr>
              <w:t>8-909-135-45-32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2E0D81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 xml:space="preserve">Д. </w:t>
            </w:r>
            <w:proofErr w:type="spellStart"/>
            <w:r w:rsidRPr="002E0D81">
              <w:rPr>
                <w:szCs w:val="28"/>
              </w:rPr>
              <w:t>Гремячка</w:t>
            </w:r>
            <w:proofErr w:type="spellEnd"/>
            <w:r w:rsidRPr="002E0D81">
              <w:rPr>
                <w:szCs w:val="28"/>
              </w:rPr>
              <w:t>, ул. Центральная, 1.,</w:t>
            </w:r>
          </w:p>
          <w:p w:rsidR="00DC7B64" w:rsidRPr="002E0D81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 xml:space="preserve">Художественный руководитель </w:t>
            </w:r>
            <w:proofErr w:type="spellStart"/>
            <w:r w:rsidRPr="002E0D81">
              <w:rPr>
                <w:szCs w:val="28"/>
              </w:rPr>
              <w:t>Овчинникова</w:t>
            </w:r>
            <w:proofErr w:type="spellEnd"/>
            <w:r w:rsidRPr="002E0D81">
              <w:rPr>
                <w:szCs w:val="28"/>
              </w:rPr>
              <w:t xml:space="preserve"> Т.В. тел. 3-42-33 </w:t>
            </w:r>
            <w:proofErr w:type="spellStart"/>
            <w:r w:rsidRPr="002E0D81">
              <w:rPr>
                <w:szCs w:val="28"/>
              </w:rPr>
              <w:lastRenderedPageBreak/>
              <w:t>tanya_ovchinnikova</w:t>
            </w:r>
            <w:proofErr w:type="spellEnd"/>
            <w:r w:rsidRPr="002E0D81">
              <w:rPr>
                <w:szCs w:val="28"/>
              </w:rPr>
              <w:t>_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>1972 @</w:t>
            </w:r>
            <w:proofErr w:type="spellStart"/>
            <w:r w:rsidRPr="002E0D81">
              <w:rPr>
                <w:szCs w:val="28"/>
              </w:rPr>
              <w:t>mail.ru</w:t>
            </w:r>
            <w:proofErr w:type="spellEnd"/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Вязание крючком, изделия из соленого теста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Решетникова Вероника Ивановна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B11B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Гремячевский</w:t>
            </w:r>
            <w:proofErr w:type="spellEnd"/>
            <w:r>
              <w:rPr>
                <w:szCs w:val="28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004C21">
              <w:rPr>
                <w:szCs w:val="28"/>
              </w:rPr>
              <w:t>8-909-135-45-32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2E0D81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 xml:space="preserve">Д. </w:t>
            </w:r>
            <w:proofErr w:type="spellStart"/>
            <w:r w:rsidRPr="002E0D81">
              <w:rPr>
                <w:szCs w:val="28"/>
              </w:rPr>
              <w:t>Гремячка</w:t>
            </w:r>
            <w:proofErr w:type="spellEnd"/>
            <w:r w:rsidRPr="002E0D81">
              <w:rPr>
                <w:szCs w:val="28"/>
              </w:rPr>
              <w:t>, ул. Центральная, 1.,</w:t>
            </w:r>
          </w:p>
          <w:p w:rsidR="00DC7B64" w:rsidRPr="002E0D81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 xml:space="preserve">Художественный руководитель </w:t>
            </w:r>
            <w:proofErr w:type="spellStart"/>
            <w:r w:rsidRPr="002E0D81">
              <w:rPr>
                <w:szCs w:val="28"/>
              </w:rPr>
              <w:t>Овчинникова</w:t>
            </w:r>
            <w:proofErr w:type="spellEnd"/>
            <w:r w:rsidRPr="002E0D81">
              <w:rPr>
                <w:szCs w:val="28"/>
              </w:rPr>
              <w:t xml:space="preserve"> Т.В. тел. 3-42-33 </w:t>
            </w:r>
            <w:proofErr w:type="spellStart"/>
            <w:r w:rsidRPr="002E0D81">
              <w:rPr>
                <w:szCs w:val="28"/>
              </w:rPr>
              <w:t>tanya_ovchinnikova</w:t>
            </w:r>
            <w:proofErr w:type="spellEnd"/>
            <w:r w:rsidRPr="002E0D81">
              <w:rPr>
                <w:szCs w:val="28"/>
              </w:rPr>
              <w:t>_</w:t>
            </w:r>
          </w:p>
          <w:p w:rsidR="00DC7B64" w:rsidRDefault="00DC7B64" w:rsidP="000B3B77">
            <w:pPr>
              <w:tabs>
                <w:tab w:val="left" w:pos="272"/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>1972 @</w:t>
            </w:r>
            <w:proofErr w:type="spellStart"/>
            <w:r w:rsidRPr="002E0D81">
              <w:rPr>
                <w:szCs w:val="28"/>
              </w:rPr>
              <w:t>mail.ru</w:t>
            </w:r>
            <w:proofErr w:type="spellEnd"/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Кукла из ткани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Родыгина Светлана Петровна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B11B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Гремячевский</w:t>
            </w:r>
            <w:proofErr w:type="spellEnd"/>
            <w:r>
              <w:rPr>
                <w:szCs w:val="28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004C21">
              <w:rPr>
                <w:szCs w:val="28"/>
              </w:rPr>
              <w:t>8-909-135-45-32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2E0D81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 xml:space="preserve">Д. </w:t>
            </w:r>
            <w:proofErr w:type="spellStart"/>
            <w:r w:rsidRPr="002E0D81">
              <w:rPr>
                <w:szCs w:val="28"/>
              </w:rPr>
              <w:t>Гремячка</w:t>
            </w:r>
            <w:proofErr w:type="spellEnd"/>
            <w:r w:rsidRPr="002E0D81">
              <w:rPr>
                <w:szCs w:val="28"/>
              </w:rPr>
              <w:t>, ул. Центральная, 1.,</w:t>
            </w:r>
          </w:p>
          <w:p w:rsidR="00DC7B64" w:rsidRPr="002E0D81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 xml:space="preserve">Художественный руководитель </w:t>
            </w:r>
            <w:proofErr w:type="spellStart"/>
            <w:r w:rsidRPr="002E0D81">
              <w:rPr>
                <w:szCs w:val="28"/>
              </w:rPr>
              <w:t>Овчинникова</w:t>
            </w:r>
            <w:proofErr w:type="spellEnd"/>
            <w:r w:rsidRPr="002E0D81">
              <w:rPr>
                <w:szCs w:val="28"/>
              </w:rPr>
              <w:t xml:space="preserve"> Т.В. тел. 3-42-33 </w:t>
            </w:r>
            <w:proofErr w:type="spellStart"/>
            <w:r w:rsidRPr="002E0D81">
              <w:rPr>
                <w:szCs w:val="28"/>
              </w:rPr>
              <w:t>tanya_ovchinnikova</w:t>
            </w:r>
            <w:proofErr w:type="spellEnd"/>
            <w:r w:rsidRPr="002E0D81">
              <w:rPr>
                <w:szCs w:val="28"/>
              </w:rPr>
              <w:t>_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>1972 @</w:t>
            </w:r>
            <w:proofErr w:type="spellStart"/>
            <w:r w:rsidRPr="002E0D81">
              <w:rPr>
                <w:szCs w:val="28"/>
              </w:rPr>
              <w:t>mail.ru</w:t>
            </w:r>
            <w:proofErr w:type="spellEnd"/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Изготовление бураков из бересты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Коньков 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Анатолий 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Иванович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B11B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Гремячевский</w:t>
            </w:r>
            <w:proofErr w:type="spellEnd"/>
            <w:r>
              <w:rPr>
                <w:szCs w:val="28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004C21">
              <w:rPr>
                <w:szCs w:val="28"/>
              </w:rPr>
              <w:t>8-909-135-45-32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2E0D81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 xml:space="preserve">Д. </w:t>
            </w:r>
            <w:proofErr w:type="spellStart"/>
            <w:r w:rsidRPr="002E0D81">
              <w:rPr>
                <w:szCs w:val="28"/>
              </w:rPr>
              <w:t>Гремячка</w:t>
            </w:r>
            <w:proofErr w:type="spellEnd"/>
            <w:r w:rsidRPr="002E0D81">
              <w:rPr>
                <w:szCs w:val="28"/>
              </w:rPr>
              <w:t>, ул. Центральная, 1.,</w:t>
            </w:r>
          </w:p>
          <w:p w:rsidR="00DC7B64" w:rsidRPr="002E0D81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 xml:space="preserve">Художественный руководитель </w:t>
            </w:r>
            <w:proofErr w:type="spellStart"/>
            <w:r w:rsidRPr="002E0D81">
              <w:rPr>
                <w:szCs w:val="28"/>
              </w:rPr>
              <w:t>Овчинникова</w:t>
            </w:r>
            <w:proofErr w:type="spellEnd"/>
            <w:r w:rsidRPr="002E0D81">
              <w:rPr>
                <w:szCs w:val="28"/>
              </w:rPr>
              <w:t xml:space="preserve"> Т.В. тел. 3-42-33 </w:t>
            </w:r>
            <w:proofErr w:type="spellStart"/>
            <w:r w:rsidRPr="002E0D81">
              <w:rPr>
                <w:szCs w:val="28"/>
              </w:rPr>
              <w:t>tanya_ovchinnikova</w:t>
            </w:r>
            <w:proofErr w:type="spellEnd"/>
            <w:r w:rsidRPr="002E0D81">
              <w:rPr>
                <w:szCs w:val="28"/>
              </w:rPr>
              <w:t>_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Cs w:val="28"/>
              </w:rPr>
            </w:pPr>
            <w:r w:rsidRPr="002E0D81">
              <w:rPr>
                <w:szCs w:val="28"/>
              </w:rPr>
              <w:t>1972 @</w:t>
            </w:r>
            <w:proofErr w:type="spellStart"/>
            <w:r w:rsidRPr="002E0D81">
              <w:rPr>
                <w:szCs w:val="28"/>
              </w:rPr>
              <w:t>mail.ru</w:t>
            </w:r>
            <w:proofErr w:type="spellEnd"/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Узорное вязание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D67C00">
              <w:rPr>
                <w:sz w:val="22"/>
                <w:szCs w:val="22"/>
                <w:lang w:eastAsia="en-US"/>
              </w:rPr>
              <w:t>Чернышова</w:t>
            </w:r>
            <w:proofErr w:type="spellEnd"/>
            <w:r w:rsidRPr="00D67C00">
              <w:rPr>
                <w:sz w:val="22"/>
                <w:szCs w:val="22"/>
                <w:lang w:eastAsia="en-US"/>
              </w:rPr>
              <w:t xml:space="preserve"> Людмила Юрьевна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Кулыжское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с\</w:t>
            </w:r>
            <w:proofErr w:type="gramStart"/>
            <w:r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Узорное вязание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D67C00">
              <w:rPr>
                <w:sz w:val="22"/>
                <w:szCs w:val="22"/>
                <w:lang w:eastAsia="en-US"/>
              </w:rPr>
              <w:t>Турунцева</w:t>
            </w:r>
            <w:proofErr w:type="spellEnd"/>
            <w:r w:rsidRPr="00D67C00">
              <w:rPr>
                <w:sz w:val="22"/>
                <w:szCs w:val="22"/>
                <w:lang w:eastAsia="en-US"/>
              </w:rPr>
              <w:t xml:space="preserve"> Раиса Ивановна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roofErr w:type="spellStart"/>
            <w:r w:rsidRPr="00150D53">
              <w:rPr>
                <w:lang w:eastAsia="en-US"/>
              </w:rPr>
              <w:t>Кулыжское</w:t>
            </w:r>
            <w:proofErr w:type="spellEnd"/>
            <w:r w:rsidRPr="00150D53">
              <w:rPr>
                <w:lang w:eastAsia="en-US"/>
              </w:rPr>
              <w:t xml:space="preserve"> </w:t>
            </w:r>
            <w:proofErr w:type="spellStart"/>
            <w:r w:rsidRPr="00150D53">
              <w:rPr>
                <w:lang w:eastAsia="en-US"/>
              </w:rPr>
              <w:t>с\</w:t>
            </w:r>
            <w:proofErr w:type="gramStart"/>
            <w:r w:rsidRPr="00150D53"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Вышивка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 xml:space="preserve">Колесникова Назия </w:t>
            </w:r>
            <w:proofErr w:type="spellStart"/>
            <w:r w:rsidRPr="00D67C00">
              <w:rPr>
                <w:sz w:val="22"/>
                <w:szCs w:val="22"/>
                <w:lang w:eastAsia="en-US"/>
              </w:rPr>
              <w:t>Зинатулловна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roofErr w:type="spellStart"/>
            <w:r w:rsidRPr="00150D53">
              <w:rPr>
                <w:lang w:eastAsia="en-US"/>
              </w:rPr>
              <w:t>Кулыжское</w:t>
            </w:r>
            <w:proofErr w:type="spellEnd"/>
            <w:r w:rsidRPr="00150D53">
              <w:rPr>
                <w:lang w:eastAsia="en-US"/>
              </w:rPr>
              <w:t xml:space="preserve"> </w:t>
            </w:r>
            <w:proofErr w:type="spellStart"/>
            <w:r w:rsidRPr="00150D53">
              <w:rPr>
                <w:lang w:eastAsia="en-US"/>
              </w:rPr>
              <w:t>с\</w:t>
            </w:r>
            <w:proofErr w:type="gramStart"/>
            <w:r w:rsidRPr="00150D53"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Шитьё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D67C00">
              <w:rPr>
                <w:sz w:val="22"/>
                <w:szCs w:val="22"/>
                <w:lang w:eastAsia="en-US"/>
              </w:rPr>
              <w:t>Гараева</w:t>
            </w:r>
            <w:proofErr w:type="spellEnd"/>
            <w:r w:rsidRPr="00D67C00">
              <w:rPr>
                <w:sz w:val="22"/>
                <w:szCs w:val="22"/>
                <w:lang w:eastAsia="en-US"/>
              </w:rPr>
              <w:t xml:space="preserve"> Ольга Николаевна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roofErr w:type="spellStart"/>
            <w:r w:rsidRPr="00150D53">
              <w:rPr>
                <w:lang w:eastAsia="en-US"/>
              </w:rPr>
              <w:t>Кулыжское</w:t>
            </w:r>
            <w:proofErr w:type="spellEnd"/>
            <w:r w:rsidRPr="00150D53">
              <w:rPr>
                <w:lang w:eastAsia="en-US"/>
              </w:rPr>
              <w:t xml:space="preserve"> </w:t>
            </w:r>
            <w:proofErr w:type="spellStart"/>
            <w:r w:rsidRPr="00150D53">
              <w:rPr>
                <w:lang w:eastAsia="en-US"/>
              </w:rPr>
              <w:t>с\</w:t>
            </w:r>
            <w:proofErr w:type="gramStart"/>
            <w:r w:rsidRPr="00150D53"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Узорное вязание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Алексеева Антонина Ивановна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roofErr w:type="spellStart"/>
            <w:r w:rsidRPr="00150D53">
              <w:rPr>
                <w:lang w:eastAsia="en-US"/>
              </w:rPr>
              <w:t>Кулыжское</w:t>
            </w:r>
            <w:proofErr w:type="spellEnd"/>
            <w:r w:rsidRPr="00150D53">
              <w:rPr>
                <w:lang w:eastAsia="en-US"/>
              </w:rPr>
              <w:t xml:space="preserve"> </w:t>
            </w:r>
            <w:proofErr w:type="spellStart"/>
            <w:r w:rsidRPr="00150D53">
              <w:rPr>
                <w:lang w:eastAsia="en-US"/>
              </w:rPr>
              <w:t>с\</w:t>
            </w:r>
            <w:proofErr w:type="gramStart"/>
            <w:r w:rsidRPr="00150D53"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Узорное вязание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D67C00">
              <w:rPr>
                <w:sz w:val="22"/>
                <w:szCs w:val="22"/>
                <w:lang w:eastAsia="en-US"/>
              </w:rPr>
              <w:t>Буркаева</w:t>
            </w:r>
            <w:proofErr w:type="spellEnd"/>
            <w:r w:rsidRPr="00D67C00">
              <w:rPr>
                <w:sz w:val="22"/>
                <w:szCs w:val="22"/>
                <w:lang w:eastAsia="en-US"/>
              </w:rPr>
              <w:t xml:space="preserve"> Ольга Семёновна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roofErr w:type="spellStart"/>
            <w:r w:rsidRPr="00150D53">
              <w:rPr>
                <w:lang w:eastAsia="en-US"/>
              </w:rPr>
              <w:t>Кулыжское</w:t>
            </w:r>
            <w:proofErr w:type="spellEnd"/>
            <w:r w:rsidRPr="00150D53">
              <w:rPr>
                <w:lang w:eastAsia="en-US"/>
              </w:rPr>
              <w:t xml:space="preserve"> </w:t>
            </w:r>
            <w:proofErr w:type="spellStart"/>
            <w:r w:rsidRPr="00150D53">
              <w:rPr>
                <w:lang w:eastAsia="en-US"/>
              </w:rPr>
              <w:t>с\</w:t>
            </w:r>
            <w:proofErr w:type="gramStart"/>
            <w:r w:rsidRPr="00150D53"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Художественная обработка лозы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D67C00">
              <w:rPr>
                <w:sz w:val="22"/>
                <w:szCs w:val="22"/>
                <w:lang w:eastAsia="en-US"/>
              </w:rPr>
              <w:t>Кальсина</w:t>
            </w:r>
            <w:proofErr w:type="spellEnd"/>
            <w:r w:rsidRPr="00D67C00">
              <w:rPr>
                <w:sz w:val="22"/>
                <w:szCs w:val="22"/>
                <w:lang w:eastAsia="en-US"/>
              </w:rPr>
              <w:t xml:space="preserve"> Тамара Петровна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roofErr w:type="spellStart"/>
            <w:r w:rsidRPr="00150D53">
              <w:rPr>
                <w:lang w:eastAsia="en-US"/>
              </w:rPr>
              <w:t>Кулыжское</w:t>
            </w:r>
            <w:proofErr w:type="spellEnd"/>
            <w:r w:rsidRPr="00150D53">
              <w:rPr>
                <w:lang w:eastAsia="en-US"/>
              </w:rPr>
              <w:t xml:space="preserve"> </w:t>
            </w:r>
            <w:proofErr w:type="spellStart"/>
            <w:r w:rsidRPr="00150D53">
              <w:rPr>
                <w:lang w:eastAsia="en-US"/>
              </w:rPr>
              <w:t>с\</w:t>
            </w:r>
            <w:proofErr w:type="gramStart"/>
            <w:r w:rsidRPr="00150D53"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Кружевоплетение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D67C00">
              <w:rPr>
                <w:sz w:val="22"/>
                <w:szCs w:val="22"/>
                <w:lang w:eastAsia="en-US"/>
              </w:rPr>
              <w:t>Шушпанова</w:t>
            </w:r>
            <w:proofErr w:type="spellEnd"/>
            <w:r w:rsidRPr="00D67C00">
              <w:rPr>
                <w:sz w:val="22"/>
                <w:szCs w:val="22"/>
                <w:lang w:eastAsia="en-US"/>
              </w:rPr>
              <w:t xml:space="preserve"> Галина Сергеевна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roofErr w:type="spellStart"/>
            <w:r w:rsidRPr="00150D53">
              <w:rPr>
                <w:lang w:eastAsia="en-US"/>
              </w:rPr>
              <w:t>Кулыжское</w:t>
            </w:r>
            <w:proofErr w:type="spellEnd"/>
            <w:r w:rsidRPr="00150D53">
              <w:rPr>
                <w:lang w:eastAsia="en-US"/>
              </w:rPr>
              <w:t xml:space="preserve"> </w:t>
            </w:r>
            <w:proofErr w:type="spellStart"/>
            <w:r w:rsidRPr="00150D53">
              <w:rPr>
                <w:lang w:eastAsia="en-US"/>
              </w:rPr>
              <w:t>с\</w:t>
            </w:r>
            <w:proofErr w:type="gramStart"/>
            <w:r w:rsidRPr="00150D53"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Живопись маслом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67C0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D67C00">
              <w:rPr>
                <w:sz w:val="22"/>
                <w:szCs w:val="22"/>
                <w:lang w:eastAsia="en-US"/>
              </w:rPr>
              <w:t>Ильин Александр Сергеевич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roofErr w:type="spellStart"/>
            <w:r w:rsidRPr="00150D53">
              <w:rPr>
                <w:lang w:eastAsia="en-US"/>
              </w:rPr>
              <w:t>Кулыжское</w:t>
            </w:r>
            <w:proofErr w:type="spellEnd"/>
            <w:r w:rsidRPr="00150D53">
              <w:rPr>
                <w:lang w:eastAsia="en-US"/>
              </w:rPr>
              <w:t xml:space="preserve"> </w:t>
            </w:r>
            <w:proofErr w:type="spellStart"/>
            <w:r w:rsidRPr="00150D53">
              <w:rPr>
                <w:lang w:eastAsia="en-US"/>
              </w:rPr>
              <w:t>с\</w:t>
            </w:r>
            <w:proofErr w:type="gramStart"/>
            <w:r w:rsidRPr="00150D53">
              <w:rPr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70270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E3657A">
              <w:t>Вышивка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E3657A">
              <w:t>Батыркаева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Раиля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Галимзяновна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E3657A">
              <w:t>Старопинигерский</w:t>
            </w:r>
            <w:proofErr w:type="spellEnd"/>
            <w:r w:rsidRPr="00E3657A"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E3657A">
              <w:t>д</w:t>
            </w:r>
            <w:proofErr w:type="gramStart"/>
            <w:r w:rsidRPr="00E3657A">
              <w:t>.С</w:t>
            </w:r>
            <w:proofErr w:type="gramEnd"/>
            <w:r w:rsidRPr="00E3657A">
              <w:t xml:space="preserve">тарый </w:t>
            </w:r>
            <w:proofErr w:type="spellStart"/>
            <w:r w:rsidRPr="00E3657A">
              <w:t>Пинигерь</w:t>
            </w:r>
            <w:proofErr w:type="spellEnd"/>
            <w:r w:rsidRPr="00E3657A">
              <w:t xml:space="preserve">,     </w:t>
            </w:r>
            <w:proofErr w:type="spellStart"/>
            <w:r w:rsidRPr="00E3657A">
              <w:t>Гатауллина</w:t>
            </w:r>
            <w:proofErr w:type="spellEnd"/>
            <w:r w:rsidRPr="00E3657A">
              <w:t xml:space="preserve"> М.М.   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t>Наличники из железа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proofErr w:type="spellStart"/>
            <w:r w:rsidRPr="00E3657A">
              <w:t>Батыркаев</w:t>
            </w:r>
            <w:proofErr w:type="spellEnd"/>
            <w:r w:rsidRPr="00E3657A">
              <w:t xml:space="preserve"> Марат </w:t>
            </w:r>
            <w:proofErr w:type="spellStart"/>
            <w:r w:rsidRPr="00E3657A">
              <w:t>Марсович</w:t>
            </w:r>
            <w:proofErr w:type="spellEnd"/>
            <w:r w:rsidRPr="00E3657A">
              <w:t xml:space="preserve"> 41-7-02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proofErr w:type="spellStart"/>
            <w:r w:rsidRPr="00E3657A">
              <w:t>Старопинигерский</w:t>
            </w:r>
            <w:proofErr w:type="spellEnd"/>
            <w:r w:rsidRPr="00E3657A">
              <w:t xml:space="preserve"> </w:t>
            </w:r>
            <w:r w:rsidRPr="00E3657A">
              <w:lastRenderedPageBreak/>
              <w:t>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E3657A">
              <w:lastRenderedPageBreak/>
              <w:t>–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jc w:val="both"/>
            </w:pPr>
            <w:r w:rsidRPr="00E3657A">
              <w:t xml:space="preserve">д. Старый </w:t>
            </w:r>
            <w:proofErr w:type="spellStart"/>
            <w:r w:rsidRPr="00E3657A">
              <w:t>Пинигерь</w:t>
            </w:r>
            <w:proofErr w:type="spellEnd"/>
          </w:p>
          <w:p w:rsidR="00DC7B64" w:rsidRPr="00E3657A" w:rsidRDefault="00DC7B64" w:rsidP="000B3B77">
            <w:pPr>
              <w:jc w:val="both"/>
            </w:pPr>
            <w:r w:rsidRPr="00E3657A">
              <w:t>ул. Школьная,1-в</w:t>
            </w:r>
          </w:p>
          <w:p w:rsidR="00DC7B64" w:rsidRPr="00E3657A" w:rsidRDefault="00DC7B64" w:rsidP="000B3B77">
            <w:pPr>
              <w:jc w:val="both"/>
            </w:pPr>
            <w:proofErr w:type="spellStart"/>
            <w:r w:rsidRPr="00E3657A">
              <w:lastRenderedPageBreak/>
              <w:t>Гатауллина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Мунджия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Миннырахмановна</w:t>
            </w:r>
            <w:proofErr w:type="spellEnd"/>
          </w:p>
          <w:p w:rsidR="00DC7B64" w:rsidRPr="00E3657A" w:rsidRDefault="00DC7B64" w:rsidP="000B3B77">
            <w:pPr>
              <w:jc w:val="both"/>
              <w:rPr>
                <w:rFonts w:eastAsia="Calibri"/>
              </w:rPr>
            </w:pPr>
            <w:r w:rsidRPr="00E3657A">
              <w:rPr>
                <w:rFonts w:eastAsia="Calibri"/>
              </w:rPr>
              <w:t>4-16-79</w:t>
            </w:r>
          </w:p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rPr>
                <w:rFonts w:eastAsia="Calibri"/>
              </w:rPr>
              <w:t>ya.rashidowna@mail.ru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lastRenderedPageBreak/>
              <w:t>Вышивка, шитьё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proofErr w:type="spellStart"/>
            <w:r w:rsidRPr="00E3657A">
              <w:t>Вафина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Лейсан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Ильдаровна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proofErr w:type="spellStart"/>
            <w:r w:rsidRPr="00E3657A">
              <w:t>Старопинигерский</w:t>
            </w:r>
            <w:proofErr w:type="spellEnd"/>
            <w:r w:rsidRPr="00E3657A"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jc w:val="both"/>
            </w:pPr>
            <w:r w:rsidRPr="00E3657A"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t>Ковка железа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proofErr w:type="spellStart"/>
            <w:r w:rsidRPr="00E3657A">
              <w:t>Залялютдинов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Ильфат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Ильсурович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proofErr w:type="spellStart"/>
            <w:r w:rsidRPr="00E3657A">
              <w:t>Старопинигерский</w:t>
            </w:r>
            <w:proofErr w:type="spellEnd"/>
            <w:r w:rsidRPr="00E3657A"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jc w:val="both"/>
            </w:pPr>
            <w:r w:rsidRPr="00E3657A"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t>Обработка дерева, сборка мебели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t xml:space="preserve">Хисматуллин </w:t>
            </w:r>
            <w:proofErr w:type="spellStart"/>
            <w:r w:rsidRPr="00E3657A">
              <w:t>Нурсиль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Марселевич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proofErr w:type="spellStart"/>
            <w:r w:rsidRPr="00E3657A">
              <w:t>Старопинигерский</w:t>
            </w:r>
            <w:proofErr w:type="spellEnd"/>
            <w:r w:rsidRPr="00E3657A"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jc w:val="both"/>
            </w:pPr>
            <w:r w:rsidRPr="00E3657A"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t>Обработка дерева, сборка мебели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proofErr w:type="spellStart"/>
            <w:r w:rsidRPr="00E3657A">
              <w:t>Сайфуллин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Раиль</w:t>
            </w:r>
            <w:proofErr w:type="spellEnd"/>
            <w:r w:rsidRPr="00E3657A">
              <w:t xml:space="preserve"> </w:t>
            </w:r>
            <w:proofErr w:type="spellStart"/>
            <w:r w:rsidRPr="00E3657A">
              <w:t>Кутдусович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proofErr w:type="spellStart"/>
            <w:r w:rsidRPr="00E3657A">
              <w:t>Старопинигерский</w:t>
            </w:r>
            <w:proofErr w:type="spellEnd"/>
            <w:r w:rsidRPr="00E3657A"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tabs>
                <w:tab w:val="left" w:pos="2055"/>
              </w:tabs>
              <w:spacing w:line="256" w:lineRule="auto"/>
              <w:jc w:val="both"/>
            </w:pPr>
            <w:r w:rsidRPr="00E3657A"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E3657A" w:rsidRDefault="00DC7B64" w:rsidP="000B3B77">
            <w:pPr>
              <w:jc w:val="both"/>
            </w:pPr>
            <w:r w:rsidRPr="00E3657A"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Плетение из газетных трубочек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Вышивка лентами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Тихомирова Людмила Александровна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Вязание крючком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Семакина 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Нина Николаевна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Вышивка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Зайцева Ангелина Васильевна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Домовая резьба, резьба наличников и мебели из дерева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Харжавин</w:t>
            </w:r>
            <w:proofErr w:type="spellEnd"/>
            <w:r>
              <w:rPr>
                <w:lang w:eastAsia="en-US"/>
              </w:rPr>
              <w:t xml:space="preserve"> Николай Иванович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Вышивка бисером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Кузнецова Елена Викторовна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Вышивка бисером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Толпаева</w:t>
            </w:r>
            <w:proofErr w:type="spellEnd"/>
            <w:r>
              <w:rPr>
                <w:lang w:eastAsia="en-US"/>
              </w:rPr>
              <w:t xml:space="preserve"> Елена Львовна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Вязание крючком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Перина Наталья Александровна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Нижнетойменский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Вышивка крестиком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Бочкарева Алевтина </w:t>
            </w:r>
            <w:r>
              <w:rPr>
                <w:lang w:eastAsia="en-US"/>
              </w:rPr>
              <w:lastRenderedPageBreak/>
              <w:t>Борисовна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Среднетойменский</w:t>
            </w:r>
            <w:proofErr w:type="spellEnd"/>
            <w:r>
              <w:rPr>
                <w:lang w:eastAsia="en-US"/>
              </w:rPr>
              <w:t xml:space="preserve"> Дом </w:t>
            </w:r>
            <w:r>
              <w:rPr>
                <w:lang w:eastAsia="en-US"/>
              </w:rPr>
              <w:lastRenderedPageBreak/>
              <w:t>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Вышивка бисером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Плаксина Надежда Ивановна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Вязание, вышивка бисером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Бабушкина Любовь Васильевна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Вязание крючком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Кабанова Светлана Валерьевна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Вышивка лентами</w:t>
            </w:r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Традиционная и авторская игрушка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Андреева Галина Николаевна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Витражные картины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Петрожицкая</w:t>
            </w:r>
            <w:proofErr w:type="spellEnd"/>
            <w:r>
              <w:rPr>
                <w:lang w:eastAsia="en-US"/>
              </w:rPr>
              <w:t xml:space="preserve"> Ирина Валентиновна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Авторская игрушка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Лоор</w:t>
            </w:r>
            <w:proofErr w:type="spellEnd"/>
            <w:r>
              <w:rPr>
                <w:lang w:eastAsia="en-US"/>
              </w:rPr>
              <w:t xml:space="preserve"> Татьяна Карловна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Вышивка мулине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Николаева Елена Николаевна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Вышивка мулине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Петрова Татьяна Николаевна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4" w:lineRule="auto"/>
              <w:rPr>
                <w:b/>
                <w:lang w:eastAsia="en-US"/>
              </w:rPr>
            </w:pPr>
            <w:proofErr w:type="spellStart"/>
            <w:r>
              <w:rPr>
                <w:lang w:eastAsia="en-US"/>
              </w:rPr>
              <w:t>Среднетойменский</w:t>
            </w:r>
            <w:proofErr w:type="spellEnd"/>
            <w:r>
              <w:rPr>
                <w:lang w:eastAsia="en-US"/>
              </w:rPr>
              <w:t xml:space="preserve"> Дом культуры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9F8" w:rsidRDefault="00DC7B64" w:rsidP="000B3B77">
            <w:pPr>
              <w:tabs>
                <w:tab w:val="left" w:pos="2055"/>
              </w:tabs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0B1268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 w:rsidRPr="000B1268">
              <w:rPr>
                <w:lang w:eastAsia="en-US"/>
              </w:rPr>
              <w:t>Резьба по дереву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E5769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 w:rsidRPr="006B557E">
              <w:rPr>
                <w:lang w:eastAsia="en-US"/>
              </w:rPr>
              <w:t>Лямин</w:t>
            </w:r>
            <w:proofErr w:type="spellEnd"/>
            <w:r w:rsidRPr="006B557E">
              <w:rPr>
                <w:lang w:eastAsia="en-US"/>
              </w:rPr>
              <w:t xml:space="preserve"> Александр Романович Кировская обл. </w:t>
            </w:r>
            <w:proofErr w:type="spellStart"/>
            <w:r w:rsidRPr="006B557E">
              <w:rPr>
                <w:lang w:eastAsia="en-US"/>
              </w:rPr>
              <w:t>Вятскополянский</w:t>
            </w:r>
            <w:proofErr w:type="spellEnd"/>
            <w:r w:rsidRPr="006B557E">
              <w:rPr>
                <w:lang w:eastAsia="en-US"/>
              </w:rPr>
              <w:t xml:space="preserve"> р. П </w:t>
            </w:r>
            <w:proofErr w:type="spellStart"/>
            <w:r w:rsidRPr="006B557E">
              <w:rPr>
                <w:lang w:eastAsia="en-US"/>
              </w:rPr>
              <w:t>Усть-Люга</w:t>
            </w:r>
            <w:proofErr w:type="spellEnd"/>
            <w:r w:rsidRPr="006B557E">
              <w:rPr>
                <w:lang w:eastAsia="en-US"/>
              </w:rPr>
              <w:t xml:space="preserve"> ул</w:t>
            </w:r>
            <w:proofErr w:type="gramStart"/>
            <w:r w:rsidRPr="006B557E">
              <w:rPr>
                <w:lang w:eastAsia="en-US"/>
              </w:rPr>
              <w:t>.О</w:t>
            </w:r>
            <w:proofErr w:type="gramEnd"/>
            <w:r w:rsidRPr="006B557E">
              <w:rPr>
                <w:lang w:eastAsia="en-US"/>
              </w:rPr>
              <w:t>ктябрьская 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E5769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 w:rsidRPr="005E5769">
              <w:rPr>
                <w:lang w:eastAsia="en-US"/>
              </w:rPr>
              <w:t>Усть-Люгинский</w:t>
            </w:r>
            <w:proofErr w:type="spellEnd"/>
            <w:r w:rsidRPr="005E5769">
              <w:rPr>
                <w:lang w:eastAsia="en-US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E5769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9F242B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 w:rsidRPr="005E5769">
              <w:rPr>
                <w:lang w:eastAsia="en-US"/>
              </w:rPr>
              <w:t xml:space="preserve">Кировская обл. </w:t>
            </w:r>
            <w:proofErr w:type="spellStart"/>
            <w:r w:rsidRPr="005E5769">
              <w:rPr>
                <w:lang w:eastAsia="en-US"/>
              </w:rPr>
              <w:t>Вятскополянский</w:t>
            </w:r>
            <w:proofErr w:type="spellEnd"/>
            <w:r w:rsidRPr="005E5769">
              <w:rPr>
                <w:lang w:eastAsia="en-US"/>
              </w:rPr>
              <w:t xml:space="preserve"> р. П </w:t>
            </w:r>
            <w:proofErr w:type="spellStart"/>
            <w:r w:rsidRPr="005E5769">
              <w:rPr>
                <w:lang w:eastAsia="en-US"/>
              </w:rPr>
              <w:t>Усть-Люга</w:t>
            </w:r>
            <w:proofErr w:type="spellEnd"/>
            <w:r w:rsidRPr="005E5769">
              <w:rPr>
                <w:lang w:eastAsia="en-US"/>
              </w:rPr>
              <w:t xml:space="preserve"> ул</w:t>
            </w:r>
            <w:proofErr w:type="gramStart"/>
            <w:r w:rsidRPr="005E5769">
              <w:rPr>
                <w:lang w:eastAsia="en-US"/>
              </w:rPr>
              <w:t>.О</w:t>
            </w:r>
            <w:proofErr w:type="gramEnd"/>
            <w:r w:rsidRPr="005E5769">
              <w:rPr>
                <w:lang w:eastAsia="en-US"/>
              </w:rPr>
              <w:t xml:space="preserve">ктябрьская 2а </w:t>
            </w:r>
            <w:hyperlink r:id="rId26" w:history="1">
              <w:r w:rsidRPr="00263A56">
                <w:rPr>
                  <w:rStyle w:val="af2"/>
                  <w:lang w:val="en-US" w:eastAsia="en-US"/>
                </w:rPr>
                <w:t>fazleevasannikova</w:t>
              </w:r>
              <w:r w:rsidRPr="00263A56">
                <w:rPr>
                  <w:rStyle w:val="af2"/>
                  <w:lang w:eastAsia="en-US"/>
                </w:rPr>
                <w:t>86@</w:t>
              </w:r>
              <w:r w:rsidRPr="00263A56">
                <w:rPr>
                  <w:rStyle w:val="af2"/>
                  <w:lang w:val="en-US" w:eastAsia="en-US"/>
                </w:rPr>
                <w:t>mail</w:t>
              </w:r>
              <w:r w:rsidRPr="00263A56">
                <w:rPr>
                  <w:rStyle w:val="af2"/>
                  <w:lang w:eastAsia="en-US"/>
                </w:rPr>
                <w:t>.</w:t>
              </w:r>
              <w:r w:rsidRPr="00263A56">
                <w:rPr>
                  <w:rStyle w:val="af2"/>
                  <w:lang w:val="en-US" w:eastAsia="en-US"/>
                </w:rPr>
                <w:t>ru</w:t>
              </w:r>
            </w:hyperlink>
            <w:r>
              <w:rPr>
                <w:lang w:eastAsia="en-US"/>
              </w:rPr>
              <w:t xml:space="preserve"> 35-2-35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B60516" w:rsidRDefault="00DC7B64" w:rsidP="000B3B77">
            <w:r>
              <w:t>Куклы ручной работы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r>
              <w:t>Бердникова Н.А.</w:t>
            </w:r>
          </w:p>
          <w:p w:rsidR="00DC7B64" w:rsidRPr="00B60516" w:rsidRDefault="00DC7B64" w:rsidP="000B3B77">
            <w:r w:rsidRPr="006B557E">
              <w:t xml:space="preserve">Кировская обл. </w:t>
            </w:r>
            <w:proofErr w:type="spellStart"/>
            <w:r w:rsidRPr="006B557E">
              <w:t>Вятскополянский</w:t>
            </w:r>
            <w:proofErr w:type="spellEnd"/>
            <w:r w:rsidRPr="006B557E">
              <w:t xml:space="preserve"> р. П </w:t>
            </w:r>
            <w:proofErr w:type="spellStart"/>
            <w:r w:rsidRPr="006B557E">
              <w:t>Усть-Люга</w:t>
            </w:r>
            <w:proofErr w:type="spellEnd"/>
            <w:r>
              <w:t xml:space="preserve">, </w:t>
            </w:r>
            <w:proofErr w:type="spellStart"/>
            <w:r>
              <w:t>ул</w:t>
            </w:r>
            <w:proofErr w:type="gramStart"/>
            <w:r>
              <w:t>.С</w:t>
            </w:r>
            <w:proofErr w:type="gramEnd"/>
            <w:r>
              <w:t>основская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E5769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Усть-Люгинский</w:t>
            </w:r>
            <w:proofErr w:type="spellEnd"/>
            <w:r>
              <w:rPr>
                <w:lang w:eastAsia="en-US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B60516" w:rsidRDefault="00DC7B64" w:rsidP="000B3B7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 w:rsidRPr="005E5769">
              <w:rPr>
                <w:lang w:eastAsia="en-US"/>
              </w:rPr>
              <w:t xml:space="preserve">Кировская обл. </w:t>
            </w:r>
            <w:proofErr w:type="spellStart"/>
            <w:r w:rsidRPr="005E5769">
              <w:rPr>
                <w:lang w:eastAsia="en-US"/>
              </w:rPr>
              <w:t>Вятскополянский</w:t>
            </w:r>
            <w:proofErr w:type="spellEnd"/>
            <w:r w:rsidRPr="005E5769">
              <w:rPr>
                <w:lang w:eastAsia="en-US"/>
              </w:rPr>
              <w:t xml:space="preserve"> р. </w:t>
            </w:r>
            <w:proofErr w:type="spellStart"/>
            <w:r>
              <w:rPr>
                <w:lang w:eastAsia="en-US"/>
              </w:rPr>
              <w:t>П.Усть-Люга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proofErr w:type="gramStart"/>
            <w:r>
              <w:rPr>
                <w:lang w:eastAsia="en-US"/>
              </w:rPr>
              <w:t>ул</w:t>
            </w:r>
            <w:proofErr w:type="spellEnd"/>
            <w:proofErr w:type="gramEnd"/>
            <w:r>
              <w:rPr>
                <w:lang w:eastAsia="en-US"/>
              </w:rPr>
              <w:t xml:space="preserve"> Октябрьская 2а</w:t>
            </w:r>
          </w:p>
          <w:p w:rsidR="00DC7B64" w:rsidRPr="005E5769" w:rsidRDefault="00EE229C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hyperlink r:id="rId27" w:history="1">
              <w:r w:rsidR="00DC7B64" w:rsidRPr="00263A56">
                <w:rPr>
                  <w:rStyle w:val="af2"/>
                  <w:lang w:val="en-US" w:eastAsia="en-US"/>
                </w:rPr>
                <w:t>fazleevasannikova</w:t>
              </w:r>
              <w:r w:rsidR="00DC7B64" w:rsidRPr="00263A56">
                <w:rPr>
                  <w:rStyle w:val="af2"/>
                  <w:lang w:eastAsia="en-US"/>
                </w:rPr>
                <w:t>86@</w:t>
              </w:r>
              <w:r w:rsidR="00DC7B64" w:rsidRPr="00263A56">
                <w:rPr>
                  <w:rStyle w:val="af2"/>
                  <w:lang w:val="en-US" w:eastAsia="en-US"/>
                </w:rPr>
                <w:t>mail</w:t>
              </w:r>
              <w:r w:rsidR="00DC7B64" w:rsidRPr="00263A56">
                <w:rPr>
                  <w:rStyle w:val="af2"/>
                  <w:lang w:eastAsia="en-US"/>
                </w:rPr>
                <w:t>.</w:t>
              </w:r>
              <w:r w:rsidR="00DC7B64" w:rsidRPr="00263A56">
                <w:rPr>
                  <w:rStyle w:val="af2"/>
                  <w:lang w:val="en-US" w:eastAsia="en-US"/>
                </w:rPr>
                <w:t>ru</w:t>
              </w:r>
            </w:hyperlink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B60516" w:rsidRDefault="00DC7B64" w:rsidP="000B3B77">
            <w:r w:rsidRPr="00B60516">
              <w:t>Плетение из лозы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B60516" w:rsidRDefault="00DC7B64" w:rsidP="000B3B77">
            <w:r w:rsidRPr="00B60516">
              <w:t xml:space="preserve">Рахматуллина </w:t>
            </w:r>
            <w:proofErr w:type="spellStart"/>
            <w:r w:rsidRPr="00B60516">
              <w:t>Физания</w:t>
            </w:r>
            <w:proofErr w:type="spellEnd"/>
            <w:r w:rsidRPr="00B60516">
              <w:t xml:space="preserve"> </w:t>
            </w:r>
            <w:proofErr w:type="spellStart"/>
            <w:r w:rsidRPr="00B60516">
              <w:t>Габдулххаковна</w:t>
            </w:r>
            <w:r w:rsidRPr="005E5769">
              <w:rPr>
                <w:lang w:eastAsia="en-US"/>
              </w:rPr>
              <w:t>Кировская</w:t>
            </w:r>
            <w:proofErr w:type="spellEnd"/>
            <w:r w:rsidRPr="005E5769">
              <w:rPr>
                <w:lang w:eastAsia="en-US"/>
              </w:rPr>
              <w:t xml:space="preserve"> обл. </w:t>
            </w:r>
            <w:proofErr w:type="spellStart"/>
            <w:r w:rsidRPr="005E5769">
              <w:rPr>
                <w:lang w:eastAsia="en-US"/>
              </w:rPr>
              <w:t>Вятскополянский</w:t>
            </w:r>
            <w:proofErr w:type="spellEnd"/>
            <w:r w:rsidRPr="005E5769">
              <w:rPr>
                <w:lang w:eastAsia="en-US"/>
              </w:rPr>
              <w:t xml:space="preserve"> </w:t>
            </w:r>
            <w:proofErr w:type="spellStart"/>
            <w:proofErr w:type="gramStart"/>
            <w:r w:rsidRPr="005E5769">
              <w:rPr>
                <w:lang w:eastAsia="en-US"/>
              </w:rPr>
              <w:t>р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</w:t>
            </w:r>
            <w:proofErr w:type="spellEnd"/>
            <w:r>
              <w:t xml:space="preserve"> </w:t>
            </w:r>
            <w:proofErr w:type="spellStart"/>
            <w:r>
              <w:t>Ямышка</w:t>
            </w:r>
            <w:proofErr w:type="spellEnd"/>
            <w:r>
              <w:t xml:space="preserve"> Центральная 10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E5769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Ямышанский</w:t>
            </w:r>
            <w:proofErr w:type="spellEnd"/>
            <w:r>
              <w:rPr>
                <w:lang w:eastAsia="en-US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B60516" w:rsidRDefault="00DC7B64" w:rsidP="000B3B77"/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 w:rsidRPr="005E5769">
              <w:rPr>
                <w:lang w:eastAsia="en-US"/>
              </w:rPr>
              <w:t xml:space="preserve">Кировская обл. </w:t>
            </w:r>
            <w:proofErr w:type="spellStart"/>
            <w:r w:rsidRPr="005E5769">
              <w:rPr>
                <w:lang w:eastAsia="en-US"/>
              </w:rPr>
              <w:t>Вятскополянский</w:t>
            </w:r>
            <w:proofErr w:type="spellEnd"/>
            <w:r w:rsidRPr="005E5769">
              <w:rPr>
                <w:lang w:eastAsia="en-US"/>
              </w:rPr>
              <w:t xml:space="preserve"> р.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Ямышка</w:t>
            </w:r>
            <w:proofErr w:type="spellEnd"/>
            <w:r>
              <w:rPr>
                <w:lang w:eastAsia="en-US"/>
              </w:rPr>
              <w:t xml:space="preserve"> Молодёжная 19</w:t>
            </w:r>
          </w:p>
          <w:p w:rsidR="00DC7B64" w:rsidRPr="00732B31" w:rsidRDefault="00EE229C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hyperlink r:id="rId28" w:history="1">
              <w:r w:rsidR="00DC7B64" w:rsidRPr="00263A56">
                <w:rPr>
                  <w:rStyle w:val="af2"/>
                  <w:lang w:val="en-US" w:eastAsia="en-US"/>
                </w:rPr>
                <w:t>fazleevasannikova</w:t>
              </w:r>
              <w:r w:rsidR="00DC7B64" w:rsidRPr="00263A56">
                <w:rPr>
                  <w:rStyle w:val="af2"/>
                  <w:lang w:eastAsia="en-US"/>
                </w:rPr>
                <w:t>86@</w:t>
              </w:r>
              <w:r w:rsidR="00DC7B64" w:rsidRPr="00263A56">
                <w:rPr>
                  <w:rStyle w:val="af2"/>
                  <w:lang w:val="en-US" w:eastAsia="en-US"/>
                </w:rPr>
                <w:t>mail</w:t>
              </w:r>
              <w:r w:rsidR="00DC7B64" w:rsidRPr="00263A56">
                <w:rPr>
                  <w:rStyle w:val="af2"/>
                  <w:lang w:eastAsia="en-US"/>
                </w:rPr>
                <w:t>.</w:t>
              </w:r>
              <w:r w:rsidR="00DC7B64" w:rsidRPr="00263A56">
                <w:rPr>
                  <w:rStyle w:val="af2"/>
                  <w:lang w:val="en-US" w:eastAsia="en-US"/>
                </w:rPr>
                <w:t>ru</w:t>
              </w:r>
            </w:hyperlink>
            <w:r w:rsidR="00DC7B64">
              <w:rPr>
                <w:lang w:eastAsia="en-US"/>
              </w:rPr>
              <w:t xml:space="preserve"> 36-2-17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0B1268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Плетение из лозы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Исламова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Гульсина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Мулланагимовна</w:t>
            </w:r>
            <w:proofErr w:type="spellEnd"/>
          </w:p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 w:rsidRPr="006B557E">
              <w:rPr>
                <w:lang w:eastAsia="en-US"/>
              </w:rPr>
              <w:lastRenderedPageBreak/>
              <w:t xml:space="preserve">Кировская обл. </w:t>
            </w:r>
            <w:proofErr w:type="spellStart"/>
            <w:r w:rsidRPr="006B557E">
              <w:rPr>
                <w:lang w:eastAsia="en-US"/>
              </w:rPr>
              <w:t>Вятскополянский</w:t>
            </w:r>
            <w:proofErr w:type="spellEnd"/>
            <w:r w:rsidRPr="006B557E">
              <w:rPr>
                <w:lang w:eastAsia="en-US"/>
              </w:rPr>
              <w:t xml:space="preserve"> </w:t>
            </w:r>
            <w:proofErr w:type="spellStart"/>
            <w:proofErr w:type="gramStart"/>
            <w:r w:rsidRPr="006B557E">
              <w:rPr>
                <w:lang w:eastAsia="en-US"/>
              </w:rPr>
              <w:t>р</w:t>
            </w:r>
            <w:proofErr w:type="spellEnd"/>
            <w:proofErr w:type="gramEnd"/>
            <w:r w:rsidRPr="006B557E">
              <w:rPr>
                <w:lang w:eastAsia="en-US"/>
              </w:rPr>
              <w:t xml:space="preserve"> </w:t>
            </w:r>
            <w:proofErr w:type="spellStart"/>
            <w:r w:rsidRPr="006B557E">
              <w:rPr>
                <w:lang w:eastAsia="en-US"/>
              </w:rPr>
              <w:t>д</w:t>
            </w:r>
            <w:proofErr w:type="spellEnd"/>
            <w:r w:rsidRPr="006B557E">
              <w:rPr>
                <w:lang w:eastAsia="en-US"/>
              </w:rPr>
              <w:t xml:space="preserve"> </w:t>
            </w:r>
            <w:proofErr w:type="spellStart"/>
            <w:r w:rsidRPr="006B557E">
              <w:rPr>
                <w:lang w:eastAsia="en-US"/>
              </w:rPr>
              <w:t>Ямышка</w:t>
            </w:r>
            <w:proofErr w:type="spellEnd"/>
          </w:p>
          <w:p w:rsidR="00DC7B64" w:rsidRPr="005E5769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Ул</w:t>
            </w:r>
            <w:proofErr w:type="gramStart"/>
            <w:r>
              <w:rPr>
                <w:lang w:eastAsia="en-US"/>
              </w:rPr>
              <w:t>.М</w:t>
            </w:r>
            <w:proofErr w:type="gramEnd"/>
            <w:r>
              <w:rPr>
                <w:lang w:eastAsia="en-US"/>
              </w:rPr>
              <w:t>олодежная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E5769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Ямышанский</w:t>
            </w:r>
            <w:proofErr w:type="spellEnd"/>
            <w:r>
              <w:rPr>
                <w:lang w:eastAsia="en-US"/>
              </w:rPr>
              <w:t xml:space="preserve"> сельский клуб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5E5769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Кировская обл. </w:t>
            </w:r>
            <w:proofErr w:type="spellStart"/>
            <w:r>
              <w:rPr>
                <w:lang w:eastAsia="en-US"/>
              </w:rPr>
              <w:t>Вятскополянский</w:t>
            </w:r>
            <w:proofErr w:type="spellEnd"/>
            <w:r>
              <w:rPr>
                <w:lang w:eastAsia="en-US"/>
              </w:rPr>
              <w:t xml:space="preserve"> р.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Ямышка</w:t>
            </w:r>
            <w:proofErr w:type="spellEnd"/>
            <w:r>
              <w:rPr>
                <w:lang w:eastAsia="en-US"/>
              </w:rPr>
              <w:t xml:space="preserve"> Молодёжная 19</w:t>
            </w:r>
          </w:p>
          <w:p w:rsidR="00DC7B64" w:rsidRPr="009F242B" w:rsidRDefault="00DC7B64" w:rsidP="000B3B77">
            <w:pPr>
              <w:tabs>
                <w:tab w:val="left" w:pos="2055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fazleevasannikova86@mail.ru 36-2-17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lastRenderedPageBreak/>
              <w:t>Узорное вязание, кружевоплетение, традиционный костюм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Колесникова Марина Александровна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proofErr w:type="spellStart"/>
            <w:r w:rsidRPr="00D86A34">
              <w:t>Чекашевское</w:t>
            </w:r>
            <w:proofErr w:type="spellEnd"/>
            <w:r w:rsidRPr="00D86A34">
              <w:t xml:space="preserve"> с/</w:t>
            </w:r>
            <w:proofErr w:type="spellStart"/>
            <w:proofErr w:type="gramStart"/>
            <w:r w:rsidRPr="00D86A34"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–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jc w:val="both"/>
              <w:rPr>
                <w:rFonts w:eastAsia="Calibri"/>
              </w:rPr>
            </w:pPr>
            <w:r w:rsidRPr="00D86A34">
              <w:rPr>
                <w:rFonts w:eastAsia="Calibri"/>
              </w:rPr>
              <w:t xml:space="preserve">д. </w:t>
            </w:r>
            <w:proofErr w:type="spellStart"/>
            <w:r w:rsidRPr="00D86A34">
              <w:rPr>
                <w:rFonts w:eastAsia="Calibri"/>
              </w:rPr>
              <w:t>Чекашево</w:t>
            </w:r>
            <w:proofErr w:type="spellEnd"/>
          </w:p>
          <w:p w:rsidR="00DC7B64" w:rsidRPr="00D86A34" w:rsidRDefault="00DC7B64" w:rsidP="000B3B77">
            <w:pPr>
              <w:jc w:val="both"/>
              <w:rPr>
                <w:rFonts w:eastAsia="Calibri"/>
              </w:rPr>
            </w:pPr>
            <w:r w:rsidRPr="00D86A34">
              <w:rPr>
                <w:rFonts w:eastAsia="Calibri"/>
              </w:rPr>
              <w:t>ул. Школьная,37-а</w:t>
            </w:r>
          </w:p>
          <w:p w:rsidR="00DC7B64" w:rsidRPr="00D86A34" w:rsidRDefault="00DC7B64" w:rsidP="000B3B77">
            <w:pPr>
              <w:jc w:val="both"/>
              <w:rPr>
                <w:rFonts w:eastAsia="Calibri"/>
              </w:rPr>
            </w:pPr>
            <w:r w:rsidRPr="00D86A34">
              <w:rPr>
                <w:rFonts w:eastAsia="Calibri"/>
              </w:rPr>
              <w:t>4-61-24</w:t>
            </w:r>
          </w:p>
          <w:p w:rsidR="00DC7B64" w:rsidRPr="00D86A34" w:rsidRDefault="00DC7B64" w:rsidP="000B3B77">
            <w:pPr>
              <w:jc w:val="both"/>
            </w:pPr>
            <w:proofErr w:type="spellStart"/>
            <w:r>
              <w:rPr>
                <w:rFonts w:eastAsia="Calibri"/>
              </w:rPr>
              <w:t>Собакинских</w:t>
            </w:r>
            <w:proofErr w:type="spellEnd"/>
            <w:r>
              <w:rPr>
                <w:rFonts w:eastAsia="Calibri"/>
              </w:rPr>
              <w:t xml:space="preserve"> Наталья </w:t>
            </w:r>
            <w:proofErr w:type="spellStart"/>
            <w:r>
              <w:rPr>
                <w:rFonts w:eastAsia="Calibri"/>
              </w:rPr>
              <w:t>Владимировна</w:t>
            </w:r>
            <w:proofErr w:type="gramStart"/>
            <w:r w:rsidRPr="00FD2FCC">
              <w:t>natalya</w:t>
            </w:r>
            <w:proofErr w:type="gramEnd"/>
            <w:r w:rsidRPr="00FD2FCC">
              <w:t>.sobakinskix@mail.ru</w:t>
            </w:r>
            <w:proofErr w:type="spellEnd"/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Узорное вязание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 xml:space="preserve">Зимина </w:t>
            </w:r>
            <w:proofErr w:type="spellStart"/>
            <w:r w:rsidRPr="00D86A34">
              <w:t>Айгуль</w:t>
            </w:r>
            <w:proofErr w:type="spellEnd"/>
            <w:r w:rsidRPr="00D86A34">
              <w:t xml:space="preserve"> </w:t>
            </w:r>
            <w:proofErr w:type="spellStart"/>
            <w:r w:rsidRPr="00D86A34">
              <w:t>Ильдусовна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proofErr w:type="spellStart"/>
            <w:r w:rsidRPr="00D86A34">
              <w:t>Чекашевское</w:t>
            </w:r>
            <w:proofErr w:type="spellEnd"/>
            <w:r w:rsidRPr="00D86A34">
              <w:t xml:space="preserve"> с/</w:t>
            </w:r>
            <w:proofErr w:type="spellStart"/>
            <w:proofErr w:type="gramStart"/>
            <w:r w:rsidRPr="00D86A34"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–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jc w:val="both"/>
            </w:pPr>
            <w:r w:rsidRPr="00D86A34">
              <w:t>–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Народная вышивка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Рязанова Галина Васильевна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proofErr w:type="spellStart"/>
            <w:r w:rsidRPr="00D86A34">
              <w:t>Чекашевское</w:t>
            </w:r>
            <w:proofErr w:type="spellEnd"/>
            <w:r w:rsidRPr="00D86A34">
              <w:t xml:space="preserve"> с/</w:t>
            </w:r>
            <w:proofErr w:type="spellStart"/>
            <w:proofErr w:type="gramStart"/>
            <w:r w:rsidRPr="00D86A34"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jc w:val="both"/>
            </w:pPr>
            <w:r w:rsidRPr="00D86A34"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Лоскутное шитье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proofErr w:type="spellStart"/>
            <w:r w:rsidRPr="00D86A34">
              <w:t>Атланова</w:t>
            </w:r>
            <w:proofErr w:type="spellEnd"/>
            <w:r w:rsidRPr="00D86A34">
              <w:t xml:space="preserve"> Вера Евгеньевна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proofErr w:type="spellStart"/>
            <w:r w:rsidRPr="00D86A34">
              <w:t>Чекашевское</w:t>
            </w:r>
            <w:proofErr w:type="spellEnd"/>
            <w:r w:rsidRPr="00D86A34">
              <w:t xml:space="preserve"> с/</w:t>
            </w:r>
            <w:proofErr w:type="spellStart"/>
            <w:proofErr w:type="gramStart"/>
            <w:r w:rsidRPr="00D86A34"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jc w:val="both"/>
            </w:pPr>
            <w:r w:rsidRPr="00D86A34">
              <w:t>-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Народная вышивка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 xml:space="preserve">Сафина </w:t>
            </w:r>
            <w:proofErr w:type="spellStart"/>
            <w:r w:rsidRPr="00D86A34">
              <w:t>Нурсия</w:t>
            </w:r>
            <w:proofErr w:type="spellEnd"/>
            <w:r w:rsidRPr="00D86A34">
              <w:t xml:space="preserve"> </w:t>
            </w:r>
            <w:proofErr w:type="spellStart"/>
            <w:r w:rsidRPr="00D86A34">
              <w:t>Зин</w:t>
            </w:r>
            <w:r>
              <w:t>н</w:t>
            </w:r>
            <w:r w:rsidRPr="00D86A34">
              <w:t>уровна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proofErr w:type="spellStart"/>
            <w:r w:rsidRPr="00D86A34">
              <w:t>Чекашевское</w:t>
            </w:r>
            <w:proofErr w:type="spellEnd"/>
            <w:r w:rsidRPr="00D86A34">
              <w:t xml:space="preserve"> с/</w:t>
            </w:r>
            <w:proofErr w:type="spellStart"/>
            <w:proofErr w:type="gramStart"/>
            <w:r w:rsidRPr="00D86A34"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–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jc w:val="both"/>
            </w:pPr>
            <w:r w:rsidRPr="00D86A34">
              <w:t>–</w:t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Макраме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Зверева Ольга Борисовна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proofErr w:type="spellStart"/>
            <w:r w:rsidRPr="00D86A34">
              <w:t>Чекашевское</w:t>
            </w:r>
            <w:proofErr w:type="spellEnd"/>
            <w:r w:rsidRPr="00D86A34">
              <w:t xml:space="preserve"> с/</w:t>
            </w:r>
            <w:proofErr w:type="spellStart"/>
            <w:proofErr w:type="gramStart"/>
            <w:r w:rsidRPr="00D86A34">
              <w:t>п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  <w:r w:rsidRPr="00D86A34">
              <w:t>–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center" w:pos="1202"/>
              </w:tabs>
              <w:jc w:val="both"/>
            </w:pPr>
            <w:r w:rsidRPr="00D86A34">
              <w:t>–</w:t>
            </w:r>
            <w:r>
              <w:tab/>
            </w: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FE2393">
              <w:rPr>
                <w:lang w:eastAsia="en-US"/>
              </w:rPr>
              <w:t>Изделия из дерева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FE2393">
              <w:rPr>
                <w:lang w:eastAsia="en-US"/>
              </w:rPr>
              <w:t>Хасаншин</w:t>
            </w:r>
            <w:proofErr w:type="spellEnd"/>
            <w:r w:rsidRPr="00FE2393">
              <w:rPr>
                <w:lang w:eastAsia="en-US"/>
              </w:rPr>
              <w:t xml:space="preserve"> </w:t>
            </w:r>
            <w:proofErr w:type="spellStart"/>
            <w:r w:rsidRPr="00FE2393">
              <w:rPr>
                <w:lang w:eastAsia="en-US"/>
              </w:rPr>
              <w:t>Рамил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FE2393">
              <w:rPr>
                <w:lang w:eastAsia="en-US"/>
              </w:rPr>
              <w:t>Нижнешунский</w:t>
            </w:r>
            <w:proofErr w:type="spellEnd"/>
            <w:r w:rsidRPr="00FE2393">
              <w:rPr>
                <w:lang w:eastAsia="en-US"/>
              </w:rPr>
              <w:t xml:space="preserve"> ДК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center" w:pos="1202"/>
              </w:tabs>
              <w:jc w:val="both"/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FE2393">
              <w:rPr>
                <w:lang w:eastAsia="en-US"/>
              </w:rPr>
              <w:t>Изделия из металла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FE2393">
              <w:rPr>
                <w:lang w:eastAsia="en-US"/>
              </w:rPr>
              <w:t xml:space="preserve">Салахов </w:t>
            </w:r>
            <w:proofErr w:type="spellStart"/>
            <w:r w:rsidRPr="00FE2393">
              <w:rPr>
                <w:lang w:eastAsia="en-US"/>
              </w:rPr>
              <w:t>Фархат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FE2393">
              <w:rPr>
                <w:lang w:eastAsia="en-US"/>
              </w:rPr>
              <w:t>Нижнешунский</w:t>
            </w:r>
            <w:proofErr w:type="spellEnd"/>
            <w:r w:rsidRPr="00FE2393">
              <w:rPr>
                <w:lang w:eastAsia="en-US"/>
              </w:rPr>
              <w:t xml:space="preserve"> ДК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center" w:pos="1202"/>
              </w:tabs>
              <w:jc w:val="both"/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FE2393">
              <w:rPr>
                <w:lang w:eastAsia="en-US"/>
              </w:rPr>
              <w:t>Плетение из газетных трубочек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FE2393">
              <w:rPr>
                <w:lang w:eastAsia="en-US"/>
              </w:rPr>
              <w:t>Базгутдинова</w:t>
            </w:r>
            <w:proofErr w:type="spellEnd"/>
            <w:r w:rsidRPr="00FE2393">
              <w:rPr>
                <w:lang w:eastAsia="en-US"/>
              </w:rPr>
              <w:t xml:space="preserve"> </w:t>
            </w:r>
            <w:proofErr w:type="spellStart"/>
            <w:r w:rsidRPr="00FE2393">
              <w:rPr>
                <w:lang w:eastAsia="en-US"/>
              </w:rPr>
              <w:t>Разалия</w:t>
            </w:r>
            <w:proofErr w:type="spellEnd"/>
            <w:r w:rsidRPr="00FE2393">
              <w:rPr>
                <w:lang w:eastAsia="en-US"/>
              </w:rPr>
              <w:t xml:space="preserve"> Х.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FE2393">
              <w:rPr>
                <w:lang w:eastAsia="en-US"/>
              </w:rPr>
              <w:t>Среднешунский</w:t>
            </w:r>
            <w:proofErr w:type="spellEnd"/>
            <w:r w:rsidRPr="00FE2393">
              <w:rPr>
                <w:lang w:eastAsia="en-US"/>
              </w:rPr>
              <w:t xml:space="preserve"> ДК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center" w:pos="1202"/>
              </w:tabs>
              <w:jc w:val="both"/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FE2393">
              <w:rPr>
                <w:lang w:eastAsia="en-US"/>
              </w:rPr>
              <w:t>Изделия из дерева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FE2393">
              <w:rPr>
                <w:lang w:eastAsia="en-US"/>
              </w:rPr>
              <w:t>Мифтахов</w:t>
            </w:r>
            <w:proofErr w:type="spellEnd"/>
            <w:r w:rsidRPr="00FE2393">
              <w:rPr>
                <w:lang w:eastAsia="en-US"/>
              </w:rPr>
              <w:t xml:space="preserve"> Василь Х.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FE2393">
              <w:rPr>
                <w:lang w:eastAsia="en-US"/>
              </w:rPr>
              <w:t>Сосмакский</w:t>
            </w:r>
            <w:proofErr w:type="spellEnd"/>
            <w:r w:rsidRPr="00FE2393">
              <w:rPr>
                <w:lang w:eastAsia="en-US"/>
              </w:rPr>
              <w:t xml:space="preserve"> ДК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center" w:pos="1202"/>
              </w:tabs>
              <w:jc w:val="both"/>
            </w:pPr>
          </w:p>
        </w:tc>
      </w:tr>
      <w:tr w:rsidR="00DC7B64" w:rsidRPr="00D70270" w:rsidTr="00F142D1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FE2393">
              <w:rPr>
                <w:lang w:eastAsia="en-US"/>
              </w:rPr>
              <w:t>Вышитые картинки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r w:rsidRPr="00FE2393">
              <w:rPr>
                <w:lang w:eastAsia="en-US"/>
              </w:rPr>
              <w:t xml:space="preserve">Ахмадуллина </w:t>
            </w:r>
            <w:proofErr w:type="spellStart"/>
            <w:r w:rsidRPr="00FE2393">
              <w:rPr>
                <w:lang w:eastAsia="en-US"/>
              </w:rPr>
              <w:t>Рауфа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E2393" w:rsidRDefault="00DC7B64" w:rsidP="000B3B77">
            <w:pPr>
              <w:tabs>
                <w:tab w:val="left" w:pos="205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FE2393">
              <w:rPr>
                <w:lang w:eastAsia="en-US"/>
              </w:rPr>
              <w:t>Нижнешунский</w:t>
            </w:r>
            <w:proofErr w:type="spellEnd"/>
            <w:r w:rsidRPr="00FE2393">
              <w:rPr>
                <w:lang w:eastAsia="en-US"/>
              </w:rPr>
              <w:t xml:space="preserve"> ДК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left" w:pos="2055"/>
              </w:tabs>
              <w:jc w:val="both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D86A34" w:rsidRDefault="00DC7B64" w:rsidP="000B3B77">
            <w:pPr>
              <w:tabs>
                <w:tab w:val="center" w:pos="1202"/>
              </w:tabs>
              <w:jc w:val="both"/>
            </w:pPr>
          </w:p>
        </w:tc>
      </w:tr>
    </w:tbl>
    <w:p w:rsidR="00852A64" w:rsidRPr="00D70270" w:rsidRDefault="00852A64" w:rsidP="00D70270">
      <w:pPr>
        <w:tabs>
          <w:tab w:val="left" w:pos="2055"/>
        </w:tabs>
        <w:jc w:val="both"/>
        <w:rPr>
          <w:sz w:val="28"/>
          <w:szCs w:val="28"/>
        </w:rPr>
      </w:pPr>
    </w:p>
    <w:p w:rsidR="00940EA9" w:rsidRPr="00DC7B64" w:rsidRDefault="00852A64" w:rsidP="00D70270">
      <w:pPr>
        <w:tabs>
          <w:tab w:val="left" w:pos="2055"/>
        </w:tabs>
        <w:jc w:val="both"/>
      </w:pPr>
      <w:r w:rsidRPr="00DC7B64">
        <w:t>9.</w:t>
      </w:r>
      <w:r w:rsidR="00940EA9" w:rsidRPr="00DC7B64">
        <w:t>4</w:t>
      </w:r>
      <w:r w:rsidRPr="00DC7B64">
        <w:t>.</w:t>
      </w:r>
      <w:r w:rsidR="001E6DAB" w:rsidRPr="00DC7B64">
        <w:t xml:space="preserve"> Краткое о</w:t>
      </w:r>
      <w:r w:rsidR="00940EA9" w:rsidRPr="00DC7B64">
        <w:t>писание двух-трех наиболее значимых мероприятий</w:t>
      </w:r>
      <w:r w:rsidR="00AC4158" w:rsidRPr="00DC7B64">
        <w:t xml:space="preserve"> (в т.ч. </w:t>
      </w:r>
      <w:proofErr w:type="spellStart"/>
      <w:r w:rsidR="00AC4158" w:rsidRPr="00DC7B64">
        <w:t>онлайн</w:t>
      </w:r>
      <w:proofErr w:type="spellEnd"/>
      <w:r w:rsidR="00AC4158" w:rsidRPr="00DC7B64">
        <w:t xml:space="preserve">) </w:t>
      </w:r>
      <w:r w:rsidR="00940EA9" w:rsidRPr="00DC7B64">
        <w:t>по жанру (выставки, творческие встречи с мастерами, художниками, уникальные мастер-классы и т.п.)</w:t>
      </w:r>
      <w:r w:rsidR="00ED7E5F" w:rsidRPr="00DC7B64">
        <w:t>.</w:t>
      </w:r>
    </w:p>
    <w:p w:rsidR="00546224" w:rsidRDefault="00546224" w:rsidP="00546224">
      <w:pPr>
        <w:tabs>
          <w:tab w:val="left" w:pos="2055"/>
        </w:tabs>
        <w:jc w:val="both"/>
      </w:pPr>
      <w:r>
        <w:t xml:space="preserve">        Мастер </w:t>
      </w:r>
      <w:proofErr w:type="spellStart"/>
      <w:r>
        <w:t>Туктаева</w:t>
      </w:r>
      <w:proofErr w:type="spellEnd"/>
      <w:r>
        <w:t xml:space="preserve"> Н.А. (ткачество</w:t>
      </w:r>
      <w:r w:rsidR="004F148B">
        <w:t>) стала в 2023 году участником областного конкурса «Мастеровые Вятки», регионального национального праздника Сабантуй (</w:t>
      </w:r>
      <w:proofErr w:type="spellStart"/>
      <w:r w:rsidR="004F148B">
        <w:t>Малмыжский</w:t>
      </w:r>
      <w:proofErr w:type="spellEnd"/>
      <w:r w:rsidR="004F148B">
        <w:t xml:space="preserve"> район), областного проекта «Пешеходная Спасская».</w:t>
      </w:r>
    </w:p>
    <w:p w:rsidR="00AE68A7" w:rsidRDefault="00AE68A7" w:rsidP="000B3B77">
      <w:pPr>
        <w:tabs>
          <w:tab w:val="left" w:pos="2055"/>
        </w:tabs>
      </w:pP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3" name="Рисунок 1" descr="C:\Users\Людмила Михайловна\Desktop\a0dOJdFug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Михайловна\Desktop\a0dOJdFugB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A7" w:rsidRDefault="00AE68A7" w:rsidP="00AE68A7">
      <w:pPr>
        <w:tabs>
          <w:tab w:val="left" w:pos="2055"/>
        </w:tabs>
        <w:jc w:val="center"/>
      </w:pPr>
    </w:p>
    <w:p w:rsidR="004F148B" w:rsidRDefault="00CE6EFF" w:rsidP="00546224">
      <w:pPr>
        <w:tabs>
          <w:tab w:val="left" w:pos="2055"/>
        </w:tabs>
        <w:jc w:val="both"/>
      </w:pPr>
      <w:r>
        <w:t xml:space="preserve">        В рамках Дня удмуртской культуры на базе Вятскополянского районного учреждения культуры был</w:t>
      </w:r>
      <w:r w:rsidR="0049538E">
        <w:t>и</w:t>
      </w:r>
      <w:r>
        <w:t xml:space="preserve"> организован</w:t>
      </w:r>
      <w:r w:rsidR="0049538E">
        <w:t>ы</w:t>
      </w:r>
      <w:r>
        <w:t xml:space="preserve"> мастер-класс</w:t>
      </w:r>
      <w:r w:rsidR="0049538E">
        <w:t>ы</w:t>
      </w:r>
      <w:r>
        <w:t xml:space="preserve"> по ткачеству на </w:t>
      </w:r>
      <w:proofErr w:type="spellStart"/>
      <w:r>
        <w:t>бердечке</w:t>
      </w:r>
      <w:proofErr w:type="spellEnd"/>
      <w:r w:rsidR="0049538E">
        <w:t xml:space="preserve"> и национальной росписи. </w:t>
      </w:r>
      <w:r>
        <w:t xml:space="preserve"> </w:t>
      </w:r>
      <w:r w:rsidR="0049538E">
        <w:t xml:space="preserve">Провели их </w:t>
      </w:r>
      <w:r>
        <w:t xml:space="preserve"> специалисты Национального центра ДПИ </w:t>
      </w:r>
      <w:r w:rsidR="0049538E">
        <w:t>УР Вахрушева А.А., Ищенко А.В., Сергеева А.В.</w:t>
      </w:r>
    </w:p>
    <w:p w:rsidR="00AE68A7" w:rsidRDefault="00AE68A7" w:rsidP="00546224">
      <w:pPr>
        <w:tabs>
          <w:tab w:val="left" w:pos="2055"/>
        </w:tabs>
        <w:jc w:val="both"/>
      </w:pPr>
    </w:p>
    <w:p w:rsidR="004F148B" w:rsidRDefault="00CE6EFF" w:rsidP="00546224">
      <w:pPr>
        <w:tabs>
          <w:tab w:val="left" w:pos="2055"/>
        </w:tabs>
        <w:jc w:val="both"/>
      </w:pPr>
      <w:r>
        <w:rPr>
          <w:noProof/>
        </w:rPr>
        <w:drawing>
          <wp:inline distT="0" distB="0" distL="0" distR="0">
            <wp:extent cx="2600325" cy="2169692"/>
            <wp:effectExtent l="19050" t="0" r="9525" b="0"/>
            <wp:docPr id="33" name="Рисунок 6" descr="C:\Users\6118~1\AppData\Local\Temp\Rar$DIa2808.40526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118~1\AppData\Local\Temp\Rar$DIa2808.40526\IMG_0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62" cy="217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38E" w:rsidRPr="0049538E">
        <w:rPr>
          <w:noProof/>
        </w:rPr>
        <w:drawing>
          <wp:inline distT="0" distB="0" distL="0" distR="0">
            <wp:extent cx="2720423" cy="2162175"/>
            <wp:effectExtent l="19050" t="0" r="3727" b="0"/>
            <wp:docPr id="35" name="Рисунок 5" descr="C:\Users\6118~1\AppData\Local\Temp\Rar$DIa2808.35526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18~1\AppData\Local\Temp\Rar$DIa2808.35526\IMG_00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39" cy="216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8B" w:rsidRPr="001342AF" w:rsidRDefault="004F148B" w:rsidP="00546224">
      <w:pPr>
        <w:tabs>
          <w:tab w:val="left" w:pos="2055"/>
        </w:tabs>
        <w:jc w:val="both"/>
      </w:pPr>
    </w:p>
    <w:p w:rsidR="00852A64" w:rsidRDefault="00940EA9" w:rsidP="00D70270">
      <w:pPr>
        <w:tabs>
          <w:tab w:val="left" w:pos="2055"/>
        </w:tabs>
        <w:jc w:val="both"/>
      </w:pPr>
      <w:r w:rsidRPr="00DC7B64">
        <w:t xml:space="preserve">9.5. </w:t>
      </w:r>
      <w:r w:rsidR="00852A64" w:rsidRPr="00DC7B64">
        <w:t>Основные проблемы, тенденции и перспективы жанра</w:t>
      </w:r>
      <w:r w:rsidR="003E23E6" w:rsidRPr="00DC7B64">
        <w:t>.</w:t>
      </w:r>
    </w:p>
    <w:p w:rsidR="00DC7B64" w:rsidRPr="00DC7B64" w:rsidRDefault="00DC7B64" w:rsidP="00D70270">
      <w:pPr>
        <w:tabs>
          <w:tab w:val="left" w:pos="2055"/>
        </w:tabs>
        <w:jc w:val="both"/>
      </w:pPr>
    </w:p>
    <w:p w:rsidR="00EF56AE" w:rsidRDefault="00EF56AE" w:rsidP="0049538E">
      <w:pPr>
        <w:tabs>
          <w:tab w:val="left" w:pos="2055"/>
        </w:tabs>
        <w:jc w:val="both"/>
        <w:rPr>
          <w:b/>
        </w:rPr>
      </w:pPr>
      <w:r>
        <w:t xml:space="preserve">         </w:t>
      </w:r>
      <w:r w:rsidR="0049538E" w:rsidRPr="001342AF">
        <w:t>Растет интерес у подрастающего поколения к освоению промыслов и ремесел, бытующих на территории муниципального образования</w:t>
      </w:r>
      <w:r w:rsidR="0049538E" w:rsidRPr="001342AF">
        <w:rPr>
          <w:b/>
        </w:rPr>
        <w:t xml:space="preserve">. </w:t>
      </w:r>
    </w:p>
    <w:p w:rsidR="00AE68A7" w:rsidRDefault="00EF56AE" w:rsidP="0049538E">
      <w:pPr>
        <w:tabs>
          <w:tab w:val="left" w:pos="2055"/>
        </w:tabs>
        <w:jc w:val="both"/>
      </w:pPr>
      <w:r>
        <w:rPr>
          <w:b/>
        </w:rPr>
        <w:t xml:space="preserve">         </w:t>
      </w:r>
      <w:r w:rsidR="0049538E" w:rsidRPr="001342AF">
        <w:t>С 2020 года  учреждения культуры активно участвуют в реализации мероприятий проектов, одним из направлений которых является вовлечение детей и молодёжи в сохранение и развити</w:t>
      </w:r>
      <w:r w:rsidR="00FC0D07">
        <w:t>е народных ремёсел и рукоделия: «Вятский разгуляй» (2021г., русский сувенир из глины, роспись глиняной игрушки), «</w:t>
      </w:r>
      <w:r w:rsidR="00BB22A5">
        <w:t>Вятская особинка</w:t>
      </w:r>
      <w:r w:rsidR="00FC0D07">
        <w:t>» (202</w:t>
      </w:r>
      <w:r w:rsidR="00BB22A5">
        <w:t>2</w:t>
      </w:r>
      <w:r w:rsidR="00FC0D07">
        <w:t>г.</w:t>
      </w:r>
      <w:r w:rsidR="00BB22A5">
        <w:t>, изготовление элементов народного костюма, народной игрушки</w:t>
      </w:r>
      <w:r w:rsidR="00FC0D07">
        <w:t>)</w:t>
      </w:r>
      <w:r w:rsidR="00BB22A5">
        <w:t>.</w:t>
      </w:r>
    </w:p>
    <w:p w:rsidR="00AE68A7" w:rsidRPr="0049538E" w:rsidRDefault="00AE68A7" w:rsidP="0049538E">
      <w:pPr>
        <w:tabs>
          <w:tab w:val="left" w:pos="2055"/>
        </w:tabs>
        <w:jc w:val="both"/>
      </w:pPr>
    </w:p>
    <w:p w:rsidR="00830755" w:rsidRPr="000B3B77" w:rsidRDefault="00830755" w:rsidP="0038295F">
      <w:pPr>
        <w:numPr>
          <w:ilvl w:val="0"/>
          <w:numId w:val="6"/>
        </w:numPr>
        <w:jc w:val="both"/>
        <w:rPr>
          <w:b/>
          <w:u w:val="single"/>
        </w:rPr>
      </w:pPr>
      <w:r w:rsidRPr="000B3B77">
        <w:rPr>
          <w:b/>
          <w:u w:val="single"/>
        </w:rPr>
        <w:t>Декоративно-прикладное творчество</w:t>
      </w:r>
    </w:p>
    <w:p w:rsidR="00830755" w:rsidRPr="000B3B77" w:rsidRDefault="00830755" w:rsidP="00830755">
      <w:pPr>
        <w:tabs>
          <w:tab w:val="left" w:pos="1260"/>
        </w:tabs>
        <w:jc w:val="both"/>
      </w:pPr>
      <w:r w:rsidRPr="000B3B77">
        <w:t>10.1. Основные показатели по жанру декоративно-прикладное творчество.</w:t>
      </w:r>
    </w:p>
    <w:p w:rsidR="00830755" w:rsidRPr="00D70270" w:rsidRDefault="00830755" w:rsidP="00830755">
      <w:pPr>
        <w:tabs>
          <w:tab w:val="left" w:pos="1260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830755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755" w:rsidRPr="0010203C" w:rsidRDefault="00830755" w:rsidP="00027163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755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830755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755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830755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755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830755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DC7B64" w:rsidP="000B3B77">
            <w:pPr>
              <w:tabs>
                <w:tab w:val="left" w:pos="87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DC7B64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86310">
              <w:rPr>
                <w:lang w:eastAsia="en-US"/>
              </w:rPr>
              <w:t>6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277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DC7B64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266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237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DC7B64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D8687B">
              <w:rPr>
                <w:lang w:eastAsia="en-US"/>
              </w:rPr>
              <w:t>14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индивидуальных мастеров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886310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63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DC7B64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DC7B64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DC7B64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C3623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>/индивидуальных мастеров в выставках</w:t>
            </w:r>
            <w:r w:rsidRPr="00440301">
              <w:rPr>
                <w:lang w:eastAsia="en-US"/>
              </w:rPr>
              <w:t xml:space="preserve"> и конкурсах местного уровня, кол-во мероприятий (в т.ч. заочных/дистанционных)</w:t>
            </w:r>
          </w:p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737E2A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FC5F89" w:rsidRDefault="00DC7B64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E5675C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/художников-любителей </w:t>
            </w:r>
            <w:r w:rsidRPr="005A776D">
              <w:rPr>
                <w:lang w:eastAsia="en-US"/>
              </w:rPr>
              <w:t>в</w:t>
            </w:r>
            <w:r w:rsidRPr="00440301">
              <w:rPr>
                <w:lang w:eastAsia="en-US"/>
              </w:rPr>
              <w:t xml:space="preserve">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23B" w:rsidRDefault="00C3623B" w:rsidP="00027163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C3623B">
              <w:rPr>
                <w:lang w:eastAsia="en-US"/>
              </w:rPr>
              <w:t>5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F3F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/индивидуальных мастеров </w:t>
            </w:r>
            <w:r w:rsidRPr="005A776D">
              <w:rPr>
                <w:lang w:eastAsia="en-US"/>
              </w:rPr>
              <w:t xml:space="preserve"> в</w:t>
            </w:r>
            <w:r w:rsidRPr="00440301">
              <w:rPr>
                <w:lang w:eastAsia="en-US"/>
              </w:rPr>
              <w:t xml:space="preserve">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</w:t>
            </w:r>
            <w:r w:rsidRPr="005A776D">
              <w:rPr>
                <w:lang w:eastAsia="en-US"/>
              </w:rPr>
              <w:t>(</w:t>
            </w:r>
            <w:proofErr w:type="gramEnd"/>
            <w:r w:rsidRPr="005A776D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23B" w:rsidRDefault="004C5F3F" w:rsidP="00027163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B64" w:rsidRPr="00440301" w:rsidRDefault="00DC7B64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/индивидуальных мастеров </w:t>
            </w:r>
            <w:r w:rsidRPr="00440301">
              <w:rPr>
                <w:lang w:eastAsia="en-US"/>
              </w:rPr>
              <w:t>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1342AF" w:rsidRDefault="00DC7B64" w:rsidP="00681814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C3623B" w:rsidRDefault="004C5F3F" w:rsidP="00027163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C7B64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440301" w:rsidRDefault="004C5F3F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>/индивидуальных мастеров в международных</w:t>
            </w:r>
            <w:r w:rsidRPr="00440301">
              <w:rPr>
                <w:lang w:eastAsia="en-US"/>
              </w:rPr>
              <w:t xml:space="preserve">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892105" w:rsidRDefault="00DC7B64" w:rsidP="0068181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001735" w:rsidRDefault="00DC7B64" w:rsidP="0068181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001735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B64" w:rsidRPr="004C5F3F" w:rsidRDefault="004C5F3F" w:rsidP="00027163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</w:tr>
    </w:tbl>
    <w:p w:rsidR="00F64B36" w:rsidRDefault="00F64B36" w:rsidP="00737E2A">
      <w:pPr>
        <w:tabs>
          <w:tab w:val="left" w:pos="2205"/>
        </w:tabs>
        <w:jc w:val="both"/>
        <w:rPr>
          <w:b/>
        </w:rPr>
      </w:pPr>
    </w:p>
    <w:p w:rsidR="00830755" w:rsidRPr="00886310" w:rsidRDefault="00737E2A" w:rsidP="00830755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6F1295">
        <w:rPr>
          <w:b/>
        </w:rPr>
        <w:t xml:space="preserve"> </w:t>
      </w:r>
      <w:r>
        <w:t>«</w:t>
      </w:r>
      <w:r w:rsidRPr="00A7350D">
        <w:rPr>
          <w:b/>
        </w:rPr>
        <w:t xml:space="preserve">Участие коллективов в </w:t>
      </w:r>
      <w:r>
        <w:rPr>
          <w:b/>
        </w:rPr>
        <w:t>выставках</w:t>
      </w:r>
      <w:r w:rsidRPr="00A7350D">
        <w:rPr>
          <w:b/>
        </w:rPr>
        <w:t xml:space="preserve"> и конкурсах местного уровня</w:t>
      </w:r>
      <w:r>
        <w:rPr>
          <w:b/>
        </w:rPr>
        <w:t>»</w:t>
      </w:r>
      <w:r w:rsidR="006F1295">
        <w:rPr>
          <w:b/>
        </w:rPr>
        <w:t xml:space="preserve"> </w:t>
      </w:r>
      <w:r w:rsidRPr="00737E2A">
        <w:rPr>
          <w:b/>
        </w:rPr>
        <w:t xml:space="preserve">за </w:t>
      </w:r>
      <w:r w:rsidR="00A54432">
        <w:rPr>
          <w:b/>
        </w:rPr>
        <w:t>2023</w:t>
      </w:r>
      <w:r w:rsidRPr="00737E2A">
        <w:rPr>
          <w:b/>
        </w:rPr>
        <w:t xml:space="preserve"> год</w:t>
      </w:r>
      <w:r>
        <w:rPr>
          <w:b/>
        </w:rPr>
        <w:t xml:space="preserve"> можно учитывать виртуальные выставки,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830755" w:rsidRPr="004C5F3F" w:rsidRDefault="00830755" w:rsidP="00830755">
      <w:pPr>
        <w:tabs>
          <w:tab w:val="left" w:pos="2205"/>
        </w:tabs>
        <w:jc w:val="both"/>
      </w:pPr>
      <w:r w:rsidRPr="004C5F3F">
        <w:t>10.2. Показатели по жанру декоративно-прикладное творчество в разрезе структурных подразделений (поселенческих КДУ).</w:t>
      </w:r>
    </w:p>
    <w:p w:rsidR="00830755" w:rsidRDefault="00830755" w:rsidP="00830755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701"/>
        <w:gridCol w:w="1681"/>
        <w:gridCol w:w="1332"/>
        <w:gridCol w:w="1580"/>
        <w:gridCol w:w="1184"/>
      </w:tblGrid>
      <w:tr w:rsidR="00830755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755" w:rsidRPr="00823A5C" w:rsidRDefault="00830755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755" w:rsidRPr="00823A5C" w:rsidRDefault="00830755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Количество индивидуальных мастеров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755" w:rsidRPr="00823A5C" w:rsidRDefault="00830755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Количество коллективов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755" w:rsidRPr="00823A5C" w:rsidRDefault="00830755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В т.ч. детских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755" w:rsidRPr="00823A5C" w:rsidRDefault="00830755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0755" w:rsidRPr="00823A5C" w:rsidRDefault="00830755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В т.ч. детей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</w:p>
          <w:p w:rsidR="004C5F3F" w:rsidRDefault="004C5F3F" w:rsidP="00681814">
            <w:pPr>
              <w:jc w:val="center"/>
            </w:pPr>
            <w:proofErr w:type="spellStart"/>
            <w:r w:rsidRPr="00001735">
              <w:t>Среднетойменский</w:t>
            </w:r>
            <w:proofErr w:type="spellEnd"/>
            <w:r w:rsidRPr="00001735">
              <w:t xml:space="preserve"> филиал</w:t>
            </w:r>
          </w:p>
          <w:p w:rsidR="000B3B77" w:rsidRDefault="000B3B77" w:rsidP="00681814">
            <w:pPr>
              <w:jc w:val="center"/>
            </w:pPr>
          </w:p>
          <w:p w:rsidR="000B3B77" w:rsidRPr="00001735" w:rsidRDefault="000B3B77" w:rsidP="00681814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D8687B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</w:p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Кулыжский</w:t>
            </w:r>
            <w:proofErr w:type="spellEnd"/>
            <w:r w:rsidRPr="00001735">
              <w:t xml:space="preserve"> филиал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40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40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</w:p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Усть-Люгинский</w:t>
            </w:r>
            <w:proofErr w:type="spellEnd"/>
            <w:r w:rsidRPr="00001735">
              <w:t xml:space="preserve"> сельский клуб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20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</w:p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Чекашевский</w:t>
            </w:r>
            <w:proofErr w:type="spellEnd"/>
            <w:r w:rsidRPr="00001735">
              <w:t xml:space="preserve"> сельский клуб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56582C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D8687B">
              <w:rPr>
                <w:lang w:eastAsia="en-US"/>
              </w:rPr>
              <w:t>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</w:p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Ершовский</w:t>
            </w:r>
            <w:proofErr w:type="spellEnd"/>
            <w:r w:rsidRPr="00001735">
              <w:t xml:space="preserve"> сельский клуб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3</w:t>
            </w:r>
          </w:p>
          <w:p w:rsidR="004C5F3F" w:rsidRPr="004C5F3F" w:rsidRDefault="004C5F3F" w:rsidP="000B3B77">
            <w:pPr>
              <w:jc w:val="center"/>
              <w:rPr>
                <w:lang w:eastAsia="en-US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D8687B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</w:p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Гремячевский</w:t>
            </w:r>
            <w:proofErr w:type="spellEnd"/>
            <w:r w:rsidRPr="00001735">
              <w:t xml:space="preserve"> сельский клуб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18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Омгинский</w:t>
            </w:r>
            <w:proofErr w:type="spellEnd"/>
            <w:r w:rsidRPr="00001735">
              <w:t xml:space="preserve"> филиал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</w:t>
            </w:r>
            <w:r w:rsidR="00D8687B">
              <w:rPr>
                <w:lang w:eastAsia="en-US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16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</w:p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Новобурецкий</w:t>
            </w:r>
            <w:proofErr w:type="spellEnd"/>
            <w:r w:rsidRPr="00001735">
              <w:t xml:space="preserve"> сельский клуб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</w:p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Слудский</w:t>
            </w:r>
            <w:proofErr w:type="spellEnd"/>
            <w:r w:rsidRPr="00001735">
              <w:t xml:space="preserve"> филиал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  <w:r w:rsidR="00D8687B">
              <w:rPr>
                <w:lang w:eastAsia="en-US"/>
              </w:rPr>
              <w:t>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16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</w:p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Среднешунский</w:t>
            </w:r>
            <w:proofErr w:type="spellEnd"/>
            <w:r w:rsidRPr="00001735">
              <w:t xml:space="preserve"> филиал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56582C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4C5F3F" w:rsidRPr="004C5F3F" w:rsidRDefault="004C5F3F" w:rsidP="000B3B77">
            <w:pPr>
              <w:tabs>
                <w:tab w:val="left" w:pos="1380"/>
              </w:tabs>
              <w:rPr>
                <w:lang w:eastAsia="en-US"/>
              </w:rPr>
            </w:pPr>
            <w:r w:rsidRPr="004C5F3F">
              <w:rPr>
                <w:lang w:eastAsia="en-US"/>
              </w:rPr>
              <w:tab/>
              <w:t>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30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30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  <w:proofErr w:type="spellStart"/>
            <w:r w:rsidRPr="00001735">
              <w:t>Старопинигерский</w:t>
            </w:r>
            <w:proofErr w:type="spellEnd"/>
            <w:r w:rsidRPr="00001735">
              <w:t xml:space="preserve"> сельский клуб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886310" w:rsidP="000B3B77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B3B77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24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  <w:r w:rsidRPr="00001735">
              <w:t>ОМО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0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  <w:r w:rsidRPr="00001735">
              <w:t>МКУК ЦКД «Домостроитель»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886310" w:rsidP="0002716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4C5F3F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1735" w:rsidRDefault="004C5F3F" w:rsidP="00681814">
            <w:pPr>
              <w:jc w:val="center"/>
            </w:pPr>
            <w:r w:rsidRPr="00001735">
              <w:t>МБУК ДК «Судостроитель»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886310" w:rsidRDefault="00886310" w:rsidP="0002716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4C5F3F" w:rsidRDefault="004C5F3F" w:rsidP="00027163">
            <w:pPr>
              <w:spacing w:line="256" w:lineRule="auto"/>
              <w:jc w:val="center"/>
              <w:rPr>
                <w:lang w:eastAsia="en-US"/>
              </w:rPr>
            </w:pPr>
            <w:r w:rsidRPr="004C5F3F">
              <w:rPr>
                <w:lang w:eastAsia="en-US"/>
              </w:rPr>
              <w:t>21</w:t>
            </w:r>
          </w:p>
        </w:tc>
      </w:tr>
    </w:tbl>
    <w:p w:rsidR="00830755" w:rsidRPr="00D70270" w:rsidRDefault="00830755" w:rsidP="00830755">
      <w:pPr>
        <w:tabs>
          <w:tab w:val="left" w:pos="2205"/>
        </w:tabs>
        <w:jc w:val="both"/>
        <w:rPr>
          <w:sz w:val="28"/>
          <w:szCs w:val="28"/>
        </w:rPr>
      </w:pPr>
    </w:p>
    <w:p w:rsidR="00C9618A" w:rsidRPr="000B3B77" w:rsidRDefault="00830755" w:rsidP="00830755">
      <w:pPr>
        <w:tabs>
          <w:tab w:val="left" w:pos="2055"/>
        </w:tabs>
        <w:jc w:val="both"/>
      </w:pPr>
      <w:r w:rsidRPr="00886310">
        <w:t xml:space="preserve">10.3. Краткое описание двух-трех наиболее значимых мероприятий (в т.ч. </w:t>
      </w:r>
      <w:proofErr w:type="spellStart"/>
      <w:r w:rsidRPr="00886310">
        <w:t>онлайн</w:t>
      </w:r>
      <w:proofErr w:type="spellEnd"/>
      <w:r w:rsidRPr="00886310">
        <w:t>) по жанру (выставки, творческие встречи с мастерами, художниками, уникальные мастер-классы и т.п.).</w:t>
      </w:r>
    </w:p>
    <w:p w:rsidR="00276DFD" w:rsidRPr="001342AF" w:rsidRDefault="00AE68A7" w:rsidP="00276DFD">
      <w:pPr>
        <w:tabs>
          <w:tab w:val="left" w:pos="2055"/>
        </w:tabs>
        <w:jc w:val="both"/>
      </w:pPr>
      <w:r>
        <w:t xml:space="preserve">         </w:t>
      </w:r>
      <w:r w:rsidR="00276DFD">
        <w:t xml:space="preserve">В течение года  фойе районного учреждения культуры </w:t>
      </w:r>
      <w:r w:rsidR="00276DFD" w:rsidRPr="001342AF">
        <w:t xml:space="preserve"> неоднократно становилось площадкой для выставочных проектов:  </w:t>
      </w:r>
    </w:p>
    <w:p w:rsidR="00276DFD" w:rsidRPr="001342AF" w:rsidRDefault="00276DFD" w:rsidP="00276DFD">
      <w:pPr>
        <w:tabs>
          <w:tab w:val="left" w:pos="2055"/>
        </w:tabs>
        <w:jc w:val="both"/>
      </w:pPr>
      <w:r>
        <w:t>-</w:t>
      </w:r>
      <w:proofErr w:type="spellStart"/>
      <w:r>
        <w:t>Выставка-инсталяция</w:t>
      </w:r>
      <w:proofErr w:type="spellEnd"/>
      <w:r>
        <w:t xml:space="preserve"> «Масленичный хоровод» (февраль).</w:t>
      </w:r>
    </w:p>
    <w:p w:rsidR="00276DFD" w:rsidRDefault="00276DFD" w:rsidP="00276DFD">
      <w:pPr>
        <w:tabs>
          <w:tab w:val="left" w:pos="2055"/>
        </w:tabs>
        <w:jc w:val="both"/>
      </w:pPr>
      <w:r>
        <w:t xml:space="preserve">-Персональная выставка Валентины </w:t>
      </w:r>
      <w:proofErr w:type="spellStart"/>
      <w:r>
        <w:t>Бобровник</w:t>
      </w:r>
      <w:proofErr w:type="spellEnd"/>
      <w:r>
        <w:t xml:space="preserve"> «Лоскутки и стёжки» (июнь</w:t>
      </w:r>
      <w:r w:rsidRPr="001342AF">
        <w:t>).</w:t>
      </w:r>
    </w:p>
    <w:p w:rsidR="000B3B77" w:rsidRPr="001342AF" w:rsidRDefault="00276DFD" w:rsidP="00276DFD">
      <w:pPr>
        <w:tabs>
          <w:tab w:val="left" w:pos="2055"/>
        </w:tabs>
        <w:jc w:val="both"/>
      </w:pPr>
      <w:r>
        <w:t>-Выставка ДПТ «Вятская кукла» (сентябрь)</w:t>
      </w:r>
      <w:r w:rsidR="002F4828">
        <w:t>.</w:t>
      </w:r>
    </w:p>
    <w:p w:rsidR="002F4828" w:rsidRPr="00C9618A" w:rsidRDefault="00AE68A7" w:rsidP="002F4828">
      <w:pPr>
        <w:tabs>
          <w:tab w:val="left" w:pos="2055"/>
        </w:tabs>
        <w:jc w:val="both"/>
      </w:pPr>
      <w:r>
        <w:t xml:space="preserve">          </w:t>
      </w:r>
      <w:r w:rsidR="002F4828" w:rsidRPr="00C9618A">
        <w:t xml:space="preserve">В рамках Форума вятского национального единства </w:t>
      </w:r>
      <w:r w:rsidR="002F4828">
        <w:t xml:space="preserve"> были организованы мастер-классы: по изготовлению традиционной </w:t>
      </w:r>
      <w:proofErr w:type="spellStart"/>
      <w:r w:rsidR="002F4828">
        <w:t>обереговой</w:t>
      </w:r>
      <w:proofErr w:type="spellEnd"/>
      <w:r w:rsidR="002F4828">
        <w:t xml:space="preserve"> куклы (Фокина М.С. </w:t>
      </w:r>
      <w:proofErr w:type="spellStart"/>
      <w:r w:rsidR="002F4828">
        <w:t>Чекашевский</w:t>
      </w:r>
      <w:proofErr w:type="spellEnd"/>
      <w:r w:rsidR="002F4828">
        <w:t xml:space="preserve"> сельский клуб) и вышивке тюбетеек (</w:t>
      </w:r>
      <w:proofErr w:type="spellStart"/>
      <w:r w:rsidR="002F4828">
        <w:t>Вафина</w:t>
      </w:r>
      <w:proofErr w:type="spellEnd"/>
      <w:r w:rsidR="002F4828">
        <w:t xml:space="preserve"> Л.И., </w:t>
      </w:r>
      <w:proofErr w:type="spellStart"/>
      <w:r w:rsidR="002F4828">
        <w:t>Старопинигерский</w:t>
      </w:r>
      <w:proofErr w:type="spellEnd"/>
      <w:r w:rsidR="002F4828">
        <w:t xml:space="preserve"> сельский клуб).</w:t>
      </w:r>
    </w:p>
    <w:p w:rsidR="0049538E" w:rsidRDefault="0049538E" w:rsidP="00830755">
      <w:pPr>
        <w:tabs>
          <w:tab w:val="left" w:pos="2055"/>
        </w:tabs>
        <w:jc w:val="both"/>
        <w:rPr>
          <w:sz w:val="28"/>
          <w:szCs w:val="28"/>
        </w:rPr>
      </w:pPr>
    </w:p>
    <w:p w:rsidR="00CE6EFF" w:rsidRDefault="00CE6EFF" w:rsidP="00830755">
      <w:pPr>
        <w:tabs>
          <w:tab w:val="left" w:pos="205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09875" cy="2107810"/>
            <wp:effectExtent l="19050" t="0" r="0" b="0"/>
            <wp:docPr id="34" name="Рисунок 7" descr="C:\Users\6118~1\AppData\Local\Temp\Rar$DIa2808.44136\IMG_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118~1\AppData\Local\Temp\Rar$DIa2808.44136\IMG_96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13" cy="210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828">
        <w:rPr>
          <w:sz w:val="28"/>
          <w:szCs w:val="28"/>
        </w:rPr>
        <w:t xml:space="preserve">  </w:t>
      </w:r>
      <w:r w:rsidR="00AE68A7">
        <w:rPr>
          <w:noProof/>
          <w:sz w:val="28"/>
          <w:szCs w:val="28"/>
        </w:rPr>
        <w:drawing>
          <wp:inline distT="0" distB="0" distL="0" distR="0">
            <wp:extent cx="2686050" cy="2105025"/>
            <wp:effectExtent l="19050" t="0" r="0" b="0"/>
            <wp:docPr id="8" name="Рисунок 2" descr="C:\Users\Людмила Михайловна\Desktop\IMG_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Михайловна\Desktop\IMG_95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EFF" w:rsidRDefault="00CE6EFF" w:rsidP="00830755">
      <w:pPr>
        <w:tabs>
          <w:tab w:val="left" w:pos="2055"/>
        </w:tabs>
        <w:jc w:val="both"/>
        <w:rPr>
          <w:sz w:val="28"/>
          <w:szCs w:val="28"/>
        </w:rPr>
      </w:pPr>
    </w:p>
    <w:p w:rsidR="00AE68A7" w:rsidRDefault="00AE68A7" w:rsidP="00830755">
      <w:pPr>
        <w:tabs>
          <w:tab w:val="left" w:pos="2055"/>
        </w:tabs>
        <w:jc w:val="both"/>
        <w:rPr>
          <w:sz w:val="28"/>
          <w:szCs w:val="28"/>
        </w:rPr>
      </w:pPr>
    </w:p>
    <w:p w:rsidR="00AE68A7" w:rsidRDefault="00AE68A7" w:rsidP="00AE68A7">
      <w:pPr>
        <w:tabs>
          <w:tab w:val="left" w:pos="205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2200" cy="3677354"/>
            <wp:effectExtent l="19050" t="0" r="0" b="0"/>
            <wp:docPr id="9" name="Рисунок 3" descr="C:\Users\Людмила Михайловна\Desktop\IMG_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Михайловна\Desktop\IMG_95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8A7" w:rsidRDefault="00AE68A7" w:rsidP="00830755">
      <w:pPr>
        <w:tabs>
          <w:tab w:val="left" w:pos="2055"/>
        </w:tabs>
        <w:jc w:val="both"/>
        <w:rPr>
          <w:sz w:val="28"/>
          <w:szCs w:val="28"/>
        </w:rPr>
      </w:pPr>
    </w:p>
    <w:p w:rsidR="00AE68A7" w:rsidRDefault="00AE68A7" w:rsidP="00830755">
      <w:pPr>
        <w:tabs>
          <w:tab w:val="left" w:pos="2055"/>
        </w:tabs>
        <w:jc w:val="both"/>
        <w:rPr>
          <w:sz w:val="28"/>
          <w:szCs w:val="28"/>
        </w:rPr>
      </w:pPr>
    </w:p>
    <w:p w:rsidR="00830755" w:rsidRPr="000B3B77" w:rsidRDefault="00830755" w:rsidP="00830755">
      <w:pPr>
        <w:tabs>
          <w:tab w:val="left" w:pos="2055"/>
        </w:tabs>
        <w:jc w:val="both"/>
      </w:pPr>
      <w:r w:rsidRPr="000B3B77">
        <w:t>10.4. Основные проблемы, тенденции и перспективы жанра.</w:t>
      </w:r>
    </w:p>
    <w:p w:rsidR="00C9618A" w:rsidRPr="000B3B77" w:rsidRDefault="00AE68A7" w:rsidP="00C9618A">
      <w:pPr>
        <w:jc w:val="both"/>
      </w:pPr>
      <w:r w:rsidRPr="000B3B77">
        <w:t xml:space="preserve">           </w:t>
      </w:r>
      <w:r w:rsidR="00C9618A" w:rsidRPr="000B3B77">
        <w:t>Активное участие в мероприятиях различного уровн</w:t>
      </w:r>
      <w:r w:rsidRPr="000B3B77">
        <w:t xml:space="preserve">я. </w:t>
      </w:r>
      <w:r w:rsidR="00C9618A" w:rsidRPr="000B3B77">
        <w:t>Интерес и желание обучаться у молодого поколения.</w:t>
      </w:r>
    </w:p>
    <w:p w:rsidR="00647359" w:rsidRPr="000B3B77" w:rsidRDefault="00647359" w:rsidP="00830755">
      <w:pPr>
        <w:tabs>
          <w:tab w:val="left" w:pos="2055"/>
        </w:tabs>
        <w:jc w:val="both"/>
      </w:pPr>
    </w:p>
    <w:p w:rsidR="00027163" w:rsidRPr="000B3B77" w:rsidRDefault="00027163" w:rsidP="00027163">
      <w:pPr>
        <w:ind w:left="360"/>
        <w:jc w:val="both"/>
        <w:rPr>
          <w:b/>
          <w:u w:val="single"/>
        </w:rPr>
      </w:pPr>
      <w:r w:rsidRPr="000B3B77">
        <w:rPr>
          <w:b/>
          <w:u w:val="single"/>
        </w:rPr>
        <w:t>11. Изобразительное творчество</w:t>
      </w:r>
    </w:p>
    <w:p w:rsidR="00027163" w:rsidRPr="000B3B77" w:rsidRDefault="00647359" w:rsidP="00027163">
      <w:pPr>
        <w:tabs>
          <w:tab w:val="left" w:pos="1260"/>
        </w:tabs>
        <w:jc w:val="both"/>
      </w:pPr>
      <w:r w:rsidRPr="000B3B77">
        <w:t>11</w:t>
      </w:r>
      <w:r w:rsidR="00027163" w:rsidRPr="000B3B77">
        <w:t>.1. Основные показатели по жанру изобразительное творчество.</w:t>
      </w:r>
    </w:p>
    <w:p w:rsidR="00027163" w:rsidRPr="00D70270" w:rsidRDefault="00027163" w:rsidP="00027163">
      <w:pPr>
        <w:tabs>
          <w:tab w:val="left" w:pos="1260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027163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10203C" w:rsidRDefault="00027163" w:rsidP="00027163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027163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027163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027163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center" w:pos="702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>
              <w:rPr>
                <w:lang w:eastAsia="en-US"/>
              </w:rPr>
              <w:tab/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69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69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69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Количество индивидуальных </w:t>
            </w:r>
            <w:r>
              <w:rPr>
                <w:lang w:eastAsia="en-US"/>
              </w:rPr>
              <w:lastRenderedPageBreak/>
              <w:t>мастеров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lastRenderedPageBreak/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/художников-любителей </w:t>
            </w:r>
            <w:proofErr w:type="spellStart"/>
            <w:r>
              <w:rPr>
                <w:lang w:eastAsia="en-US"/>
              </w:rPr>
              <w:t>ввыставках</w:t>
            </w:r>
            <w:proofErr w:type="spellEnd"/>
            <w:r w:rsidRPr="00440301">
              <w:rPr>
                <w:lang w:eastAsia="en-US"/>
              </w:rPr>
              <w:t xml:space="preserve"> и </w:t>
            </w:r>
            <w:proofErr w:type="gramStart"/>
            <w:r w:rsidRPr="00440301">
              <w:rPr>
                <w:lang w:eastAsia="en-US"/>
              </w:rPr>
              <w:t>конкурсах</w:t>
            </w:r>
            <w:proofErr w:type="gramEnd"/>
            <w:r w:rsidRPr="00440301">
              <w:rPr>
                <w:lang w:eastAsia="en-US"/>
              </w:rPr>
              <w:t xml:space="preserve"> местного уровня, кол-во мероприятий (в т.ч. заочных/дистанционных)</w:t>
            </w:r>
          </w:p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F40218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/художников-любителей </w:t>
            </w:r>
            <w:r w:rsidRPr="005A776D">
              <w:rPr>
                <w:lang w:eastAsia="en-US"/>
              </w:rPr>
              <w:t>в</w:t>
            </w:r>
            <w:r w:rsidRPr="00440301">
              <w:rPr>
                <w:lang w:eastAsia="en-US"/>
              </w:rPr>
              <w:t xml:space="preserve">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126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/художников-любителей </w:t>
            </w:r>
            <w:r w:rsidRPr="005A776D">
              <w:rPr>
                <w:lang w:eastAsia="en-US"/>
              </w:rPr>
              <w:t>в</w:t>
            </w:r>
            <w:r w:rsidRPr="00440301">
              <w:rPr>
                <w:lang w:eastAsia="en-US"/>
              </w:rPr>
              <w:t xml:space="preserve">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</w:t>
            </w:r>
            <w:r w:rsidRPr="005A776D">
              <w:rPr>
                <w:lang w:eastAsia="en-US"/>
              </w:rPr>
              <w:t>(</w:t>
            </w:r>
            <w:proofErr w:type="gramEnd"/>
            <w:r w:rsidRPr="005A776D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left" w:pos="510"/>
                <w:tab w:val="center" w:pos="702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eastAsia="en-US"/>
              </w:rPr>
              <w:tab/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 xml:space="preserve">/художников-любителей </w:t>
            </w:r>
            <w:r w:rsidRPr="00440301">
              <w:rPr>
                <w:lang w:eastAsia="en-US"/>
              </w:rPr>
              <w:t>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1342AF" w:rsidRDefault="00D8687B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FC5F89" w:rsidRDefault="00D8687B" w:rsidP="000B3B77">
            <w:pPr>
              <w:tabs>
                <w:tab w:val="center" w:pos="702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8687B" w:rsidRPr="00D70270" w:rsidTr="000271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440301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</w:t>
            </w:r>
            <w:r>
              <w:rPr>
                <w:lang w:eastAsia="en-US"/>
              </w:rPr>
              <w:t>/художников-любителей в международных</w:t>
            </w:r>
            <w:r w:rsidRPr="00440301">
              <w:rPr>
                <w:lang w:eastAsia="en-US"/>
              </w:rPr>
              <w:t xml:space="preserve">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892105" w:rsidRDefault="00D8687B" w:rsidP="0047640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001735" w:rsidRDefault="00D8687B" w:rsidP="0047640A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87B" w:rsidRPr="00D70270" w:rsidRDefault="00D8687B" w:rsidP="00027163">
            <w:pPr>
              <w:tabs>
                <w:tab w:val="left" w:pos="1260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</w:tr>
    </w:tbl>
    <w:p w:rsidR="00027163" w:rsidRDefault="00027163" w:rsidP="00027163">
      <w:pPr>
        <w:tabs>
          <w:tab w:val="left" w:pos="2205"/>
        </w:tabs>
        <w:jc w:val="both"/>
        <w:rPr>
          <w:sz w:val="28"/>
          <w:szCs w:val="28"/>
        </w:rPr>
      </w:pPr>
    </w:p>
    <w:p w:rsidR="00027163" w:rsidRDefault="00027163" w:rsidP="00027163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6F1295">
        <w:rPr>
          <w:b/>
        </w:rPr>
        <w:t xml:space="preserve"> </w:t>
      </w:r>
      <w:r>
        <w:t>«</w:t>
      </w:r>
      <w:r w:rsidRPr="00A7350D">
        <w:rPr>
          <w:b/>
        </w:rPr>
        <w:t xml:space="preserve">Участие коллективов в </w:t>
      </w:r>
      <w:r>
        <w:rPr>
          <w:b/>
        </w:rPr>
        <w:t>выставках</w:t>
      </w:r>
      <w:r w:rsidRPr="00A7350D">
        <w:rPr>
          <w:b/>
        </w:rPr>
        <w:t xml:space="preserve"> и конкурсах местного уровня</w:t>
      </w:r>
      <w:r>
        <w:rPr>
          <w:b/>
        </w:rPr>
        <w:t xml:space="preserve">» </w:t>
      </w:r>
      <w:r w:rsidR="00F64B36">
        <w:rPr>
          <w:b/>
        </w:rPr>
        <w:t xml:space="preserve">за </w:t>
      </w:r>
      <w:r w:rsidR="00A54432">
        <w:rPr>
          <w:b/>
        </w:rPr>
        <w:t>2023</w:t>
      </w:r>
      <w:r w:rsidR="00F64B36">
        <w:rPr>
          <w:b/>
        </w:rPr>
        <w:t xml:space="preserve"> год </w:t>
      </w:r>
      <w:r>
        <w:rPr>
          <w:b/>
        </w:rPr>
        <w:t xml:space="preserve">можно учитывать виртуальные выставки,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027163" w:rsidRDefault="00027163" w:rsidP="00027163">
      <w:pPr>
        <w:tabs>
          <w:tab w:val="left" w:pos="2205"/>
        </w:tabs>
        <w:jc w:val="both"/>
        <w:rPr>
          <w:sz w:val="28"/>
          <w:szCs w:val="28"/>
        </w:rPr>
      </w:pPr>
    </w:p>
    <w:p w:rsidR="000B3B77" w:rsidRDefault="000B3B77" w:rsidP="00027163">
      <w:pPr>
        <w:tabs>
          <w:tab w:val="left" w:pos="2205"/>
        </w:tabs>
        <w:jc w:val="both"/>
        <w:rPr>
          <w:sz w:val="28"/>
          <w:szCs w:val="28"/>
        </w:rPr>
      </w:pPr>
    </w:p>
    <w:p w:rsidR="000B3B77" w:rsidRDefault="000B3B77" w:rsidP="00027163">
      <w:pPr>
        <w:tabs>
          <w:tab w:val="left" w:pos="2205"/>
        </w:tabs>
        <w:jc w:val="both"/>
        <w:rPr>
          <w:sz w:val="28"/>
          <w:szCs w:val="28"/>
        </w:rPr>
      </w:pPr>
    </w:p>
    <w:p w:rsidR="00027163" w:rsidRPr="00D8687B" w:rsidRDefault="00027163" w:rsidP="00027163">
      <w:pPr>
        <w:tabs>
          <w:tab w:val="left" w:pos="2205"/>
        </w:tabs>
        <w:jc w:val="both"/>
      </w:pPr>
      <w:r w:rsidRPr="00D8687B">
        <w:lastRenderedPageBreak/>
        <w:t xml:space="preserve">11.2. Показатели по жанру </w:t>
      </w:r>
      <w:r w:rsidR="00647359" w:rsidRPr="00D8687B">
        <w:t>изобразительное</w:t>
      </w:r>
      <w:r w:rsidRPr="00D8687B">
        <w:t xml:space="preserve"> творчество в разрезе структурных подразделений (поселенческих КДУ).</w:t>
      </w:r>
    </w:p>
    <w:p w:rsidR="00027163" w:rsidRDefault="00027163" w:rsidP="00027163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1701"/>
        <w:gridCol w:w="1681"/>
        <w:gridCol w:w="1332"/>
        <w:gridCol w:w="1580"/>
        <w:gridCol w:w="1184"/>
      </w:tblGrid>
      <w:tr w:rsidR="00027163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Количество индивидуальных мастеров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Количество коллективов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В т.ч. детских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823A5C">
              <w:rPr>
                <w:b/>
                <w:lang w:eastAsia="en-US"/>
              </w:rPr>
              <w:t>В т.ч. детей</w:t>
            </w:r>
          </w:p>
        </w:tc>
      </w:tr>
      <w:tr w:rsidR="00027163" w:rsidRPr="00823A5C" w:rsidTr="0002716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823A5C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</w:tbl>
    <w:p w:rsidR="00027163" w:rsidRPr="00D70270" w:rsidRDefault="00027163" w:rsidP="00027163">
      <w:pPr>
        <w:tabs>
          <w:tab w:val="left" w:pos="2205"/>
        </w:tabs>
        <w:jc w:val="both"/>
        <w:rPr>
          <w:sz w:val="28"/>
          <w:szCs w:val="28"/>
        </w:rPr>
      </w:pPr>
    </w:p>
    <w:p w:rsidR="00027163" w:rsidRPr="00D8687B" w:rsidRDefault="00027163" w:rsidP="00027163">
      <w:pPr>
        <w:tabs>
          <w:tab w:val="left" w:pos="2055"/>
        </w:tabs>
        <w:jc w:val="both"/>
      </w:pPr>
      <w:r w:rsidRPr="00D8687B">
        <w:t xml:space="preserve">11.3. Краткое описание двух-трех наиболее значимых мероприятий (в т.ч. </w:t>
      </w:r>
      <w:proofErr w:type="spellStart"/>
      <w:r w:rsidRPr="00D8687B">
        <w:t>онлайн</w:t>
      </w:r>
      <w:proofErr w:type="spellEnd"/>
      <w:r w:rsidRPr="00D8687B">
        <w:t>) по жанру (выставки, творческие встречи с мастерами, художниками, уникальные мастер-классы и т.п.).</w:t>
      </w:r>
    </w:p>
    <w:p w:rsidR="00C9618A" w:rsidRDefault="00C9618A" w:rsidP="00027163">
      <w:pPr>
        <w:tabs>
          <w:tab w:val="left" w:pos="2055"/>
        </w:tabs>
        <w:jc w:val="both"/>
        <w:rPr>
          <w:sz w:val="28"/>
          <w:szCs w:val="28"/>
        </w:rPr>
      </w:pPr>
    </w:p>
    <w:p w:rsidR="00C9618A" w:rsidRPr="001342AF" w:rsidRDefault="00C9618A" w:rsidP="00C9618A">
      <w:pPr>
        <w:tabs>
          <w:tab w:val="left" w:pos="2055"/>
        </w:tabs>
        <w:jc w:val="both"/>
      </w:pPr>
      <w:r w:rsidRPr="001342AF">
        <w:t xml:space="preserve">         </w:t>
      </w:r>
      <w:r>
        <w:t xml:space="preserve">В течение года  фойе районного учреждения культуры </w:t>
      </w:r>
      <w:r w:rsidRPr="001342AF">
        <w:t xml:space="preserve"> неоднократно становилось площадкой для выставочных проектов:  </w:t>
      </w:r>
    </w:p>
    <w:p w:rsidR="00C9618A" w:rsidRPr="001342AF" w:rsidRDefault="00C9618A" w:rsidP="00C9618A">
      <w:pPr>
        <w:tabs>
          <w:tab w:val="left" w:pos="2055"/>
        </w:tabs>
        <w:jc w:val="both"/>
      </w:pPr>
      <w:r w:rsidRPr="001342AF">
        <w:t>-Выставка творческих работ учащихся ДХШ</w:t>
      </w:r>
      <w:r w:rsidR="00276DFD">
        <w:t xml:space="preserve"> «Рисуем вместе» (январь</w:t>
      </w:r>
      <w:r w:rsidRPr="001342AF">
        <w:t>).</w:t>
      </w:r>
    </w:p>
    <w:p w:rsidR="00C9618A" w:rsidRDefault="00C9618A" w:rsidP="00C9618A">
      <w:pPr>
        <w:tabs>
          <w:tab w:val="left" w:pos="2055"/>
        </w:tabs>
        <w:jc w:val="both"/>
      </w:pPr>
      <w:r w:rsidRPr="001342AF">
        <w:t>-Выставк</w:t>
      </w:r>
      <w:r w:rsidR="00276DFD">
        <w:t>а детского рисунка «Предпринимательство глазами детей» (май</w:t>
      </w:r>
      <w:r w:rsidRPr="001342AF">
        <w:t xml:space="preserve">). </w:t>
      </w:r>
    </w:p>
    <w:p w:rsidR="00C9618A" w:rsidRDefault="00276DFD" w:rsidP="00027163">
      <w:pPr>
        <w:tabs>
          <w:tab w:val="left" w:pos="2055"/>
        </w:tabs>
        <w:jc w:val="both"/>
      </w:pPr>
      <w:r w:rsidRPr="001342AF">
        <w:t xml:space="preserve">-Выставка творческих работ учащихся </w:t>
      </w:r>
      <w:r>
        <w:t xml:space="preserve">и преподавателей </w:t>
      </w:r>
      <w:r w:rsidRPr="001342AF">
        <w:t>ДХШ</w:t>
      </w:r>
      <w:r>
        <w:t xml:space="preserve"> «Всё то, что мы любим» (октябрь</w:t>
      </w:r>
      <w:r w:rsidRPr="001342AF">
        <w:t>).</w:t>
      </w:r>
    </w:p>
    <w:p w:rsidR="00BE5680" w:rsidRPr="00BE5680" w:rsidRDefault="00BE5680" w:rsidP="00BE5680">
      <w:pPr>
        <w:tabs>
          <w:tab w:val="left" w:pos="2055"/>
        </w:tabs>
        <w:rPr>
          <w:b/>
        </w:rPr>
      </w:pPr>
      <w:r>
        <w:rPr>
          <w:b/>
        </w:rPr>
        <w:t xml:space="preserve">         </w:t>
      </w:r>
      <w:r w:rsidRPr="00BE5680">
        <w:t>В ДК «Судостроитель»</w:t>
      </w:r>
      <w:r>
        <w:rPr>
          <w:b/>
        </w:rPr>
        <w:t xml:space="preserve"> </w:t>
      </w:r>
      <w:r>
        <w:t>о</w:t>
      </w:r>
      <w:r w:rsidRPr="00BE5680">
        <w:t xml:space="preserve">рганизаторы конкурса предложили творческий </w:t>
      </w:r>
      <w:proofErr w:type="spellStart"/>
      <w:r w:rsidRPr="00BE5680">
        <w:t>тимбилдинг</w:t>
      </w:r>
      <w:proofErr w:type="spellEnd"/>
      <w:r w:rsidRPr="00BE5680">
        <w:t xml:space="preserve"> "модульная картина" - это необычный способ раскрыть личные качества молодёжи в расслабленной и непринужденной творческой обстановке. </w:t>
      </w:r>
    </w:p>
    <w:p w:rsidR="00BE5680" w:rsidRPr="00BE5680" w:rsidRDefault="00BE5680" w:rsidP="00BE5680">
      <w:pPr>
        <w:tabs>
          <w:tab w:val="left" w:pos="2055"/>
        </w:tabs>
        <w:ind w:firstLine="567"/>
        <w:jc w:val="both"/>
      </w:pPr>
      <w:r w:rsidRPr="00BE5680">
        <w:t xml:space="preserve">Художественные способности не имели значения, отличный результат достигается за счет командной работы. </w:t>
      </w:r>
      <w:r>
        <w:t>В</w:t>
      </w:r>
      <w:r w:rsidRPr="00BE5680">
        <w:t xml:space="preserve">сех участников   </w:t>
      </w:r>
      <w:r>
        <w:t>поделили на  команды, выдали кисти, краски, воду</w:t>
      </w:r>
      <w:r w:rsidRPr="00BE5680">
        <w:t>, перчатки, фартуки и самое главное модули, на которых штрихом нарисованы элементы.</w:t>
      </w:r>
    </w:p>
    <w:p w:rsidR="00BE5680" w:rsidRPr="00BE5680" w:rsidRDefault="00BE5680" w:rsidP="00BE5680">
      <w:pPr>
        <w:tabs>
          <w:tab w:val="left" w:pos="2055"/>
        </w:tabs>
        <w:ind w:firstLine="567"/>
        <w:jc w:val="both"/>
      </w:pPr>
      <w:r w:rsidRPr="00BE5680">
        <w:t xml:space="preserve">Каждая команда рисовала свой элемент на отдельном холсте. В финале все части собрали в одну большую картину. </w:t>
      </w:r>
    </w:p>
    <w:p w:rsidR="00BE5680" w:rsidRPr="002F4828" w:rsidRDefault="00BE5680" w:rsidP="00027163">
      <w:pPr>
        <w:tabs>
          <w:tab w:val="left" w:pos="2055"/>
        </w:tabs>
        <w:jc w:val="both"/>
      </w:pPr>
    </w:p>
    <w:p w:rsidR="00027163" w:rsidRPr="00D8687B" w:rsidRDefault="00647359" w:rsidP="00027163">
      <w:pPr>
        <w:tabs>
          <w:tab w:val="left" w:pos="2055"/>
        </w:tabs>
        <w:jc w:val="both"/>
      </w:pPr>
      <w:r w:rsidRPr="00D8687B">
        <w:t>11</w:t>
      </w:r>
      <w:r w:rsidR="00027163" w:rsidRPr="00D8687B">
        <w:t>.4. Основные проблемы, тенденции и перспективы жанра.</w:t>
      </w:r>
    </w:p>
    <w:p w:rsidR="002F4828" w:rsidRPr="001342AF" w:rsidRDefault="002F4828" w:rsidP="002F4828">
      <w:pPr>
        <w:tabs>
          <w:tab w:val="left" w:pos="2055"/>
        </w:tabs>
        <w:jc w:val="both"/>
      </w:pPr>
      <w:r w:rsidRPr="001342AF">
        <w:t xml:space="preserve">        Учреждения культуры активно развивают данное направление через организацию выставочных конкурсов, сопровождающих значимые мероприятия.</w:t>
      </w:r>
    </w:p>
    <w:p w:rsidR="002F4828" w:rsidRPr="001342AF" w:rsidRDefault="002F4828" w:rsidP="002F4828">
      <w:pPr>
        <w:tabs>
          <w:tab w:val="left" w:pos="2055"/>
        </w:tabs>
        <w:jc w:val="both"/>
      </w:pPr>
      <w:r w:rsidRPr="001342AF">
        <w:t xml:space="preserve">         МБУК РОМЦ сотрудничает с</w:t>
      </w:r>
      <w:r w:rsidRPr="00DB7A56">
        <w:t xml:space="preserve"> </w:t>
      </w:r>
      <w:proofErr w:type="spellStart"/>
      <w:r>
        <w:t>Вятскополянской</w:t>
      </w:r>
      <w:proofErr w:type="spellEnd"/>
      <w:r>
        <w:t xml:space="preserve"> детской художественной школой</w:t>
      </w:r>
      <w:r w:rsidRPr="001342AF">
        <w:t xml:space="preserve"> через организацию  выступлений творческих коллективов на открытии  выставок на базе ДХШ, размещение творческих работ уча</w:t>
      </w:r>
      <w:r w:rsidR="00AE68A7">
        <w:t>щихся в течение года на базе МБУК РОМЦ</w:t>
      </w:r>
      <w:r w:rsidRPr="001342AF">
        <w:t>.</w:t>
      </w:r>
    </w:p>
    <w:p w:rsidR="00027163" w:rsidRPr="00D70270" w:rsidRDefault="00027163" w:rsidP="00830755">
      <w:pPr>
        <w:tabs>
          <w:tab w:val="left" w:pos="2055"/>
        </w:tabs>
        <w:jc w:val="both"/>
        <w:rPr>
          <w:sz w:val="28"/>
          <w:szCs w:val="28"/>
        </w:rPr>
      </w:pPr>
    </w:p>
    <w:p w:rsidR="00027163" w:rsidRPr="000B3B77" w:rsidRDefault="00647359" w:rsidP="00027163">
      <w:pPr>
        <w:tabs>
          <w:tab w:val="left" w:pos="1260"/>
        </w:tabs>
        <w:jc w:val="both"/>
        <w:rPr>
          <w:b/>
          <w:u w:val="single"/>
        </w:rPr>
      </w:pPr>
      <w:r w:rsidRPr="000B3B77">
        <w:rPr>
          <w:b/>
          <w:u w:val="single"/>
        </w:rPr>
        <w:t>1</w:t>
      </w:r>
      <w:r w:rsidR="00027163" w:rsidRPr="000B3B77">
        <w:rPr>
          <w:b/>
          <w:u w:val="single"/>
        </w:rPr>
        <w:t>2.</w:t>
      </w:r>
      <w:r w:rsidRPr="000B3B77">
        <w:rPr>
          <w:b/>
          <w:u w:val="single"/>
        </w:rPr>
        <w:t>Цирковое искусство</w:t>
      </w:r>
    </w:p>
    <w:p w:rsidR="00027163" w:rsidRPr="00D8687B" w:rsidRDefault="00647359" w:rsidP="00027163">
      <w:pPr>
        <w:tabs>
          <w:tab w:val="left" w:pos="1260"/>
        </w:tabs>
        <w:jc w:val="both"/>
      </w:pPr>
      <w:r w:rsidRPr="00D8687B">
        <w:t>1</w:t>
      </w:r>
      <w:r w:rsidR="00027163" w:rsidRPr="00D8687B">
        <w:t xml:space="preserve">2.1. Основные показатели по жанру </w:t>
      </w:r>
      <w:r w:rsidRPr="00D8687B">
        <w:t>цирковое искусство</w:t>
      </w:r>
      <w:r w:rsidR="00027163" w:rsidRPr="00D8687B">
        <w:t>.</w:t>
      </w:r>
    </w:p>
    <w:p w:rsidR="00027163" w:rsidRPr="00D70270" w:rsidRDefault="00027163" w:rsidP="00027163">
      <w:pPr>
        <w:tabs>
          <w:tab w:val="left" w:pos="1260"/>
        </w:tabs>
        <w:ind w:left="1845"/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1701"/>
        <w:gridCol w:w="1644"/>
        <w:gridCol w:w="1620"/>
      </w:tblGrid>
      <w:tr w:rsidR="00027163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10203C" w:rsidRDefault="00027163" w:rsidP="00027163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027163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027163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10203C" w:rsidRDefault="00A54432" w:rsidP="006F1295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027163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D8687B">
              <w:rPr>
                <w:lang w:eastAsia="en-US"/>
              </w:rPr>
              <w:t>1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D8687B">
              <w:rPr>
                <w:lang w:eastAsia="en-US"/>
              </w:rPr>
              <w:t>1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D8687B">
              <w:rPr>
                <w:lang w:eastAsia="en-US"/>
              </w:rPr>
              <w:t>0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lastRenderedPageBreak/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См. </w:t>
            </w:r>
            <w:r w:rsidRPr="003F134E">
              <w:rPr>
                <w:b/>
                <w:lang w:eastAsia="en-US"/>
              </w:rPr>
              <w:t>Примечание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D8687B">
              <w:rPr>
                <w:lang w:eastAsia="en-US"/>
              </w:rPr>
              <w:t>2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 xml:space="preserve">Участие </w:t>
            </w:r>
            <w:r>
              <w:rPr>
                <w:lang w:eastAsia="en-US"/>
              </w:rPr>
              <w:t xml:space="preserve">коллективов </w:t>
            </w:r>
            <w:r w:rsidRPr="00440301">
              <w:rPr>
                <w:lang w:eastAsia="en-US"/>
              </w:rPr>
              <w:t>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</w:t>
            </w:r>
            <w:r w:rsidRPr="00A7350D">
              <w:rPr>
                <w:lang w:eastAsia="en-US"/>
              </w:rPr>
              <w:t>(</w:t>
            </w:r>
            <w:proofErr w:type="gramEnd"/>
            <w:r w:rsidRPr="00A7350D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D1927" w:rsidRPr="0010203C" w:rsidTr="00027163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D8687B" w:rsidRDefault="00D8687B" w:rsidP="00027163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027163" w:rsidRDefault="00027163" w:rsidP="00027163">
      <w:pPr>
        <w:tabs>
          <w:tab w:val="left" w:pos="2205"/>
        </w:tabs>
        <w:jc w:val="both"/>
        <w:rPr>
          <w:b/>
        </w:rPr>
      </w:pPr>
    </w:p>
    <w:p w:rsidR="00027163" w:rsidRDefault="00027163" w:rsidP="00027163">
      <w:pPr>
        <w:tabs>
          <w:tab w:val="left" w:pos="2205"/>
        </w:tabs>
        <w:jc w:val="both"/>
        <w:rPr>
          <w:b/>
        </w:rPr>
      </w:pPr>
      <w:r>
        <w:rPr>
          <w:b/>
        </w:rPr>
        <w:t>Примечание: При заполнении строки</w:t>
      </w:r>
      <w:r w:rsidR="006F1295">
        <w:rPr>
          <w:b/>
        </w:rPr>
        <w:t xml:space="preserve"> </w:t>
      </w:r>
      <w:r>
        <w:t>«</w:t>
      </w:r>
      <w:r w:rsidRPr="00A7350D">
        <w:rPr>
          <w:b/>
        </w:rPr>
        <w:t>Участие коллективов в концертах и конкурсах местного уровня</w:t>
      </w:r>
      <w:r>
        <w:rPr>
          <w:b/>
        </w:rPr>
        <w:t xml:space="preserve">» </w:t>
      </w:r>
      <w:r w:rsidR="0017606F">
        <w:rPr>
          <w:b/>
        </w:rPr>
        <w:t xml:space="preserve">за </w:t>
      </w:r>
      <w:r w:rsidR="00A54432">
        <w:rPr>
          <w:b/>
        </w:rPr>
        <w:t>2023</w:t>
      </w:r>
      <w:r w:rsidR="0017606F">
        <w:rPr>
          <w:b/>
        </w:rPr>
        <w:t xml:space="preserve"> год </w:t>
      </w:r>
      <w:r>
        <w:rPr>
          <w:b/>
        </w:rPr>
        <w:t xml:space="preserve">можно учитывать концерты, размещенные 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027163" w:rsidRDefault="00027163" w:rsidP="00027163">
      <w:pPr>
        <w:tabs>
          <w:tab w:val="left" w:pos="2205"/>
        </w:tabs>
        <w:jc w:val="both"/>
        <w:rPr>
          <w:b/>
        </w:rPr>
      </w:pPr>
    </w:p>
    <w:p w:rsidR="00027163" w:rsidRPr="000B3B77" w:rsidRDefault="00647359" w:rsidP="00027163">
      <w:pPr>
        <w:tabs>
          <w:tab w:val="left" w:pos="2205"/>
        </w:tabs>
        <w:jc w:val="both"/>
      </w:pPr>
      <w:r w:rsidRPr="000B3B77">
        <w:t>1</w:t>
      </w:r>
      <w:r w:rsidR="00027163" w:rsidRPr="000B3B77">
        <w:t xml:space="preserve">2.2.Показатели по жанру </w:t>
      </w:r>
      <w:r w:rsidRPr="000B3B77">
        <w:t>цирковое искусство</w:t>
      </w:r>
      <w:r w:rsidR="00027163" w:rsidRPr="000B3B77">
        <w:t xml:space="preserve"> в разрезе структурных подразделений (поселенческих КДУ).</w:t>
      </w:r>
    </w:p>
    <w:p w:rsidR="00027163" w:rsidRPr="00D70270" w:rsidRDefault="00027163" w:rsidP="00027163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800"/>
        <w:gridCol w:w="1620"/>
        <w:gridCol w:w="1620"/>
        <w:gridCol w:w="1620"/>
      </w:tblGrid>
      <w:tr w:rsidR="00027163" w:rsidRPr="00D70270" w:rsidTr="0002716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9C7221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9C7221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Количество </w:t>
            </w:r>
            <w:r w:rsidRPr="009C7221">
              <w:rPr>
                <w:b/>
                <w:lang w:eastAsia="en-US"/>
              </w:rPr>
              <w:t>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9C7221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9C7221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163" w:rsidRPr="009C7221" w:rsidRDefault="00027163" w:rsidP="000271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детей</w:t>
            </w:r>
          </w:p>
        </w:tc>
      </w:tr>
      <w:tr w:rsidR="00027163" w:rsidRPr="00D8687B" w:rsidTr="00027163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D8687B" w:rsidRDefault="00D8687B" w:rsidP="00027163">
            <w:pPr>
              <w:spacing w:line="256" w:lineRule="auto"/>
              <w:jc w:val="both"/>
              <w:rPr>
                <w:lang w:eastAsia="en-US"/>
              </w:rPr>
            </w:pPr>
            <w:r w:rsidRPr="00D8687B">
              <w:rPr>
                <w:lang w:eastAsia="en-US"/>
              </w:rPr>
              <w:t xml:space="preserve">МКУК ЦКД </w:t>
            </w:r>
            <w:r>
              <w:rPr>
                <w:lang w:eastAsia="en-US"/>
              </w:rPr>
              <w:t>«</w:t>
            </w:r>
            <w:r w:rsidRPr="00D8687B">
              <w:rPr>
                <w:lang w:eastAsia="en-US"/>
              </w:rPr>
              <w:t>Домостроитель</w:t>
            </w:r>
            <w:r>
              <w:rPr>
                <w:lang w:eastAsia="en-US"/>
              </w:rPr>
              <w:t>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D8687B" w:rsidRDefault="00D8687B" w:rsidP="000271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D8687B" w:rsidRDefault="00D8687B" w:rsidP="000271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D8687B" w:rsidRDefault="00DA190E" w:rsidP="000271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163" w:rsidRPr="00D8687B" w:rsidRDefault="00DA190E" w:rsidP="0002716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</w:p>
        </w:tc>
      </w:tr>
    </w:tbl>
    <w:p w:rsidR="00027163" w:rsidRPr="00D8687B" w:rsidRDefault="00027163" w:rsidP="00027163">
      <w:pPr>
        <w:jc w:val="both"/>
      </w:pPr>
    </w:p>
    <w:p w:rsidR="002F4828" w:rsidRPr="000B3B77" w:rsidRDefault="00E872D7" w:rsidP="002F4828">
      <w:pPr>
        <w:tabs>
          <w:tab w:val="left" w:pos="2055"/>
        </w:tabs>
        <w:jc w:val="both"/>
      </w:pPr>
      <w:r w:rsidRPr="000B3B77">
        <w:t>1</w:t>
      </w:r>
      <w:r w:rsidR="00027163" w:rsidRPr="000B3B77">
        <w:t>2.3. Основные проблемы, тенденции и перспективы жанра.</w:t>
      </w:r>
    </w:p>
    <w:p w:rsidR="00AE68A7" w:rsidRDefault="00AE68A7" w:rsidP="002F4828">
      <w:pPr>
        <w:jc w:val="both"/>
      </w:pPr>
      <w:r>
        <w:t xml:space="preserve">            Кружки данного жанра присутствуют в одном учреждении культуры – МКУК ЦКД «Домостроитель». </w:t>
      </w:r>
    </w:p>
    <w:p w:rsidR="002F4828" w:rsidRPr="001342AF" w:rsidRDefault="00AE68A7" w:rsidP="002F4828">
      <w:pPr>
        <w:jc w:val="both"/>
      </w:pPr>
      <w:r>
        <w:t xml:space="preserve">            Проблема- о</w:t>
      </w:r>
      <w:r w:rsidR="002F4828" w:rsidRPr="001342AF">
        <w:t>тсутствие профильных специалистов.</w:t>
      </w:r>
    </w:p>
    <w:p w:rsidR="00027163" w:rsidRDefault="00027163" w:rsidP="00027163">
      <w:pPr>
        <w:jc w:val="both"/>
        <w:rPr>
          <w:sz w:val="28"/>
          <w:szCs w:val="28"/>
        </w:rPr>
      </w:pPr>
    </w:p>
    <w:p w:rsidR="000B3B77" w:rsidRDefault="000B3B77" w:rsidP="00027163">
      <w:pPr>
        <w:jc w:val="both"/>
        <w:rPr>
          <w:sz w:val="28"/>
          <w:szCs w:val="28"/>
        </w:rPr>
      </w:pPr>
    </w:p>
    <w:p w:rsidR="000B3B77" w:rsidRPr="00D70270" w:rsidRDefault="000B3B77" w:rsidP="00027163">
      <w:pPr>
        <w:jc w:val="both"/>
        <w:rPr>
          <w:sz w:val="28"/>
          <w:szCs w:val="28"/>
        </w:rPr>
      </w:pPr>
    </w:p>
    <w:p w:rsidR="00C219F4" w:rsidRPr="000B3B77" w:rsidRDefault="00C219F4" w:rsidP="00C219F4">
      <w:pPr>
        <w:tabs>
          <w:tab w:val="left" w:pos="1515"/>
        </w:tabs>
        <w:jc w:val="both"/>
        <w:rPr>
          <w:b/>
          <w:u w:val="single"/>
        </w:rPr>
      </w:pPr>
      <w:r w:rsidRPr="000B3B77">
        <w:rPr>
          <w:b/>
          <w:u w:val="single"/>
        </w:rPr>
        <w:lastRenderedPageBreak/>
        <w:t>13 . Песенно-танцевальный жанр.</w:t>
      </w:r>
    </w:p>
    <w:p w:rsidR="00C219F4" w:rsidRPr="00DA190E" w:rsidRDefault="00C219F4" w:rsidP="00C219F4">
      <w:pPr>
        <w:tabs>
          <w:tab w:val="left" w:pos="1515"/>
        </w:tabs>
        <w:jc w:val="both"/>
        <w:rPr>
          <w:b/>
        </w:rPr>
      </w:pPr>
      <w:r w:rsidRPr="00DA190E">
        <w:t>13.1. Основные показатели по песенно-танцевальному жанру.</w:t>
      </w:r>
    </w:p>
    <w:p w:rsidR="00C219F4" w:rsidRPr="00D70270" w:rsidRDefault="00C219F4" w:rsidP="00C219F4">
      <w:pPr>
        <w:tabs>
          <w:tab w:val="left" w:pos="1260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1800"/>
        <w:gridCol w:w="1980"/>
        <w:gridCol w:w="1620"/>
      </w:tblGrid>
      <w:tr w:rsidR="00C219F4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9F4" w:rsidRPr="0010203C" w:rsidRDefault="00C219F4" w:rsidP="00C219F4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0203C">
              <w:rPr>
                <w:b/>
                <w:lang w:eastAsia="en-US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9F4" w:rsidRPr="0010203C" w:rsidRDefault="00A54432" w:rsidP="00C219F4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2021</w:t>
            </w:r>
            <w:r w:rsidR="00C219F4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9F4" w:rsidRPr="0010203C" w:rsidRDefault="00A54432" w:rsidP="00C219F4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2022</w:t>
            </w:r>
            <w:r w:rsidR="00C219F4" w:rsidRPr="0010203C">
              <w:rPr>
                <w:b/>
                <w:lang w:eastAsia="en-US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9F4" w:rsidRPr="0010203C" w:rsidRDefault="00A54432" w:rsidP="00C219F4">
            <w:pPr>
              <w:tabs>
                <w:tab w:val="left" w:pos="1260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2023</w:t>
            </w:r>
            <w:r w:rsidR="00C219F4" w:rsidRPr="0010203C">
              <w:rPr>
                <w:b/>
                <w:lang w:eastAsia="en-US"/>
              </w:rPr>
              <w:t xml:space="preserve"> год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proofErr w:type="gramStart"/>
            <w:r w:rsidRPr="00440301">
              <w:rPr>
                <w:lang w:eastAsia="en-US"/>
              </w:rPr>
              <w:t>Из них – имеющие профильное образование (по жанру)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См. </w:t>
            </w:r>
            <w:r w:rsidRPr="003F134E">
              <w:rPr>
                <w:b/>
                <w:lang w:eastAsia="en-US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 xml:space="preserve">Участие </w:t>
            </w:r>
            <w:r>
              <w:rPr>
                <w:lang w:eastAsia="en-US"/>
              </w:rPr>
              <w:t xml:space="preserve">коллективов </w:t>
            </w:r>
            <w:r w:rsidRPr="00440301">
              <w:rPr>
                <w:lang w:eastAsia="en-US"/>
              </w:rPr>
              <w:t>в областных мероприятиях, кол-во мероприяти</w:t>
            </w:r>
            <w:proofErr w:type="gramStart"/>
            <w:r w:rsidRPr="00440301">
              <w:rPr>
                <w:lang w:eastAsia="en-US"/>
              </w:rPr>
              <w:t>й</w:t>
            </w:r>
            <w:r w:rsidRPr="003F134E">
              <w:rPr>
                <w:lang w:eastAsia="en-US"/>
              </w:rPr>
              <w:t>(</w:t>
            </w:r>
            <w:proofErr w:type="gramEnd"/>
            <w:r w:rsidRPr="003F134E">
              <w:rPr>
                <w:lang w:eastAsia="en-US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  <w:tr w:rsidR="004D1927" w:rsidRPr="0010203C" w:rsidTr="00C219F4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927" w:rsidRPr="00440301" w:rsidRDefault="004D1927" w:rsidP="00C219F4">
            <w:pPr>
              <w:tabs>
                <w:tab w:val="left" w:pos="1260"/>
              </w:tabs>
              <w:spacing w:line="256" w:lineRule="auto"/>
              <w:rPr>
                <w:lang w:eastAsia="en-US"/>
              </w:rPr>
            </w:pPr>
            <w:r w:rsidRPr="00440301">
              <w:rPr>
                <w:lang w:eastAsia="en-US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0203C" w:rsidRDefault="004D1927" w:rsidP="00C219F4">
            <w:pPr>
              <w:tabs>
                <w:tab w:val="left" w:pos="1260"/>
              </w:tabs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27" w:rsidRPr="001342AF" w:rsidRDefault="004D1927" w:rsidP="0047640A">
            <w:pPr>
              <w:tabs>
                <w:tab w:val="left" w:pos="1260"/>
              </w:tabs>
              <w:rPr>
                <w:lang w:eastAsia="en-US"/>
              </w:rPr>
            </w:pPr>
            <w:r w:rsidRPr="001342AF">
              <w:rPr>
                <w:lang w:eastAsia="en-US"/>
              </w:rPr>
              <w:t>0</w:t>
            </w:r>
          </w:p>
        </w:tc>
      </w:tr>
    </w:tbl>
    <w:p w:rsidR="00C219F4" w:rsidRDefault="00C219F4" w:rsidP="00C219F4">
      <w:pPr>
        <w:tabs>
          <w:tab w:val="left" w:pos="2205"/>
        </w:tabs>
        <w:jc w:val="both"/>
        <w:rPr>
          <w:b/>
        </w:rPr>
      </w:pPr>
    </w:p>
    <w:p w:rsidR="00C219F4" w:rsidRDefault="00C219F4" w:rsidP="00C219F4">
      <w:pPr>
        <w:tabs>
          <w:tab w:val="left" w:pos="2205"/>
        </w:tabs>
        <w:jc w:val="both"/>
        <w:rPr>
          <w:b/>
        </w:rPr>
      </w:pPr>
      <w:r>
        <w:rPr>
          <w:b/>
        </w:rPr>
        <w:t xml:space="preserve">Примечание: При заполнении строки </w:t>
      </w:r>
      <w:r>
        <w:t>«</w:t>
      </w:r>
      <w:r w:rsidRPr="00A7350D">
        <w:rPr>
          <w:b/>
        </w:rPr>
        <w:t>Участие коллективов в концертах и конкурсах местного уровня</w:t>
      </w:r>
      <w:r>
        <w:rPr>
          <w:b/>
        </w:rPr>
        <w:t xml:space="preserve">» </w:t>
      </w:r>
      <w:r w:rsidRPr="00737E2A">
        <w:rPr>
          <w:b/>
        </w:rPr>
        <w:t xml:space="preserve">за </w:t>
      </w:r>
      <w:r w:rsidR="00A54432">
        <w:rPr>
          <w:b/>
        </w:rPr>
        <w:t>2023</w:t>
      </w:r>
      <w:r w:rsidRPr="00737E2A">
        <w:rPr>
          <w:b/>
        </w:rPr>
        <w:t xml:space="preserve"> год</w:t>
      </w:r>
      <w:r>
        <w:rPr>
          <w:b/>
        </w:rPr>
        <w:t xml:space="preserve"> можно учитывать концерты, размещенные </w:t>
      </w:r>
      <w:r>
        <w:rPr>
          <w:b/>
        </w:rPr>
        <w:lastRenderedPageBreak/>
        <w:t xml:space="preserve">на Интернет-ресурсах, если они были записаны в </w:t>
      </w:r>
      <w:r w:rsidR="00A54432">
        <w:rPr>
          <w:b/>
        </w:rPr>
        <w:t>2023</w:t>
      </w:r>
      <w:r>
        <w:rPr>
          <w:b/>
        </w:rPr>
        <w:t xml:space="preserve"> году (не смонтированные из видеозаписей прошлых лет).</w:t>
      </w:r>
    </w:p>
    <w:p w:rsidR="00C219F4" w:rsidRPr="00D70270" w:rsidRDefault="00C219F4" w:rsidP="00C219F4">
      <w:pPr>
        <w:tabs>
          <w:tab w:val="left" w:pos="1260"/>
        </w:tabs>
        <w:jc w:val="both"/>
        <w:rPr>
          <w:sz w:val="28"/>
          <w:szCs w:val="28"/>
        </w:rPr>
      </w:pPr>
    </w:p>
    <w:p w:rsidR="00C219F4" w:rsidRPr="000B3B77" w:rsidRDefault="00C219F4" w:rsidP="00C219F4">
      <w:pPr>
        <w:tabs>
          <w:tab w:val="left" w:pos="2205"/>
        </w:tabs>
        <w:jc w:val="both"/>
      </w:pPr>
      <w:r w:rsidRPr="000B3B77">
        <w:t>13.2. Показатели по песенно-танцевальному жанру в разрезе структурных подразделений (поселенческих КДУ).</w:t>
      </w:r>
    </w:p>
    <w:p w:rsidR="00C219F4" w:rsidRPr="00D70270" w:rsidRDefault="00C219F4" w:rsidP="00C219F4">
      <w:pPr>
        <w:tabs>
          <w:tab w:val="left" w:pos="2205"/>
        </w:tabs>
        <w:jc w:val="both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1800"/>
        <w:gridCol w:w="1620"/>
        <w:gridCol w:w="1620"/>
        <w:gridCol w:w="1620"/>
      </w:tblGrid>
      <w:tr w:rsidR="00C219F4" w:rsidRPr="00D70270" w:rsidTr="00C219F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9F4" w:rsidRPr="009C7221" w:rsidRDefault="00C219F4" w:rsidP="00C219F4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9F4" w:rsidRPr="009C7221" w:rsidRDefault="00C219F4" w:rsidP="00C219F4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Количество </w:t>
            </w:r>
            <w:r w:rsidRPr="009C7221">
              <w:rPr>
                <w:b/>
                <w:lang w:eastAsia="en-US"/>
              </w:rPr>
              <w:t>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9F4" w:rsidRPr="009C7221" w:rsidRDefault="00C219F4" w:rsidP="00C219F4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9F4" w:rsidRPr="009C7221" w:rsidRDefault="00C219F4" w:rsidP="00C219F4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9F4" w:rsidRPr="009C7221" w:rsidRDefault="00C219F4" w:rsidP="00C219F4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C7221">
              <w:rPr>
                <w:b/>
                <w:lang w:eastAsia="en-US"/>
              </w:rPr>
              <w:t>В т.ч. детей</w:t>
            </w:r>
          </w:p>
        </w:tc>
      </w:tr>
      <w:tr w:rsidR="00C219F4" w:rsidRPr="00D70270" w:rsidTr="00C219F4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4" w:rsidRPr="00D70270" w:rsidRDefault="004D1927" w:rsidP="00C219F4">
            <w:p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4" w:rsidRPr="00D70270" w:rsidRDefault="004D1927" w:rsidP="00C219F4">
            <w:p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4" w:rsidRPr="00D70270" w:rsidRDefault="004D1927" w:rsidP="00C219F4">
            <w:p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4" w:rsidRPr="00D70270" w:rsidRDefault="004D1927" w:rsidP="00C219F4">
            <w:p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4" w:rsidRPr="00D70270" w:rsidRDefault="004D1927" w:rsidP="00C219F4">
            <w:pPr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</w:t>
            </w:r>
          </w:p>
        </w:tc>
      </w:tr>
    </w:tbl>
    <w:p w:rsidR="00C219F4" w:rsidRPr="00D70270" w:rsidRDefault="00C219F4" w:rsidP="00C219F4">
      <w:pPr>
        <w:jc w:val="both"/>
        <w:rPr>
          <w:sz w:val="28"/>
          <w:szCs w:val="28"/>
        </w:rPr>
      </w:pPr>
    </w:p>
    <w:p w:rsidR="00C219F4" w:rsidRPr="000B3B77" w:rsidRDefault="00C219F4" w:rsidP="00C219F4">
      <w:pPr>
        <w:tabs>
          <w:tab w:val="left" w:pos="2055"/>
        </w:tabs>
        <w:jc w:val="both"/>
      </w:pPr>
      <w:r w:rsidRPr="000B3B77">
        <w:t>13.3. Основные проблемы, тенденции и перспективы жанра.</w:t>
      </w:r>
    </w:p>
    <w:p w:rsidR="008E377A" w:rsidRDefault="008E377A" w:rsidP="000B3B77">
      <w:pPr>
        <w:tabs>
          <w:tab w:val="left" w:pos="2085"/>
        </w:tabs>
        <w:jc w:val="both"/>
        <w:rPr>
          <w:b/>
          <w:sz w:val="28"/>
          <w:szCs w:val="28"/>
          <w:u w:val="single"/>
        </w:rPr>
      </w:pPr>
    </w:p>
    <w:p w:rsidR="00852A64" w:rsidRPr="000B3B77" w:rsidRDefault="008E377A" w:rsidP="003A3213">
      <w:pPr>
        <w:tabs>
          <w:tab w:val="left" w:pos="2085"/>
        </w:tabs>
        <w:ind w:left="567"/>
        <w:jc w:val="both"/>
        <w:rPr>
          <w:b/>
          <w:u w:val="single"/>
        </w:rPr>
      </w:pPr>
      <w:r w:rsidRPr="000B3B77">
        <w:rPr>
          <w:b/>
          <w:u w:val="single"/>
          <w:lang w:val="en-US"/>
        </w:rPr>
        <w:t>VIII</w:t>
      </w:r>
      <w:r w:rsidR="00852A64" w:rsidRPr="000B3B77">
        <w:rPr>
          <w:b/>
          <w:u w:val="single"/>
        </w:rPr>
        <w:t>. Другие формы, виды и направления деятельности учреждения</w:t>
      </w:r>
      <w:r w:rsidR="00906D87" w:rsidRPr="000B3B77">
        <w:rPr>
          <w:b/>
          <w:u w:val="single"/>
        </w:rPr>
        <w:t>.</w:t>
      </w:r>
    </w:p>
    <w:p w:rsidR="008173B7" w:rsidRPr="000B3B77" w:rsidRDefault="008173B7" w:rsidP="003A3213">
      <w:pPr>
        <w:tabs>
          <w:tab w:val="left" w:pos="2085"/>
        </w:tabs>
        <w:ind w:left="567"/>
        <w:jc w:val="both"/>
        <w:rPr>
          <w:b/>
          <w:u w:val="single"/>
        </w:rPr>
      </w:pPr>
    </w:p>
    <w:p w:rsidR="008173B7" w:rsidRPr="000B3B77" w:rsidRDefault="007B52FE" w:rsidP="007B52FE">
      <w:pPr>
        <w:pStyle w:val="a6"/>
        <w:tabs>
          <w:tab w:val="left" w:pos="2085"/>
        </w:tabs>
        <w:ind w:left="0"/>
        <w:jc w:val="both"/>
        <w:rPr>
          <w:b/>
        </w:rPr>
      </w:pPr>
      <w:r w:rsidRPr="000B3B77">
        <w:rPr>
          <w:b/>
        </w:rPr>
        <w:t xml:space="preserve">        1. </w:t>
      </w:r>
      <w:r w:rsidR="008173B7" w:rsidRPr="000B3B77">
        <w:rPr>
          <w:b/>
        </w:rPr>
        <w:t>Деятельность по сохранению нематериального культурного наследия муниципального образования (предоставляется уполномоченными по сохранению объектов нематериального культурного наследия)</w:t>
      </w:r>
      <w:r w:rsidR="006A5867" w:rsidRPr="000B3B77">
        <w:rPr>
          <w:b/>
        </w:rPr>
        <w:t>.</w:t>
      </w:r>
    </w:p>
    <w:p w:rsidR="004C4E7A" w:rsidRPr="000B3B77" w:rsidRDefault="004C4E7A" w:rsidP="004C4E7A">
      <w:pPr>
        <w:ind w:firstLine="708"/>
      </w:pPr>
    </w:p>
    <w:p w:rsidR="006C0EA5" w:rsidRPr="000B3B77" w:rsidRDefault="00A01EF2" w:rsidP="006A5867">
      <w:pPr>
        <w:jc w:val="both"/>
      </w:pPr>
      <w:r w:rsidRPr="000B3B77">
        <w:t>1.1</w:t>
      </w:r>
      <w:r w:rsidR="006A5867" w:rsidRPr="000B3B77">
        <w:t xml:space="preserve">. </w:t>
      </w:r>
      <w:r w:rsidR="008173B7" w:rsidRPr="000B3B77">
        <w:t xml:space="preserve">Основные показатели деятельности по формированию Каталога объектов нематериального культурного наследия (ОНКН) Кировской области за </w:t>
      </w:r>
      <w:r w:rsidR="00A54432" w:rsidRPr="000B3B77">
        <w:t>2023</w:t>
      </w:r>
      <w:r w:rsidR="00F25839" w:rsidRPr="000B3B77">
        <w:t xml:space="preserve"> </w:t>
      </w:r>
      <w:r w:rsidR="008173B7" w:rsidRPr="000B3B77">
        <w:t>г.:</w:t>
      </w:r>
    </w:p>
    <w:tbl>
      <w:tblPr>
        <w:tblStyle w:val="a8"/>
        <w:tblW w:w="9606" w:type="dxa"/>
        <w:tblLook w:val="04A0"/>
      </w:tblPr>
      <w:tblGrid>
        <w:gridCol w:w="4219"/>
        <w:gridCol w:w="5387"/>
      </w:tblGrid>
      <w:tr w:rsidR="00A01EF2" w:rsidRPr="00A01EF2" w:rsidTr="00A01EF2">
        <w:tc>
          <w:tcPr>
            <w:tcW w:w="4219" w:type="dxa"/>
          </w:tcPr>
          <w:p w:rsidR="00A01EF2" w:rsidRPr="00A01EF2" w:rsidRDefault="00A01EF2" w:rsidP="00037A9D">
            <w:pPr>
              <w:spacing w:line="360" w:lineRule="auto"/>
              <w:jc w:val="center"/>
              <w:rPr>
                <w:b/>
                <w:sz w:val="24"/>
                <w:szCs w:val="28"/>
              </w:rPr>
            </w:pPr>
            <w:proofErr w:type="spellStart"/>
            <w:r w:rsidRPr="00A01EF2">
              <w:rPr>
                <w:b/>
                <w:sz w:val="24"/>
                <w:szCs w:val="28"/>
              </w:rPr>
              <w:t>Вид</w:t>
            </w:r>
            <w:proofErr w:type="spellEnd"/>
            <w:r w:rsidRPr="00A01EF2">
              <w:rPr>
                <w:b/>
                <w:sz w:val="24"/>
                <w:szCs w:val="28"/>
              </w:rPr>
              <w:t xml:space="preserve"> </w:t>
            </w:r>
            <w:proofErr w:type="spellStart"/>
            <w:r w:rsidRPr="00A01EF2">
              <w:rPr>
                <w:b/>
                <w:sz w:val="24"/>
                <w:szCs w:val="28"/>
              </w:rPr>
              <w:t>работы</w:t>
            </w:r>
            <w:proofErr w:type="spellEnd"/>
          </w:p>
        </w:tc>
        <w:tc>
          <w:tcPr>
            <w:tcW w:w="5387" w:type="dxa"/>
          </w:tcPr>
          <w:p w:rsidR="00A01EF2" w:rsidRPr="00A01EF2" w:rsidRDefault="00A01EF2" w:rsidP="00037A9D">
            <w:pPr>
              <w:spacing w:line="360" w:lineRule="auto"/>
              <w:jc w:val="center"/>
              <w:rPr>
                <w:b/>
                <w:sz w:val="24"/>
                <w:szCs w:val="28"/>
              </w:rPr>
            </w:pPr>
            <w:proofErr w:type="spellStart"/>
            <w:r w:rsidRPr="00A01EF2">
              <w:rPr>
                <w:b/>
                <w:sz w:val="24"/>
                <w:szCs w:val="28"/>
              </w:rPr>
              <w:t>Наименование</w:t>
            </w:r>
            <w:proofErr w:type="spellEnd"/>
            <w:r w:rsidRPr="00A01EF2">
              <w:rPr>
                <w:b/>
                <w:sz w:val="24"/>
                <w:szCs w:val="28"/>
              </w:rPr>
              <w:t xml:space="preserve"> </w:t>
            </w:r>
            <w:proofErr w:type="spellStart"/>
            <w:r w:rsidRPr="00A01EF2">
              <w:rPr>
                <w:b/>
                <w:sz w:val="24"/>
                <w:szCs w:val="28"/>
              </w:rPr>
              <w:t>работы</w:t>
            </w:r>
            <w:proofErr w:type="spellEnd"/>
          </w:p>
        </w:tc>
      </w:tr>
      <w:tr w:rsidR="00A01EF2" w:rsidRPr="00A01EF2" w:rsidTr="00A01EF2">
        <w:tc>
          <w:tcPr>
            <w:tcW w:w="4219" w:type="dxa"/>
          </w:tcPr>
          <w:p w:rsidR="00A01EF2" w:rsidRPr="00A01EF2" w:rsidRDefault="00A01EF2" w:rsidP="00A01EF2">
            <w:pPr>
              <w:rPr>
                <w:sz w:val="24"/>
                <w:szCs w:val="28"/>
              </w:rPr>
            </w:pPr>
            <w:r w:rsidRPr="00A01EF2">
              <w:rPr>
                <w:sz w:val="24"/>
                <w:szCs w:val="28"/>
              </w:rPr>
              <w:t xml:space="preserve">1. </w:t>
            </w:r>
            <w:proofErr w:type="spellStart"/>
            <w:r w:rsidRPr="00A01EF2">
              <w:rPr>
                <w:sz w:val="24"/>
                <w:szCs w:val="28"/>
              </w:rPr>
              <w:t>Полное</w:t>
            </w:r>
            <w:proofErr w:type="spellEnd"/>
            <w:r w:rsidRPr="00A01EF2">
              <w:rPr>
                <w:sz w:val="24"/>
                <w:szCs w:val="28"/>
              </w:rPr>
              <w:t xml:space="preserve"> </w:t>
            </w:r>
            <w:proofErr w:type="spellStart"/>
            <w:r w:rsidRPr="00A01EF2">
              <w:rPr>
                <w:sz w:val="24"/>
                <w:szCs w:val="28"/>
              </w:rPr>
              <w:t>описание</w:t>
            </w:r>
            <w:proofErr w:type="spellEnd"/>
            <w:r w:rsidRPr="00A01EF2">
              <w:rPr>
                <w:sz w:val="24"/>
                <w:szCs w:val="28"/>
              </w:rPr>
              <w:t xml:space="preserve"> ОНЭД</w:t>
            </w:r>
          </w:p>
        </w:tc>
        <w:tc>
          <w:tcPr>
            <w:tcW w:w="5387" w:type="dxa"/>
          </w:tcPr>
          <w:p w:rsidR="00A01EF2" w:rsidRPr="00586F6D" w:rsidRDefault="00586F6D" w:rsidP="00037A9D">
            <w:pPr>
              <w:spacing w:line="360" w:lineRule="auto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0</w:t>
            </w:r>
          </w:p>
        </w:tc>
      </w:tr>
      <w:tr w:rsidR="00A01EF2" w:rsidRPr="00A01EF2" w:rsidTr="00A01EF2">
        <w:tc>
          <w:tcPr>
            <w:tcW w:w="4219" w:type="dxa"/>
          </w:tcPr>
          <w:p w:rsidR="00A01EF2" w:rsidRPr="00A01EF2" w:rsidRDefault="00A01EF2" w:rsidP="00A01EF2">
            <w:pPr>
              <w:rPr>
                <w:sz w:val="24"/>
                <w:szCs w:val="28"/>
                <w:lang w:val="ru-RU"/>
              </w:rPr>
            </w:pPr>
            <w:r w:rsidRPr="00A01EF2">
              <w:rPr>
                <w:sz w:val="24"/>
                <w:szCs w:val="28"/>
                <w:lang w:val="ru-RU"/>
              </w:rPr>
              <w:t>2. Участие в создании паспорта ОНЭД</w:t>
            </w:r>
          </w:p>
        </w:tc>
        <w:tc>
          <w:tcPr>
            <w:tcW w:w="5387" w:type="dxa"/>
          </w:tcPr>
          <w:p w:rsidR="00A01EF2" w:rsidRPr="00A01EF2" w:rsidRDefault="00586F6D" w:rsidP="00A01EF2">
            <w:pPr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0</w:t>
            </w:r>
          </w:p>
        </w:tc>
      </w:tr>
      <w:tr w:rsidR="00A01EF2" w:rsidRPr="00A01EF2" w:rsidTr="00A01EF2">
        <w:tc>
          <w:tcPr>
            <w:tcW w:w="4219" w:type="dxa"/>
          </w:tcPr>
          <w:p w:rsidR="00A01EF2" w:rsidRPr="00A01EF2" w:rsidRDefault="00A01EF2" w:rsidP="00A01EF2">
            <w:pPr>
              <w:rPr>
                <w:sz w:val="24"/>
                <w:szCs w:val="28"/>
                <w:lang w:val="ru-RU"/>
              </w:rPr>
            </w:pPr>
            <w:r w:rsidRPr="00A01EF2">
              <w:rPr>
                <w:sz w:val="24"/>
                <w:szCs w:val="28"/>
                <w:lang w:val="ru-RU"/>
              </w:rPr>
              <w:t>3. Организация экспедиции с целью сбора данных об ОНЭД</w:t>
            </w:r>
          </w:p>
        </w:tc>
        <w:tc>
          <w:tcPr>
            <w:tcW w:w="5387" w:type="dxa"/>
          </w:tcPr>
          <w:p w:rsidR="00A01EF2" w:rsidRPr="00A01EF2" w:rsidRDefault="00586F6D" w:rsidP="00586F6D">
            <w:pPr>
              <w:spacing w:line="360" w:lineRule="auto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0</w:t>
            </w:r>
          </w:p>
        </w:tc>
      </w:tr>
      <w:tr w:rsidR="00A01EF2" w:rsidRPr="00A01EF2" w:rsidTr="00A01EF2">
        <w:tc>
          <w:tcPr>
            <w:tcW w:w="4219" w:type="dxa"/>
          </w:tcPr>
          <w:p w:rsidR="00A01EF2" w:rsidRPr="00A01EF2" w:rsidRDefault="00A01EF2" w:rsidP="00A01EF2">
            <w:pPr>
              <w:rPr>
                <w:sz w:val="24"/>
                <w:szCs w:val="28"/>
                <w:lang w:val="ru-RU"/>
              </w:rPr>
            </w:pPr>
            <w:r w:rsidRPr="00A01EF2">
              <w:rPr>
                <w:sz w:val="24"/>
                <w:szCs w:val="28"/>
                <w:lang w:val="ru-RU"/>
              </w:rPr>
              <w:t>4. Количество специалистов, принявших участие в методических днях</w:t>
            </w:r>
          </w:p>
        </w:tc>
        <w:tc>
          <w:tcPr>
            <w:tcW w:w="5387" w:type="dxa"/>
          </w:tcPr>
          <w:p w:rsidR="00A01EF2" w:rsidRPr="00A01EF2" w:rsidRDefault="00586F6D" w:rsidP="00586F6D">
            <w:pPr>
              <w:spacing w:line="360" w:lineRule="auto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0</w:t>
            </w:r>
          </w:p>
        </w:tc>
      </w:tr>
    </w:tbl>
    <w:p w:rsidR="00A01EF2" w:rsidRDefault="00A01EF2" w:rsidP="006A5867">
      <w:pPr>
        <w:jc w:val="both"/>
        <w:rPr>
          <w:sz w:val="28"/>
          <w:szCs w:val="28"/>
        </w:rPr>
      </w:pPr>
    </w:p>
    <w:p w:rsidR="00E04711" w:rsidRPr="000B3B77" w:rsidRDefault="00E04711" w:rsidP="00E04711">
      <w:pPr>
        <w:tabs>
          <w:tab w:val="left" w:pos="2085"/>
        </w:tabs>
        <w:jc w:val="both"/>
        <w:rPr>
          <w:b/>
          <w:u w:val="single"/>
        </w:rPr>
      </w:pPr>
      <w:r w:rsidRPr="000B3B77">
        <w:rPr>
          <w:b/>
        </w:rPr>
        <w:t xml:space="preserve">     </w:t>
      </w:r>
      <w:r w:rsidRPr="000B3B77">
        <w:rPr>
          <w:b/>
          <w:u w:val="single"/>
        </w:rPr>
        <w:t>2. Сохранение и развитие т</w:t>
      </w:r>
      <w:r w:rsidR="00E51A31" w:rsidRPr="000B3B77">
        <w:rPr>
          <w:b/>
          <w:u w:val="single"/>
        </w:rPr>
        <w:t>радиционной национальной культуры (</w:t>
      </w:r>
      <w:r w:rsidRPr="000B3B77">
        <w:rPr>
          <w:b/>
          <w:u w:val="single"/>
        </w:rPr>
        <w:t>марийской, удмуртской, татарской, коми-пермяцкой)</w:t>
      </w:r>
      <w:r w:rsidR="00E51A31" w:rsidRPr="000B3B77">
        <w:rPr>
          <w:b/>
          <w:u w:val="single"/>
        </w:rPr>
        <w:t>.</w:t>
      </w:r>
    </w:p>
    <w:p w:rsidR="00E04711" w:rsidRPr="000B3B77" w:rsidRDefault="00E04711" w:rsidP="00E04711">
      <w:pPr>
        <w:tabs>
          <w:tab w:val="left" w:pos="2085"/>
        </w:tabs>
        <w:jc w:val="both"/>
        <w:rPr>
          <w:b/>
        </w:rPr>
      </w:pPr>
    </w:p>
    <w:p w:rsidR="00E04711" w:rsidRPr="000B3B77" w:rsidRDefault="00E04711" w:rsidP="00E04711">
      <w:pPr>
        <w:tabs>
          <w:tab w:val="left" w:pos="2085"/>
        </w:tabs>
        <w:jc w:val="both"/>
      </w:pPr>
      <w:r w:rsidRPr="000B3B77">
        <w:t xml:space="preserve">2.1. Клубные формирования в </w:t>
      </w:r>
      <w:r w:rsidR="00A54432" w:rsidRPr="000B3B77">
        <w:t>2023</w:t>
      </w:r>
      <w:r w:rsidRPr="000B3B77">
        <w:t xml:space="preserve"> году</w:t>
      </w:r>
      <w:r w:rsidR="004733B7" w:rsidRPr="000B3B77">
        <w:t>.</w:t>
      </w:r>
    </w:p>
    <w:p w:rsidR="00E04711" w:rsidRPr="00D70270" w:rsidRDefault="00E04711" w:rsidP="00E04711">
      <w:pPr>
        <w:tabs>
          <w:tab w:val="left" w:pos="2085"/>
        </w:tabs>
        <w:ind w:left="333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5"/>
        <w:gridCol w:w="2470"/>
        <w:gridCol w:w="851"/>
        <w:gridCol w:w="1275"/>
        <w:gridCol w:w="1985"/>
        <w:gridCol w:w="1188"/>
        <w:gridCol w:w="1187"/>
      </w:tblGrid>
      <w:tr w:rsidR="00E04711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11" w:rsidRPr="00E04711" w:rsidRDefault="00E04711" w:rsidP="00E51A31">
            <w:pPr>
              <w:tabs>
                <w:tab w:val="left" w:pos="208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E04711">
              <w:rPr>
                <w:b/>
                <w:lang w:eastAsia="en-US"/>
              </w:rPr>
              <w:t xml:space="preserve">№ </w:t>
            </w:r>
            <w:proofErr w:type="spellStart"/>
            <w:proofErr w:type="gramStart"/>
            <w:r w:rsidR="00E51A31">
              <w:rPr>
                <w:b/>
                <w:lang w:eastAsia="en-US"/>
              </w:rPr>
              <w:t>п</w:t>
            </w:r>
            <w:proofErr w:type="spellEnd"/>
            <w:proofErr w:type="gramEnd"/>
            <w:r w:rsidR="00E51A31">
              <w:rPr>
                <w:b/>
                <w:lang w:eastAsia="en-US"/>
              </w:rPr>
              <w:t>/</w:t>
            </w:r>
            <w:proofErr w:type="spellStart"/>
            <w:r w:rsidR="00E51A31"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11" w:rsidRPr="00E04711" w:rsidRDefault="00E04711" w:rsidP="00E51A31">
            <w:pPr>
              <w:tabs>
                <w:tab w:val="left" w:pos="208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E04711">
              <w:rPr>
                <w:b/>
                <w:lang w:eastAsia="en-US"/>
              </w:rPr>
              <w:t>Наименование клубного формирования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E04711" w:rsidRDefault="00E04711" w:rsidP="00E51A31">
            <w:pPr>
              <w:tabs>
                <w:tab w:val="left" w:pos="208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E04711">
              <w:rPr>
                <w:b/>
                <w:lang w:eastAsia="en-US"/>
              </w:rPr>
              <w:t>жанр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11" w:rsidRPr="00E04711" w:rsidRDefault="009C0990" w:rsidP="00E51A31">
            <w:pPr>
              <w:tabs>
                <w:tab w:val="left" w:pos="208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E04711">
              <w:rPr>
                <w:b/>
                <w:lang w:eastAsia="en-US"/>
              </w:rPr>
              <w:t>Год создания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11" w:rsidRPr="00E04711" w:rsidRDefault="00E04711" w:rsidP="00E51A31">
            <w:pPr>
              <w:tabs>
                <w:tab w:val="left" w:pos="208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E04711">
              <w:rPr>
                <w:b/>
                <w:lang w:eastAsia="en-US"/>
              </w:rPr>
              <w:t>Ф.И.О. руководителя, телефон, адрес электронной почты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11" w:rsidRPr="00E04711" w:rsidRDefault="00E04711" w:rsidP="00E51A31">
            <w:pPr>
              <w:tabs>
                <w:tab w:val="left" w:pos="208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E04711">
              <w:rPr>
                <w:b/>
                <w:lang w:eastAsia="en-US"/>
              </w:rPr>
              <w:t>Количество участников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11" w:rsidRPr="00E04711" w:rsidRDefault="009C0990" w:rsidP="00E51A31">
            <w:pPr>
              <w:tabs>
                <w:tab w:val="left" w:pos="208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E04711">
              <w:rPr>
                <w:b/>
                <w:lang w:eastAsia="en-US"/>
              </w:rPr>
              <w:t>Базовое учреждение</w:t>
            </w:r>
          </w:p>
        </w:tc>
      </w:tr>
      <w:tr w:rsidR="00E62C2C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Народный  ансамбль  татарской  песни  «</w:t>
            </w:r>
            <w:proofErr w:type="spellStart"/>
            <w:r w:rsidRPr="001342AF">
              <w:t>Идель</w:t>
            </w:r>
            <w:proofErr w:type="spellEnd"/>
            <w:r w:rsidRPr="001342AF">
              <w:t>»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вокальный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1991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proofErr w:type="spellStart"/>
            <w:r w:rsidRPr="001342AF">
              <w:t>Сабирова</w:t>
            </w:r>
            <w:proofErr w:type="spellEnd"/>
            <w:r w:rsidRPr="001342AF">
              <w:t xml:space="preserve"> </w:t>
            </w:r>
            <w:proofErr w:type="spellStart"/>
            <w:r w:rsidRPr="001342AF">
              <w:t>Альфия</w:t>
            </w:r>
            <w:proofErr w:type="spellEnd"/>
            <w:r w:rsidRPr="001342AF">
              <w:t xml:space="preserve">  </w:t>
            </w:r>
            <w:proofErr w:type="spellStart"/>
            <w:r w:rsidRPr="001342AF">
              <w:t>Вазиховна</w:t>
            </w:r>
            <w:proofErr w:type="spellEnd"/>
            <w:r w:rsidRPr="001342AF">
              <w:rPr>
                <w:lang w:eastAsia="en-US"/>
              </w:rPr>
              <w:t>,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rPr>
                <w:lang w:eastAsia="en-US"/>
              </w:rPr>
              <w:t>8 912 733 06 30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1</w:t>
            </w:r>
            <w:r w:rsidR="00BE5680">
              <w:t>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 xml:space="preserve">МБУК 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ДК «Судостроитель»</w:t>
            </w:r>
          </w:p>
        </w:tc>
      </w:tr>
      <w:tr w:rsidR="00E62C2C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2.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Ансамбль «</w:t>
            </w:r>
            <w:proofErr w:type="spellStart"/>
            <w:r w:rsidRPr="001342AF">
              <w:t>Шунские</w:t>
            </w:r>
            <w:proofErr w:type="spellEnd"/>
            <w:r w:rsidRPr="001342AF">
              <w:t xml:space="preserve"> гармонисты»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вокально-инструментальный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 xml:space="preserve"> 1995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Халимов</w:t>
            </w:r>
            <w:proofErr w:type="spellEnd"/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 xml:space="preserve">Альберт </w:t>
            </w:r>
            <w:proofErr w:type="spellStart"/>
            <w:r w:rsidRPr="001342AF">
              <w:t>Зиннатович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ДК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 xml:space="preserve">МБУК РОМЦ </w:t>
            </w:r>
          </w:p>
        </w:tc>
      </w:tr>
      <w:tr w:rsidR="00E62C2C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lastRenderedPageBreak/>
              <w:t>3.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Ансамбль удмуртской песни «Марзан»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(Жемчужина)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вокальный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1983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Решетникова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Татьяна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Андреевна,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rPr>
                <w:lang w:eastAsia="en-US"/>
              </w:rPr>
              <w:t>8(3334)7-43,omgasbf@mail.ru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10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Омгинский</w:t>
            </w:r>
            <w:proofErr w:type="spellEnd"/>
            <w:r w:rsidRPr="001342AF">
              <w:t xml:space="preserve"> ДК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МБУК РОМЦ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</w:p>
        </w:tc>
      </w:tr>
      <w:tr w:rsidR="00E62C2C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7111F9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E62C2C" w:rsidRPr="001342AF">
              <w:rPr>
                <w:lang w:eastAsia="en-US"/>
              </w:rPr>
              <w:t>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 xml:space="preserve"> Ансамбль  «Алтын</w:t>
            </w:r>
            <w:proofErr w:type="gramStart"/>
            <w:r w:rsidRPr="001342AF">
              <w:t xml:space="preserve"> А</w:t>
            </w:r>
            <w:proofErr w:type="gramEnd"/>
            <w:r w:rsidRPr="001342AF">
              <w:t>й» (Золотая луна)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вокальный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2014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Шагиева</w:t>
            </w:r>
            <w:proofErr w:type="spellEnd"/>
            <w:r w:rsidRPr="001342AF">
              <w:t xml:space="preserve"> </w:t>
            </w:r>
            <w:proofErr w:type="spellStart"/>
            <w:r w:rsidRPr="001342AF">
              <w:t>Гульфия</w:t>
            </w:r>
            <w:proofErr w:type="spellEnd"/>
            <w:r w:rsidRPr="001342AF">
              <w:t xml:space="preserve"> </w:t>
            </w:r>
            <w:proofErr w:type="spellStart"/>
            <w:r w:rsidRPr="001342AF">
              <w:t>Хазиятовна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10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Среднешунский</w:t>
            </w:r>
            <w:proofErr w:type="spellEnd"/>
            <w:r w:rsidRPr="001342AF">
              <w:t xml:space="preserve"> ДК 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 xml:space="preserve">МБУК РОМЦ </w:t>
            </w:r>
          </w:p>
        </w:tc>
      </w:tr>
      <w:tr w:rsidR="007111F9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7111F9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437EF9" w:rsidP="00EF56AE">
            <w:pPr>
              <w:tabs>
                <w:tab w:val="left" w:pos="2085"/>
              </w:tabs>
              <w:jc w:val="both"/>
            </w:pPr>
            <w:r w:rsidRPr="00437EF9">
              <w:t>Ансамбль «</w:t>
            </w:r>
            <w:proofErr w:type="spellStart"/>
            <w:r w:rsidRPr="00437EF9">
              <w:t>Ялкын</w:t>
            </w:r>
            <w:proofErr w:type="spellEnd"/>
            <w:r w:rsidRPr="00437EF9">
              <w:t>»</w:t>
            </w:r>
          </w:p>
          <w:p w:rsidR="00DA190E" w:rsidRPr="00437EF9" w:rsidRDefault="00DA190E" w:rsidP="00EF56AE">
            <w:pPr>
              <w:tabs>
                <w:tab w:val="left" w:pos="2085"/>
              </w:tabs>
              <w:jc w:val="both"/>
            </w:pPr>
            <w:r>
              <w:t>(Пламя)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437EF9" w:rsidRDefault="00437EF9" w:rsidP="00EF56AE">
            <w:pPr>
              <w:tabs>
                <w:tab w:val="left" w:pos="2085"/>
              </w:tabs>
              <w:jc w:val="both"/>
            </w:pPr>
            <w:r w:rsidRPr="00437EF9">
              <w:t>вокальный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437EF9" w:rsidRDefault="00437EF9" w:rsidP="00EF56AE">
            <w:pPr>
              <w:tabs>
                <w:tab w:val="left" w:pos="2085"/>
              </w:tabs>
              <w:jc w:val="both"/>
            </w:pPr>
            <w:r w:rsidRPr="00437EF9">
              <w:t>2023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Default="00437EF9" w:rsidP="00EF56AE">
            <w:pPr>
              <w:tabs>
                <w:tab w:val="left" w:pos="2085"/>
              </w:tabs>
              <w:jc w:val="both"/>
            </w:pPr>
            <w:r w:rsidRPr="00437EF9">
              <w:t xml:space="preserve">Хасанова </w:t>
            </w:r>
          </w:p>
          <w:p w:rsidR="00437EF9" w:rsidRDefault="00437EF9" w:rsidP="00EF56AE">
            <w:pPr>
              <w:tabs>
                <w:tab w:val="left" w:pos="2085"/>
              </w:tabs>
              <w:jc w:val="both"/>
            </w:pPr>
            <w:proofErr w:type="spellStart"/>
            <w:r>
              <w:t>Расима</w:t>
            </w:r>
            <w:proofErr w:type="spellEnd"/>
            <w:r>
              <w:t xml:space="preserve"> </w:t>
            </w:r>
            <w:proofErr w:type="spellStart"/>
            <w:r>
              <w:t>Гайнановна</w:t>
            </w:r>
            <w:proofErr w:type="spellEnd"/>
          </w:p>
          <w:p w:rsidR="00437EF9" w:rsidRPr="00437EF9" w:rsidRDefault="00437EF9" w:rsidP="00EF56AE">
            <w:pPr>
              <w:tabs>
                <w:tab w:val="left" w:pos="2085"/>
              </w:tabs>
              <w:jc w:val="both"/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437EF9" w:rsidRDefault="00437EF9" w:rsidP="00EF56AE">
            <w:pPr>
              <w:tabs>
                <w:tab w:val="left" w:pos="2085"/>
              </w:tabs>
              <w:jc w:val="both"/>
            </w:pPr>
            <w:r w:rsidRPr="00437EF9"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1F9" w:rsidRPr="00437EF9" w:rsidRDefault="00437EF9" w:rsidP="00EF56AE">
            <w:pPr>
              <w:tabs>
                <w:tab w:val="left" w:pos="2085"/>
              </w:tabs>
              <w:jc w:val="both"/>
            </w:pPr>
            <w:proofErr w:type="spellStart"/>
            <w:r>
              <w:t>Нижнешунский</w:t>
            </w:r>
            <w:proofErr w:type="spellEnd"/>
            <w:r>
              <w:t xml:space="preserve"> ДК МБУК РОМЦ</w:t>
            </w:r>
          </w:p>
        </w:tc>
      </w:tr>
      <w:tr w:rsidR="00E62C2C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6.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  <w:r w:rsidRPr="007111F9">
              <w:t>Ансамбль «</w:t>
            </w:r>
            <w:proofErr w:type="spellStart"/>
            <w:r w:rsidRPr="007111F9">
              <w:t>Ак</w:t>
            </w:r>
            <w:proofErr w:type="spellEnd"/>
            <w:r w:rsidRPr="007111F9">
              <w:t xml:space="preserve"> </w:t>
            </w:r>
            <w:proofErr w:type="spellStart"/>
            <w:r w:rsidRPr="007111F9">
              <w:t>колфак</w:t>
            </w:r>
            <w:proofErr w:type="spellEnd"/>
            <w:r w:rsidRPr="007111F9">
              <w:t>»</w:t>
            </w:r>
          </w:p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</w:p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  <w:r w:rsidRPr="007111F9">
              <w:t>Вокальный</w:t>
            </w:r>
          </w:p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  <w:r w:rsidRPr="007111F9">
              <w:t>2014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7111F9">
              <w:t>Исламова</w:t>
            </w:r>
            <w:proofErr w:type="spellEnd"/>
            <w:r w:rsidRPr="007111F9">
              <w:t xml:space="preserve"> </w:t>
            </w:r>
            <w:proofErr w:type="spellStart"/>
            <w:r w:rsidRPr="007111F9">
              <w:t>Гульсина</w:t>
            </w:r>
            <w:proofErr w:type="spellEnd"/>
          </w:p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7111F9">
              <w:t>Мулланагимовна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  <w:r w:rsidRPr="007111F9">
              <w:t xml:space="preserve"> 9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7111F9">
              <w:t>Ямышанский</w:t>
            </w:r>
            <w:proofErr w:type="spellEnd"/>
            <w:r w:rsidRPr="007111F9">
              <w:t xml:space="preserve"> ДК</w:t>
            </w:r>
          </w:p>
          <w:p w:rsidR="00E62C2C" w:rsidRPr="007111F9" w:rsidRDefault="00E62C2C" w:rsidP="00EF56AE">
            <w:pPr>
              <w:tabs>
                <w:tab w:val="left" w:pos="2085"/>
              </w:tabs>
              <w:jc w:val="both"/>
            </w:pPr>
            <w:r w:rsidRPr="007111F9">
              <w:t xml:space="preserve">МБУК РОМЦ </w:t>
            </w:r>
          </w:p>
        </w:tc>
      </w:tr>
      <w:tr w:rsidR="00E62C2C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7.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Фольклорный ансамбль «</w:t>
            </w:r>
            <w:proofErr w:type="spellStart"/>
            <w:r w:rsidRPr="001342AF">
              <w:t>Сунмэс</w:t>
            </w:r>
            <w:proofErr w:type="spellEnd"/>
            <w:r w:rsidRPr="001342AF">
              <w:t xml:space="preserve"> </w:t>
            </w:r>
            <w:proofErr w:type="spellStart"/>
            <w:r w:rsidRPr="001342AF">
              <w:t>дэрт</w:t>
            </w:r>
            <w:proofErr w:type="spellEnd"/>
            <w:r w:rsidRPr="001342AF">
              <w:t>» (Неугасающие сердца)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вокальный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2012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Хазиев</w:t>
            </w:r>
            <w:proofErr w:type="spellEnd"/>
            <w:r w:rsidRPr="001342AF">
              <w:t xml:space="preserve"> </w:t>
            </w:r>
            <w:proofErr w:type="spellStart"/>
            <w:r w:rsidRPr="001342AF">
              <w:t>Рафиль</w:t>
            </w:r>
            <w:proofErr w:type="spellEnd"/>
            <w:r w:rsidRPr="001342AF">
              <w:t xml:space="preserve"> </w:t>
            </w:r>
            <w:proofErr w:type="spellStart"/>
            <w:r w:rsidRPr="001342AF">
              <w:t>Хазиевич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10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Сосмакский</w:t>
            </w:r>
            <w:proofErr w:type="spellEnd"/>
            <w:r w:rsidRPr="001342AF">
              <w:t xml:space="preserve"> ДК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МБУК РОМЦ</w:t>
            </w:r>
          </w:p>
        </w:tc>
      </w:tr>
      <w:tr w:rsidR="00E62C2C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8.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Марийский ансамбль «</w:t>
            </w:r>
            <w:proofErr w:type="spellStart"/>
            <w:r w:rsidRPr="001342AF">
              <w:t>Туймо</w:t>
            </w:r>
            <w:proofErr w:type="spellEnd"/>
            <w:r w:rsidRPr="001342AF">
              <w:t xml:space="preserve"> мари»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вокальный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2017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 xml:space="preserve">Федорова 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Валентина Николаевна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12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Среднетойменский</w:t>
            </w:r>
            <w:proofErr w:type="spellEnd"/>
            <w:r w:rsidRPr="001342AF">
              <w:t xml:space="preserve"> ДК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 xml:space="preserve">МБУК РОМЦ 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</w:p>
        </w:tc>
      </w:tr>
      <w:tr w:rsidR="00E62C2C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9.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Ансамбль «</w:t>
            </w:r>
            <w:proofErr w:type="spellStart"/>
            <w:r w:rsidRPr="001342AF">
              <w:t>Агымсу</w:t>
            </w:r>
            <w:proofErr w:type="spellEnd"/>
            <w:r w:rsidRPr="001342AF">
              <w:t>»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(Ручеек)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вокальный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2020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Гатауллина</w:t>
            </w:r>
            <w:proofErr w:type="spellEnd"/>
            <w:r w:rsidRPr="001342AF">
              <w:t xml:space="preserve"> </w:t>
            </w:r>
            <w:proofErr w:type="spellStart"/>
            <w:r w:rsidRPr="001342AF">
              <w:t>Мунджия</w:t>
            </w:r>
            <w:proofErr w:type="spellEnd"/>
            <w:r w:rsidRPr="001342AF">
              <w:t xml:space="preserve"> </w:t>
            </w:r>
            <w:proofErr w:type="spellStart"/>
            <w:r w:rsidRPr="001342AF">
              <w:t>Миннырахмановна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proofErr w:type="spellStart"/>
            <w:r w:rsidRPr="001342AF">
              <w:t>Старопинигерский</w:t>
            </w:r>
            <w:proofErr w:type="spellEnd"/>
            <w:r w:rsidRPr="001342AF">
              <w:t xml:space="preserve">  ДК</w:t>
            </w:r>
          </w:p>
          <w:p w:rsidR="00E62C2C" w:rsidRPr="001342AF" w:rsidRDefault="00E62C2C" w:rsidP="00EF56AE">
            <w:pPr>
              <w:tabs>
                <w:tab w:val="left" w:pos="2085"/>
              </w:tabs>
              <w:jc w:val="both"/>
            </w:pPr>
            <w:r w:rsidRPr="001342AF">
              <w:t>МБУК РОМЦ</w:t>
            </w:r>
          </w:p>
        </w:tc>
      </w:tr>
      <w:tr w:rsidR="00E62C2C" w:rsidRPr="00D70270" w:rsidTr="009C0990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1342AF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1342AF">
              <w:rPr>
                <w:lang w:eastAsia="en-US"/>
              </w:rPr>
              <w:t>10.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7111F9">
              <w:rPr>
                <w:lang w:eastAsia="en-US"/>
              </w:rPr>
              <w:t>Студия  татарской песни «</w:t>
            </w:r>
            <w:proofErr w:type="spellStart"/>
            <w:r w:rsidRPr="007111F9">
              <w:rPr>
                <w:lang w:eastAsia="en-US"/>
              </w:rPr>
              <w:t>Ляйсан</w:t>
            </w:r>
            <w:proofErr w:type="spellEnd"/>
            <w:r w:rsidRPr="007111F9">
              <w:rPr>
                <w:lang w:eastAsia="en-US"/>
              </w:rPr>
              <w:t>»</w:t>
            </w:r>
          </w:p>
          <w:p w:rsidR="00E62C2C" w:rsidRPr="007111F9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</w:p>
          <w:p w:rsidR="00E62C2C" w:rsidRPr="007111F9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7111F9">
              <w:rPr>
                <w:lang w:eastAsia="en-US"/>
              </w:rPr>
              <w:t>вокальный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7111F9">
              <w:rPr>
                <w:lang w:eastAsia="en-US"/>
              </w:rPr>
              <w:t>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proofErr w:type="spellStart"/>
            <w:r w:rsidRPr="007111F9">
              <w:rPr>
                <w:lang w:eastAsia="en-US"/>
              </w:rPr>
              <w:t>Насирова</w:t>
            </w:r>
            <w:proofErr w:type="spellEnd"/>
            <w:r w:rsidRPr="007111F9">
              <w:rPr>
                <w:lang w:eastAsia="en-US"/>
              </w:rPr>
              <w:t xml:space="preserve"> </w:t>
            </w:r>
            <w:proofErr w:type="spellStart"/>
            <w:r w:rsidRPr="007111F9">
              <w:rPr>
                <w:lang w:eastAsia="en-US"/>
              </w:rPr>
              <w:t>Ильвира</w:t>
            </w:r>
            <w:proofErr w:type="spellEnd"/>
            <w:r w:rsidRPr="007111F9">
              <w:rPr>
                <w:lang w:eastAsia="en-US"/>
              </w:rPr>
              <w:t xml:space="preserve"> </w:t>
            </w:r>
            <w:proofErr w:type="spellStart"/>
            <w:r w:rsidRPr="007111F9">
              <w:rPr>
                <w:lang w:eastAsia="en-US"/>
              </w:rPr>
              <w:t>Хайбрахмановна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7111F9">
              <w:rPr>
                <w:lang w:eastAsia="en-US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2C" w:rsidRPr="007111F9" w:rsidRDefault="00E62C2C" w:rsidP="00EF56AE">
            <w:pPr>
              <w:tabs>
                <w:tab w:val="left" w:pos="2085"/>
              </w:tabs>
              <w:jc w:val="both"/>
              <w:rPr>
                <w:lang w:eastAsia="en-US"/>
              </w:rPr>
            </w:pPr>
            <w:r w:rsidRPr="007111F9">
              <w:rPr>
                <w:lang w:eastAsia="en-US"/>
              </w:rPr>
              <w:t>ЦКД «Домостроитель»</w:t>
            </w:r>
          </w:p>
        </w:tc>
      </w:tr>
    </w:tbl>
    <w:p w:rsidR="00E04711" w:rsidRPr="00D70270" w:rsidRDefault="00E04711" w:rsidP="00E04711">
      <w:pPr>
        <w:tabs>
          <w:tab w:val="left" w:pos="2085"/>
        </w:tabs>
        <w:jc w:val="both"/>
        <w:rPr>
          <w:sz w:val="28"/>
          <w:szCs w:val="28"/>
        </w:rPr>
      </w:pPr>
    </w:p>
    <w:p w:rsidR="00E04711" w:rsidRPr="000B3B77" w:rsidRDefault="00E04711" w:rsidP="00E04711">
      <w:pPr>
        <w:tabs>
          <w:tab w:val="left" w:pos="1695"/>
        </w:tabs>
        <w:ind w:left="284" w:hanging="284"/>
        <w:jc w:val="both"/>
        <w:rPr>
          <w:sz w:val="22"/>
          <w:szCs w:val="22"/>
        </w:rPr>
      </w:pPr>
      <w:r w:rsidRPr="000B3B77">
        <w:rPr>
          <w:sz w:val="22"/>
          <w:szCs w:val="22"/>
        </w:rPr>
        <w:t xml:space="preserve">2.2.  Мероприятия по направлению в </w:t>
      </w:r>
      <w:r w:rsidR="00A54432" w:rsidRPr="000B3B77">
        <w:rPr>
          <w:sz w:val="22"/>
          <w:szCs w:val="22"/>
        </w:rPr>
        <w:t>2023</w:t>
      </w:r>
      <w:r w:rsidRPr="000B3B77">
        <w:rPr>
          <w:sz w:val="22"/>
          <w:szCs w:val="22"/>
        </w:rPr>
        <w:t xml:space="preserve"> году. </w:t>
      </w:r>
    </w:p>
    <w:p w:rsidR="00E04711" w:rsidRPr="000B3B77" w:rsidRDefault="00E04711" w:rsidP="00E04711">
      <w:pPr>
        <w:tabs>
          <w:tab w:val="left" w:pos="1695"/>
        </w:tabs>
        <w:ind w:left="284" w:hanging="284"/>
        <w:jc w:val="both"/>
        <w:rPr>
          <w:sz w:val="22"/>
          <w:szCs w:val="22"/>
        </w:rPr>
      </w:pPr>
      <w:r w:rsidRPr="000B3B77">
        <w:rPr>
          <w:sz w:val="22"/>
          <w:szCs w:val="22"/>
        </w:rPr>
        <w:t>2. 2.1. Мероприятия в очном формате.</w:t>
      </w:r>
    </w:p>
    <w:p w:rsidR="00E04711" w:rsidRPr="00D70270" w:rsidRDefault="00E04711" w:rsidP="00E04711">
      <w:pPr>
        <w:tabs>
          <w:tab w:val="left" w:pos="1260"/>
          <w:tab w:val="left" w:pos="1496"/>
        </w:tabs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1134"/>
        <w:gridCol w:w="1170"/>
        <w:gridCol w:w="1721"/>
        <w:gridCol w:w="1503"/>
        <w:gridCol w:w="1241"/>
      </w:tblGrid>
      <w:tr w:rsidR="00E04711" w:rsidRPr="00D70270" w:rsidTr="00A20BA2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lang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Наименование мероприятия (форма и название)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31137">
              <w:rPr>
                <w:b/>
                <w:lang w:eastAsia="en-US"/>
              </w:rPr>
              <w:t>Дата проведения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31137">
              <w:rPr>
                <w:b/>
                <w:lang w:eastAsia="en-US"/>
              </w:rPr>
              <w:t>Место проведения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31137">
              <w:rPr>
                <w:b/>
                <w:lang w:eastAsia="en-US"/>
              </w:rPr>
              <w:t>О</w:t>
            </w:r>
            <w:r>
              <w:rPr>
                <w:b/>
                <w:lang w:eastAsia="en-US"/>
              </w:rPr>
              <w:t>бщее количество участников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31137">
              <w:rPr>
                <w:b/>
                <w:lang w:eastAsia="en-US"/>
              </w:rPr>
              <w:t>Количество посетителей</w:t>
            </w:r>
          </w:p>
        </w:tc>
      </w:tr>
      <w:tr w:rsidR="00E04711" w:rsidRPr="00D70270" w:rsidTr="00A20BA2">
        <w:trPr>
          <w:trHeight w:val="117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BD0C66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b/>
                <w:lang w:eastAsia="en-US"/>
              </w:rPr>
            </w:pPr>
            <w:r w:rsidRPr="00BD0C66">
              <w:rPr>
                <w:b/>
                <w:lang w:eastAsia="en-US"/>
              </w:rPr>
              <w:t>Единиц (</w:t>
            </w:r>
            <w:r>
              <w:rPr>
                <w:b/>
                <w:lang w:eastAsia="en-US"/>
              </w:rPr>
              <w:t xml:space="preserve">солистов/ мастеров, </w:t>
            </w:r>
            <w:r w:rsidRPr="00BD0C66">
              <w:rPr>
                <w:b/>
                <w:lang w:eastAsia="en-US"/>
              </w:rPr>
              <w:t>коллективов)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BD0C66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b/>
                <w:lang w:eastAsia="en-US"/>
              </w:rPr>
            </w:pPr>
            <w:r w:rsidRPr="00BD0C66">
              <w:rPr>
                <w:b/>
                <w:lang w:eastAsia="en-US"/>
              </w:rPr>
              <w:t>Человек</w:t>
            </w:r>
          </w:p>
        </w:tc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BE5680" w:rsidRPr="00D70270" w:rsidTr="00A20BA2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val="en-US" w:eastAsia="en-US"/>
              </w:rPr>
            </w:pPr>
            <w:r w:rsidRPr="000443A5">
              <w:rPr>
                <w:lang w:val="en-US" w:eastAsia="en-US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X</w:t>
            </w:r>
          </w:p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Межрегиональный фестиваль-конкурс «Играй гармонь»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val="en-US" w:eastAsia="en-US"/>
              </w:rPr>
            </w:pPr>
            <w:r w:rsidRPr="000443A5">
              <w:rPr>
                <w:lang w:val="en-US" w:eastAsia="en-US"/>
              </w:rPr>
              <w:t>11.02.</w:t>
            </w:r>
          </w:p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val="en-US" w:eastAsia="en-US"/>
              </w:rPr>
            </w:pPr>
            <w:r w:rsidRPr="000443A5">
              <w:rPr>
                <w:lang w:val="en-US" w:eastAsia="en-US"/>
              </w:rPr>
              <w:t>2023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МБУК ДК «Судостроитель»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3E6A41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3E6A41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color w:val="FF0000"/>
                <w:lang w:eastAsia="en-US"/>
              </w:rPr>
            </w:pPr>
            <w:r w:rsidRPr="003E6A41">
              <w:rPr>
                <w:lang w:eastAsia="en-US"/>
              </w:rPr>
              <w:t>180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3E6A41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</w:tr>
      <w:tr w:rsidR="00BE5680" w:rsidRPr="00D70270" w:rsidTr="00A20BA2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 xml:space="preserve">Концерт ансамбля </w:t>
            </w:r>
            <w:r>
              <w:rPr>
                <w:lang w:eastAsia="en-US"/>
              </w:rPr>
              <w:t xml:space="preserve">татарской песни </w:t>
            </w:r>
            <w:r w:rsidRPr="000443A5">
              <w:rPr>
                <w:lang w:eastAsia="en-US"/>
              </w:rPr>
              <w:t>«</w:t>
            </w:r>
            <w:proofErr w:type="spellStart"/>
            <w:r w:rsidRPr="000443A5">
              <w:rPr>
                <w:lang w:eastAsia="en-US"/>
              </w:rPr>
              <w:t>Идель</w:t>
            </w:r>
            <w:proofErr w:type="spellEnd"/>
            <w:r w:rsidRPr="000443A5">
              <w:rPr>
                <w:lang w:eastAsia="en-US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05.03</w:t>
            </w:r>
          </w:p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2023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Центр соци</w:t>
            </w:r>
            <w:r w:rsidR="000E0E1A">
              <w:rPr>
                <w:lang w:eastAsia="en-US"/>
              </w:rPr>
              <w:t>ального обслуживания населения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3E6A41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3E6A41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5680" w:rsidRPr="000443A5" w:rsidRDefault="00BE5680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437EF9" w:rsidRPr="00D70270" w:rsidTr="00A20BA2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EF9" w:rsidRPr="000E0E1A" w:rsidRDefault="000E0E1A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>3</w:t>
            </w:r>
            <w:r w:rsidR="00437EF9" w:rsidRPr="000E0E1A">
              <w:rPr>
                <w:lang w:eastAsia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EF9" w:rsidRPr="000E0E1A" w:rsidRDefault="00437EF9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 xml:space="preserve">Детский </w:t>
            </w:r>
            <w:r w:rsidR="000E0E1A">
              <w:rPr>
                <w:lang w:eastAsia="en-US"/>
              </w:rPr>
              <w:t xml:space="preserve">национальный праздник </w:t>
            </w:r>
            <w:r w:rsidRPr="000E0E1A">
              <w:rPr>
                <w:lang w:eastAsia="en-US"/>
              </w:rPr>
              <w:t>Сабантуй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EF9" w:rsidRPr="000E0E1A" w:rsidRDefault="00437EF9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>Июнь 2023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EF9" w:rsidRPr="000E0E1A" w:rsidRDefault="000E0E1A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Краснополянское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городское поселение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EF9" w:rsidRPr="000E0E1A" w:rsidRDefault="00437EF9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EF9" w:rsidRPr="000E0E1A" w:rsidRDefault="00437EF9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>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EF9" w:rsidRPr="000E0E1A" w:rsidRDefault="00437EF9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>200</w:t>
            </w:r>
          </w:p>
        </w:tc>
      </w:tr>
      <w:tr w:rsidR="000E0E1A" w:rsidRPr="00D70270" w:rsidTr="00A20BA2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E0E1A" w:rsidRDefault="000E0E1A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E0E1A" w:rsidRDefault="000E0E1A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</w:t>
            </w:r>
            <w:r w:rsidRPr="000E0E1A">
              <w:rPr>
                <w:lang w:eastAsia="en-US"/>
              </w:rPr>
              <w:t>ациональный праздник «Сабантуй – 2023»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E0E1A" w:rsidRDefault="000E0E1A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>Июль 2023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E0E1A" w:rsidRDefault="000E0E1A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Краснополянское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городское поселение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E0E1A" w:rsidRDefault="000E0E1A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E0E1A" w:rsidRDefault="000E0E1A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>12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E0E1A" w:rsidRDefault="000E0E1A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E0E1A">
              <w:rPr>
                <w:lang w:eastAsia="en-US"/>
              </w:rPr>
              <w:t>1500</w:t>
            </w:r>
          </w:p>
        </w:tc>
      </w:tr>
      <w:tr w:rsidR="000E0E1A" w:rsidRPr="00D70270" w:rsidTr="00A20BA2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</w:pPr>
            <w:r w:rsidRPr="000443A5">
              <w:t>Форум вятского многонационального</w:t>
            </w:r>
            <w:r>
              <w:t xml:space="preserve"> единства «Гражданское общество</w:t>
            </w:r>
            <w:r w:rsidRPr="000443A5">
              <w:t>: роль в упрочнении регионального единства»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10.11</w:t>
            </w:r>
          </w:p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2023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МБУК ДК «Судостроитель»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3E6A41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3E6A41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300</w:t>
            </w:r>
          </w:p>
        </w:tc>
      </w:tr>
      <w:tr w:rsidR="000E0E1A" w:rsidRPr="00D70270" w:rsidTr="00A20BA2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Татарский пятачок</w:t>
            </w:r>
          </w:p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«КИЧКЕ УЭН»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29.07</w:t>
            </w:r>
          </w:p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2023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 xml:space="preserve">Площадь </w:t>
            </w:r>
          </w:p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г</w:t>
            </w:r>
            <w:proofErr w:type="gramStart"/>
            <w:r w:rsidRPr="000443A5">
              <w:rPr>
                <w:lang w:eastAsia="en-US"/>
              </w:rPr>
              <w:t>.</w:t>
            </w:r>
            <w:bookmarkStart w:id="0" w:name="_GoBack"/>
            <w:bookmarkEnd w:id="0"/>
            <w:r w:rsidRPr="000443A5">
              <w:rPr>
                <w:lang w:eastAsia="en-US"/>
              </w:rPr>
              <w:t>С</w:t>
            </w:r>
            <w:proofErr w:type="gramEnd"/>
            <w:r w:rsidRPr="000443A5">
              <w:rPr>
                <w:lang w:eastAsia="en-US"/>
              </w:rPr>
              <w:t>основка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3E6A41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3E6A41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</w:tr>
      <w:tr w:rsidR="000E0E1A" w:rsidRPr="00D70270" w:rsidTr="000B3B77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Праздничный концерт посвящённый «Дню народного единства!»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5.11</w:t>
            </w:r>
          </w:p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2023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МБУК ДК «Судостроитель»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1A" w:rsidRPr="003E6A41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1A" w:rsidRPr="003E6A41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1A" w:rsidRPr="000443A5" w:rsidRDefault="000E0E1A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300</w:t>
            </w:r>
          </w:p>
        </w:tc>
      </w:tr>
      <w:tr w:rsidR="000B3B77" w:rsidRPr="00D70270" w:rsidTr="00A20BA2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B77" w:rsidRDefault="000B3B77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B77" w:rsidRPr="000443A5" w:rsidRDefault="000B3B77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удмуртской культуры в субъектах РФ с компактным проживанием удмуртов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B77" w:rsidRPr="000443A5" w:rsidRDefault="000B3B77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17.11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B77" w:rsidRDefault="000B3B77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МБУК </w:t>
            </w:r>
          </w:p>
          <w:p w:rsidR="000B3B77" w:rsidRPr="000443A5" w:rsidRDefault="000B3B77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РОМЦ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B77" w:rsidRDefault="000B3B77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B77" w:rsidRDefault="000B3B77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3B77" w:rsidRDefault="000B3B77" w:rsidP="00BE5680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240</w:t>
            </w:r>
          </w:p>
        </w:tc>
      </w:tr>
    </w:tbl>
    <w:p w:rsidR="00E04711" w:rsidRDefault="00E04711" w:rsidP="00E04711">
      <w:pPr>
        <w:tabs>
          <w:tab w:val="left" w:pos="1260"/>
          <w:tab w:val="left" w:pos="1496"/>
        </w:tabs>
        <w:jc w:val="both"/>
        <w:rPr>
          <w:b/>
          <w:sz w:val="28"/>
          <w:szCs w:val="28"/>
        </w:rPr>
      </w:pPr>
    </w:p>
    <w:p w:rsidR="000B3B77" w:rsidRDefault="000B3B77" w:rsidP="00E04711">
      <w:pPr>
        <w:tabs>
          <w:tab w:val="left" w:pos="1260"/>
          <w:tab w:val="left" w:pos="1496"/>
        </w:tabs>
        <w:jc w:val="both"/>
      </w:pPr>
    </w:p>
    <w:p w:rsidR="000B3B77" w:rsidRDefault="000B3B77" w:rsidP="00E04711">
      <w:pPr>
        <w:tabs>
          <w:tab w:val="left" w:pos="1260"/>
          <w:tab w:val="left" w:pos="1496"/>
        </w:tabs>
        <w:jc w:val="both"/>
      </w:pPr>
    </w:p>
    <w:p w:rsidR="000B3B77" w:rsidRDefault="000B3B77" w:rsidP="00E04711">
      <w:pPr>
        <w:tabs>
          <w:tab w:val="left" w:pos="1260"/>
          <w:tab w:val="left" w:pos="1496"/>
        </w:tabs>
        <w:jc w:val="both"/>
      </w:pPr>
    </w:p>
    <w:p w:rsidR="000B3B77" w:rsidRDefault="000B3B77" w:rsidP="00E04711">
      <w:pPr>
        <w:tabs>
          <w:tab w:val="left" w:pos="1260"/>
          <w:tab w:val="left" w:pos="1496"/>
        </w:tabs>
        <w:jc w:val="both"/>
      </w:pPr>
    </w:p>
    <w:p w:rsidR="00E04711" w:rsidRPr="000B3B77" w:rsidRDefault="00E04711" w:rsidP="00E04711">
      <w:pPr>
        <w:tabs>
          <w:tab w:val="left" w:pos="1260"/>
          <w:tab w:val="left" w:pos="1496"/>
        </w:tabs>
        <w:jc w:val="both"/>
      </w:pPr>
      <w:r w:rsidRPr="000B3B77">
        <w:lastRenderedPageBreak/>
        <w:t>2.2.2.Заочные/дистанционные мероприятия.</w:t>
      </w:r>
    </w:p>
    <w:p w:rsidR="00E04711" w:rsidRPr="00D70270" w:rsidRDefault="00E04711" w:rsidP="00E04711">
      <w:pPr>
        <w:tabs>
          <w:tab w:val="left" w:pos="1260"/>
          <w:tab w:val="left" w:pos="1496"/>
        </w:tabs>
        <w:jc w:val="both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127"/>
        <w:gridCol w:w="1134"/>
        <w:gridCol w:w="1170"/>
        <w:gridCol w:w="2090"/>
        <w:gridCol w:w="2410"/>
      </w:tblGrid>
      <w:tr w:rsidR="00E04711" w:rsidRPr="00131137" w:rsidTr="00A20BA2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lang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Наименование мероприятия (форма и название)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31137">
              <w:rPr>
                <w:b/>
                <w:lang w:eastAsia="en-US"/>
              </w:rPr>
              <w:t>Дата проведения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31137">
              <w:rPr>
                <w:b/>
                <w:lang w:eastAsia="en-US"/>
              </w:rPr>
              <w:t>Место проведения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31137">
              <w:rPr>
                <w:b/>
                <w:lang w:eastAsia="en-US"/>
              </w:rPr>
              <w:t>О</w:t>
            </w:r>
            <w:r>
              <w:rPr>
                <w:b/>
                <w:lang w:eastAsia="en-US"/>
              </w:rPr>
              <w:t>бщее количество участников</w:t>
            </w:r>
          </w:p>
        </w:tc>
      </w:tr>
      <w:tr w:rsidR="00E04711" w:rsidRPr="00D70270" w:rsidTr="00A20BA2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BD0C66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BD0C66">
              <w:rPr>
                <w:b/>
                <w:lang w:eastAsia="en-US"/>
              </w:rPr>
              <w:t>Единиц (</w:t>
            </w:r>
            <w:r>
              <w:rPr>
                <w:b/>
                <w:lang w:eastAsia="en-US"/>
              </w:rPr>
              <w:t xml:space="preserve">солистов/ мастеров, </w:t>
            </w:r>
            <w:r w:rsidRPr="00BD0C66">
              <w:rPr>
                <w:b/>
                <w:lang w:eastAsia="en-US"/>
              </w:rPr>
              <w:t>коллективов)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BD0C66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BD0C66">
              <w:rPr>
                <w:b/>
                <w:lang w:eastAsia="en-US"/>
              </w:rPr>
              <w:t>Человек</w:t>
            </w:r>
          </w:p>
        </w:tc>
      </w:tr>
      <w:tr w:rsidR="00E04711" w:rsidRPr="00D70270" w:rsidTr="00A20BA2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711" w:rsidRPr="00D70270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BD0C66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711" w:rsidRPr="00BD0C66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b/>
                <w:lang w:eastAsia="en-US"/>
              </w:rPr>
            </w:pPr>
          </w:p>
        </w:tc>
      </w:tr>
    </w:tbl>
    <w:p w:rsidR="00E04711" w:rsidRDefault="00E04711" w:rsidP="00E04711">
      <w:pPr>
        <w:jc w:val="both"/>
        <w:rPr>
          <w:sz w:val="28"/>
          <w:szCs w:val="28"/>
        </w:rPr>
      </w:pPr>
    </w:p>
    <w:p w:rsidR="00E04711" w:rsidRPr="00DA190E" w:rsidRDefault="00E04711" w:rsidP="00E04711">
      <w:pPr>
        <w:jc w:val="both"/>
      </w:pPr>
      <w:r w:rsidRPr="00DA190E">
        <w:t>2.2.3.Мероприятия на И</w:t>
      </w:r>
      <w:r w:rsidR="006F1295" w:rsidRPr="00DA190E">
        <w:t>н</w:t>
      </w:r>
      <w:r w:rsidRPr="00DA190E">
        <w:t xml:space="preserve">тернет-ресурсах </w:t>
      </w:r>
      <w:r w:rsidR="00F25839" w:rsidRPr="00DA190E">
        <w:t xml:space="preserve">КДУ </w:t>
      </w:r>
      <w:r w:rsidRPr="00DA190E">
        <w:t>(</w:t>
      </w:r>
      <w:proofErr w:type="spellStart"/>
      <w:r w:rsidRPr="00DA190E">
        <w:t>онлайн-акции</w:t>
      </w:r>
      <w:proofErr w:type="spellEnd"/>
      <w:r w:rsidRPr="00DA190E">
        <w:t xml:space="preserve">, </w:t>
      </w:r>
      <w:proofErr w:type="spellStart"/>
      <w:r w:rsidRPr="00DA190E">
        <w:t>видеоверсии</w:t>
      </w:r>
      <w:proofErr w:type="spellEnd"/>
      <w:r w:rsidRPr="00DA190E">
        <w:t xml:space="preserve"> концертов, спектаклей, виртуальные выставки, </w:t>
      </w:r>
      <w:proofErr w:type="spellStart"/>
      <w:r w:rsidRPr="00DA190E">
        <w:t>онлайн-мастер-классы</w:t>
      </w:r>
      <w:proofErr w:type="spellEnd"/>
      <w:r w:rsidRPr="00DA190E">
        <w:t xml:space="preserve">, конкурсы, </w:t>
      </w:r>
      <w:proofErr w:type="spellStart"/>
      <w:r w:rsidRPr="00DA190E">
        <w:t>онлайн-квесты</w:t>
      </w:r>
      <w:proofErr w:type="spellEnd"/>
      <w:r w:rsidRPr="00DA190E">
        <w:t>, викторины и т.д.).</w:t>
      </w:r>
    </w:p>
    <w:p w:rsidR="00E04711" w:rsidRPr="00DA190E" w:rsidRDefault="00E04711" w:rsidP="00E04711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977"/>
        <w:gridCol w:w="1559"/>
        <w:gridCol w:w="2694"/>
        <w:gridCol w:w="1559"/>
      </w:tblGrid>
      <w:tr w:rsidR="00E04711" w:rsidRPr="00131137" w:rsidTr="00A20BA2">
        <w:trPr>
          <w:trHeight w:val="8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lang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7B3EEF">
              <w:rPr>
                <w:b/>
                <w:lang w:eastAsia="en-US"/>
              </w:rPr>
              <w:t>Наименование мероприятия (форма и 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31137">
              <w:rPr>
                <w:b/>
                <w:lang w:eastAsia="en-US"/>
              </w:rPr>
              <w:t>Дата проведения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Pr="00131137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каких Интернет-ресурсах размещено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4711" w:rsidRDefault="00E04711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131137">
              <w:rPr>
                <w:b/>
                <w:lang w:eastAsia="en-US"/>
              </w:rPr>
              <w:t xml:space="preserve">Количество </w:t>
            </w:r>
            <w:r>
              <w:rPr>
                <w:b/>
                <w:lang w:eastAsia="en-US"/>
              </w:rPr>
              <w:t>просмотров</w:t>
            </w:r>
          </w:p>
          <w:p w:rsidR="007823E7" w:rsidRPr="00131137" w:rsidRDefault="007823E7" w:rsidP="00A20BA2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(тыс. чел.)</w:t>
            </w:r>
          </w:p>
        </w:tc>
      </w:tr>
      <w:tr w:rsidR="00062FB9" w:rsidRPr="00D70270" w:rsidTr="00A20BA2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X</w:t>
            </w:r>
            <w:r>
              <w:rPr>
                <w:lang w:eastAsia="en-US"/>
              </w:rPr>
              <w:t xml:space="preserve"> </w:t>
            </w:r>
            <w:r w:rsidRPr="000443A5">
              <w:rPr>
                <w:lang w:eastAsia="en-US"/>
              </w:rPr>
              <w:t>Межрегиональный фестиваль-конкурс «Играй гармонь»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11.02.2023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EE229C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hyperlink r:id="rId35" w:history="1">
              <w:r w:rsidR="00062FB9" w:rsidRPr="000443A5">
                <w:rPr>
                  <w:rStyle w:val="af2"/>
                  <w:lang w:eastAsia="en-US"/>
                </w:rPr>
                <w:t>https://vk.com/wall-216717441_211</w:t>
              </w:r>
            </w:hyperlink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1300</w:t>
            </w:r>
          </w:p>
        </w:tc>
      </w:tr>
      <w:tr w:rsidR="00062FB9" w:rsidRPr="00D70270" w:rsidTr="00A20BA2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Форум вятского многонационального единства «Гражданское общество</w:t>
            </w:r>
            <w:proofErr w:type="gramStart"/>
            <w:r w:rsidRPr="000443A5">
              <w:rPr>
                <w:lang w:eastAsia="en-US"/>
              </w:rPr>
              <w:t xml:space="preserve"> :</w:t>
            </w:r>
            <w:proofErr w:type="gramEnd"/>
            <w:r w:rsidRPr="000443A5">
              <w:rPr>
                <w:lang w:eastAsia="en-US"/>
              </w:rPr>
              <w:t xml:space="preserve"> роль в упрочнении регионального единства»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10.11.2023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EE229C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hyperlink r:id="rId36" w:tgtFrame="_blank" w:history="1">
              <w:r w:rsidR="00062FB9" w:rsidRPr="000443A5">
                <w:rPr>
                  <w:rStyle w:val="af2"/>
                  <w:lang w:eastAsia="en-US"/>
                </w:rPr>
                <w:t>https://vk.com/wall-216717441_1408</w:t>
              </w:r>
            </w:hyperlink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EE229C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hyperlink r:id="rId37" w:tgtFrame="_blank" w:history="1">
              <w:r w:rsidR="00062FB9" w:rsidRPr="000443A5">
                <w:rPr>
                  <w:rStyle w:val="af2"/>
                  <w:lang w:eastAsia="en-US"/>
                </w:rPr>
                <w:t>https://ok.ru/group/70000002156067/topic/156874146827555</w:t>
              </w:r>
            </w:hyperlink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4600</w:t>
            </w: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484</w:t>
            </w:r>
          </w:p>
        </w:tc>
      </w:tr>
      <w:tr w:rsidR="00062FB9" w:rsidRPr="00D70270" w:rsidTr="00A20BA2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Татарский пятачок</w:t>
            </w: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«КИЧКЕ УЭН»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29.07.2023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EE229C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hyperlink r:id="rId38" w:tgtFrame="_blank" w:history="1">
              <w:r w:rsidR="00062FB9" w:rsidRPr="000443A5">
                <w:rPr>
                  <w:rStyle w:val="af2"/>
                  <w:lang w:eastAsia="en-US"/>
                </w:rPr>
                <w:t>https://vk.com/wall-216717441_729</w:t>
              </w:r>
            </w:hyperlink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EE229C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hyperlink r:id="rId39" w:tgtFrame="_blank" w:history="1">
              <w:r w:rsidR="00062FB9" w:rsidRPr="000443A5">
                <w:rPr>
                  <w:rStyle w:val="af2"/>
                  <w:lang w:eastAsia="en-US"/>
                </w:rPr>
                <w:t>https://ok.ru/group/70000002156067/topic/156577086295331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2200</w:t>
            </w: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694</w:t>
            </w:r>
          </w:p>
        </w:tc>
      </w:tr>
      <w:tr w:rsidR="00062FB9" w:rsidRPr="00D70270" w:rsidTr="00A20BA2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Праздничный концерт посвящённый «Дню народного единства!»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05.11.2023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EE229C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hyperlink r:id="rId40" w:tgtFrame="_blank" w:history="1">
              <w:r w:rsidR="00062FB9" w:rsidRPr="000443A5">
                <w:rPr>
                  <w:rStyle w:val="af2"/>
                  <w:lang w:eastAsia="en-US"/>
                </w:rPr>
                <w:t>https://vk.com/wall-216717441_1323</w:t>
              </w:r>
            </w:hyperlink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EE229C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hyperlink r:id="rId41" w:tgtFrame="_blank" w:history="1">
              <w:r w:rsidR="00062FB9" w:rsidRPr="000443A5">
                <w:rPr>
                  <w:rStyle w:val="af2"/>
                  <w:lang w:eastAsia="en-US"/>
                </w:rPr>
                <w:t>https://ok.ru/group/70000002156067/topic/156860398488867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3300</w:t>
            </w: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062FB9" w:rsidRPr="000443A5" w:rsidRDefault="00062FB9" w:rsidP="002B453B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0443A5">
              <w:rPr>
                <w:lang w:eastAsia="en-US"/>
              </w:rPr>
              <w:t>324</w:t>
            </w:r>
          </w:p>
        </w:tc>
      </w:tr>
    </w:tbl>
    <w:p w:rsidR="00E04711" w:rsidRDefault="00E04711" w:rsidP="00E04711">
      <w:pPr>
        <w:tabs>
          <w:tab w:val="left" w:pos="1155"/>
        </w:tabs>
        <w:jc w:val="both"/>
        <w:rPr>
          <w:sz w:val="28"/>
          <w:szCs w:val="28"/>
        </w:rPr>
      </w:pPr>
      <w:r w:rsidRPr="00D70270">
        <w:rPr>
          <w:sz w:val="28"/>
          <w:szCs w:val="28"/>
        </w:rPr>
        <w:tab/>
      </w:r>
    </w:p>
    <w:p w:rsidR="005E70F5" w:rsidRPr="000F0D67" w:rsidRDefault="00E04711" w:rsidP="00051AAC">
      <w:pPr>
        <w:tabs>
          <w:tab w:val="left" w:pos="1695"/>
        </w:tabs>
        <w:jc w:val="both"/>
      </w:pPr>
      <w:r w:rsidRPr="000F0D67">
        <w:t xml:space="preserve">2.2.4. Краткое описание одного-двух из значимых мероприятий по направлению (в т.ч. </w:t>
      </w:r>
      <w:proofErr w:type="spellStart"/>
      <w:r w:rsidRPr="000F0D67">
        <w:t>онлайн</w:t>
      </w:r>
      <w:proofErr w:type="spellEnd"/>
      <w:r w:rsidRPr="000F0D67">
        <w:t>).</w:t>
      </w:r>
    </w:p>
    <w:p w:rsidR="005E70F5" w:rsidRPr="000F0D67" w:rsidRDefault="005E70F5" w:rsidP="00051AAC">
      <w:pPr>
        <w:tabs>
          <w:tab w:val="left" w:pos="1695"/>
        </w:tabs>
        <w:jc w:val="both"/>
      </w:pPr>
    </w:p>
    <w:p w:rsidR="005E70F5" w:rsidRDefault="005E70F5" w:rsidP="00051AAC">
      <w:pPr>
        <w:tabs>
          <w:tab w:val="left" w:pos="1695"/>
        </w:tabs>
        <w:jc w:val="both"/>
        <w:rPr>
          <w:b/>
          <w:color w:val="303133"/>
        </w:rPr>
      </w:pPr>
      <w:r>
        <w:rPr>
          <w:color w:val="303133"/>
        </w:rPr>
        <w:t xml:space="preserve">                               </w:t>
      </w:r>
      <w:r>
        <w:rPr>
          <w:b/>
          <w:color w:val="303133"/>
        </w:rPr>
        <w:t>Форум</w:t>
      </w:r>
      <w:r w:rsidRPr="005E70F5">
        <w:rPr>
          <w:b/>
          <w:color w:val="303133"/>
        </w:rPr>
        <w:t xml:space="preserve"> вятского </w:t>
      </w:r>
      <w:r w:rsidR="00E3012C">
        <w:rPr>
          <w:b/>
          <w:color w:val="303133"/>
        </w:rPr>
        <w:t xml:space="preserve">многонационального </w:t>
      </w:r>
      <w:r w:rsidRPr="005E70F5">
        <w:rPr>
          <w:b/>
          <w:color w:val="303133"/>
        </w:rPr>
        <w:t xml:space="preserve"> единства</w:t>
      </w:r>
    </w:p>
    <w:p w:rsidR="005E70F5" w:rsidRPr="005E70F5" w:rsidRDefault="005E70F5" w:rsidP="00051AAC">
      <w:pPr>
        <w:tabs>
          <w:tab w:val="left" w:pos="1695"/>
        </w:tabs>
        <w:jc w:val="both"/>
        <w:rPr>
          <w:b/>
        </w:rPr>
      </w:pP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ind w:firstLine="567"/>
        <w:jc w:val="both"/>
        <w:rPr>
          <w:rFonts w:ascii="catorze" w:hAnsi="catorze"/>
          <w:color w:val="303133"/>
        </w:rPr>
      </w:pPr>
      <w:r>
        <w:rPr>
          <w:color w:val="303133"/>
        </w:rPr>
        <w:t xml:space="preserve">10 ноября </w:t>
      </w:r>
      <w:r w:rsidRPr="005E70F5">
        <w:rPr>
          <w:color w:val="303133"/>
        </w:rPr>
        <w:t xml:space="preserve">в </w:t>
      </w:r>
      <w:proofErr w:type="spellStart"/>
      <w:r w:rsidRPr="005E70F5">
        <w:rPr>
          <w:color w:val="303133"/>
        </w:rPr>
        <w:t>Вятскополянском</w:t>
      </w:r>
      <w:proofErr w:type="spellEnd"/>
      <w:r w:rsidRPr="005E70F5">
        <w:rPr>
          <w:color w:val="303133"/>
        </w:rPr>
        <w:t xml:space="preserve"> районе прошел Форум Вятского многонационального единства под названием «Гражданское общество: роль в упрочении регионального единства», организованный КОГАУ «Дом дружбы народов». Форум включал в себя </w:t>
      </w:r>
      <w:r w:rsidRPr="005E70F5">
        <w:rPr>
          <w:color w:val="303133"/>
        </w:rPr>
        <w:lastRenderedPageBreak/>
        <w:t>торжественное открытие, пленарное заседание, работу секций и фестиваль национального творчества «Многоликая Вятка».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ind w:firstLine="567"/>
        <w:jc w:val="both"/>
        <w:rPr>
          <w:rFonts w:ascii="catorze" w:hAnsi="catorze"/>
          <w:color w:val="303133"/>
        </w:rPr>
      </w:pPr>
      <w:r w:rsidRPr="005E70F5">
        <w:rPr>
          <w:color w:val="303133"/>
        </w:rPr>
        <w:t>В МБУК РОМЦ состоялась секция «Гражданское общество: роль общественных организаций в укреплении межнационального единства и формировании гражданского самосознания».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ind w:firstLine="567"/>
        <w:jc w:val="both"/>
        <w:rPr>
          <w:rFonts w:ascii="catorze" w:hAnsi="catorze"/>
          <w:color w:val="303133"/>
        </w:rPr>
      </w:pPr>
      <w:r w:rsidRPr="005E70F5">
        <w:rPr>
          <w:color w:val="303133"/>
        </w:rPr>
        <w:t xml:space="preserve">На площадке, где </w:t>
      </w:r>
      <w:proofErr w:type="gramStart"/>
      <w:r w:rsidRPr="005E70F5">
        <w:rPr>
          <w:color w:val="303133"/>
        </w:rPr>
        <w:t>были представлены изделия ручной работы мастериц Вятскополянского района участников форума встречали</w:t>
      </w:r>
      <w:proofErr w:type="gramEnd"/>
      <w:r w:rsidRPr="005E70F5">
        <w:rPr>
          <w:color w:val="303133"/>
        </w:rPr>
        <w:t xml:space="preserve"> мастерицы. Марина Фокина – сотрудник </w:t>
      </w:r>
      <w:proofErr w:type="spellStart"/>
      <w:r w:rsidRPr="005E70F5">
        <w:rPr>
          <w:color w:val="303133"/>
        </w:rPr>
        <w:t>Чекашевского</w:t>
      </w:r>
      <w:proofErr w:type="spellEnd"/>
      <w:r w:rsidRPr="005E70F5">
        <w:rPr>
          <w:color w:val="303133"/>
        </w:rPr>
        <w:t xml:space="preserve"> сельского клуба, провела мастер-класс по созданию куклы-оберега на здоровье. </w:t>
      </w:r>
      <w:proofErr w:type="spellStart"/>
      <w:r w:rsidRPr="005E70F5">
        <w:rPr>
          <w:color w:val="303133"/>
        </w:rPr>
        <w:t>Лейсан</w:t>
      </w:r>
      <w:proofErr w:type="spellEnd"/>
      <w:r w:rsidRPr="005E70F5">
        <w:rPr>
          <w:color w:val="303133"/>
        </w:rPr>
        <w:t xml:space="preserve"> </w:t>
      </w:r>
      <w:proofErr w:type="spellStart"/>
      <w:r w:rsidRPr="005E70F5">
        <w:rPr>
          <w:color w:val="303133"/>
        </w:rPr>
        <w:t>Вафина</w:t>
      </w:r>
      <w:proofErr w:type="spellEnd"/>
      <w:r w:rsidRPr="005E70F5">
        <w:rPr>
          <w:color w:val="303133"/>
        </w:rPr>
        <w:t xml:space="preserve"> – сотрудник </w:t>
      </w:r>
      <w:proofErr w:type="spellStart"/>
      <w:r w:rsidRPr="005E70F5">
        <w:rPr>
          <w:color w:val="303133"/>
        </w:rPr>
        <w:t>Старопинигерского</w:t>
      </w:r>
      <w:proofErr w:type="spellEnd"/>
      <w:r w:rsidRPr="005E70F5">
        <w:rPr>
          <w:color w:val="303133"/>
        </w:rPr>
        <w:t xml:space="preserve"> сельского клуба, пров</w:t>
      </w:r>
      <w:r w:rsidR="000F0D67">
        <w:rPr>
          <w:color w:val="303133"/>
        </w:rPr>
        <w:t xml:space="preserve">ела занятие по вышивке татарского  </w:t>
      </w:r>
      <w:proofErr w:type="spellStart"/>
      <w:r w:rsidR="000F0D67">
        <w:rPr>
          <w:color w:val="303133"/>
        </w:rPr>
        <w:t>калфака</w:t>
      </w:r>
      <w:proofErr w:type="spellEnd"/>
      <w:r w:rsidRPr="005E70F5">
        <w:rPr>
          <w:color w:val="303133"/>
        </w:rPr>
        <w:t>. Все желающие могли присоединиться к ним и научиться новым техникам рукоделия.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ind w:firstLine="567"/>
        <w:jc w:val="both"/>
        <w:rPr>
          <w:rFonts w:ascii="catorze" w:hAnsi="catorze"/>
          <w:color w:val="303133"/>
        </w:rPr>
      </w:pPr>
      <w:r w:rsidRPr="005E70F5">
        <w:rPr>
          <w:color w:val="303133"/>
        </w:rPr>
        <w:t>В концертном зале спикеры провели ряд выступлений, направленных на обсуждение вопросов, связанных с гражданским обществом и его ролью в региональном единстве.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="catorze" w:hAnsi="catorze"/>
          <w:color w:val="303133"/>
        </w:rPr>
      </w:pPr>
      <w:r w:rsidRPr="005E70F5">
        <w:rPr>
          <w:color w:val="303133"/>
        </w:rPr>
        <w:t xml:space="preserve"> </w:t>
      </w:r>
      <w:r w:rsidR="000F0D67">
        <w:rPr>
          <w:color w:val="303133"/>
        </w:rPr>
        <w:t xml:space="preserve">В этот же день </w:t>
      </w:r>
      <w:r w:rsidRPr="005E70F5">
        <w:rPr>
          <w:color w:val="303133"/>
        </w:rPr>
        <w:t xml:space="preserve">в </w:t>
      </w:r>
      <w:proofErr w:type="gramStart"/>
      <w:r w:rsidRPr="005E70F5">
        <w:rPr>
          <w:color w:val="303133"/>
        </w:rPr>
        <w:t>г</w:t>
      </w:r>
      <w:proofErr w:type="gramEnd"/>
      <w:r w:rsidRPr="005E70F5">
        <w:rPr>
          <w:color w:val="303133"/>
        </w:rPr>
        <w:t>. Сосновка на базе МБУК ДК «Судостроитель» проходила 3 секция Форума вятского народного единства, по направлению «</w:t>
      </w:r>
      <w:proofErr w:type="spellStart"/>
      <w:r w:rsidRPr="005E70F5">
        <w:rPr>
          <w:color w:val="303133"/>
        </w:rPr>
        <w:t>Социокультурные</w:t>
      </w:r>
      <w:proofErr w:type="spellEnd"/>
      <w:r w:rsidRPr="005E70F5">
        <w:rPr>
          <w:color w:val="303133"/>
        </w:rPr>
        <w:t xml:space="preserve"> практики по сохранению национального культурного наследия, как средство развития и взаимообогащения национальных культур».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="catorze" w:hAnsi="catorze"/>
          <w:color w:val="303133"/>
        </w:rPr>
      </w:pPr>
      <w:r w:rsidRPr="005E70F5">
        <w:rPr>
          <w:color w:val="303133"/>
        </w:rPr>
        <w:t xml:space="preserve">Модератором данного мероприятия выступила </w:t>
      </w:r>
      <w:proofErr w:type="spellStart"/>
      <w:r w:rsidRPr="005E70F5">
        <w:rPr>
          <w:color w:val="303133"/>
        </w:rPr>
        <w:t>Питиримова</w:t>
      </w:r>
      <w:proofErr w:type="spellEnd"/>
      <w:r w:rsidRPr="005E70F5">
        <w:rPr>
          <w:color w:val="303133"/>
        </w:rPr>
        <w:t xml:space="preserve"> Ирина Владимировна - начальник управления культуры и проектной деятельности администрации Вятско</w:t>
      </w:r>
      <w:r w:rsidR="000F0D67">
        <w:rPr>
          <w:color w:val="303133"/>
        </w:rPr>
        <w:t xml:space="preserve">полянского района. От учреждений культуры в работе площадки </w:t>
      </w:r>
      <w:r w:rsidRPr="005E70F5">
        <w:rPr>
          <w:color w:val="303133"/>
        </w:rPr>
        <w:t>приняли участие три спикера.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="catorze" w:hAnsi="catorze"/>
          <w:color w:val="303133"/>
        </w:rPr>
      </w:pPr>
      <w:proofErr w:type="spellStart"/>
      <w:r w:rsidRPr="005E70F5">
        <w:rPr>
          <w:color w:val="303133"/>
        </w:rPr>
        <w:t>Овчинникова</w:t>
      </w:r>
      <w:proofErr w:type="spellEnd"/>
      <w:r w:rsidRPr="005E70F5">
        <w:rPr>
          <w:color w:val="303133"/>
        </w:rPr>
        <w:t xml:space="preserve"> Татьяна Владимировна - художественный руководитель </w:t>
      </w:r>
      <w:proofErr w:type="spellStart"/>
      <w:r w:rsidRPr="005E70F5">
        <w:rPr>
          <w:color w:val="303133"/>
        </w:rPr>
        <w:t>Гремячевского</w:t>
      </w:r>
      <w:proofErr w:type="spellEnd"/>
      <w:r w:rsidRPr="005E70F5">
        <w:rPr>
          <w:color w:val="303133"/>
        </w:rPr>
        <w:t xml:space="preserve"> сельского клуба, выступила с докладом на тему «Этнокультурное просвещение и воспитание детей средствами театра. Театральное объединение «Кукольный балаганчик». Участники театрального объединения показали кукольный спектакль «Жили-были» по мотивам вятской сказки «Кот и лиса». Их выступление вызвало восторженные эмоции и благодарность со стороны участников форума.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="catorze" w:hAnsi="catorze"/>
          <w:color w:val="303133"/>
        </w:rPr>
      </w:pPr>
      <w:proofErr w:type="spellStart"/>
      <w:r w:rsidRPr="005E70F5">
        <w:rPr>
          <w:color w:val="303133"/>
        </w:rPr>
        <w:t>Собакинских</w:t>
      </w:r>
      <w:proofErr w:type="spellEnd"/>
      <w:r w:rsidRPr="005E70F5">
        <w:rPr>
          <w:color w:val="303133"/>
        </w:rPr>
        <w:t xml:space="preserve"> Наталья Владимировна - руководитель народной </w:t>
      </w:r>
      <w:proofErr w:type="spellStart"/>
      <w:r w:rsidRPr="005E70F5">
        <w:rPr>
          <w:color w:val="303133"/>
        </w:rPr>
        <w:t>фольк-этногруппы</w:t>
      </w:r>
      <w:proofErr w:type="spellEnd"/>
      <w:r w:rsidRPr="005E70F5">
        <w:rPr>
          <w:color w:val="303133"/>
        </w:rPr>
        <w:t xml:space="preserve"> «Рождественское село», увлекательно рассказала о творческой модели приобщения школьников к традиционной народной культуре - Проекте «Вятские особинки» районного учреждения культуры. Провела мастер-класс «Фольклорные посиделки», на котором участники вспоминали колыбельные, отгадывали загадки, продолжали пословицы и </w:t>
      </w:r>
      <w:proofErr w:type="spellStart"/>
      <w:r w:rsidRPr="005E70F5">
        <w:rPr>
          <w:color w:val="303133"/>
        </w:rPr>
        <w:t>потешки</w:t>
      </w:r>
      <w:proofErr w:type="spellEnd"/>
      <w:r w:rsidRPr="005E70F5">
        <w:rPr>
          <w:color w:val="303133"/>
        </w:rPr>
        <w:t>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="catorze" w:hAnsi="catorze"/>
          <w:color w:val="303133"/>
        </w:rPr>
      </w:pPr>
      <w:r w:rsidRPr="005E70F5">
        <w:rPr>
          <w:color w:val="303133"/>
        </w:rPr>
        <w:t xml:space="preserve">Решетникова Татьяна Андреевна - руководитель ансамбля удмуртской песни «Марзан», рассказала о деятельности ансамбля как источник сохранения и развития удмуртской культуры. После выступления зрители попросили Татьяну Андреевну исполнить для них удмуртскую народную песню. Ее красивый и чистый голос завораживал всех присутствующих. В дуэте с ней выступила ее сестра, что сделало их выступление еще более ярким и запоминающимся. </w:t>
      </w:r>
      <w:proofErr w:type="spellStart"/>
      <w:r w:rsidRPr="005E70F5">
        <w:rPr>
          <w:color w:val="303133"/>
        </w:rPr>
        <w:t>Питиримова</w:t>
      </w:r>
      <w:proofErr w:type="spellEnd"/>
      <w:r w:rsidRPr="005E70F5">
        <w:rPr>
          <w:color w:val="303133"/>
        </w:rPr>
        <w:t xml:space="preserve"> И.В. произнесла слова благодарности руководителю ансамбля, отметив, что благодаря коллективу «Марзан» в </w:t>
      </w:r>
      <w:proofErr w:type="spellStart"/>
      <w:r w:rsidRPr="005E70F5">
        <w:rPr>
          <w:color w:val="303133"/>
        </w:rPr>
        <w:t>Вятскополянском</w:t>
      </w:r>
      <w:proofErr w:type="spellEnd"/>
      <w:r w:rsidRPr="005E70F5">
        <w:rPr>
          <w:color w:val="303133"/>
        </w:rPr>
        <w:t xml:space="preserve"> районе процветает удмуртская культура.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jc w:val="both"/>
        <w:rPr>
          <w:rFonts w:ascii="catorze" w:hAnsi="catorze"/>
          <w:color w:val="303133"/>
        </w:rPr>
      </w:pPr>
      <w:r w:rsidRPr="005E70F5">
        <w:rPr>
          <w:color w:val="303133"/>
        </w:rPr>
        <w:t xml:space="preserve">         Среди выступающих были гости из других районов. Федосова </w:t>
      </w:r>
      <w:proofErr w:type="spellStart"/>
      <w:r w:rsidRPr="005E70F5">
        <w:rPr>
          <w:color w:val="303133"/>
        </w:rPr>
        <w:t>Алсу</w:t>
      </w:r>
      <w:proofErr w:type="spellEnd"/>
      <w:r w:rsidRPr="005E70F5">
        <w:rPr>
          <w:color w:val="303133"/>
        </w:rPr>
        <w:t xml:space="preserve"> </w:t>
      </w:r>
      <w:proofErr w:type="spellStart"/>
      <w:r w:rsidRPr="005E70F5">
        <w:rPr>
          <w:color w:val="303133"/>
        </w:rPr>
        <w:t>Нурмахамедовна</w:t>
      </w:r>
      <w:proofErr w:type="spellEnd"/>
      <w:r w:rsidRPr="005E70F5">
        <w:rPr>
          <w:color w:val="303133"/>
        </w:rPr>
        <w:t xml:space="preserve"> - начальник управления культуры администрации </w:t>
      </w:r>
      <w:proofErr w:type="spellStart"/>
      <w:r w:rsidRPr="005E70F5">
        <w:rPr>
          <w:color w:val="303133"/>
        </w:rPr>
        <w:t>Уржумского</w:t>
      </w:r>
      <w:proofErr w:type="spellEnd"/>
      <w:r w:rsidRPr="005E70F5">
        <w:rPr>
          <w:color w:val="303133"/>
        </w:rPr>
        <w:t xml:space="preserve"> района, поделилась сохранением народного песенного творчества на примере ансамбля «Вятские просторы». Кошкина Ирина Анатольевна - заведующая </w:t>
      </w:r>
      <w:proofErr w:type="spellStart"/>
      <w:r w:rsidRPr="005E70F5">
        <w:rPr>
          <w:color w:val="303133"/>
        </w:rPr>
        <w:t>Большекитякским</w:t>
      </w:r>
      <w:proofErr w:type="spellEnd"/>
      <w:r w:rsidRPr="005E70F5">
        <w:rPr>
          <w:color w:val="303133"/>
        </w:rPr>
        <w:t xml:space="preserve"> сельским Домом культуры, руководитель трех национальных коллективов, рассказала об организации работы по сохранению национального культурного наследия на территории </w:t>
      </w:r>
      <w:proofErr w:type="spellStart"/>
      <w:r w:rsidRPr="005E70F5">
        <w:rPr>
          <w:color w:val="303133"/>
        </w:rPr>
        <w:t>Малмыжского</w:t>
      </w:r>
      <w:proofErr w:type="spellEnd"/>
      <w:r w:rsidRPr="005E70F5">
        <w:rPr>
          <w:color w:val="303133"/>
        </w:rPr>
        <w:t xml:space="preserve"> района села Большой </w:t>
      </w:r>
      <w:proofErr w:type="spellStart"/>
      <w:r w:rsidRPr="005E70F5">
        <w:rPr>
          <w:color w:val="303133"/>
        </w:rPr>
        <w:t>Китяк</w:t>
      </w:r>
      <w:proofErr w:type="spellEnd"/>
      <w:r w:rsidRPr="005E70F5">
        <w:rPr>
          <w:color w:val="303133"/>
        </w:rPr>
        <w:t>.</w:t>
      </w:r>
    </w:p>
    <w:p w:rsidR="005E70F5" w:rsidRPr="005E70F5" w:rsidRDefault="005E70F5" w:rsidP="005E70F5">
      <w:pPr>
        <w:pStyle w:val="af3"/>
        <w:shd w:val="clear" w:color="auto" w:fill="FFFFFF"/>
        <w:spacing w:before="0" w:beforeAutospacing="0" w:after="0" w:afterAutospacing="0"/>
        <w:rPr>
          <w:rFonts w:ascii="catorze" w:hAnsi="catorze"/>
          <w:color w:val="303133"/>
        </w:rPr>
      </w:pPr>
      <w:r w:rsidRPr="005E70F5">
        <w:rPr>
          <w:color w:val="303133"/>
        </w:rPr>
        <w:t>          Все спикеры и коллективы получили дипломы участников форума вятского многонационального единства "Гражданское общество: роль в упрочении регионального единства".</w:t>
      </w:r>
    </w:p>
    <w:p w:rsidR="00051AAC" w:rsidRPr="00051AAC" w:rsidRDefault="00051AAC" w:rsidP="00051AAC">
      <w:pPr>
        <w:tabs>
          <w:tab w:val="left" w:pos="1695"/>
        </w:tabs>
        <w:jc w:val="both"/>
      </w:pPr>
    </w:p>
    <w:p w:rsidR="00E04711" w:rsidRPr="00DA190E" w:rsidRDefault="00E04711" w:rsidP="00E04711">
      <w:pPr>
        <w:tabs>
          <w:tab w:val="left" w:pos="2085"/>
        </w:tabs>
        <w:jc w:val="both"/>
      </w:pPr>
      <w:r w:rsidRPr="00DA190E">
        <w:lastRenderedPageBreak/>
        <w:t>2.3. Участие в областных, межрегиональных, всероссийских, международных мероприятиях</w:t>
      </w:r>
      <w:r w:rsidR="000C2920" w:rsidRPr="00DA190E">
        <w:t>, в т.ч. заочных/дистанционных.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985"/>
        <w:gridCol w:w="1134"/>
        <w:gridCol w:w="1134"/>
        <w:gridCol w:w="1701"/>
        <w:gridCol w:w="1559"/>
        <w:gridCol w:w="1418"/>
      </w:tblGrid>
      <w:tr w:rsidR="00A96C92" w:rsidRPr="00D70270" w:rsidTr="00D76D8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C92" w:rsidRPr="000B3B77" w:rsidRDefault="00A96C92" w:rsidP="00D9498D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0B3B77">
              <w:rPr>
                <w:b/>
                <w:sz w:val="22"/>
                <w:szCs w:val="22"/>
                <w:lang w:eastAsia="en-US"/>
              </w:rPr>
              <w:t>№</w:t>
            </w:r>
          </w:p>
          <w:p w:rsidR="00A96C92" w:rsidRPr="000B3B77" w:rsidRDefault="00A96C92" w:rsidP="00D9498D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proofErr w:type="spellStart"/>
            <w:proofErr w:type="gramStart"/>
            <w:r w:rsidRPr="000B3B77">
              <w:rPr>
                <w:b/>
                <w:sz w:val="22"/>
                <w:szCs w:val="22"/>
                <w:lang w:eastAsia="en-US"/>
              </w:rPr>
              <w:t>п</w:t>
            </w:r>
            <w:proofErr w:type="spellEnd"/>
            <w:proofErr w:type="gramEnd"/>
            <w:r w:rsidRPr="000B3B77">
              <w:rPr>
                <w:b/>
                <w:sz w:val="22"/>
                <w:szCs w:val="22"/>
                <w:lang w:eastAsia="en-US"/>
              </w:rPr>
              <w:t>/</w:t>
            </w:r>
            <w:proofErr w:type="spellStart"/>
            <w:r w:rsidRPr="000B3B77">
              <w:rPr>
                <w:b/>
                <w:sz w:val="22"/>
                <w:szCs w:val="22"/>
                <w:lang w:eastAsia="en-US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92" w:rsidRPr="000B3B77" w:rsidRDefault="00A96C92" w:rsidP="00D9498D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0B3B77">
              <w:rPr>
                <w:b/>
                <w:sz w:val="22"/>
                <w:szCs w:val="22"/>
                <w:lang w:eastAsia="en-US"/>
              </w:rPr>
              <w:t>Наименование мероприятия (форма и название)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92" w:rsidRPr="000B3B77" w:rsidRDefault="00A96C92" w:rsidP="00D9498D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0B3B77">
              <w:rPr>
                <w:b/>
                <w:sz w:val="22"/>
                <w:szCs w:val="22"/>
                <w:lang w:eastAsia="en-US"/>
              </w:rPr>
              <w:t>Дата 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92" w:rsidRPr="000B3B77" w:rsidRDefault="00A96C92" w:rsidP="00D9498D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0B3B77">
              <w:rPr>
                <w:b/>
                <w:sz w:val="22"/>
                <w:szCs w:val="22"/>
                <w:lang w:eastAsia="en-US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92" w:rsidRPr="000B3B77" w:rsidRDefault="00A96C92" w:rsidP="00D9498D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0B3B77">
              <w:rPr>
                <w:b/>
                <w:sz w:val="22"/>
                <w:szCs w:val="22"/>
                <w:lang w:eastAsia="en-US"/>
              </w:rPr>
              <w:t>Участники (Ф.И. солиста, название коллектива)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92" w:rsidRPr="000B3B77" w:rsidRDefault="00A96C92" w:rsidP="00D9498D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proofErr w:type="gramStart"/>
            <w:r w:rsidRPr="000B3B77">
              <w:rPr>
                <w:b/>
                <w:sz w:val="22"/>
                <w:szCs w:val="22"/>
                <w:lang w:eastAsia="en-US"/>
              </w:rPr>
              <w:t>Базовое</w:t>
            </w:r>
            <w:proofErr w:type="gramEnd"/>
            <w:r w:rsidRPr="000B3B77">
              <w:rPr>
                <w:b/>
                <w:sz w:val="22"/>
                <w:szCs w:val="22"/>
                <w:lang w:eastAsia="en-US"/>
              </w:rPr>
              <w:t xml:space="preserve"> КДУ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C92" w:rsidRPr="000B3B77" w:rsidRDefault="00A96C92" w:rsidP="00D9498D">
            <w:pPr>
              <w:tabs>
                <w:tab w:val="left" w:pos="915"/>
              </w:tabs>
              <w:spacing w:line="256" w:lineRule="auto"/>
              <w:jc w:val="center"/>
              <w:rPr>
                <w:b/>
                <w:lang w:eastAsia="en-US"/>
              </w:rPr>
            </w:pPr>
            <w:r w:rsidRPr="000B3B77">
              <w:rPr>
                <w:b/>
                <w:sz w:val="22"/>
                <w:szCs w:val="22"/>
                <w:lang w:eastAsia="en-US"/>
              </w:rPr>
              <w:t>Результат</w:t>
            </w:r>
          </w:p>
        </w:tc>
      </w:tr>
      <w:tr w:rsidR="00062FB9" w:rsidRPr="00D70270" w:rsidTr="00D76D8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B9" w:rsidRPr="00051AAC" w:rsidRDefault="00062FB9" w:rsidP="002B453B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051AAC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AAC" w:rsidRDefault="00062FB9" w:rsidP="002B453B">
            <w:r>
              <w:rPr>
                <w:lang w:val="en-US"/>
              </w:rPr>
              <w:t>VIII</w:t>
            </w:r>
          </w:p>
          <w:p w:rsidR="00062FB9" w:rsidRPr="00976C87" w:rsidRDefault="00051AAC" w:rsidP="002B453B">
            <w:r>
              <w:t>м</w:t>
            </w:r>
            <w:r w:rsidR="00062FB9" w:rsidRPr="00976C87">
              <w:t>ежрегиональный фестиваль-конкурс народного творчества «Вятское раздолье»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B9" w:rsidRPr="00976C87" w:rsidRDefault="00062FB9" w:rsidP="002B453B">
            <w:r>
              <w:t xml:space="preserve"> 10 ноября</w:t>
            </w:r>
            <w:r w:rsidRPr="00976C87">
              <w:t xml:space="preserve"> 2023г.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B9" w:rsidRPr="00976C87" w:rsidRDefault="00051AAC" w:rsidP="002B453B">
            <w:proofErr w:type="spellStart"/>
            <w:r>
              <w:t>п</w:t>
            </w:r>
            <w:r w:rsidR="00062FB9" w:rsidRPr="00976C87">
              <w:t>гт</w:t>
            </w:r>
            <w:proofErr w:type="spellEnd"/>
            <w:r>
              <w:t>.</w:t>
            </w:r>
            <w:r w:rsidR="00062FB9" w:rsidRPr="00976C87">
              <w:t xml:space="preserve"> Красная Поляна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B9" w:rsidRPr="00976C87" w:rsidRDefault="00051AAC" w:rsidP="002B453B">
            <w:r>
              <w:t>Народный</w:t>
            </w:r>
            <w:r w:rsidR="00062FB9" w:rsidRPr="00976C87">
              <w:t xml:space="preserve"> ансамбль </w:t>
            </w:r>
            <w:r w:rsidR="00062FB9">
              <w:t>татарской песни «</w:t>
            </w:r>
            <w:proofErr w:type="spellStart"/>
            <w:r w:rsidR="00062FB9">
              <w:t>Идель</w:t>
            </w:r>
            <w:proofErr w:type="spellEnd"/>
            <w:r w:rsidR="00062FB9" w:rsidRPr="00976C87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B9" w:rsidRPr="00976C87" w:rsidRDefault="00062FB9" w:rsidP="002B453B">
            <w:r w:rsidRPr="00976C87">
              <w:t>МБУК ДК «Судостроитель»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FB9" w:rsidRPr="00976C87" w:rsidRDefault="00062FB9" w:rsidP="002B453B">
            <w:r>
              <w:t>Диплом Лауреата 3</w:t>
            </w:r>
            <w:r w:rsidRPr="00976C87">
              <w:t xml:space="preserve"> степени</w:t>
            </w:r>
          </w:p>
        </w:tc>
      </w:tr>
      <w:tr w:rsidR="008360C2" w:rsidRPr="00D70270" w:rsidTr="002B453B">
        <w:trPr>
          <w:trHeight w:val="10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2B453B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 w:rsidRPr="00051AAC">
              <w:rPr>
                <w:lang w:eastAsia="en-US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Default="008360C2" w:rsidP="002B453B">
            <w:r>
              <w:t>II межрегиональный фестиваль-конкурс татарского фольклора «Игра в кругу»</w:t>
            </w:r>
          </w:p>
          <w:p w:rsidR="008360C2" w:rsidRDefault="008360C2" w:rsidP="002B453B"/>
          <w:p w:rsidR="008360C2" w:rsidRPr="00976C87" w:rsidRDefault="008360C2" w:rsidP="002B453B"/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Default="008360C2" w:rsidP="002B453B">
            <w:r>
              <w:t xml:space="preserve">18 марта </w:t>
            </w:r>
          </w:p>
          <w:p w:rsidR="008360C2" w:rsidRPr="00976C87" w:rsidRDefault="008360C2" w:rsidP="002B453B">
            <w:r>
              <w:t>2023г.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Pr="00976C87" w:rsidRDefault="008360C2" w:rsidP="002B453B">
            <w:proofErr w:type="spellStart"/>
            <w:r>
              <w:t>п</w:t>
            </w:r>
            <w:r w:rsidRPr="006C4658">
              <w:t>гт</w:t>
            </w:r>
            <w:proofErr w:type="spellEnd"/>
            <w:r>
              <w:t>.</w:t>
            </w:r>
            <w:r w:rsidRPr="006C4658">
              <w:t xml:space="preserve"> Красная Поляна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2B453B">
            <w:r>
              <w:t>Ансамбль</w:t>
            </w:r>
          </w:p>
          <w:p w:rsidR="008360C2" w:rsidRPr="00976C87" w:rsidRDefault="008360C2" w:rsidP="002B453B">
            <w:r>
              <w:t xml:space="preserve"> «</w:t>
            </w:r>
            <w:proofErr w:type="spellStart"/>
            <w:r>
              <w:t>Алтый</w:t>
            </w:r>
            <w:proofErr w:type="spellEnd"/>
            <w:r>
              <w:t xml:space="preserve"> ай»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2B453B">
            <w:proofErr w:type="spellStart"/>
            <w:r>
              <w:t>Среднешунский</w:t>
            </w:r>
            <w:proofErr w:type="spellEnd"/>
            <w:r>
              <w:t xml:space="preserve"> ДК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2B453B">
            <w:r>
              <w:t>Диплом Лауреата 3</w:t>
            </w:r>
            <w:r w:rsidRPr="00976C87">
              <w:t xml:space="preserve"> степени</w:t>
            </w:r>
          </w:p>
        </w:tc>
      </w:tr>
      <w:tr w:rsidR="008360C2" w:rsidRPr="00D70270" w:rsidTr="002B453B">
        <w:trPr>
          <w:trHeight w:val="54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2B453B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2B453B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2B453B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2B453B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2B453B">
            <w:r>
              <w:t>Народный ансамбль татарской песни «</w:t>
            </w:r>
            <w:proofErr w:type="spellStart"/>
            <w:r>
              <w:t>Идель</w:t>
            </w:r>
            <w:proofErr w:type="spellEnd"/>
            <w: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2B453B">
            <w:r w:rsidRPr="00976C87">
              <w:t>МБУК ДК «Судостроитель»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2B453B">
            <w:r>
              <w:t>Диплом Лауреата 2</w:t>
            </w:r>
          </w:p>
          <w:p w:rsidR="008360C2" w:rsidRPr="00976C87" w:rsidRDefault="008360C2" w:rsidP="002B453B">
            <w:r w:rsidRPr="00976C87">
              <w:t>степени</w:t>
            </w:r>
          </w:p>
        </w:tc>
      </w:tr>
      <w:tr w:rsidR="008360C2" w:rsidRPr="00D70270" w:rsidTr="008360C2">
        <w:trPr>
          <w:trHeight w:val="158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8360C2">
              <w:rPr>
                <w:lang w:eastAsia="en-US"/>
              </w:rPr>
              <w:t>Ансамбль татарской песни «</w:t>
            </w:r>
            <w:proofErr w:type="spellStart"/>
            <w:r w:rsidRPr="008360C2">
              <w:rPr>
                <w:lang w:eastAsia="en-US"/>
              </w:rPr>
              <w:t>Ляйсан</w:t>
            </w:r>
            <w:proofErr w:type="spellEnd"/>
            <w:r w:rsidRPr="008360C2">
              <w:rPr>
                <w:lang w:eastAsia="en-US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8360C2">
              <w:rPr>
                <w:lang w:eastAsia="en-US"/>
              </w:rPr>
              <w:t xml:space="preserve">МКУК </w:t>
            </w:r>
            <w:proofErr w:type="spellStart"/>
            <w:r w:rsidRPr="008360C2">
              <w:rPr>
                <w:lang w:eastAsia="en-US"/>
              </w:rPr>
              <w:t>Краснополянский</w:t>
            </w:r>
            <w:proofErr w:type="spellEnd"/>
            <w:r w:rsidRPr="008360C2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8360C2">
              <w:rPr>
                <w:lang w:eastAsia="en-US"/>
              </w:rPr>
              <w:t>Лауреат 1 степени</w:t>
            </w:r>
          </w:p>
        </w:tc>
      </w:tr>
      <w:tr w:rsidR="008360C2" w:rsidRPr="00D70270" w:rsidTr="008360C2">
        <w:trPr>
          <w:trHeight w:val="4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 w:rsidRPr="008360C2">
              <w:rPr>
                <w:lang w:eastAsia="en-US"/>
              </w:rPr>
              <w:t>Исламова</w:t>
            </w:r>
            <w:proofErr w:type="spellEnd"/>
            <w:r w:rsidRPr="008360C2">
              <w:rPr>
                <w:lang w:eastAsia="en-US"/>
              </w:rPr>
              <w:t xml:space="preserve"> Г.М.</w:t>
            </w:r>
          </w:p>
          <w:p w:rsidR="008360C2" w:rsidRPr="008360C2" w:rsidRDefault="008360C2" w:rsidP="008360C2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 w:rsidRPr="008360C2">
              <w:rPr>
                <w:lang w:eastAsia="en-US"/>
              </w:rPr>
              <w:t>Ямышанский</w:t>
            </w:r>
            <w:proofErr w:type="spellEnd"/>
            <w:r w:rsidRPr="008360C2">
              <w:rPr>
                <w:lang w:eastAsia="en-US"/>
              </w:rPr>
              <w:t xml:space="preserve"> сельский клу</w:t>
            </w:r>
            <w:r>
              <w:rPr>
                <w:lang w:eastAsia="en-US"/>
              </w:rPr>
              <w:t>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8360C2">
              <w:rPr>
                <w:lang w:eastAsia="en-US"/>
              </w:rPr>
              <w:t>Диплом Лауреата 2 степени</w:t>
            </w:r>
          </w:p>
        </w:tc>
      </w:tr>
      <w:tr w:rsidR="008360C2" w:rsidRPr="00D70270" w:rsidTr="008360C2">
        <w:trPr>
          <w:trHeight w:val="6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8360C2" w:rsidRDefault="008360C2" w:rsidP="008360C2">
            <w:pPr>
              <w:rPr>
                <w:lang w:eastAsia="en-US"/>
              </w:rPr>
            </w:pPr>
            <w:r w:rsidRPr="008360C2">
              <w:t>Ансамбль «</w:t>
            </w:r>
            <w:proofErr w:type="spellStart"/>
            <w:r w:rsidRPr="008360C2">
              <w:t>Сунмэс</w:t>
            </w:r>
            <w:proofErr w:type="spellEnd"/>
            <w:r w:rsidRPr="008360C2">
              <w:t xml:space="preserve"> </w:t>
            </w:r>
            <w:proofErr w:type="spellStart"/>
            <w:r w:rsidRPr="008360C2">
              <w:t>дэрт</w:t>
            </w:r>
            <w:proofErr w:type="spellEnd"/>
            <w:r w:rsidRPr="008360C2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proofErr w:type="spellStart"/>
            <w:r w:rsidRPr="008360C2">
              <w:rPr>
                <w:lang w:eastAsia="en-US"/>
              </w:rPr>
              <w:t>Сосмакский</w:t>
            </w:r>
            <w:proofErr w:type="spellEnd"/>
            <w:r w:rsidRPr="008360C2">
              <w:rPr>
                <w:lang w:eastAsia="en-US"/>
              </w:rPr>
              <w:t xml:space="preserve"> ДК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8360C2">
              <w:rPr>
                <w:lang w:eastAsia="en-US"/>
              </w:rPr>
              <w:t>Лауреат 1 степени</w:t>
            </w:r>
          </w:p>
          <w:p w:rsidR="008360C2" w:rsidRP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</w:tr>
      <w:tr w:rsidR="008360C2" w:rsidRPr="00D70270" w:rsidTr="008360C2">
        <w:trPr>
          <w:trHeight w:val="135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  <w:r>
              <w:rPr>
                <w:lang w:val="en-US"/>
              </w:rPr>
              <w:t>X</w:t>
            </w: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  <w:r w:rsidRPr="00190D44">
              <w:t>Межрегиональный фестиваль-конкурс «</w:t>
            </w:r>
            <w:proofErr w:type="spellStart"/>
            <w:r w:rsidRPr="00190D44">
              <w:t>Уйнагыз</w:t>
            </w:r>
            <w:proofErr w:type="spellEnd"/>
            <w:r w:rsidRPr="00190D44">
              <w:t xml:space="preserve">, </w:t>
            </w:r>
            <w:proofErr w:type="spellStart"/>
            <w:r w:rsidRPr="00190D44">
              <w:t>гармуннар</w:t>
            </w:r>
            <w:proofErr w:type="spellEnd"/>
            <w:r w:rsidRPr="00190D44">
              <w:t>»</w:t>
            </w: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t>(</w:t>
            </w:r>
            <w:proofErr w:type="spellStart"/>
            <w:r>
              <w:t>Играй</w:t>
            </w:r>
            <w:proofErr w:type="gramStart"/>
            <w:r>
              <w:t>,г</w:t>
            </w:r>
            <w:proofErr w:type="gramEnd"/>
            <w:r>
              <w:t>армонь</w:t>
            </w:r>
            <w:proofErr w:type="spellEnd"/>
            <w:r>
              <w:t>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t>11.02.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t>ДК «Судостроитель»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  <w:r w:rsidRPr="00190D44">
              <w:t xml:space="preserve">Искандер </w:t>
            </w:r>
            <w:proofErr w:type="spellStart"/>
            <w:r w:rsidRPr="00190D44">
              <w:t>Мубаракшин</w:t>
            </w:r>
            <w:proofErr w:type="spellEnd"/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  <w:proofErr w:type="spellStart"/>
            <w:r w:rsidRPr="00190D44">
              <w:t>Старопинигерский</w:t>
            </w:r>
            <w:proofErr w:type="spellEnd"/>
            <w:r w:rsidRPr="00190D44">
              <w:t xml:space="preserve"> сельский клуб</w:t>
            </w:r>
          </w:p>
          <w:p w:rsidR="008360C2" w:rsidRPr="00190D44" w:rsidRDefault="008360C2" w:rsidP="008360C2">
            <w:pPr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  <w:r w:rsidRPr="00190D44">
              <w:t xml:space="preserve">Лауреат </w:t>
            </w:r>
            <w:proofErr w:type="gramStart"/>
            <w:r w:rsidRPr="00190D44">
              <w:rPr>
                <w:lang w:val="en-US"/>
              </w:rPr>
              <w:t>II</w:t>
            </w:r>
            <w:proofErr w:type="gramEnd"/>
            <w:r w:rsidRPr="00190D44">
              <w:t>степени</w:t>
            </w: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8360C2" w:rsidRPr="00D70270" w:rsidTr="008360C2">
        <w:trPr>
          <w:trHeight w:val="12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190D44">
              <w:rPr>
                <w:lang w:eastAsia="en-US"/>
              </w:rPr>
              <w:t>Исламова</w:t>
            </w:r>
            <w:proofErr w:type="spellEnd"/>
            <w:r w:rsidRPr="00190D44">
              <w:rPr>
                <w:lang w:eastAsia="en-US"/>
              </w:rPr>
              <w:t xml:space="preserve"> Г.М.</w:t>
            </w: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190D44">
              <w:rPr>
                <w:lang w:eastAsia="en-US"/>
              </w:rPr>
              <w:t>Усть-Люгинский</w:t>
            </w:r>
            <w:proofErr w:type="spellEnd"/>
            <w:r w:rsidRPr="00190D44">
              <w:rPr>
                <w:lang w:eastAsia="en-US"/>
              </w:rPr>
              <w:t xml:space="preserve"> сельский клуб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Диплом 1 степени</w:t>
            </w: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</w:tr>
      <w:tr w:rsidR="008360C2" w:rsidRPr="00D70270" w:rsidTr="008360C2">
        <w:trPr>
          <w:trHeight w:val="9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Ансамбль «</w:t>
            </w:r>
            <w:proofErr w:type="spellStart"/>
            <w:r w:rsidRPr="00190D44">
              <w:rPr>
                <w:lang w:eastAsia="en-US"/>
              </w:rPr>
              <w:t>Шунские</w:t>
            </w:r>
            <w:proofErr w:type="spellEnd"/>
            <w:r w:rsidRPr="00190D44">
              <w:rPr>
                <w:lang w:eastAsia="en-US"/>
              </w:rPr>
              <w:t xml:space="preserve"> гармонисты»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rPr>
                <w:lang w:eastAsia="en-US"/>
              </w:rPr>
            </w:pPr>
            <w:proofErr w:type="spellStart"/>
            <w:r w:rsidRPr="00190D44">
              <w:rPr>
                <w:lang w:eastAsia="en-US"/>
              </w:rPr>
              <w:t>Среднешунский</w:t>
            </w:r>
            <w:proofErr w:type="spellEnd"/>
            <w:r w:rsidRPr="00190D44">
              <w:rPr>
                <w:lang w:eastAsia="en-US"/>
              </w:rPr>
              <w:t xml:space="preserve"> ДК</w:t>
            </w:r>
          </w:p>
          <w:p w:rsidR="008360C2" w:rsidRPr="00190D44" w:rsidRDefault="008360C2" w:rsidP="008360C2">
            <w:pPr>
              <w:rPr>
                <w:lang w:eastAsia="en-US"/>
              </w:rPr>
            </w:pPr>
          </w:p>
          <w:p w:rsidR="008360C2" w:rsidRPr="00190D44" w:rsidRDefault="008360C2" w:rsidP="008360C2">
            <w:pPr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Лауреат 2 степени</w:t>
            </w: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8360C2" w:rsidRPr="00D70270" w:rsidTr="00190D44">
        <w:trPr>
          <w:trHeight w:val="15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rFonts w:eastAsia="Lucida Sans Unicode"/>
                <w:kern w:val="2"/>
                <w:lang w:bidi="hi-IN"/>
              </w:rPr>
            </w:pPr>
            <w:r w:rsidRPr="00190D44">
              <w:rPr>
                <w:rFonts w:eastAsia="Lucida Sans Unicode"/>
                <w:kern w:val="2"/>
                <w:lang w:bidi="hi-IN"/>
              </w:rPr>
              <w:t xml:space="preserve">Семейный дуэт </w:t>
            </w:r>
            <w:proofErr w:type="spellStart"/>
            <w:r w:rsidRPr="00190D44">
              <w:rPr>
                <w:rFonts w:eastAsia="Lucida Sans Unicode"/>
                <w:kern w:val="2"/>
                <w:lang w:bidi="hi-IN"/>
              </w:rPr>
              <w:t>Халимовых</w:t>
            </w:r>
            <w:proofErr w:type="spellEnd"/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190D44">
              <w:rPr>
                <w:rFonts w:eastAsia="Lucida Sans Unicode"/>
                <w:kern w:val="2"/>
                <w:lang w:bidi="hi-IN"/>
              </w:rPr>
              <w:t>Гилязутдинов</w:t>
            </w:r>
            <w:proofErr w:type="spellEnd"/>
            <w:r w:rsidRPr="00190D44">
              <w:rPr>
                <w:rFonts w:eastAsia="Lucida Sans Unicode"/>
                <w:kern w:val="2"/>
                <w:lang w:bidi="hi-IN"/>
              </w:rPr>
              <w:t xml:space="preserve"> Г.А.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rPr>
                <w:lang w:eastAsia="en-US"/>
              </w:rPr>
            </w:pPr>
          </w:p>
          <w:p w:rsidR="008360C2" w:rsidRPr="00190D44" w:rsidRDefault="008360C2" w:rsidP="008360C2">
            <w:pPr>
              <w:rPr>
                <w:lang w:eastAsia="en-US"/>
              </w:rPr>
            </w:pPr>
          </w:p>
          <w:p w:rsidR="008360C2" w:rsidRPr="00190D44" w:rsidRDefault="008360C2" w:rsidP="008360C2">
            <w:pPr>
              <w:rPr>
                <w:lang w:eastAsia="en-US"/>
              </w:rPr>
            </w:pPr>
          </w:p>
          <w:p w:rsidR="008360C2" w:rsidRPr="00190D44" w:rsidRDefault="008360C2" w:rsidP="008360C2">
            <w:pPr>
              <w:rPr>
                <w:lang w:eastAsia="en-US"/>
              </w:rPr>
            </w:pPr>
          </w:p>
          <w:p w:rsidR="008360C2" w:rsidRPr="00190D44" w:rsidRDefault="008360C2" w:rsidP="008360C2">
            <w:pPr>
              <w:rPr>
                <w:lang w:eastAsia="en-US"/>
              </w:rPr>
            </w:pPr>
          </w:p>
          <w:p w:rsidR="008360C2" w:rsidRPr="00190D44" w:rsidRDefault="008360C2" w:rsidP="008360C2">
            <w:pPr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Лауреат 2 степени</w:t>
            </w: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Лауреат 1 степени</w:t>
            </w:r>
          </w:p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</w:tr>
      <w:tr w:rsidR="008360C2" w:rsidRPr="00D70270" w:rsidTr="008360C2">
        <w:trPr>
          <w:trHeight w:val="24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8360C2">
            <w:r>
              <w:t>Народный ансамбль татарской песни «</w:t>
            </w:r>
            <w:proofErr w:type="spellStart"/>
            <w:r>
              <w:t>Идель</w:t>
            </w:r>
            <w:proofErr w:type="spellEnd"/>
            <w: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8360C2">
            <w:r w:rsidRPr="00976C87">
              <w:t>МБУК ДК «Судостроитель»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8360C2">
            <w:r>
              <w:t>Диплом Лауреата 2</w:t>
            </w:r>
          </w:p>
          <w:p w:rsidR="008360C2" w:rsidRPr="00976C87" w:rsidRDefault="008360C2" w:rsidP="008360C2">
            <w:r w:rsidRPr="00976C87">
              <w:t>степени</w:t>
            </w:r>
          </w:p>
        </w:tc>
      </w:tr>
      <w:tr w:rsidR="008360C2" w:rsidRPr="00D70270" w:rsidTr="008360C2">
        <w:trPr>
          <w:trHeight w:val="9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rFonts w:eastAsia="Lucida Sans Unicode"/>
                <w:kern w:val="2"/>
                <w:lang w:bidi="hi-IN"/>
              </w:rPr>
            </w:pPr>
            <w:r w:rsidRPr="00190D44">
              <w:rPr>
                <w:rFonts w:eastAsia="Lucida Sans Unicode"/>
                <w:kern w:val="2"/>
                <w:lang w:bidi="hi-IN"/>
              </w:rPr>
              <w:t>Ансамбль «</w:t>
            </w:r>
            <w:proofErr w:type="spellStart"/>
            <w:r w:rsidRPr="00190D44">
              <w:rPr>
                <w:rFonts w:eastAsia="Lucida Sans Unicode"/>
                <w:kern w:val="2"/>
                <w:lang w:bidi="hi-IN"/>
              </w:rPr>
              <w:t>Сунмэс</w:t>
            </w:r>
            <w:proofErr w:type="spellEnd"/>
            <w:r w:rsidRPr="00190D44">
              <w:rPr>
                <w:rFonts w:eastAsia="Lucida Sans Unicode"/>
                <w:kern w:val="2"/>
                <w:lang w:bidi="hi-IN"/>
              </w:rPr>
              <w:t xml:space="preserve"> </w:t>
            </w:r>
            <w:proofErr w:type="spellStart"/>
            <w:r w:rsidRPr="00190D44">
              <w:rPr>
                <w:rFonts w:eastAsia="Lucida Sans Unicode"/>
                <w:kern w:val="2"/>
                <w:lang w:bidi="hi-IN"/>
              </w:rPr>
              <w:t>дэрт</w:t>
            </w:r>
            <w:proofErr w:type="spellEnd"/>
            <w:r w:rsidRPr="00190D44">
              <w:rPr>
                <w:rFonts w:eastAsia="Lucida Sans Unicode"/>
                <w:kern w:val="2"/>
                <w:lang w:bidi="hi-IN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rPr>
                <w:lang w:eastAsia="en-US"/>
              </w:rPr>
            </w:pPr>
            <w:proofErr w:type="spellStart"/>
            <w:r w:rsidRPr="00190D44">
              <w:rPr>
                <w:lang w:eastAsia="en-US"/>
              </w:rPr>
              <w:t>Сосмакский</w:t>
            </w:r>
            <w:proofErr w:type="spellEnd"/>
            <w:r w:rsidRPr="00190D44">
              <w:rPr>
                <w:lang w:eastAsia="en-US"/>
              </w:rPr>
              <w:t xml:space="preserve"> ДК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Лауреат 2 степени</w:t>
            </w:r>
          </w:p>
        </w:tc>
      </w:tr>
      <w:tr w:rsidR="008360C2" w:rsidRPr="00D70270" w:rsidTr="008360C2">
        <w:trPr>
          <w:trHeight w:val="148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0E0E1A">
              <w:rPr>
                <w:lang w:eastAsia="en-US"/>
              </w:rPr>
              <w:t>Ансамбль татарской песни «</w:t>
            </w:r>
            <w:proofErr w:type="spellStart"/>
            <w:r w:rsidRPr="000E0E1A">
              <w:rPr>
                <w:lang w:eastAsia="en-US"/>
              </w:rPr>
              <w:t>Ляйсан</w:t>
            </w:r>
            <w:proofErr w:type="spellEnd"/>
            <w:r w:rsidRPr="000E0E1A">
              <w:rPr>
                <w:lang w:eastAsia="en-US"/>
              </w:rPr>
              <w:t>»</w:t>
            </w:r>
          </w:p>
          <w:p w:rsidR="008360C2" w:rsidRPr="000E0E1A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0E0E1A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0E0E1A">
              <w:rPr>
                <w:lang w:eastAsia="en-US"/>
              </w:rPr>
              <w:t xml:space="preserve">МКУК </w:t>
            </w:r>
            <w:proofErr w:type="spellStart"/>
            <w:r w:rsidRPr="000E0E1A">
              <w:rPr>
                <w:lang w:eastAsia="en-US"/>
              </w:rPr>
              <w:t>Краснополянский</w:t>
            </w:r>
            <w:proofErr w:type="spellEnd"/>
            <w:r w:rsidRPr="000E0E1A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0E0E1A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0E0E1A">
              <w:rPr>
                <w:lang w:eastAsia="en-US"/>
              </w:rPr>
              <w:t>Лауреат 1 степени</w:t>
            </w:r>
          </w:p>
        </w:tc>
      </w:tr>
      <w:tr w:rsidR="008360C2" w:rsidRPr="00D70270" w:rsidTr="002B453B">
        <w:trPr>
          <w:trHeight w:val="85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0E0E1A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0E0E1A">
              <w:rPr>
                <w:lang w:eastAsia="en-US"/>
              </w:rPr>
              <w:t>Образцовый хореографический коллектив «Соцветия»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0E0E1A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0E0E1A">
              <w:rPr>
                <w:lang w:eastAsia="en-US"/>
              </w:rPr>
              <w:t xml:space="preserve">МКУК </w:t>
            </w:r>
            <w:proofErr w:type="spellStart"/>
            <w:r w:rsidRPr="000E0E1A">
              <w:rPr>
                <w:lang w:eastAsia="en-US"/>
              </w:rPr>
              <w:t>Краснополянский</w:t>
            </w:r>
            <w:proofErr w:type="spellEnd"/>
            <w:r w:rsidRPr="000E0E1A">
              <w:rPr>
                <w:lang w:eastAsia="en-US"/>
              </w:rPr>
              <w:t xml:space="preserve"> ЦКД «Домостроитель»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0E0E1A" w:rsidRDefault="008360C2" w:rsidP="008360C2">
            <w:pPr>
              <w:tabs>
                <w:tab w:val="left" w:pos="915"/>
              </w:tabs>
              <w:spacing w:line="256" w:lineRule="auto"/>
              <w:rPr>
                <w:lang w:eastAsia="en-US"/>
              </w:rPr>
            </w:pPr>
            <w:r w:rsidRPr="000E0E1A">
              <w:rPr>
                <w:lang w:eastAsia="en-US"/>
              </w:rPr>
              <w:t>Лауреат 2 степени</w:t>
            </w:r>
          </w:p>
        </w:tc>
      </w:tr>
      <w:tr w:rsidR="008360C2" w:rsidRPr="00D70270" w:rsidTr="00D76D8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0E0E1A">
            <w:r>
              <w:rPr>
                <w:lang w:val="en-US"/>
              </w:rPr>
              <w:t>III</w:t>
            </w:r>
            <w:r>
              <w:t xml:space="preserve"> Международный открытый многожанровый творческий конкурс «Правильное поколение»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26 апреля</w:t>
            </w:r>
          </w:p>
          <w:p w:rsidR="008360C2" w:rsidRPr="00976C87" w:rsidRDefault="008360C2" w:rsidP="000E0E1A">
            <w:r>
              <w:t>2023г.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0E0E1A">
            <w:r>
              <w:t>г</w:t>
            </w:r>
            <w:proofErr w:type="gramStart"/>
            <w:r>
              <w:t>.Р</w:t>
            </w:r>
            <w:proofErr w:type="gramEnd"/>
            <w:r>
              <w:t>остов на Дону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0E0E1A">
            <w:r>
              <w:t>Народный ансамбль татарской песни «</w:t>
            </w:r>
            <w:proofErr w:type="spellStart"/>
            <w:r>
              <w:t>Идель</w:t>
            </w:r>
            <w:proofErr w:type="spellEnd"/>
            <w: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0E0E1A">
            <w:r w:rsidRPr="00976C87">
              <w:t>МБУК ДК «Судостроитель»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Диплом Лауреата 2</w:t>
            </w:r>
          </w:p>
          <w:p w:rsidR="008360C2" w:rsidRPr="00976C87" w:rsidRDefault="008360C2" w:rsidP="000E0E1A">
            <w:r w:rsidRPr="00976C87">
              <w:t>степени</w:t>
            </w:r>
          </w:p>
        </w:tc>
      </w:tr>
      <w:tr w:rsidR="008360C2" w:rsidRPr="00D70270" w:rsidTr="002B453B">
        <w:trPr>
          <w:trHeight w:val="16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 xml:space="preserve">Всероссийский фестиваль </w:t>
            </w:r>
            <w:proofErr w:type="gramStart"/>
            <w:r>
              <w:t>–к</w:t>
            </w:r>
            <w:proofErr w:type="gramEnd"/>
            <w:r>
              <w:t xml:space="preserve">онкурс «Татар </w:t>
            </w:r>
            <w:proofErr w:type="spellStart"/>
            <w:r>
              <w:t>моныменгеянгырар</w:t>
            </w:r>
            <w:proofErr w:type="spellEnd"/>
            <w: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jc w:val="center"/>
            </w:pPr>
            <w:r>
              <w:t>12 февраля2023г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г. Вятские Поляны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Квартет «Алтын ай»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0E0E1A">
            <w:r w:rsidRPr="00976C87">
              <w:t>МБУК ДК «Судостроитель»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Диплом Лауреата 2</w:t>
            </w:r>
          </w:p>
          <w:p w:rsidR="008360C2" w:rsidRDefault="008360C2" w:rsidP="000E0E1A">
            <w:r w:rsidRPr="00976C87">
              <w:t>Степени</w:t>
            </w:r>
          </w:p>
          <w:p w:rsidR="008360C2" w:rsidRPr="00976C87" w:rsidRDefault="008360C2" w:rsidP="000E0E1A">
            <w:r>
              <w:t>(номинация народная песня)</w:t>
            </w:r>
          </w:p>
        </w:tc>
      </w:tr>
      <w:tr w:rsidR="008360C2" w:rsidRPr="00D70270" w:rsidTr="002B453B">
        <w:trPr>
          <w:trHeight w:val="16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 w:rsidRPr="009A700F">
              <w:t>Народный ансамбль татарской песни «</w:t>
            </w:r>
            <w:proofErr w:type="spellStart"/>
            <w:r w:rsidRPr="009A700F">
              <w:t>Идель</w:t>
            </w:r>
            <w:proofErr w:type="spellEnd"/>
            <w:r w:rsidRPr="009A700F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976C87" w:rsidRDefault="008360C2" w:rsidP="000E0E1A">
            <w:r w:rsidRPr="00976C87">
              <w:t>МБУК ДК «Судостроитель»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Диплом Лауреата 2</w:t>
            </w:r>
          </w:p>
          <w:p w:rsidR="008360C2" w:rsidRDefault="008360C2" w:rsidP="000E0E1A">
            <w:r w:rsidRPr="00976C87">
              <w:t>Степени</w:t>
            </w:r>
          </w:p>
          <w:p w:rsidR="008360C2" w:rsidRPr="00976C87" w:rsidRDefault="008360C2" w:rsidP="000E0E1A">
            <w:r>
              <w:t>(номинация народная песня)</w:t>
            </w:r>
          </w:p>
        </w:tc>
      </w:tr>
      <w:tr w:rsidR="008360C2" w:rsidRPr="00D70270" w:rsidTr="002B453B">
        <w:trPr>
          <w:trHeight w:val="108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B31DE6">
              <w:t>Ансамбль «</w:t>
            </w:r>
            <w:proofErr w:type="spellStart"/>
            <w:r w:rsidRPr="00B31DE6">
              <w:t>Агымсу</w:t>
            </w:r>
            <w:proofErr w:type="spellEnd"/>
            <w:r w:rsidRPr="00B31DE6">
              <w:t>»</w:t>
            </w:r>
          </w:p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</w:pPr>
          </w:p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31DE6">
              <w:t>Старопинигерский</w:t>
            </w:r>
            <w:proofErr w:type="spellEnd"/>
            <w:r w:rsidRPr="00B31DE6">
              <w:t xml:space="preserve"> сельский клуб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t xml:space="preserve">Диплом лауреата </w:t>
            </w:r>
            <w:proofErr w:type="gramStart"/>
            <w:r w:rsidRPr="00B31DE6">
              <w:rPr>
                <w:lang w:val="en-US"/>
              </w:rPr>
              <w:t>III</w:t>
            </w:r>
            <w:proofErr w:type="gramEnd"/>
            <w:r w:rsidRPr="00B31DE6">
              <w:t>степени</w:t>
            </w:r>
          </w:p>
          <w:p w:rsidR="008360C2" w:rsidRPr="00B31DE6" w:rsidRDefault="008360C2" w:rsidP="000E0E1A">
            <w:pPr>
              <w:tabs>
                <w:tab w:val="left" w:pos="915"/>
              </w:tabs>
              <w:rPr>
                <w:lang w:eastAsia="en-US"/>
              </w:rPr>
            </w:pPr>
            <w:r w:rsidRPr="00B31DE6">
              <w:rPr>
                <w:lang w:eastAsia="en-US"/>
              </w:rPr>
              <w:tab/>
            </w:r>
          </w:p>
        </w:tc>
      </w:tr>
      <w:tr w:rsidR="008360C2" w:rsidRPr="00D70270" w:rsidTr="002B453B">
        <w:trPr>
          <w:trHeight w:val="166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jc w:val="center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31DE6">
              <w:rPr>
                <w:lang w:eastAsia="en-US"/>
              </w:rPr>
              <w:t>Гилязутдинов</w:t>
            </w:r>
            <w:proofErr w:type="spellEnd"/>
            <w:r w:rsidRPr="00B31DE6">
              <w:rPr>
                <w:lang w:eastAsia="en-US"/>
              </w:rPr>
              <w:t xml:space="preserve"> Г.А.</w:t>
            </w:r>
            <w:r>
              <w:rPr>
                <w:lang w:eastAsia="en-US"/>
              </w:rPr>
              <w:t>,</w:t>
            </w:r>
          </w:p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</w:pPr>
            <w:r w:rsidRPr="00B31DE6">
              <w:t xml:space="preserve">Семейный дуэт </w:t>
            </w:r>
            <w:proofErr w:type="spellStart"/>
            <w:r w:rsidRPr="00B31DE6">
              <w:t>Халимовых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</w:pPr>
          </w:p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</w:pPr>
            <w:proofErr w:type="spellStart"/>
            <w:r w:rsidRPr="00B31DE6">
              <w:t>Среднешунский</w:t>
            </w:r>
            <w:proofErr w:type="spellEnd"/>
            <w:r w:rsidRPr="00B31DE6">
              <w:t xml:space="preserve"> филиал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rPr>
                <w:lang w:eastAsia="en-US"/>
              </w:rPr>
            </w:pPr>
            <w:r w:rsidRPr="00B31DE6">
              <w:rPr>
                <w:lang w:eastAsia="en-US"/>
              </w:rPr>
              <w:t xml:space="preserve">Лауреат </w:t>
            </w:r>
            <w:r w:rsidRPr="00B31DE6">
              <w:rPr>
                <w:lang w:val="en-US" w:eastAsia="en-US"/>
              </w:rPr>
              <w:t>II</w:t>
            </w:r>
            <w:r w:rsidRPr="00B31DE6">
              <w:rPr>
                <w:lang w:eastAsia="en-US"/>
              </w:rPr>
              <w:t xml:space="preserve"> степени</w:t>
            </w:r>
          </w:p>
          <w:p w:rsidR="008360C2" w:rsidRPr="00B31DE6" w:rsidRDefault="008360C2" w:rsidP="000E0E1A">
            <w:pPr>
              <w:tabs>
                <w:tab w:val="left" w:pos="915"/>
              </w:tabs>
              <w:rPr>
                <w:lang w:eastAsia="en-US"/>
              </w:rPr>
            </w:pPr>
          </w:p>
          <w:p w:rsidR="008360C2" w:rsidRPr="00B31DE6" w:rsidRDefault="008360C2" w:rsidP="000E0E1A">
            <w:pPr>
              <w:tabs>
                <w:tab w:val="left" w:pos="915"/>
              </w:tabs>
            </w:pPr>
            <w:r w:rsidRPr="00B31DE6">
              <w:rPr>
                <w:lang w:eastAsia="en-US"/>
              </w:rPr>
              <w:t xml:space="preserve">Лауреат </w:t>
            </w:r>
            <w:r w:rsidRPr="00B31DE6">
              <w:rPr>
                <w:lang w:val="en-US" w:eastAsia="en-US"/>
              </w:rPr>
              <w:t>III</w:t>
            </w:r>
            <w:r w:rsidRPr="00B31DE6">
              <w:rPr>
                <w:lang w:eastAsia="en-US"/>
              </w:rPr>
              <w:t xml:space="preserve"> степени</w:t>
            </w:r>
          </w:p>
        </w:tc>
      </w:tr>
      <w:tr w:rsidR="008360C2" w:rsidRPr="00D70270" w:rsidTr="008360C2">
        <w:trPr>
          <w:trHeight w:val="14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Pr="00051AAC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Форум вятского многонационального единства «Гражданское общество</w:t>
            </w:r>
            <w:proofErr w:type="gramStart"/>
            <w:r>
              <w:t xml:space="preserve"> :</w:t>
            </w:r>
            <w:proofErr w:type="gramEnd"/>
            <w:r>
              <w:t xml:space="preserve"> роль в упрочнении регионального единства»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10 ноября</w:t>
            </w:r>
          </w:p>
          <w:p w:rsidR="008360C2" w:rsidRDefault="008360C2" w:rsidP="000E0E1A">
            <w:r>
              <w:t xml:space="preserve">2023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г. Сосновка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 w:rsidRPr="00B73727">
              <w:t>Народный ансамбль татарской песни «</w:t>
            </w:r>
            <w:proofErr w:type="spellStart"/>
            <w:r w:rsidRPr="00B73727">
              <w:t>Идель</w:t>
            </w:r>
            <w:proofErr w:type="spellEnd"/>
            <w:r w:rsidRPr="00B73727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МБУК ДК «Судостроитель»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Диплом участника</w:t>
            </w:r>
          </w:p>
        </w:tc>
      </w:tr>
      <w:tr w:rsidR="008360C2" w:rsidRPr="00D70270" w:rsidTr="008360C2">
        <w:trPr>
          <w:trHeight w:val="3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tabs>
                <w:tab w:val="left" w:pos="915"/>
              </w:tabs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360C2" w:rsidRDefault="008360C2" w:rsidP="000E0E1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73727" w:rsidRDefault="008360C2" w:rsidP="000E0E1A">
            <w:r>
              <w:t>Ансамбль «</w:t>
            </w:r>
            <w:proofErr w:type="spellStart"/>
            <w:r>
              <w:t>Шунские</w:t>
            </w:r>
            <w:proofErr w:type="spellEnd"/>
            <w:r>
              <w:t xml:space="preserve"> гармонисты»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proofErr w:type="spellStart"/>
            <w:r>
              <w:t>Среднешунский</w:t>
            </w:r>
            <w:proofErr w:type="spellEnd"/>
            <w:r>
              <w:t xml:space="preserve"> ДК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r>
              <w:t>Диплом участника</w:t>
            </w:r>
          </w:p>
        </w:tc>
      </w:tr>
      <w:tr w:rsidR="008360C2" w:rsidRPr="00D70270" w:rsidTr="00D76D8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Фестиваль в рамках межрегионального удмуртского национального праздника «Гербер»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 xml:space="preserve">Удмуртская </w:t>
            </w:r>
          </w:p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республика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Ансамбль «Марзан»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31DE6">
              <w:rPr>
                <w:lang w:eastAsia="en-US"/>
              </w:rPr>
              <w:t>Омгинский</w:t>
            </w:r>
            <w:proofErr w:type="spellEnd"/>
            <w:r w:rsidRPr="00B31DE6">
              <w:rPr>
                <w:lang w:eastAsia="en-US"/>
              </w:rPr>
              <w:t xml:space="preserve"> филиал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Благодарность</w:t>
            </w:r>
          </w:p>
        </w:tc>
      </w:tr>
      <w:tr w:rsidR="008360C2" w:rsidRPr="00D70270" w:rsidTr="00D76D8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Удмуртский национальный праздник «</w:t>
            </w:r>
            <w:proofErr w:type="spellStart"/>
            <w:r w:rsidRPr="00B31DE6">
              <w:rPr>
                <w:lang w:eastAsia="en-US"/>
              </w:rPr>
              <w:t>Выль</w:t>
            </w:r>
            <w:proofErr w:type="spellEnd"/>
            <w:r w:rsidRPr="00B31DE6">
              <w:rPr>
                <w:lang w:eastAsia="en-US"/>
              </w:rPr>
              <w:t>»</w:t>
            </w:r>
          </w:p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Август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 xml:space="preserve">г. Можга Удмуртская </w:t>
            </w:r>
            <w:proofErr w:type="spellStart"/>
            <w:r w:rsidRPr="00B31DE6">
              <w:rPr>
                <w:lang w:eastAsia="en-US"/>
              </w:rPr>
              <w:t>респ</w:t>
            </w:r>
            <w:proofErr w:type="spellEnd"/>
            <w:r w:rsidRPr="00B31DE6">
              <w:rPr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Ансамбль «Марзан»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31DE6">
              <w:rPr>
                <w:lang w:eastAsia="en-US"/>
              </w:rPr>
              <w:t>Омгинский</w:t>
            </w:r>
            <w:proofErr w:type="spellEnd"/>
            <w:r w:rsidRPr="00B31DE6">
              <w:rPr>
                <w:lang w:eastAsia="en-US"/>
              </w:rPr>
              <w:t xml:space="preserve"> филиал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Благодарность</w:t>
            </w:r>
          </w:p>
        </w:tc>
      </w:tr>
      <w:tr w:rsidR="008360C2" w:rsidRPr="00D70270" w:rsidTr="00D76D8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День удмуртской культуры в </w:t>
            </w:r>
            <w:proofErr w:type="spellStart"/>
            <w:r>
              <w:rPr>
                <w:lang w:eastAsia="en-US"/>
              </w:rPr>
              <w:t>субьектах</w:t>
            </w:r>
            <w:proofErr w:type="spellEnd"/>
            <w:r>
              <w:rPr>
                <w:lang w:eastAsia="en-US"/>
              </w:rPr>
              <w:t xml:space="preserve"> РФ с компактным проживанием удмуртов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МБУК</w:t>
            </w:r>
          </w:p>
          <w:p w:rsidR="008360C2" w:rsidRPr="00B31DE6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РОМЦ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Ансамбль «Марзан»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B31DE6">
              <w:rPr>
                <w:lang w:eastAsia="en-US"/>
              </w:rPr>
              <w:t>Омгинский</w:t>
            </w:r>
            <w:proofErr w:type="spellEnd"/>
            <w:r w:rsidRPr="00B31DE6">
              <w:rPr>
                <w:lang w:eastAsia="en-US"/>
              </w:rPr>
              <w:t xml:space="preserve"> филиал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B31DE6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B31DE6">
              <w:rPr>
                <w:lang w:eastAsia="en-US"/>
              </w:rPr>
              <w:t>Благодарность</w:t>
            </w:r>
          </w:p>
        </w:tc>
      </w:tr>
      <w:tr w:rsidR="008360C2" w:rsidRPr="00190D44" w:rsidTr="00D76D8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Default="008360C2" w:rsidP="000E0E1A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VI Межрегиональный интернациональный фестиваль «Встреча соседей»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ДК «Победа» г. Вятские Поляны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Ансамбль «Марзан»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 w:rsidRPr="00190D44">
              <w:rPr>
                <w:lang w:eastAsia="en-US"/>
              </w:rPr>
              <w:t>Омгинский</w:t>
            </w:r>
            <w:proofErr w:type="spellEnd"/>
            <w:r w:rsidRPr="00190D44">
              <w:rPr>
                <w:lang w:eastAsia="en-US"/>
              </w:rPr>
              <w:t xml:space="preserve"> филиал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0C2" w:rsidRPr="00190D44" w:rsidRDefault="008360C2" w:rsidP="008360C2">
            <w:pPr>
              <w:tabs>
                <w:tab w:val="left" w:pos="915"/>
              </w:tabs>
              <w:spacing w:line="256" w:lineRule="auto"/>
              <w:jc w:val="both"/>
              <w:rPr>
                <w:lang w:eastAsia="en-US"/>
              </w:rPr>
            </w:pPr>
            <w:r w:rsidRPr="00190D44">
              <w:rPr>
                <w:lang w:eastAsia="en-US"/>
              </w:rPr>
              <w:t>Диплом Лауреата</w:t>
            </w:r>
          </w:p>
        </w:tc>
      </w:tr>
    </w:tbl>
    <w:p w:rsidR="001C23DA" w:rsidRDefault="001C23DA" w:rsidP="001C23DA">
      <w:pPr>
        <w:tabs>
          <w:tab w:val="left" w:pos="2085"/>
        </w:tabs>
        <w:jc w:val="both"/>
        <w:rPr>
          <w:color w:val="C00000"/>
          <w:sz w:val="28"/>
          <w:szCs w:val="28"/>
        </w:rPr>
      </w:pPr>
    </w:p>
    <w:p w:rsidR="00D973F3" w:rsidRPr="000F0D67" w:rsidRDefault="001C23DA" w:rsidP="001C23DA">
      <w:pPr>
        <w:tabs>
          <w:tab w:val="left" w:pos="2085"/>
        </w:tabs>
        <w:jc w:val="both"/>
        <w:rPr>
          <w:b/>
        </w:rPr>
      </w:pPr>
      <w:r w:rsidRPr="000F0D67">
        <w:rPr>
          <w:b/>
        </w:rPr>
        <w:t>3.Работа</w:t>
      </w:r>
      <w:r w:rsidR="00852A64" w:rsidRPr="000F0D67">
        <w:rPr>
          <w:b/>
        </w:rPr>
        <w:t xml:space="preserve"> Центров культурного развития</w:t>
      </w:r>
      <w:r w:rsidR="00610A49" w:rsidRPr="000F0D67">
        <w:rPr>
          <w:b/>
        </w:rPr>
        <w:t>.</w:t>
      </w:r>
    </w:p>
    <w:p w:rsidR="00852A64" w:rsidRPr="000F0D67" w:rsidRDefault="001C23DA" w:rsidP="00127239">
      <w:pPr>
        <w:tabs>
          <w:tab w:val="left" w:pos="2085"/>
        </w:tabs>
        <w:jc w:val="both"/>
      </w:pPr>
      <w:r w:rsidRPr="000F0D67">
        <w:t xml:space="preserve">3.1. </w:t>
      </w:r>
      <w:r w:rsidR="00852A64" w:rsidRPr="000F0D67">
        <w:t xml:space="preserve">Основные сведения </w:t>
      </w:r>
      <w:r w:rsidR="00610A49" w:rsidRPr="000F0D67">
        <w:t>о ЦКР</w:t>
      </w:r>
      <w:r w:rsidR="004733B7" w:rsidRPr="000F0D67">
        <w:t>.</w:t>
      </w:r>
    </w:p>
    <w:p w:rsidR="00610A49" w:rsidRPr="000F0D67" w:rsidRDefault="00610A49" w:rsidP="00610A49">
      <w:pPr>
        <w:tabs>
          <w:tab w:val="left" w:pos="2085"/>
        </w:tabs>
        <w:jc w:val="both"/>
      </w:pPr>
    </w:p>
    <w:tbl>
      <w:tblPr>
        <w:tblStyle w:val="a8"/>
        <w:tblW w:w="0" w:type="auto"/>
        <w:tblLook w:val="04A0"/>
      </w:tblPr>
      <w:tblGrid>
        <w:gridCol w:w="1775"/>
        <w:gridCol w:w="1676"/>
        <w:gridCol w:w="1726"/>
        <w:gridCol w:w="1308"/>
        <w:gridCol w:w="1617"/>
        <w:gridCol w:w="1469"/>
      </w:tblGrid>
      <w:tr w:rsidR="00F90757" w:rsidRPr="000F0D67" w:rsidTr="00F142D1">
        <w:tc>
          <w:tcPr>
            <w:tcW w:w="1721" w:type="dxa"/>
          </w:tcPr>
          <w:p w:rsidR="00852A64" w:rsidRPr="000F0D67" w:rsidRDefault="00852A64" w:rsidP="00F90757">
            <w:pPr>
              <w:tabs>
                <w:tab w:val="left" w:pos="2085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0F0D67">
              <w:rPr>
                <w:b/>
                <w:sz w:val="24"/>
                <w:szCs w:val="24"/>
                <w:lang w:val="ru-RU"/>
              </w:rPr>
              <w:t xml:space="preserve">полное наименование учреждения (в </w:t>
            </w:r>
            <w:r w:rsidRPr="000F0D67">
              <w:rPr>
                <w:b/>
                <w:sz w:val="24"/>
                <w:szCs w:val="24"/>
                <w:lang w:val="ru-RU"/>
              </w:rPr>
              <w:lastRenderedPageBreak/>
              <w:t>соответствии с уставными документами)</w:t>
            </w:r>
          </w:p>
        </w:tc>
        <w:tc>
          <w:tcPr>
            <w:tcW w:w="1683" w:type="dxa"/>
          </w:tcPr>
          <w:p w:rsidR="00852A64" w:rsidRPr="000F0D67" w:rsidRDefault="00852A64" w:rsidP="00F90757">
            <w:pPr>
              <w:tabs>
                <w:tab w:val="left" w:pos="2085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0F0D67">
              <w:rPr>
                <w:b/>
                <w:sz w:val="24"/>
                <w:szCs w:val="24"/>
                <w:lang w:val="ru-RU"/>
              </w:rPr>
              <w:lastRenderedPageBreak/>
              <w:t xml:space="preserve">фактический почтовый адрес, телефон, </w:t>
            </w:r>
            <w:r w:rsidRPr="000F0D67">
              <w:rPr>
                <w:b/>
                <w:sz w:val="24"/>
                <w:szCs w:val="24"/>
                <w:lang w:val="ru-RU"/>
              </w:rPr>
              <w:lastRenderedPageBreak/>
              <w:t>электронный адрес</w:t>
            </w:r>
          </w:p>
        </w:tc>
        <w:tc>
          <w:tcPr>
            <w:tcW w:w="1704" w:type="dxa"/>
          </w:tcPr>
          <w:p w:rsidR="00852A64" w:rsidRPr="000F0D67" w:rsidRDefault="00852A64" w:rsidP="00F90757">
            <w:pPr>
              <w:tabs>
                <w:tab w:val="left" w:pos="2085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0F0D67">
              <w:rPr>
                <w:b/>
                <w:sz w:val="24"/>
                <w:szCs w:val="24"/>
                <w:lang w:val="ru-RU"/>
              </w:rPr>
              <w:lastRenderedPageBreak/>
              <w:t>Ф.И.О., должность руководителя (полностью)</w:t>
            </w:r>
          </w:p>
        </w:tc>
        <w:tc>
          <w:tcPr>
            <w:tcW w:w="1550" w:type="dxa"/>
          </w:tcPr>
          <w:p w:rsidR="00852A64" w:rsidRPr="000F0D67" w:rsidRDefault="00852A64" w:rsidP="00F90757">
            <w:pPr>
              <w:tabs>
                <w:tab w:val="left" w:pos="2085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0F0D67">
              <w:rPr>
                <w:b/>
                <w:sz w:val="24"/>
                <w:szCs w:val="24"/>
                <w:lang w:val="ru-RU"/>
              </w:rPr>
              <w:t>площадь здания</w:t>
            </w:r>
          </w:p>
        </w:tc>
        <w:tc>
          <w:tcPr>
            <w:tcW w:w="1670" w:type="dxa"/>
          </w:tcPr>
          <w:p w:rsidR="00852A64" w:rsidRPr="000F0D67" w:rsidRDefault="00852A64" w:rsidP="00F90757">
            <w:pPr>
              <w:tabs>
                <w:tab w:val="left" w:pos="2085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0F0D67">
              <w:rPr>
                <w:b/>
                <w:sz w:val="24"/>
                <w:szCs w:val="24"/>
                <w:lang w:val="ru-RU"/>
              </w:rPr>
              <w:t>площадь и размеры сценической площадки</w:t>
            </w:r>
          </w:p>
        </w:tc>
        <w:tc>
          <w:tcPr>
            <w:tcW w:w="1243" w:type="dxa"/>
          </w:tcPr>
          <w:p w:rsidR="00852A64" w:rsidRPr="000F0D67" w:rsidRDefault="00852A64" w:rsidP="00F90757">
            <w:pPr>
              <w:tabs>
                <w:tab w:val="left" w:pos="2085"/>
              </w:tabs>
              <w:jc w:val="center"/>
              <w:rPr>
                <w:b/>
                <w:sz w:val="24"/>
                <w:szCs w:val="24"/>
                <w:lang w:val="ru-RU"/>
              </w:rPr>
            </w:pPr>
            <w:r w:rsidRPr="000F0D67">
              <w:rPr>
                <w:b/>
                <w:sz w:val="24"/>
                <w:szCs w:val="24"/>
                <w:lang w:val="ru-RU"/>
              </w:rPr>
              <w:t xml:space="preserve">количество </w:t>
            </w:r>
            <w:proofErr w:type="spellStart"/>
            <w:r w:rsidRPr="000F0D67">
              <w:rPr>
                <w:b/>
                <w:sz w:val="24"/>
                <w:szCs w:val="24"/>
                <w:lang w:val="ru-RU"/>
              </w:rPr>
              <w:t>досуговых</w:t>
            </w:r>
            <w:proofErr w:type="spellEnd"/>
            <w:r w:rsidRPr="000F0D67">
              <w:rPr>
                <w:b/>
                <w:sz w:val="24"/>
                <w:szCs w:val="24"/>
                <w:lang w:val="ru-RU"/>
              </w:rPr>
              <w:t xml:space="preserve"> помещений (</w:t>
            </w:r>
            <w:r w:rsidR="00F90757" w:rsidRPr="000F0D67">
              <w:rPr>
                <w:b/>
                <w:sz w:val="24"/>
                <w:szCs w:val="24"/>
                <w:lang w:val="ru-RU"/>
              </w:rPr>
              <w:t>ед.</w:t>
            </w:r>
            <w:r w:rsidRPr="000F0D67">
              <w:rPr>
                <w:b/>
                <w:sz w:val="24"/>
                <w:szCs w:val="24"/>
                <w:lang w:val="ru-RU"/>
              </w:rPr>
              <w:t>)</w:t>
            </w:r>
          </w:p>
        </w:tc>
      </w:tr>
      <w:tr w:rsidR="00852A64" w:rsidRPr="000F0D67" w:rsidTr="00F142D1">
        <w:tc>
          <w:tcPr>
            <w:tcW w:w="1721" w:type="dxa"/>
          </w:tcPr>
          <w:p w:rsidR="00852A64" w:rsidRPr="000F0D67" w:rsidRDefault="00852A64" w:rsidP="00D70270">
            <w:pPr>
              <w:tabs>
                <w:tab w:val="left" w:pos="2085"/>
              </w:tabs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83" w:type="dxa"/>
          </w:tcPr>
          <w:p w:rsidR="00852A64" w:rsidRPr="000F0D67" w:rsidRDefault="00852A64" w:rsidP="00D70270">
            <w:pPr>
              <w:tabs>
                <w:tab w:val="left" w:pos="2085"/>
              </w:tabs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</w:tcPr>
          <w:p w:rsidR="00852A64" w:rsidRPr="000F0D67" w:rsidRDefault="00852A64" w:rsidP="00D70270">
            <w:pPr>
              <w:tabs>
                <w:tab w:val="left" w:pos="2085"/>
              </w:tabs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550" w:type="dxa"/>
          </w:tcPr>
          <w:p w:rsidR="00852A64" w:rsidRPr="000F0D67" w:rsidRDefault="00852A64" w:rsidP="00D70270">
            <w:pPr>
              <w:tabs>
                <w:tab w:val="left" w:pos="2085"/>
              </w:tabs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670" w:type="dxa"/>
          </w:tcPr>
          <w:p w:rsidR="00852A64" w:rsidRPr="000F0D67" w:rsidRDefault="00852A64" w:rsidP="00D70270">
            <w:pPr>
              <w:tabs>
                <w:tab w:val="left" w:pos="2085"/>
              </w:tabs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</w:tcPr>
          <w:p w:rsidR="00852A64" w:rsidRPr="000F0D67" w:rsidRDefault="00852A64" w:rsidP="00D70270">
            <w:pPr>
              <w:tabs>
                <w:tab w:val="left" w:pos="2085"/>
              </w:tabs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5F0743" w:rsidRPr="000F0D67" w:rsidRDefault="005F0743" w:rsidP="007823E7">
      <w:pPr>
        <w:tabs>
          <w:tab w:val="left" w:pos="2085"/>
        </w:tabs>
        <w:jc w:val="both"/>
      </w:pPr>
    </w:p>
    <w:p w:rsidR="007823E7" w:rsidRPr="000F0D67" w:rsidRDefault="001C23DA" w:rsidP="007823E7">
      <w:pPr>
        <w:tabs>
          <w:tab w:val="left" w:pos="2085"/>
        </w:tabs>
        <w:jc w:val="both"/>
      </w:pPr>
      <w:r w:rsidRPr="000F0D67">
        <w:t>3.2.</w:t>
      </w:r>
      <w:r w:rsidR="00852A64" w:rsidRPr="000F0D67">
        <w:t xml:space="preserve">Основные показатели деятельности </w:t>
      </w:r>
      <w:r w:rsidR="00B34C6E" w:rsidRPr="000F0D67">
        <w:t>ЦКР (</w:t>
      </w:r>
      <w:r w:rsidR="007823E7" w:rsidRPr="000F0D67">
        <w:t>данные 7-НК).</w:t>
      </w:r>
    </w:p>
    <w:p w:rsidR="007823E7" w:rsidRPr="000F0D67" w:rsidRDefault="007823E7" w:rsidP="007823E7">
      <w:pPr>
        <w:ind w:left="87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180"/>
        <w:gridCol w:w="957"/>
        <w:gridCol w:w="957"/>
        <w:gridCol w:w="957"/>
        <w:gridCol w:w="957"/>
        <w:gridCol w:w="957"/>
        <w:gridCol w:w="958"/>
      </w:tblGrid>
      <w:tr w:rsidR="007823E7" w:rsidRPr="000F0D67" w:rsidTr="00EF7969">
        <w:trPr>
          <w:trHeight w:val="278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7823E7" w:rsidP="00EF7969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№ п.п.</w:t>
            </w:r>
          </w:p>
        </w:tc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7823E7" w:rsidP="00EF7969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Показатели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A54432" w:rsidP="00C235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2021</w:t>
            </w:r>
            <w:r w:rsidR="007823E7" w:rsidRPr="000B47CC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A54432" w:rsidP="00C235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2022</w:t>
            </w:r>
            <w:r w:rsidR="007823E7" w:rsidRPr="000B47CC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A54432" w:rsidP="00C23563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2023</w:t>
            </w:r>
            <w:r w:rsidR="007823E7" w:rsidRPr="000B47CC">
              <w:rPr>
                <w:b/>
                <w:sz w:val="22"/>
                <w:szCs w:val="22"/>
                <w:lang w:eastAsia="en-US"/>
              </w:rPr>
              <w:t xml:space="preserve"> год</w:t>
            </w:r>
          </w:p>
        </w:tc>
      </w:tr>
      <w:tr w:rsidR="007823E7" w:rsidRPr="000F0D67" w:rsidTr="00EF7969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3E7" w:rsidRPr="000B47CC" w:rsidRDefault="007823E7" w:rsidP="00EF7969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3E7" w:rsidRPr="000B47CC" w:rsidRDefault="007823E7" w:rsidP="00EF7969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7823E7" w:rsidP="00EF7969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7823E7" w:rsidP="00EF7969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В т.ч. дети до 14 лет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7823E7" w:rsidP="00EF7969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7823E7" w:rsidP="00EF7969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В т.ч. дети до 14 лет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7823E7" w:rsidP="00EF7969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B47CC" w:rsidRDefault="007823E7" w:rsidP="00EF7969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0B47CC">
              <w:rPr>
                <w:b/>
                <w:sz w:val="22"/>
                <w:szCs w:val="22"/>
                <w:lang w:eastAsia="en-US"/>
              </w:rPr>
              <w:t>В т.ч. дети до 14 лет</w:t>
            </w: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Общее количество мероприятий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Из общего числа мероприятий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Общее количество посетителей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4.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Из общего числа посетителей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 xml:space="preserve">5. 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Общее количество участников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 xml:space="preserve">6. 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Из общего числа участников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EF7969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7.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 xml:space="preserve">Количество </w:t>
            </w:r>
            <w:proofErr w:type="spellStart"/>
            <w:r w:rsidRPr="000F0D67">
              <w:rPr>
                <w:lang w:eastAsia="en-US"/>
              </w:rPr>
              <w:t>культурно-досуговых</w:t>
            </w:r>
            <w:proofErr w:type="spellEnd"/>
            <w:r w:rsidRPr="000F0D67">
              <w:rPr>
                <w:lang w:eastAsia="en-US"/>
              </w:rPr>
              <w:t xml:space="preserve"> мероприятий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EF7969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8.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Количество посетителей и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EF7969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9.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Количество информационно-просветительских мероприятий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EF7969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10.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Количество посетителей и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EF7969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Количество кино/видео сеансов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EF7969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 xml:space="preserve">Количество посетителей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969" w:rsidRPr="000F0D67" w:rsidRDefault="00EF7969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Общее количество клубных формирований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14.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Общее количество участников клубных формирований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15.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Из общего количества клубных формирований – формирований самодеятельного народного творчества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16.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 xml:space="preserve">Общее количество </w:t>
            </w:r>
            <w:r w:rsidRPr="000F0D67">
              <w:rPr>
                <w:lang w:eastAsia="en-US"/>
              </w:rPr>
              <w:lastRenderedPageBreak/>
              <w:t>участников клубных формирований самодеятельного народного творчества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637CE3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lastRenderedPageBreak/>
              <w:t>17.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Количество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637CE3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18.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Количество любительских объединений и клубов по интересам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637CE3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19.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Количество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637CE3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20.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Количество спортивных секций и объединений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637CE3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21.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Количество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CE3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7823E7" w:rsidRPr="000F0D67" w:rsidTr="00EF796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637CE3" w:rsidP="00EF7969">
            <w:pPr>
              <w:spacing w:line="256" w:lineRule="auto"/>
              <w:jc w:val="both"/>
              <w:rPr>
                <w:lang w:eastAsia="en-US"/>
              </w:rPr>
            </w:pPr>
            <w:r w:rsidRPr="000F0D67">
              <w:rPr>
                <w:lang w:eastAsia="en-US"/>
              </w:rPr>
              <w:t>22.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3E7" w:rsidRPr="000F0D67" w:rsidRDefault="007823E7" w:rsidP="00637CE3">
            <w:pPr>
              <w:spacing w:line="256" w:lineRule="auto"/>
              <w:rPr>
                <w:lang w:eastAsia="en-US"/>
              </w:rPr>
            </w:pPr>
            <w:r w:rsidRPr="000F0D67">
              <w:rPr>
                <w:lang w:eastAsia="en-US"/>
              </w:rPr>
              <w:t>Клубные формирования, имеющие звание «народный</w:t>
            </w:r>
            <w:r w:rsidR="00637CE3" w:rsidRPr="000F0D67">
              <w:rPr>
                <w:lang w:eastAsia="en-US"/>
              </w:rPr>
              <w:t>/образцовый</w:t>
            </w:r>
            <w:r w:rsidRPr="000F0D67">
              <w:rPr>
                <w:lang w:eastAsia="en-US"/>
              </w:rPr>
              <w:t xml:space="preserve"> самодеятельный коллектив»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3E7" w:rsidRPr="000F0D67" w:rsidRDefault="007823E7" w:rsidP="00EF79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</w:tbl>
    <w:p w:rsidR="00852A64" w:rsidRPr="000F0D67" w:rsidRDefault="00B34C6E" w:rsidP="008F22AA">
      <w:pPr>
        <w:tabs>
          <w:tab w:val="left" w:pos="2085"/>
        </w:tabs>
        <w:jc w:val="both"/>
      </w:pPr>
      <w:r w:rsidRPr="000F0D67">
        <w:t>3.3</w:t>
      </w:r>
      <w:r w:rsidR="001C23DA" w:rsidRPr="000F0D67">
        <w:t>.</w:t>
      </w:r>
      <w:r w:rsidR="00852A64" w:rsidRPr="000F0D67">
        <w:t>Описание одного-двух социально значимых проектов, реализ</w:t>
      </w:r>
      <w:r w:rsidR="001C23DA" w:rsidRPr="000F0D67">
        <w:t>ованных</w:t>
      </w:r>
      <w:r w:rsidR="00852A64" w:rsidRPr="000F0D67">
        <w:t xml:space="preserve"> ЦКР в </w:t>
      </w:r>
      <w:r w:rsidR="00A54432" w:rsidRPr="000F0D67">
        <w:t>2023</w:t>
      </w:r>
      <w:r w:rsidR="008F22AA" w:rsidRPr="000F0D67">
        <w:t xml:space="preserve"> </w:t>
      </w:r>
      <w:r w:rsidR="00852A64" w:rsidRPr="000F0D67">
        <w:t>году</w:t>
      </w:r>
      <w:r w:rsidR="001C23DA" w:rsidRPr="000F0D67">
        <w:t>.</w:t>
      </w:r>
    </w:p>
    <w:p w:rsidR="00852A64" w:rsidRPr="000F0D67" w:rsidRDefault="00852A64" w:rsidP="00D70270">
      <w:pPr>
        <w:pStyle w:val="a6"/>
        <w:tabs>
          <w:tab w:val="left" w:pos="2085"/>
        </w:tabs>
        <w:ind w:left="3840"/>
        <w:jc w:val="both"/>
      </w:pPr>
    </w:p>
    <w:p w:rsidR="00852A64" w:rsidRPr="000F0D67" w:rsidRDefault="00B34C6E" w:rsidP="008F22AA">
      <w:pPr>
        <w:tabs>
          <w:tab w:val="left" w:pos="2085"/>
        </w:tabs>
        <w:jc w:val="both"/>
      </w:pPr>
      <w:r w:rsidRPr="000F0D67">
        <w:t>3.4</w:t>
      </w:r>
      <w:r w:rsidR="001C23DA" w:rsidRPr="000F0D67">
        <w:t>.</w:t>
      </w:r>
      <w:r w:rsidR="00852A64" w:rsidRPr="000F0D67">
        <w:t>Основные направления, тенденции и перспективы развития ЦКР</w:t>
      </w:r>
      <w:r w:rsidR="001C23DA" w:rsidRPr="000F0D67">
        <w:t>.</w:t>
      </w:r>
    </w:p>
    <w:p w:rsidR="00852A64" w:rsidRPr="000F0D67" w:rsidRDefault="00852A64" w:rsidP="00D70270">
      <w:pPr>
        <w:tabs>
          <w:tab w:val="left" w:pos="2085"/>
        </w:tabs>
        <w:jc w:val="both"/>
      </w:pPr>
    </w:p>
    <w:p w:rsidR="00CB5D4D" w:rsidRPr="000F0D67" w:rsidRDefault="008E377A" w:rsidP="00D70270">
      <w:pPr>
        <w:tabs>
          <w:tab w:val="left" w:pos="2520"/>
        </w:tabs>
        <w:jc w:val="both"/>
        <w:rPr>
          <w:b/>
          <w:u w:val="single"/>
        </w:rPr>
      </w:pPr>
      <w:r w:rsidRPr="000F0D67">
        <w:rPr>
          <w:b/>
          <w:u w:val="single"/>
          <w:lang w:val="en-US"/>
        </w:rPr>
        <w:t>I</w:t>
      </w:r>
      <w:r w:rsidR="00852A64" w:rsidRPr="000F0D67">
        <w:rPr>
          <w:b/>
          <w:u w:val="single"/>
          <w:lang w:val="en-US"/>
        </w:rPr>
        <w:t>X</w:t>
      </w:r>
      <w:r w:rsidR="00852A64" w:rsidRPr="000F0D67">
        <w:rPr>
          <w:b/>
          <w:u w:val="single"/>
        </w:rPr>
        <w:t xml:space="preserve">. Отчеты коллективов, </w:t>
      </w:r>
      <w:r w:rsidR="00CB5D4D" w:rsidRPr="000F0D67">
        <w:rPr>
          <w:b/>
          <w:u w:val="single"/>
        </w:rPr>
        <w:t>имеющих</w:t>
      </w:r>
      <w:r w:rsidR="00852A64" w:rsidRPr="000F0D67">
        <w:rPr>
          <w:b/>
          <w:u w:val="single"/>
        </w:rPr>
        <w:t xml:space="preserve"> звание «народный</w:t>
      </w:r>
      <w:r w:rsidR="00CB5D4D" w:rsidRPr="000F0D67">
        <w:rPr>
          <w:b/>
          <w:u w:val="single"/>
        </w:rPr>
        <w:t>/образцовый самодеятельный коллектив».</w:t>
      </w:r>
    </w:p>
    <w:p w:rsidR="00CB5D4D" w:rsidRPr="000F0D67" w:rsidRDefault="00CB5D4D" w:rsidP="00D70270">
      <w:pPr>
        <w:tabs>
          <w:tab w:val="left" w:pos="2520"/>
        </w:tabs>
        <w:jc w:val="both"/>
      </w:pPr>
    </w:p>
    <w:p w:rsidR="00852A64" w:rsidRPr="000F0D67" w:rsidRDefault="009E0663" w:rsidP="00D70270">
      <w:pPr>
        <w:tabs>
          <w:tab w:val="left" w:pos="2520"/>
        </w:tabs>
        <w:jc w:val="both"/>
        <w:rPr>
          <w:b/>
          <w:u w:val="single"/>
        </w:rPr>
      </w:pPr>
      <w:r w:rsidRPr="000F0D67">
        <w:t>И</w:t>
      </w:r>
      <w:r w:rsidR="00852A64" w:rsidRPr="000F0D67">
        <w:t xml:space="preserve">нформация </w:t>
      </w:r>
      <w:r w:rsidR="00BC6793" w:rsidRPr="000F0D67">
        <w:t>предоставляется</w:t>
      </w:r>
      <w:r w:rsidRPr="000F0D67">
        <w:t xml:space="preserve"> отдельно </w:t>
      </w:r>
      <w:r w:rsidR="00852A64" w:rsidRPr="000F0D67">
        <w:t>на каждый коллектив</w:t>
      </w:r>
      <w:r w:rsidR="00CB5D4D" w:rsidRPr="000F0D67">
        <w:t>, в т.ч.</w:t>
      </w:r>
      <w:r w:rsidR="00333555" w:rsidRPr="000F0D67">
        <w:t xml:space="preserve"> на</w:t>
      </w:r>
      <w:r w:rsidR="00F25839" w:rsidRPr="000F0D67">
        <w:t xml:space="preserve"> </w:t>
      </w:r>
      <w:r w:rsidRPr="000F0D67">
        <w:t>коллективы, работающие</w:t>
      </w:r>
      <w:r w:rsidR="00CB5D4D" w:rsidRPr="000F0D67">
        <w:t xml:space="preserve"> в </w:t>
      </w:r>
      <w:r w:rsidR="00333555" w:rsidRPr="000F0D67">
        <w:t>учреждениях дополнительного образования</w:t>
      </w:r>
      <w:r w:rsidR="0069326B" w:rsidRPr="000F0D67">
        <w:t xml:space="preserve"> </w:t>
      </w:r>
      <w:r w:rsidR="00852A64" w:rsidRPr="000F0D67">
        <w:rPr>
          <w:b/>
          <w:u w:val="single"/>
        </w:rPr>
        <w:t>(Приложение 1)</w:t>
      </w:r>
      <w:r w:rsidR="0069326B" w:rsidRPr="000F0D67">
        <w:rPr>
          <w:b/>
          <w:u w:val="single"/>
        </w:rPr>
        <w:t>.</w:t>
      </w:r>
    </w:p>
    <w:p w:rsidR="00852A64" w:rsidRPr="000F0D67" w:rsidRDefault="00852A64" w:rsidP="00D70270">
      <w:pPr>
        <w:tabs>
          <w:tab w:val="left" w:pos="708"/>
          <w:tab w:val="left" w:pos="1841"/>
        </w:tabs>
        <w:jc w:val="both"/>
      </w:pPr>
      <w:r w:rsidRPr="000F0D67">
        <w:tab/>
      </w:r>
    </w:p>
    <w:p w:rsidR="006B439F" w:rsidRPr="000F0D67" w:rsidRDefault="00852A64" w:rsidP="00D70270">
      <w:pPr>
        <w:tabs>
          <w:tab w:val="left" w:pos="708"/>
          <w:tab w:val="left" w:pos="1841"/>
        </w:tabs>
        <w:jc w:val="both"/>
        <w:rPr>
          <w:b/>
          <w:u w:val="single"/>
        </w:rPr>
      </w:pPr>
      <w:proofErr w:type="gramStart"/>
      <w:r w:rsidRPr="000F0D67">
        <w:rPr>
          <w:b/>
          <w:u w:val="single"/>
          <w:lang w:val="en-US"/>
        </w:rPr>
        <w:t>X</w:t>
      </w:r>
      <w:r w:rsidRPr="000F0D67">
        <w:rPr>
          <w:b/>
          <w:u w:val="single"/>
        </w:rPr>
        <w:t xml:space="preserve">. </w:t>
      </w:r>
      <w:r w:rsidR="006B439F" w:rsidRPr="000F0D67">
        <w:rPr>
          <w:b/>
          <w:u w:val="single"/>
        </w:rPr>
        <w:t>План значимых мероприятий учреждений района (города) на 2023 год.</w:t>
      </w:r>
      <w:proofErr w:type="gramEnd"/>
    </w:p>
    <w:p w:rsidR="006B439F" w:rsidRPr="000F0D67" w:rsidRDefault="006B439F" w:rsidP="00D70270">
      <w:pPr>
        <w:tabs>
          <w:tab w:val="left" w:pos="708"/>
          <w:tab w:val="left" w:pos="1841"/>
        </w:tabs>
        <w:jc w:val="both"/>
        <w:rPr>
          <w:b/>
          <w:u w:val="single"/>
        </w:rPr>
      </w:pPr>
    </w:p>
    <w:p w:rsidR="00333555" w:rsidRPr="000F0D67" w:rsidRDefault="00BC6793" w:rsidP="00D70270">
      <w:pPr>
        <w:tabs>
          <w:tab w:val="left" w:pos="708"/>
          <w:tab w:val="left" w:pos="1841"/>
        </w:tabs>
        <w:jc w:val="both"/>
      </w:pPr>
      <w:r w:rsidRPr="000F0D67">
        <w:t>Информация предоставляется только в электронном виде</w:t>
      </w:r>
      <w:r w:rsidR="00333555" w:rsidRPr="000F0D67">
        <w:t>.</w:t>
      </w:r>
    </w:p>
    <w:p w:rsidR="00852A64" w:rsidRPr="000F0D67" w:rsidRDefault="00BC6793" w:rsidP="00D70270">
      <w:pPr>
        <w:tabs>
          <w:tab w:val="left" w:pos="708"/>
          <w:tab w:val="left" w:pos="1841"/>
        </w:tabs>
        <w:jc w:val="both"/>
      </w:pPr>
      <w:r w:rsidRPr="000F0D67">
        <w:rPr>
          <w:b/>
          <w:u w:val="single"/>
        </w:rPr>
        <w:t>(Приложение 2)</w:t>
      </w:r>
    </w:p>
    <w:p w:rsidR="006B093D" w:rsidRPr="000F0D67" w:rsidRDefault="006B093D" w:rsidP="00D70270">
      <w:pPr>
        <w:jc w:val="both"/>
      </w:pPr>
    </w:p>
    <w:p w:rsidR="005F0743" w:rsidRPr="000F0D67" w:rsidRDefault="007D07F9" w:rsidP="005F0743">
      <w:pPr>
        <w:tabs>
          <w:tab w:val="left" w:pos="708"/>
          <w:tab w:val="left" w:pos="1841"/>
        </w:tabs>
        <w:jc w:val="both"/>
        <w:rPr>
          <w:b/>
          <w:u w:val="single"/>
        </w:rPr>
      </w:pPr>
      <w:r w:rsidRPr="000F0D67">
        <w:rPr>
          <w:b/>
          <w:u w:val="single"/>
        </w:rPr>
        <w:t>X</w:t>
      </w:r>
      <w:r w:rsidR="005F0743" w:rsidRPr="000F0D67">
        <w:rPr>
          <w:b/>
          <w:u w:val="single"/>
        </w:rPr>
        <w:t xml:space="preserve">I. Список руководителей органов управления культуры муниципальных районов, муниципальных и городских округов Кировской области, директоров </w:t>
      </w:r>
      <w:proofErr w:type="spellStart"/>
      <w:r w:rsidR="005F0743" w:rsidRPr="000F0D67">
        <w:rPr>
          <w:b/>
          <w:u w:val="single"/>
        </w:rPr>
        <w:t>культурно-досуговых</w:t>
      </w:r>
      <w:proofErr w:type="spellEnd"/>
      <w:r w:rsidR="005F0743" w:rsidRPr="000F0D67">
        <w:rPr>
          <w:b/>
          <w:u w:val="single"/>
        </w:rPr>
        <w:t xml:space="preserve"> учреждений.</w:t>
      </w:r>
    </w:p>
    <w:p w:rsidR="005F0743" w:rsidRPr="000F0D67" w:rsidRDefault="005F0743" w:rsidP="005F0743">
      <w:pPr>
        <w:tabs>
          <w:tab w:val="left" w:pos="708"/>
          <w:tab w:val="left" w:pos="1841"/>
        </w:tabs>
        <w:jc w:val="both"/>
      </w:pPr>
      <w:r w:rsidRPr="000F0D67">
        <w:t>Информация предоставляется только в электронном виде</w:t>
      </w:r>
    </w:p>
    <w:p w:rsidR="005F0743" w:rsidRPr="000F0D67" w:rsidRDefault="005F0743" w:rsidP="005F0743">
      <w:pPr>
        <w:tabs>
          <w:tab w:val="left" w:pos="708"/>
          <w:tab w:val="left" w:pos="1841"/>
        </w:tabs>
        <w:jc w:val="both"/>
        <w:rPr>
          <w:b/>
          <w:u w:val="single"/>
        </w:rPr>
      </w:pPr>
      <w:r w:rsidRPr="000F0D67">
        <w:rPr>
          <w:b/>
          <w:u w:val="single"/>
        </w:rPr>
        <w:t>(Приложение 3).</w:t>
      </w:r>
    </w:p>
    <w:p w:rsidR="005F0743" w:rsidRPr="00D70270" w:rsidRDefault="005F0743" w:rsidP="00D70270">
      <w:pPr>
        <w:jc w:val="both"/>
        <w:rPr>
          <w:sz w:val="28"/>
          <w:szCs w:val="28"/>
        </w:rPr>
      </w:pPr>
    </w:p>
    <w:sectPr w:rsidR="005F0743" w:rsidRPr="00D70270" w:rsidSect="006B093D">
      <w:head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72B0" w:rsidRDefault="004372B0" w:rsidP="00EB656D">
      <w:r>
        <w:separator/>
      </w:r>
    </w:p>
  </w:endnote>
  <w:endnote w:type="continuationSeparator" w:id="1">
    <w:p w:rsidR="004372B0" w:rsidRDefault="004372B0" w:rsidP="00EB6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torz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72B0" w:rsidRDefault="004372B0" w:rsidP="00EB656D">
      <w:r>
        <w:separator/>
      </w:r>
    </w:p>
  </w:footnote>
  <w:footnote w:type="continuationSeparator" w:id="1">
    <w:p w:rsidR="004372B0" w:rsidRDefault="004372B0" w:rsidP="00EB65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4346227"/>
    </w:sdtPr>
    <w:sdtContent>
      <w:p w:rsidR="000B3B77" w:rsidRDefault="00EE229C">
        <w:pPr>
          <w:pStyle w:val="a9"/>
          <w:jc w:val="center"/>
        </w:pPr>
        <w:fldSimple w:instr="PAGE   \* MERGEFORMAT">
          <w:r w:rsidR="00E3012C">
            <w:rPr>
              <w:noProof/>
            </w:rPr>
            <w:t>78</w:t>
          </w:r>
        </w:fldSimple>
      </w:p>
    </w:sdtContent>
  </w:sdt>
  <w:p w:rsidR="000B3B77" w:rsidRDefault="000B3B7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46784"/>
    <w:multiLevelType w:val="multilevel"/>
    <w:tmpl w:val="C70CB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1">
    <w:nsid w:val="0F402EBB"/>
    <w:multiLevelType w:val="hybridMultilevel"/>
    <w:tmpl w:val="91D4DCB0"/>
    <w:lvl w:ilvl="0" w:tplc="E17857B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/>
      </w:rPr>
    </w:lvl>
    <w:lvl w:ilvl="1" w:tplc="49E40A9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F891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858FC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0EC2D5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016268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D72992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84ABEB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45C230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16C53467"/>
    <w:multiLevelType w:val="hybridMultilevel"/>
    <w:tmpl w:val="34C86C1E"/>
    <w:lvl w:ilvl="0" w:tplc="C6F8B4B6">
      <w:start w:val="1"/>
      <w:numFmt w:val="decimal"/>
      <w:lvlText w:val="%1."/>
      <w:lvlJc w:val="left"/>
      <w:pPr>
        <w:ind w:left="8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E52BFC"/>
    <w:multiLevelType w:val="hybridMultilevel"/>
    <w:tmpl w:val="D0D056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DAE470D"/>
    <w:multiLevelType w:val="hybridMultilevel"/>
    <w:tmpl w:val="CD16660E"/>
    <w:lvl w:ilvl="0" w:tplc="041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CE76C8"/>
    <w:multiLevelType w:val="hybridMultilevel"/>
    <w:tmpl w:val="7AAEC2F6"/>
    <w:lvl w:ilvl="0" w:tplc="1A9887E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21D4577"/>
    <w:multiLevelType w:val="multilevel"/>
    <w:tmpl w:val="F198F0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04C5567"/>
    <w:multiLevelType w:val="hybridMultilevel"/>
    <w:tmpl w:val="FD6EFC3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3"/>
  </w:num>
  <w:num w:numId="8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2A64"/>
    <w:rsid w:val="00015BA7"/>
    <w:rsid w:val="00021273"/>
    <w:rsid w:val="00025825"/>
    <w:rsid w:val="00027163"/>
    <w:rsid w:val="0003316B"/>
    <w:rsid w:val="00033941"/>
    <w:rsid w:val="00037A9D"/>
    <w:rsid w:val="000401B2"/>
    <w:rsid w:val="000403D7"/>
    <w:rsid w:val="00051AAC"/>
    <w:rsid w:val="00052C31"/>
    <w:rsid w:val="00062FB9"/>
    <w:rsid w:val="00064A07"/>
    <w:rsid w:val="00066CB5"/>
    <w:rsid w:val="00067BDE"/>
    <w:rsid w:val="00070AAD"/>
    <w:rsid w:val="00073E73"/>
    <w:rsid w:val="000914F2"/>
    <w:rsid w:val="00092E16"/>
    <w:rsid w:val="00093E9E"/>
    <w:rsid w:val="0009792F"/>
    <w:rsid w:val="000A46FB"/>
    <w:rsid w:val="000A7D92"/>
    <w:rsid w:val="000B09D1"/>
    <w:rsid w:val="000B300A"/>
    <w:rsid w:val="000B3B77"/>
    <w:rsid w:val="000B3E58"/>
    <w:rsid w:val="000B47CC"/>
    <w:rsid w:val="000B5ACB"/>
    <w:rsid w:val="000B7A6C"/>
    <w:rsid w:val="000C18F7"/>
    <w:rsid w:val="000C2920"/>
    <w:rsid w:val="000C578D"/>
    <w:rsid w:val="000E0E1A"/>
    <w:rsid w:val="000E5191"/>
    <w:rsid w:val="000E5F5A"/>
    <w:rsid w:val="000F01CF"/>
    <w:rsid w:val="000F0D67"/>
    <w:rsid w:val="000F1639"/>
    <w:rsid w:val="000F62AF"/>
    <w:rsid w:val="0010203C"/>
    <w:rsid w:val="00103D07"/>
    <w:rsid w:val="001108A4"/>
    <w:rsid w:val="00110D5A"/>
    <w:rsid w:val="00123399"/>
    <w:rsid w:val="00127239"/>
    <w:rsid w:val="00131137"/>
    <w:rsid w:val="0013385B"/>
    <w:rsid w:val="00133FB1"/>
    <w:rsid w:val="00150AFD"/>
    <w:rsid w:val="00157F74"/>
    <w:rsid w:val="0016273E"/>
    <w:rsid w:val="0017606F"/>
    <w:rsid w:val="001765D6"/>
    <w:rsid w:val="0017784F"/>
    <w:rsid w:val="00187157"/>
    <w:rsid w:val="00190D44"/>
    <w:rsid w:val="00192C44"/>
    <w:rsid w:val="001949B2"/>
    <w:rsid w:val="00196179"/>
    <w:rsid w:val="0019766E"/>
    <w:rsid w:val="00197EDC"/>
    <w:rsid w:val="001A2D5E"/>
    <w:rsid w:val="001A636E"/>
    <w:rsid w:val="001A6556"/>
    <w:rsid w:val="001B3FBE"/>
    <w:rsid w:val="001B5513"/>
    <w:rsid w:val="001C23DA"/>
    <w:rsid w:val="001C48BA"/>
    <w:rsid w:val="001D0F67"/>
    <w:rsid w:val="001D4888"/>
    <w:rsid w:val="001E6DAB"/>
    <w:rsid w:val="001F308F"/>
    <w:rsid w:val="00204C86"/>
    <w:rsid w:val="002059E4"/>
    <w:rsid w:val="00215AD3"/>
    <w:rsid w:val="00223B2B"/>
    <w:rsid w:val="00226F30"/>
    <w:rsid w:val="00234421"/>
    <w:rsid w:val="00234814"/>
    <w:rsid w:val="00236551"/>
    <w:rsid w:val="002406C9"/>
    <w:rsid w:val="00242E12"/>
    <w:rsid w:val="00250801"/>
    <w:rsid w:val="00257F5E"/>
    <w:rsid w:val="00265DD3"/>
    <w:rsid w:val="00276DFD"/>
    <w:rsid w:val="00281DF0"/>
    <w:rsid w:val="00282173"/>
    <w:rsid w:val="002900D3"/>
    <w:rsid w:val="00291058"/>
    <w:rsid w:val="002A54C9"/>
    <w:rsid w:val="002B453B"/>
    <w:rsid w:val="002B6189"/>
    <w:rsid w:val="002B7D2F"/>
    <w:rsid w:val="002C50FA"/>
    <w:rsid w:val="002D4FF1"/>
    <w:rsid w:val="002D570A"/>
    <w:rsid w:val="002D7BE5"/>
    <w:rsid w:val="002E06D1"/>
    <w:rsid w:val="002F4828"/>
    <w:rsid w:val="003035C0"/>
    <w:rsid w:val="00314C32"/>
    <w:rsid w:val="00326DE8"/>
    <w:rsid w:val="00331B21"/>
    <w:rsid w:val="00333555"/>
    <w:rsid w:val="00345130"/>
    <w:rsid w:val="0036004C"/>
    <w:rsid w:val="003600FC"/>
    <w:rsid w:val="00362734"/>
    <w:rsid w:val="003655FC"/>
    <w:rsid w:val="00367AE9"/>
    <w:rsid w:val="00370CBF"/>
    <w:rsid w:val="0038295F"/>
    <w:rsid w:val="00384679"/>
    <w:rsid w:val="00385853"/>
    <w:rsid w:val="00386854"/>
    <w:rsid w:val="003921A5"/>
    <w:rsid w:val="003940D7"/>
    <w:rsid w:val="003970C0"/>
    <w:rsid w:val="003A3213"/>
    <w:rsid w:val="003B37BC"/>
    <w:rsid w:val="003B456C"/>
    <w:rsid w:val="003C0901"/>
    <w:rsid w:val="003D0D28"/>
    <w:rsid w:val="003D7309"/>
    <w:rsid w:val="003E23E6"/>
    <w:rsid w:val="003E5BB3"/>
    <w:rsid w:val="003F134E"/>
    <w:rsid w:val="003F6BC2"/>
    <w:rsid w:val="003F6EAF"/>
    <w:rsid w:val="00417CB5"/>
    <w:rsid w:val="00427CEA"/>
    <w:rsid w:val="004317CC"/>
    <w:rsid w:val="004372B0"/>
    <w:rsid w:val="00437EF9"/>
    <w:rsid w:val="00440301"/>
    <w:rsid w:val="00444B04"/>
    <w:rsid w:val="00453C6A"/>
    <w:rsid w:val="00466078"/>
    <w:rsid w:val="00466FA2"/>
    <w:rsid w:val="004733B7"/>
    <w:rsid w:val="0047640A"/>
    <w:rsid w:val="004814D6"/>
    <w:rsid w:val="0049538E"/>
    <w:rsid w:val="004979F6"/>
    <w:rsid w:val="004A6751"/>
    <w:rsid w:val="004B0083"/>
    <w:rsid w:val="004B5E85"/>
    <w:rsid w:val="004C092F"/>
    <w:rsid w:val="004C3DB6"/>
    <w:rsid w:val="004C4E7A"/>
    <w:rsid w:val="004C5F3F"/>
    <w:rsid w:val="004D1927"/>
    <w:rsid w:val="004D3034"/>
    <w:rsid w:val="004D6FC8"/>
    <w:rsid w:val="004E2397"/>
    <w:rsid w:val="004E4B2E"/>
    <w:rsid w:val="004E50F3"/>
    <w:rsid w:val="004F148B"/>
    <w:rsid w:val="004F4B7B"/>
    <w:rsid w:val="004F505E"/>
    <w:rsid w:val="004F6499"/>
    <w:rsid w:val="004F7642"/>
    <w:rsid w:val="0051297A"/>
    <w:rsid w:val="005136C5"/>
    <w:rsid w:val="00521CE4"/>
    <w:rsid w:val="005319E9"/>
    <w:rsid w:val="005423C3"/>
    <w:rsid w:val="005443D8"/>
    <w:rsid w:val="00546224"/>
    <w:rsid w:val="00556318"/>
    <w:rsid w:val="00556DA8"/>
    <w:rsid w:val="00557DCD"/>
    <w:rsid w:val="0056582C"/>
    <w:rsid w:val="0056612A"/>
    <w:rsid w:val="005662C5"/>
    <w:rsid w:val="005662DC"/>
    <w:rsid w:val="00586F6D"/>
    <w:rsid w:val="00595EAA"/>
    <w:rsid w:val="005A5636"/>
    <w:rsid w:val="005A67AB"/>
    <w:rsid w:val="005A776D"/>
    <w:rsid w:val="005C078B"/>
    <w:rsid w:val="005C08C6"/>
    <w:rsid w:val="005C5CF2"/>
    <w:rsid w:val="005C7D41"/>
    <w:rsid w:val="005D27AE"/>
    <w:rsid w:val="005E70F5"/>
    <w:rsid w:val="005F0743"/>
    <w:rsid w:val="005F268A"/>
    <w:rsid w:val="00610A49"/>
    <w:rsid w:val="00621A17"/>
    <w:rsid w:val="00623208"/>
    <w:rsid w:val="006270BE"/>
    <w:rsid w:val="006276C0"/>
    <w:rsid w:val="00634584"/>
    <w:rsid w:val="00635C8D"/>
    <w:rsid w:val="00637CE3"/>
    <w:rsid w:val="006465F8"/>
    <w:rsid w:val="00647359"/>
    <w:rsid w:val="00651685"/>
    <w:rsid w:val="00653248"/>
    <w:rsid w:val="0065539B"/>
    <w:rsid w:val="00660A75"/>
    <w:rsid w:val="00660C89"/>
    <w:rsid w:val="006659DC"/>
    <w:rsid w:val="00681814"/>
    <w:rsid w:val="00683503"/>
    <w:rsid w:val="00686061"/>
    <w:rsid w:val="0069326B"/>
    <w:rsid w:val="00693B45"/>
    <w:rsid w:val="006A1B3E"/>
    <w:rsid w:val="006A5867"/>
    <w:rsid w:val="006A6B0E"/>
    <w:rsid w:val="006B0462"/>
    <w:rsid w:val="006B093D"/>
    <w:rsid w:val="006B0F53"/>
    <w:rsid w:val="006B1CE3"/>
    <w:rsid w:val="006B439F"/>
    <w:rsid w:val="006B652F"/>
    <w:rsid w:val="006C0EA5"/>
    <w:rsid w:val="006E43EE"/>
    <w:rsid w:val="006F043A"/>
    <w:rsid w:val="006F1295"/>
    <w:rsid w:val="006F1558"/>
    <w:rsid w:val="007009CB"/>
    <w:rsid w:val="00701556"/>
    <w:rsid w:val="00705216"/>
    <w:rsid w:val="007052F6"/>
    <w:rsid w:val="007111F9"/>
    <w:rsid w:val="007154E4"/>
    <w:rsid w:val="007268B2"/>
    <w:rsid w:val="007300CF"/>
    <w:rsid w:val="00730514"/>
    <w:rsid w:val="00730691"/>
    <w:rsid w:val="007345BB"/>
    <w:rsid w:val="00737E2A"/>
    <w:rsid w:val="00740EC7"/>
    <w:rsid w:val="00741DF4"/>
    <w:rsid w:val="00742213"/>
    <w:rsid w:val="00750427"/>
    <w:rsid w:val="00755E6A"/>
    <w:rsid w:val="007671C2"/>
    <w:rsid w:val="007714AA"/>
    <w:rsid w:val="007740C6"/>
    <w:rsid w:val="00776CE4"/>
    <w:rsid w:val="00780DFE"/>
    <w:rsid w:val="007823E7"/>
    <w:rsid w:val="0078763F"/>
    <w:rsid w:val="00795069"/>
    <w:rsid w:val="00797924"/>
    <w:rsid w:val="007A527F"/>
    <w:rsid w:val="007B3887"/>
    <w:rsid w:val="007B3EEF"/>
    <w:rsid w:val="007B52FE"/>
    <w:rsid w:val="007B62B4"/>
    <w:rsid w:val="007B6C7D"/>
    <w:rsid w:val="007C0C7E"/>
    <w:rsid w:val="007C3CD8"/>
    <w:rsid w:val="007D07F9"/>
    <w:rsid w:val="007D4F80"/>
    <w:rsid w:val="007F0E85"/>
    <w:rsid w:val="007F569F"/>
    <w:rsid w:val="00800957"/>
    <w:rsid w:val="00802006"/>
    <w:rsid w:val="008109C3"/>
    <w:rsid w:val="008173B7"/>
    <w:rsid w:val="00817430"/>
    <w:rsid w:val="008211DE"/>
    <w:rsid w:val="00823A5C"/>
    <w:rsid w:val="00826209"/>
    <w:rsid w:val="00830755"/>
    <w:rsid w:val="00830FE3"/>
    <w:rsid w:val="00832BE5"/>
    <w:rsid w:val="00834D80"/>
    <w:rsid w:val="008360C2"/>
    <w:rsid w:val="00846FCB"/>
    <w:rsid w:val="00852A64"/>
    <w:rsid w:val="00855097"/>
    <w:rsid w:val="00855C1A"/>
    <w:rsid w:val="008560E3"/>
    <w:rsid w:val="00857B45"/>
    <w:rsid w:val="008613D6"/>
    <w:rsid w:val="00862150"/>
    <w:rsid w:val="0086566E"/>
    <w:rsid w:val="00886310"/>
    <w:rsid w:val="00893C35"/>
    <w:rsid w:val="008A0990"/>
    <w:rsid w:val="008A4698"/>
    <w:rsid w:val="008B05AF"/>
    <w:rsid w:val="008C071E"/>
    <w:rsid w:val="008C10E1"/>
    <w:rsid w:val="008D7F69"/>
    <w:rsid w:val="008E1D8C"/>
    <w:rsid w:val="008E377A"/>
    <w:rsid w:val="008E5233"/>
    <w:rsid w:val="008F22AA"/>
    <w:rsid w:val="008F611A"/>
    <w:rsid w:val="00902EE4"/>
    <w:rsid w:val="00906D87"/>
    <w:rsid w:val="009143B4"/>
    <w:rsid w:val="009167B4"/>
    <w:rsid w:val="0092183B"/>
    <w:rsid w:val="00927CEA"/>
    <w:rsid w:val="0093180F"/>
    <w:rsid w:val="0093343F"/>
    <w:rsid w:val="0094094E"/>
    <w:rsid w:val="00940EA9"/>
    <w:rsid w:val="009424CC"/>
    <w:rsid w:val="009448DF"/>
    <w:rsid w:val="009645A7"/>
    <w:rsid w:val="0096776D"/>
    <w:rsid w:val="00974830"/>
    <w:rsid w:val="00975693"/>
    <w:rsid w:val="0098249C"/>
    <w:rsid w:val="0098250D"/>
    <w:rsid w:val="009835D1"/>
    <w:rsid w:val="00987C56"/>
    <w:rsid w:val="0099118A"/>
    <w:rsid w:val="00991A11"/>
    <w:rsid w:val="009922DE"/>
    <w:rsid w:val="009A045D"/>
    <w:rsid w:val="009A08F3"/>
    <w:rsid w:val="009A39B0"/>
    <w:rsid w:val="009B3306"/>
    <w:rsid w:val="009C0990"/>
    <w:rsid w:val="009C1A04"/>
    <w:rsid w:val="009C7221"/>
    <w:rsid w:val="009D71C8"/>
    <w:rsid w:val="009E0663"/>
    <w:rsid w:val="009E1226"/>
    <w:rsid w:val="009E5CB4"/>
    <w:rsid w:val="009E6249"/>
    <w:rsid w:val="009F7328"/>
    <w:rsid w:val="00A01EF2"/>
    <w:rsid w:val="00A147A5"/>
    <w:rsid w:val="00A20BA2"/>
    <w:rsid w:val="00A2156F"/>
    <w:rsid w:val="00A34359"/>
    <w:rsid w:val="00A517C6"/>
    <w:rsid w:val="00A54432"/>
    <w:rsid w:val="00A71919"/>
    <w:rsid w:val="00A73365"/>
    <w:rsid w:val="00A7350D"/>
    <w:rsid w:val="00A769AE"/>
    <w:rsid w:val="00A86602"/>
    <w:rsid w:val="00A93F22"/>
    <w:rsid w:val="00A950B3"/>
    <w:rsid w:val="00A95FE5"/>
    <w:rsid w:val="00A96C92"/>
    <w:rsid w:val="00AA555B"/>
    <w:rsid w:val="00AB6FC5"/>
    <w:rsid w:val="00AC060F"/>
    <w:rsid w:val="00AC1A2B"/>
    <w:rsid w:val="00AC2857"/>
    <w:rsid w:val="00AC4158"/>
    <w:rsid w:val="00AD7DEA"/>
    <w:rsid w:val="00AE68A7"/>
    <w:rsid w:val="00AF0C78"/>
    <w:rsid w:val="00AF1104"/>
    <w:rsid w:val="00AF397A"/>
    <w:rsid w:val="00AF4F78"/>
    <w:rsid w:val="00AF7341"/>
    <w:rsid w:val="00B0058A"/>
    <w:rsid w:val="00B02E65"/>
    <w:rsid w:val="00B05EEF"/>
    <w:rsid w:val="00B13696"/>
    <w:rsid w:val="00B14C77"/>
    <w:rsid w:val="00B167B9"/>
    <w:rsid w:val="00B228C2"/>
    <w:rsid w:val="00B31DE6"/>
    <w:rsid w:val="00B34C6E"/>
    <w:rsid w:val="00B41C8C"/>
    <w:rsid w:val="00B4426D"/>
    <w:rsid w:val="00B46F49"/>
    <w:rsid w:val="00B53002"/>
    <w:rsid w:val="00B56C06"/>
    <w:rsid w:val="00B57FF9"/>
    <w:rsid w:val="00B669C1"/>
    <w:rsid w:val="00B66A01"/>
    <w:rsid w:val="00B7450B"/>
    <w:rsid w:val="00B82566"/>
    <w:rsid w:val="00B91DC2"/>
    <w:rsid w:val="00B92A9A"/>
    <w:rsid w:val="00B94276"/>
    <w:rsid w:val="00B94F5F"/>
    <w:rsid w:val="00BA1E7E"/>
    <w:rsid w:val="00BB1139"/>
    <w:rsid w:val="00BB22A5"/>
    <w:rsid w:val="00BB55D0"/>
    <w:rsid w:val="00BB6ECB"/>
    <w:rsid w:val="00BC6793"/>
    <w:rsid w:val="00BD015D"/>
    <w:rsid w:val="00BD0C66"/>
    <w:rsid w:val="00BD640E"/>
    <w:rsid w:val="00BE5680"/>
    <w:rsid w:val="00BE5C6B"/>
    <w:rsid w:val="00BF3022"/>
    <w:rsid w:val="00BF4A15"/>
    <w:rsid w:val="00C02914"/>
    <w:rsid w:val="00C106A9"/>
    <w:rsid w:val="00C13CC6"/>
    <w:rsid w:val="00C14A62"/>
    <w:rsid w:val="00C16BC9"/>
    <w:rsid w:val="00C219F4"/>
    <w:rsid w:val="00C23563"/>
    <w:rsid w:val="00C23630"/>
    <w:rsid w:val="00C32703"/>
    <w:rsid w:val="00C3623B"/>
    <w:rsid w:val="00C369F8"/>
    <w:rsid w:val="00C40270"/>
    <w:rsid w:val="00C4513B"/>
    <w:rsid w:val="00C553D4"/>
    <w:rsid w:val="00C64B0E"/>
    <w:rsid w:val="00C64BAE"/>
    <w:rsid w:val="00C65319"/>
    <w:rsid w:val="00C67D22"/>
    <w:rsid w:val="00C736AA"/>
    <w:rsid w:val="00C7491A"/>
    <w:rsid w:val="00C828A3"/>
    <w:rsid w:val="00C84FD6"/>
    <w:rsid w:val="00C93046"/>
    <w:rsid w:val="00C95FCA"/>
    <w:rsid w:val="00C9618A"/>
    <w:rsid w:val="00CA18F9"/>
    <w:rsid w:val="00CB5D4D"/>
    <w:rsid w:val="00CB603F"/>
    <w:rsid w:val="00CC38BD"/>
    <w:rsid w:val="00CC4920"/>
    <w:rsid w:val="00CD44DF"/>
    <w:rsid w:val="00CE01BF"/>
    <w:rsid w:val="00CE54BB"/>
    <w:rsid w:val="00CE6EFF"/>
    <w:rsid w:val="00CE7347"/>
    <w:rsid w:val="00CF5A75"/>
    <w:rsid w:val="00D04724"/>
    <w:rsid w:val="00D04C2C"/>
    <w:rsid w:val="00D05EF0"/>
    <w:rsid w:val="00D2001C"/>
    <w:rsid w:val="00D21659"/>
    <w:rsid w:val="00D44575"/>
    <w:rsid w:val="00D57915"/>
    <w:rsid w:val="00D60602"/>
    <w:rsid w:val="00D70270"/>
    <w:rsid w:val="00D71B23"/>
    <w:rsid w:val="00D76D8F"/>
    <w:rsid w:val="00D779A2"/>
    <w:rsid w:val="00D80363"/>
    <w:rsid w:val="00D811EC"/>
    <w:rsid w:val="00D824E4"/>
    <w:rsid w:val="00D8687B"/>
    <w:rsid w:val="00D92A81"/>
    <w:rsid w:val="00D9498D"/>
    <w:rsid w:val="00D96CA3"/>
    <w:rsid w:val="00D973F3"/>
    <w:rsid w:val="00D979E9"/>
    <w:rsid w:val="00DA0E57"/>
    <w:rsid w:val="00DA0FE5"/>
    <w:rsid w:val="00DA190E"/>
    <w:rsid w:val="00DA2D55"/>
    <w:rsid w:val="00DA4FED"/>
    <w:rsid w:val="00DA601A"/>
    <w:rsid w:val="00DB2080"/>
    <w:rsid w:val="00DB642F"/>
    <w:rsid w:val="00DC2C5B"/>
    <w:rsid w:val="00DC5300"/>
    <w:rsid w:val="00DC5B6C"/>
    <w:rsid w:val="00DC6958"/>
    <w:rsid w:val="00DC77F6"/>
    <w:rsid w:val="00DC7B64"/>
    <w:rsid w:val="00DD0330"/>
    <w:rsid w:val="00DD366B"/>
    <w:rsid w:val="00DD5482"/>
    <w:rsid w:val="00DD6485"/>
    <w:rsid w:val="00DE02FB"/>
    <w:rsid w:val="00DF538D"/>
    <w:rsid w:val="00DF6D6A"/>
    <w:rsid w:val="00E023BB"/>
    <w:rsid w:val="00E04711"/>
    <w:rsid w:val="00E17C8A"/>
    <w:rsid w:val="00E21DCB"/>
    <w:rsid w:val="00E22915"/>
    <w:rsid w:val="00E2741B"/>
    <w:rsid w:val="00E3012C"/>
    <w:rsid w:val="00E31FF8"/>
    <w:rsid w:val="00E3232F"/>
    <w:rsid w:val="00E32788"/>
    <w:rsid w:val="00E40579"/>
    <w:rsid w:val="00E51A31"/>
    <w:rsid w:val="00E5675C"/>
    <w:rsid w:val="00E56FEF"/>
    <w:rsid w:val="00E602C5"/>
    <w:rsid w:val="00E617CC"/>
    <w:rsid w:val="00E62C2C"/>
    <w:rsid w:val="00E64AAE"/>
    <w:rsid w:val="00E66357"/>
    <w:rsid w:val="00E86F9F"/>
    <w:rsid w:val="00E872D7"/>
    <w:rsid w:val="00E87C74"/>
    <w:rsid w:val="00E87E6D"/>
    <w:rsid w:val="00E94495"/>
    <w:rsid w:val="00E95E3B"/>
    <w:rsid w:val="00E960E3"/>
    <w:rsid w:val="00E967B8"/>
    <w:rsid w:val="00EA1FC4"/>
    <w:rsid w:val="00EA3352"/>
    <w:rsid w:val="00EA3AD5"/>
    <w:rsid w:val="00EA5DD4"/>
    <w:rsid w:val="00EB4583"/>
    <w:rsid w:val="00EB656D"/>
    <w:rsid w:val="00ED1AD2"/>
    <w:rsid w:val="00ED7E5F"/>
    <w:rsid w:val="00EE229C"/>
    <w:rsid w:val="00EE2F7D"/>
    <w:rsid w:val="00EF56AE"/>
    <w:rsid w:val="00EF72CD"/>
    <w:rsid w:val="00EF7969"/>
    <w:rsid w:val="00F00740"/>
    <w:rsid w:val="00F02790"/>
    <w:rsid w:val="00F068ED"/>
    <w:rsid w:val="00F142D1"/>
    <w:rsid w:val="00F253EB"/>
    <w:rsid w:val="00F25839"/>
    <w:rsid w:val="00F31A70"/>
    <w:rsid w:val="00F320BA"/>
    <w:rsid w:val="00F40218"/>
    <w:rsid w:val="00F514C0"/>
    <w:rsid w:val="00F54F98"/>
    <w:rsid w:val="00F62DFC"/>
    <w:rsid w:val="00F62EE6"/>
    <w:rsid w:val="00F6306A"/>
    <w:rsid w:val="00F64B36"/>
    <w:rsid w:val="00F70C3C"/>
    <w:rsid w:val="00F77851"/>
    <w:rsid w:val="00F8417A"/>
    <w:rsid w:val="00F85332"/>
    <w:rsid w:val="00F90757"/>
    <w:rsid w:val="00F935B4"/>
    <w:rsid w:val="00F94DA5"/>
    <w:rsid w:val="00FA1AA8"/>
    <w:rsid w:val="00FC0D07"/>
    <w:rsid w:val="00FC1D99"/>
    <w:rsid w:val="00FD0D2F"/>
    <w:rsid w:val="00FD38B7"/>
    <w:rsid w:val="00FD41BA"/>
    <w:rsid w:val="00FD660B"/>
    <w:rsid w:val="00FD6DBC"/>
    <w:rsid w:val="00FF0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68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68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685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68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685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8685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3">
    <w:name w:val="Strong"/>
    <w:basedOn w:val="a0"/>
    <w:uiPriority w:val="22"/>
    <w:qFormat/>
    <w:rsid w:val="00386854"/>
    <w:rPr>
      <w:b/>
      <w:bCs/>
    </w:rPr>
  </w:style>
  <w:style w:type="paragraph" w:styleId="a4">
    <w:name w:val="No Spacing"/>
    <w:link w:val="a5"/>
    <w:uiPriority w:val="1"/>
    <w:qFormat/>
    <w:rsid w:val="0038685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6854"/>
    <w:pPr>
      <w:ind w:left="720"/>
      <w:contextualSpacing/>
    </w:pPr>
  </w:style>
  <w:style w:type="paragraph" w:styleId="a7">
    <w:name w:val="TOC Heading"/>
    <w:basedOn w:val="1"/>
    <w:next w:val="a"/>
    <w:uiPriority w:val="39"/>
    <w:unhideWhenUsed/>
    <w:qFormat/>
    <w:rsid w:val="00386854"/>
    <w:pPr>
      <w:spacing w:line="276" w:lineRule="auto"/>
      <w:outlineLvl w:val="9"/>
    </w:pPr>
  </w:style>
  <w:style w:type="table" w:styleId="a8">
    <w:name w:val="Table Grid"/>
    <w:basedOn w:val="a1"/>
    <w:uiPriority w:val="59"/>
    <w:rsid w:val="00852A64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B656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B6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B656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B6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B656D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B656D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Title"/>
    <w:basedOn w:val="a"/>
    <w:link w:val="af0"/>
    <w:qFormat/>
    <w:rsid w:val="005F0743"/>
    <w:pPr>
      <w:jc w:val="center"/>
    </w:pPr>
    <w:rPr>
      <w:b/>
      <w:sz w:val="28"/>
      <w:szCs w:val="20"/>
    </w:rPr>
  </w:style>
  <w:style w:type="character" w:customStyle="1" w:styleId="af0">
    <w:name w:val="Название Знак"/>
    <w:basedOn w:val="a0"/>
    <w:link w:val="af"/>
    <w:rsid w:val="005F074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Без интервала Знак"/>
    <w:link w:val="a4"/>
    <w:uiPriority w:val="1"/>
    <w:locked/>
    <w:rsid w:val="006659DC"/>
  </w:style>
  <w:style w:type="character" w:styleId="af1">
    <w:name w:val="Emphasis"/>
    <w:basedOn w:val="a0"/>
    <w:uiPriority w:val="20"/>
    <w:qFormat/>
    <w:rsid w:val="00D05EF0"/>
    <w:rPr>
      <w:i/>
      <w:iCs/>
    </w:rPr>
  </w:style>
  <w:style w:type="character" w:styleId="af2">
    <w:name w:val="Hyperlink"/>
    <w:basedOn w:val="a0"/>
    <w:uiPriority w:val="99"/>
    <w:unhideWhenUsed/>
    <w:rsid w:val="00062FB9"/>
    <w:rPr>
      <w:color w:val="0563C1" w:themeColor="hyperlink"/>
      <w:u w:val="single"/>
    </w:rPr>
  </w:style>
  <w:style w:type="paragraph" w:customStyle="1" w:styleId="western">
    <w:name w:val="western"/>
    <w:basedOn w:val="a"/>
    <w:qFormat/>
    <w:rsid w:val="00A2156F"/>
    <w:pPr>
      <w:spacing w:before="100" w:beforeAutospacing="1" w:after="100" w:afterAutospacing="1"/>
    </w:pPr>
  </w:style>
  <w:style w:type="paragraph" w:styleId="af3">
    <w:name w:val="Normal (Web)"/>
    <w:basedOn w:val="a"/>
    <w:uiPriority w:val="99"/>
    <w:semiHidden/>
    <w:unhideWhenUsed/>
    <w:rsid w:val="005E70F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0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fazleevasannikova86@mail.ru" TargetMode="External"/><Relationship Id="rId39" Type="http://schemas.openxmlformats.org/officeDocument/2006/relationships/hyperlink" Target="https://vk.com/away.php?utf=1&amp;to=https%3A%2F%2Fok.ru%2Fgroup%2F70000002156067%2Ftopic%2F15657708629533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hyperlink" Target="https://vk.com/wall-216717441_729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41" Type="http://schemas.openxmlformats.org/officeDocument/2006/relationships/hyperlink" Target="https://vk.com/away.php?utf=1&amp;to=https%3A%2F%2Fok.ru%2Fgroup%2F70000002156067%2Ftopic%2F15686039848886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hyperlink" Target="https://vk.com/away.php?utf=1&amp;to=https%3A%2F%2Fok.ru%2Fgroup%2F70000002156067%2Ftopic%2F156874146827555" TargetMode="External"/><Relationship Id="rId40" Type="http://schemas.openxmlformats.org/officeDocument/2006/relationships/hyperlink" Target="https://vk.com/wall-216717441_132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mailto:fazleevasannikova86@mail.ru" TargetMode="External"/><Relationship Id="rId36" Type="http://schemas.openxmlformats.org/officeDocument/2006/relationships/hyperlink" Target="https://vk.com/wall-216717441_1408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mailto:fazleevasannikova86@mail.ru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s://vk.com/wall-216717441_211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2DFA4-E7B6-49C3-97EF-83F6E671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2482</TotalTime>
  <Pages>83</Pages>
  <Words>15875</Words>
  <Characters>90494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Михайловна</cp:lastModifiedBy>
  <cp:revision>50</cp:revision>
  <cp:lastPrinted>2024-01-22T11:44:00Z</cp:lastPrinted>
  <dcterms:created xsi:type="dcterms:W3CDTF">2021-11-08T08:09:00Z</dcterms:created>
  <dcterms:modified xsi:type="dcterms:W3CDTF">2024-01-23T10:36:00Z</dcterms:modified>
</cp:coreProperties>
</file>